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AE4D4A" w:rsidRPr="00CD474B" w:rsidTr="00AE4D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AE4D4A" w:rsidRPr="00CD474B" w:rsidRDefault="00AE4D4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4A" w:rsidRPr="00CD474B" w:rsidRDefault="00AE4D4A">
            <w:pPr>
              <w:pStyle w:val="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4A" w:rsidRPr="00CD474B" w:rsidRDefault="00CD474B">
            <w:pPr>
              <w:pStyle w:val="table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74B">
              <w:rPr>
                <w:rFonts w:ascii="Times New Roman" w:hAnsi="Times New Roman" w:cs="Times New Roman"/>
                <w:sz w:val="24"/>
                <w:szCs w:val="24"/>
              </w:rPr>
              <w:t>pieczęć wykonawcy</w:t>
            </w:r>
          </w:p>
        </w:tc>
      </w:tr>
    </w:tbl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Style w:val="bold"/>
          <w:rFonts w:ascii="Times New Roman" w:hAnsi="Times New Roman" w:cs="Times New Roman"/>
          <w:sz w:val="24"/>
          <w:szCs w:val="24"/>
        </w:rPr>
        <w:t xml:space="preserve">Remont i </w:t>
      </w:r>
      <w:r w:rsidR="00024288" w:rsidRPr="00CD474B">
        <w:rPr>
          <w:rStyle w:val="bold"/>
          <w:rFonts w:ascii="Times New Roman" w:hAnsi="Times New Roman" w:cs="Times New Roman"/>
          <w:sz w:val="24"/>
          <w:szCs w:val="24"/>
        </w:rPr>
        <w:t>modernizacja</w:t>
      </w:r>
      <w:bookmarkStart w:id="0" w:name="_GoBack"/>
      <w:bookmarkEnd w:id="0"/>
      <w:r w:rsidRPr="00CD474B">
        <w:rPr>
          <w:rStyle w:val="bold"/>
          <w:rFonts w:ascii="Times New Roman" w:hAnsi="Times New Roman" w:cs="Times New Roman"/>
          <w:sz w:val="24"/>
          <w:szCs w:val="24"/>
        </w:rPr>
        <w:t xml:space="preserve"> budynku oraz terenu świetlicy wiejskiej w Chraplewie</w:t>
      </w: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CD474B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......................................., .......................................</w:t>
      </w:r>
    </w:p>
    <w:p w:rsidR="00AE4D4A" w:rsidRPr="00CD474B" w:rsidRDefault="00CD474B">
      <w:pPr>
        <w:ind w:left="5040"/>
        <w:jc w:val="center"/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 xml:space="preserve">miejsce </w:t>
      </w:r>
      <w:r w:rsidRPr="00CD474B">
        <w:rPr>
          <w:rFonts w:ascii="Times New Roman" w:hAnsi="Times New Roman" w:cs="Times New Roman"/>
          <w:sz w:val="24"/>
          <w:szCs w:val="24"/>
        </w:rPr>
        <w:tab/>
      </w:r>
      <w:r w:rsidRPr="00CD474B">
        <w:rPr>
          <w:rFonts w:ascii="Times New Roman" w:hAnsi="Times New Roman" w:cs="Times New Roman"/>
          <w:sz w:val="24"/>
          <w:szCs w:val="24"/>
        </w:rPr>
        <w:tab/>
        <w:t>dnia</w:t>
      </w: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CD474B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CD474B">
        <w:rPr>
          <w:rStyle w:val="bold"/>
          <w:rFonts w:ascii="Times New Roman" w:hAnsi="Times New Roman" w:cs="Times New Roman"/>
          <w:sz w:val="24"/>
          <w:szCs w:val="24"/>
        </w:rPr>
        <w:t>OŚWIADCZENIE</w:t>
      </w: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CD474B">
      <w:pPr>
        <w:pStyle w:val="justify"/>
        <w:rPr>
          <w:rFonts w:ascii="Times New Roman" w:hAnsi="Times New Roman" w:cs="Times New Roman"/>
          <w:sz w:val="24"/>
          <w:szCs w:val="24"/>
        </w:rPr>
      </w:pPr>
      <w:r w:rsidRPr="00CD474B">
        <w:rPr>
          <w:rStyle w:val="bold"/>
          <w:rFonts w:ascii="Times New Roman" w:hAnsi="Times New Roman" w:cs="Times New Roman"/>
          <w:sz w:val="24"/>
          <w:szCs w:val="24"/>
        </w:rPr>
        <w:t>Składając ofertę w ww. postępowaniu prowadzonym w trybie przetargu nieograniczonego, oświadczam, że wykonawca:</w:t>
      </w:r>
    </w:p>
    <w:p w:rsidR="00AE4D4A" w:rsidRPr="00CD474B" w:rsidRDefault="00CD47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474B">
        <w:rPr>
          <w:rStyle w:val="bold"/>
          <w:rFonts w:ascii="Times New Roman" w:hAnsi="Times New Roman" w:cs="Times New Roman"/>
          <w:sz w:val="24"/>
          <w:szCs w:val="24"/>
        </w:rPr>
        <w:t>- nie należy</w:t>
      </w:r>
      <w:r w:rsidRPr="00CD474B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z dnia 29 stycznia 2004 roku Prawo zamówień publicznych*,</w:t>
      </w:r>
    </w:p>
    <w:p w:rsidR="00AE4D4A" w:rsidRPr="00CD474B" w:rsidRDefault="00CD474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D474B">
        <w:rPr>
          <w:rStyle w:val="bold"/>
          <w:rFonts w:ascii="Times New Roman" w:hAnsi="Times New Roman" w:cs="Times New Roman"/>
          <w:sz w:val="24"/>
          <w:szCs w:val="24"/>
        </w:rPr>
        <w:t>- należy</w:t>
      </w:r>
      <w:r w:rsidRPr="00CD474B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z dnia 29 stycznia 2004 roku Prawo zamówień publicznych*.</w:t>
      </w: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1. ............................................................................................</w:t>
      </w: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2. ............................................................................................</w:t>
      </w: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3. ............................................................................................</w:t>
      </w: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 xml:space="preserve">Uzasadnienie, iż istniejące między wykonawcami powiązania nie prowadzą do zakłócenia konkurencji w postępowaniu o udzielenie zamówienia (JEŻELI DOTYCZY): </w:t>
      </w: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</w:t>
      </w: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CD474B">
      <w:pPr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AE4D4A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AE4D4A" w:rsidRPr="00CD474B" w:rsidRDefault="00CD474B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AE4D4A" w:rsidRPr="00CD474B" w:rsidRDefault="00CD474B">
      <w:pPr>
        <w:pStyle w:val="right"/>
        <w:rPr>
          <w:rFonts w:ascii="Times New Roman" w:hAnsi="Times New Roman" w:cs="Times New Roman"/>
          <w:sz w:val="24"/>
          <w:szCs w:val="24"/>
        </w:rPr>
      </w:pPr>
      <w:r w:rsidRPr="00CD474B">
        <w:rPr>
          <w:rFonts w:ascii="Times New Roman" w:hAnsi="Times New Roman" w:cs="Times New Roman"/>
          <w:sz w:val="24"/>
          <w:szCs w:val="24"/>
        </w:rPr>
        <w:t>podpis i pieczęć osoby uprawnionej do składania oświadczeń woli w imieniu wykonawcy</w:t>
      </w:r>
    </w:p>
    <w:sectPr w:rsidR="00AE4D4A" w:rsidRPr="00CD474B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Swis721 Cn BT"/>
    <w:panose1 w:val="020B0606020202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237A"/>
    <w:multiLevelType w:val="multilevel"/>
    <w:tmpl w:val="625E080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A71D5"/>
    <w:multiLevelType w:val="multilevel"/>
    <w:tmpl w:val="AFFCC48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D6523A"/>
    <w:multiLevelType w:val="multilevel"/>
    <w:tmpl w:val="919C8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6E4DCF"/>
    <w:multiLevelType w:val="multilevel"/>
    <w:tmpl w:val="7C9604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0F5712D"/>
    <w:multiLevelType w:val="multilevel"/>
    <w:tmpl w:val="4664C2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605DCB"/>
    <w:multiLevelType w:val="multilevel"/>
    <w:tmpl w:val="0D8AC0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5D40F2"/>
    <w:multiLevelType w:val="multilevel"/>
    <w:tmpl w:val="8A60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ED332F"/>
    <w:multiLevelType w:val="multilevel"/>
    <w:tmpl w:val="C472E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4752A2"/>
    <w:multiLevelType w:val="multilevel"/>
    <w:tmpl w:val="D54C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B4733A2"/>
    <w:multiLevelType w:val="multilevel"/>
    <w:tmpl w:val="334EAB1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C0B19D5"/>
    <w:multiLevelType w:val="multilevel"/>
    <w:tmpl w:val="7C1495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C90D08"/>
    <w:multiLevelType w:val="multilevel"/>
    <w:tmpl w:val="2D928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27497C"/>
    <w:multiLevelType w:val="multilevel"/>
    <w:tmpl w:val="B9128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4B3991"/>
    <w:multiLevelType w:val="multilevel"/>
    <w:tmpl w:val="81B43D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4BE45B0"/>
    <w:multiLevelType w:val="multilevel"/>
    <w:tmpl w:val="50CC09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046E1B"/>
    <w:multiLevelType w:val="multilevel"/>
    <w:tmpl w:val="916A3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9443D21"/>
    <w:multiLevelType w:val="multilevel"/>
    <w:tmpl w:val="BAAA8BE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CC5446D"/>
    <w:multiLevelType w:val="multilevel"/>
    <w:tmpl w:val="A3A099E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3C788C"/>
    <w:multiLevelType w:val="multilevel"/>
    <w:tmpl w:val="EA9ABF4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4359B4"/>
    <w:multiLevelType w:val="multilevel"/>
    <w:tmpl w:val="205010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C14F92"/>
    <w:multiLevelType w:val="multilevel"/>
    <w:tmpl w:val="A1445AB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56C0CB9"/>
    <w:multiLevelType w:val="multilevel"/>
    <w:tmpl w:val="8ED4E3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64E54"/>
    <w:multiLevelType w:val="multilevel"/>
    <w:tmpl w:val="42DC6E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30"/>
  </w:num>
  <w:num w:numId="12">
    <w:abstractNumId w:val="8"/>
  </w:num>
  <w:num w:numId="13">
    <w:abstractNumId w:val="29"/>
  </w:num>
  <w:num w:numId="14">
    <w:abstractNumId w:val="26"/>
  </w:num>
  <w:num w:numId="15">
    <w:abstractNumId w:val="20"/>
  </w:num>
  <w:num w:numId="16">
    <w:abstractNumId w:val="9"/>
  </w:num>
  <w:num w:numId="17">
    <w:abstractNumId w:val="7"/>
  </w:num>
  <w:num w:numId="18">
    <w:abstractNumId w:val="19"/>
  </w:num>
  <w:num w:numId="19">
    <w:abstractNumId w:val="14"/>
  </w:num>
  <w:num w:numId="20">
    <w:abstractNumId w:val="16"/>
  </w:num>
  <w:num w:numId="21">
    <w:abstractNumId w:val="11"/>
  </w:num>
  <w:num w:numId="22">
    <w:abstractNumId w:val="5"/>
  </w:num>
  <w:num w:numId="23">
    <w:abstractNumId w:val="12"/>
  </w:num>
  <w:num w:numId="24">
    <w:abstractNumId w:val="17"/>
  </w:num>
  <w:num w:numId="25">
    <w:abstractNumId w:val="25"/>
  </w:num>
  <w:num w:numId="26">
    <w:abstractNumId w:val="27"/>
  </w:num>
  <w:num w:numId="27">
    <w:abstractNumId w:val="24"/>
  </w:num>
  <w:num w:numId="28">
    <w:abstractNumId w:val="2"/>
  </w:num>
  <w:num w:numId="29">
    <w:abstractNumId w:val="15"/>
  </w:num>
  <w:num w:numId="30">
    <w:abstractNumId w:val="2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A"/>
    <w:rsid w:val="00024288"/>
    <w:rsid w:val="00AE4D4A"/>
    <w:rsid w:val="00CD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Eugeniusz</cp:lastModifiedBy>
  <cp:revision>3</cp:revision>
  <dcterms:created xsi:type="dcterms:W3CDTF">2020-07-17T08:32:00Z</dcterms:created>
  <dcterms:modified xsi:type="dcterms:W3CDTF">2020-07-17T08:32:00Z</dcterms:modified>
</cp:coreProperties>
</file>