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220D2B" w:rsidTr="0022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220D2B" w:rsidRDefault="00220D2B">
            <w:pPr>
              <w:pStyle w:val="p"/>
            </w:pPr>
          </w:p>
          <w:p w:rsidR="00220D2B" w:rsidRDefault="00220D2B">
            <w:pPr>
              <w:pStyle w:val="p"/>
            </w:pPr>
          </w:p>
          <w:p w:rsidR="00220D2B" w:rsidRDefault="004B5619">
            <w:pPr>
              <w:pStyle w:val="tableCenter"/>
            </w:pPr>
            <w:r>
              <w:t>pieczęć wykonawcy</w:t>
            </w:r>
          </w:p>
        </w:tc>
      </w:tr>
    </w:tbl>
    <w:p w:rsidR="00220D2B" w:rsidRDefault="00364F36" w:rsidP="00364F36">
      <w:pPr>
        <w:pStyle w:val="p"/>
        <w:jc w:val="right"/>
      </w:pPr>
      <w:r>
        <w:t>Zał. nr 3 do SIWZ</w:t>
      </w:r>
      <w:bookmarkStart w:id="0" w:name="_GoBack"/>
      <w:bookmarkEnd w:id="0"/>
    </w:p>
    <w:p w:rsidR="00220D2B" w:rsidRDefault="004B5619">
      <w:r>
        <w:rPr>
          <w:rStyle w:val="bold"/>
        </w:rPr>
        <w:t>Przebudowa - utwardzenie nawierzchni dróg dojazdowych do gruntów rolnych na terenie gminy Kuślin</w:t>
      </w:r>
    </w:p>
    <w:p w:rsidR="00364F36" w:rsidRDefault="00364F36" w:rsidP="00364F36">
      <w:pPr>
        <w:pStyle w:val="p"/>
      </w:pPr>
      <w:bookmarkStart w:id="1" w:name="_Hlk15379864"/>
      <w:r>
        <w:rPr>
          <w:rStyle w:val="bold"/>
        </w:rPr>
        <w:t>Znak sprawy: DGK.271.1.3.2019</w:t>
      </w:r>
    </w:p>
    <w:bookmarkEnd w:id="1"/>
    <w:p w:rsidR="00220D2B" w:rsidRDefault="00220D2B">
      <w:pPr>
        <w:pStyle w:val="p"/>
      </w:pPr>
    </w:p>
    <w:p w:rsidR="00220D2B" w:rsidRDefault="004B5619">
      <w:pPr>
        <w:pStyle w:val="right"/>
      </w:pPr>
      <w:r>
        <w:t>......................................., .......................................</w:t>
      </w:r>
    </w:p>
    <w:p w:rsidR="00220D2B" w:rsidRDefault="004B561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220D2B" w:rsidRDefault="00220D2B">
      <w:pPr>
        <w:pStyle w:val="p"/>
      </w:pPr>
    </w:p>
    <w:p w:rsidR="00220D2B" w:rsidRDefault="00220D2B">
      <w:pPr>
        <w:pStyle w:val="p"/>
      </w:pPr>
    </w:p>
    <w:p w:rsidR="00220D2B" w:rsidRDefault="004B5619">
      <w:pPr>
        <w:pStyle w:val="center"/>
      </w:pPr>
      <w:r>
        <w:rPr>
          <w:rStyle w:val="bold"/>
        </w:rPr>
        <w:t>WYKAZ ROBÓT BUDOWLANYCH</w:t>
      </w:r>
    </w:p>
    <w:p w:rsidR="00220D2B" w:rsidRDefault="00220D2B">
      <w:pPr>
        <w:pStyle w:val="p"/>
      </w:pPr>
    </w:p>
    <w:p w:rsidR="00220D2B" w:rsidRDefault="004B5619">
      <w:r>
        <w:rPr>
          <w:rStyle w:val="bold"/>
        </w:rPr>
        <w:t>Zadanie 1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5"/>
        <w:gridCol w:w="2589"/>
        <w:gridCol w:w="2639"/>
        <w:gridCol w:w="2726"/>
        <w:gridCol w:w="2726"/>
        <w:gridCol w:w="2771"/>
      </w:tblGrid>
      <w:tr w:rsidR="00220D2B" w:rsidTr="0022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Data wykonania</w:t>
            </w:r>
          </w:p>
          <w:p w:rsidR="00220D2B" w:rsidRDefault="004B5619">
            <w:pPr>
              <w:pStyle w:val="tableCenter"/>
            </w:pPr>
            <w:r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220D2B" w:rsidTr="00220D2B">
        <w:tc>
          <w:tcPr>
            <w:tcW w:w="500" w:type="dxa"/>
            <w:vAlign w:val="center"/>
          </w:tcPr>
          <w:p w:rsidR="00220D2B" w:rsidRDefault="004B5619">
            <w:r>
              <w:t>1</w:t>
            </w: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</w:tr>
      <w:tr w:rsidR="00220D2B" w:rsidTr="00220D2B">
        <w:tc>
          <w:tcPr>
            <w:tcW w:w="500" w:type="dxa"/>
            <w:vAlign w:val="center"/>
          </w:tcPr>
          <w:p w:rsidR="00220D2B" w:rsidRDefault="004B5619">
            <w:r>
              <w:t>2</w:t>
            </w: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</w:tr>
      <w:tr w:rsidR="00220D2B" w:rsidTr="00220D2B">
        <w:tc>
          <w:tcPr>
            <w:tcW w:w="500" w:type="dxa"/>
            <w:vAlign w:val="center"/>
          </w:tcPr>
          <w:p w:rsidR="00220D2B" w:rsidRDefault="004B5619">
            <w:r>
              <w:t>3</w:t>
            </w: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</w:tr>
    </w:tbl>
    <w:p w:rsidR="00220D2B" w:rsidRDefault="00220D2B">
      <w:pPr>
        <w:pStyle w:val="p"/>
      </w:pPr>
    </w:p>
    <w:p w:rsidR="00220D2B" w:rsidRDefault="004B5619">
      <w:r>
        <w:rPr>
          <w:rStyle w:val="bold"/>
        </w:rPr>
        <w:t>Zadanie 2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5"/>
        <w:gridCol w:w="2589"/>
        <w:gridCol w:w="2639"/>
        <w:gridCol w:w="2726"/>
        <w:gridCol w:w="2726"/>
        <w:gridCol w:w="2771"/>
      </w:tblGrid>
      <w:tr w:rsidR="00220D2B" w:rsidTr="0022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lastRenderedPageBreak/>
              <w:t>L.p.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Data wykonania</w:t>
            </w:r>
          </w:p>
          <w:p w:rsidR="00220D2B" w:rsidRDefault="004B5619">
            <w:pPr>
              <w:pStyle w:val="tableCenter"/>
            </w:pPr>
            <w:r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220D2B" w:rsidTr="00220D2B">
        <w:tc>
          <w:tcPr>
            <w:tcW w:w="500" w:type="dxa"/>
            <w:vAlign w:val="center"/>
          </w:tcPr>
          <w:p w:rsidR="00220D2B" w:rsidRDefault="004B5619">
            <w:r>
              <w:t>1</w:t>
            </w: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</w:tr>
      <w:tr w:rsidR="00220D2B" w:rsidTr="00220D2B">
        <w:tc>
          <w:tcPr>
            <w:tcW w:w="500" w:type="dxa"/>
            <w:vAlign w:val="center"/>
          </w:tcPr>
          <w:p w:rsidR="00220D2B" w:rsidRDefault="004B5619">
            <w:r>
              <w:t>2</w:t>
            </w: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</w:tr>
      <w:tr w:rsidR="00220D2B" w:rsidTr="00220D2B">
        <w:tc>
          <w:tcPr>
            <w:tcW w:w="500" w:type="dxa"/>
            <w:vAlign w:val="center"/>
          </w:tcPr>
          <w:p w:rsidR="00220D2B" w:rsidRDefault="004B5619">
            <w:r>
              <w:t>3</w:t>
            </w: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</w:tr>
    </w:tbl>
    <w:p w:rsidR="00220D2B" w:rsidRDefault="00220D2B">
      <w:pPr>
        <w:pStyle w:val="p"/>
      </w:pPr>
    </w:p>
    <w:p w:rsidR="00220D2B" w:rsidRDefault="004B5619">
      <w:r>
        <w:rPr>
          <w:rStyle w:val="bold"/>
        </w:rPr>
        <w:t>Zadanie 3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5"/>
        <w:gridCol w:w="2589"/>
        <w:gridCol w:w="2639"/>
        <w:gridCol w:w="2726"/>
        <w:gridCol w:w="2726"/>
        <w:gridCol w:w="2771"/>
      </w:tblGrid>
      <w:tr w:rsidR="00220D2B" w:rsidTr="0022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Data wykonania</w:t>
            </w:r>
          </w:p>
          <w:p w:rsidR="00220D2B" w:rsidRDefault="004B5619">
            <w:pPr>
              <w:pStyle w:val="tableCenter"/>
            </w:pPr>
            <w:r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vAlign w:val="center"/>
          </w:tcPr>
          <w:p w:rsidR="00220D2B" w:rsidRDefault="004B5619">
            <w:pPr>
              <w:pStyle w:val="tableCenter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220D2B" w:rsidTr="00220D2B">
        <w:tc>
          <w:tcPr>
            <w:tcW w:w="500" w:type="dxa"/>
            <w:vAlign w:val="center"/>
          </w:tcPr>
          <w:p w:rsidR="00220D2B" w:rsidRDefault="004B5619">
            <w:r>
              <w:t>1</w:t>
            </w: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</w:tr>
      <w:tr w:rsidR="00220D2B" w:rsidTr="00220D2B">
        <w:tc>
          <w:tcPr>
            <w:tcW w:w="500" w:type="dxa"/>
            <w:vAlign w:val="center"/>
          </w:tcPr>
          <w:p w:rsidR="00220D2B" w:rsidRDefault="004B5619">
            <w:r>
              <w:t>2</w:t>
            </w: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</w:tr>
      <w:tr w:rsidR="00220D2B" w:rsidTr="00220D2B">
        <w:tc>
          <w:tcPr>
            <w:tcW w:w="500" w:type="dxa"/>
            <w:vAlign w:val="center"/>
          </w:tcPr>
          <w:p w:rsidR="00220D2B" w:rsidRDefault="004B5619">
            <w:r>
              <w:t>3</w:t>
            </w: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  <w:tc>
          <w:tcPr>
            <w:tcW w:w="3900" w:type="dxa"/>
            <w:vAlign w:val="center"/>
          </w:tcPr>
          <w:p w:rsidR="00220D2B" w:rsidRDefault="00220D2B">
            <w:pPr>
              <w:pStyle w:val="p"/>
            </w:pPr>
          </w:p>
        </w:tc>
      </w:tr>
    </w:tbl>
    <w:p w:rsidR="00220D2B" w:rsidRDefault="00220D2B">
      <w:pPr>
        <w:pStyle w:val="p"/>
      </w:pPr>
    </w:p>
    <w:p w:rsidR="00220D2B" w:rsidRDefault="00220D2B">
      <w:pPr>
        <w:pStyle w:val="p"/>
      </w:pPr>
    </w:p>
    <w:p w:rsidR="00220D2B" w:rsidRDefault="00220D2B">
      <w:pPr>
        <w:pStyle w:val="p"/>
      </w:pPr>
    </w:p>
    <w:p w:rsidR="00220D2B" w:rsidRDefault="00220D2B">
      <w:pPr>
        <w:pStyle w:val="p"/>
      </w:pPr>
    </w:p>
    <w:p w:rsidR="00220D2B" w:rsidRDefault="004B5619">
      <w:pPr>
        <w:pStyle w:val="right"/>
      </w:pPr>
      <w:r>
        <w:t>..........................................................................................................</w:t>
      </w:r>
    </w:p>
    <w:p w:rsidR="00220D2B" w:rsidRDefault="004B5619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220D2B">
      <w:headerReference w:type="default" r:id="rId7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57" w:rsidRDefault="00EC6557" w:rsidP="00364F36">
      <w:pPr>
        <w:spacing w:after="0" w:line="240" w:lineRule="auto"/>
      </w:pPr>
      <w:r>
        <w:separator/>
      </w:r>
    </w:p>
  </w:endnote>
  <w:endnote w:type="continuationSeparator" w:id="0">
    <w:p w:rsidR="00EC6557" w:rsidRDefault="00EC6557" w:rsidP="0036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57" w:rsidRDefault="00EC6557" w:rsidP="00364F36">
      <w:pPr>
        <w:spacing w:after="0" w:line="240" w:lineRule="auto"/>
      </w:pPr>
      <w:r>
        <w:separator/>
      </w:r>
    </w:p>
  </w:footnote>
  <w:footnote w:type="continuationSeparator" w:id="0">
    <w:p w:rsidR="00EC6557" w:rsidRDefault="00EC6557" w:rsidP="0036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36" w:rsidRPr="009469E8" w:rsidRDefault="00364F36" w:rsidP="00364F36">
    <w:pPr>
      <w:pStyle w:val="center"/>
      <w:rPr>
        <w:rFonts w:ascii="Times New Roman" w:hAnsi="Times New Roman" w:cs="Times New Roman"/>
        <w:b/>
        <w:bCs/>
        <w:color w:val="4F81BD" w:themeColor="accent1"/>
        <w:sz w:val="20"/>
        <w:szCs w:val="20"/>
      </w:rPr>
    </w:pPr>
    <w:bookmarkStart w:id="2" w:name="_Hlk15379992"/>
    <w:r w:rsidRPr="009469E8">
      <w:rPr>
        <w:rStyle w:val="bold"/>
        <w:rFonts w:ascii="Times New Roman" w:hAnsi="Times New Roman" w:cs="Times New Roman"/>
        <w:b w:val="0"/>
        <w:bCs/>
        <w:color w:val="4F81BD" w:themeColor="accent1"/>
        <w:sz w:val="20"/>
        <w:szCs w:val="20"/>
      </w:rPr>
      <w:t>Przebudowa - utwardzenie nawierzchni dróg dojazdowych do gruntów rolnych na terenie gminy Kuślin</w:t>
    </w:r>
  </w:p>
  <w:bookmarkEnd w:id="2"/>
  <w:p w:rsidR="00364F36" w:rsidRPr="00364F36" w:rsidRDefault="00364F36" w:rsidP="00364F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31B"/>
    <w:multiLevelType w:val="multilevel"/>
    <w:tmpl w:val="2A2433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6CB0"/>
    <w:multiLevelType w:val="multilevel"/>
    <w:tmpl w:val="D73EF7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60253C"/>
    <w:multiLevelType w:val="multilevel"/>
    <w:tmpl w:val="2E8641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D62988"/>
    <w:multiLevelType w:val="multilevel"/>
    <w:tmpl w:val="1B38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3D223D"/>
    <w:multiLevelType w:val="multilevel"/>
    <w:tmpl w:val="56741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3E337A"/>
    <w:multiLevelType w:val="multilevel"/>
    <w:tmpl w:val="00286B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443806"/>
    <w:multiLevelType w:val="multilevel"/>
    <w:tmpl w:val="D98C6C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FC4F48"/>
    <w:multiLevelType w:val="multilevel"/>
    <w:tmpl w:val="A84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980EEE"/>
    <w:multiLevelType w:val="multilevel"/>
    <w:tmpl w:val="0C185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B45375"/>
    <w:multiLevelType w:val="multilevel"/>
    <w:tmpl w:val="083088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EE3AB3"/>
    <w:multiLevelType w:val="multilevel"/>
    <w:tmpl w:val="66CA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462E0A"/>
    <w:multiLevelType w:val="multilevel"/>
    <w:tmpl w:val="DBF02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387DC9"/>
    <w:multiLevelType w:val="multilevel"/>
    <w:tmpl w:val="DB2A888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33163D"/>
    <w:multiLevelType w:val="multilevel"/>
    <w:tmpl w:val="A7E0E1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5F1057"/>
    <w:multiLevelType w:val="multilevel"/>
    <w:tmpl w:val="FADC77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2D271D"/>
    <w:multiLevelType w:val="multilevel"/>
    <w:tmpl w:val="5DC6C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0E6570"/>
    <w:multiLevelType w:val="multilevel"/>
    <w:tmpl w:val="A05694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6308A6"/>
    <w:multiLevelType w:val="multilevel"/>
    <w:tmpl w:val="0EE84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5D72DD"/>
    <w:multiLevelType w:val="multilevel"/>
    <w:tmpl w:val="C7407F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6B7923"/>
    <w:multiLevelType w:val="multilevel"/>
    <w:tmpl w:val="26C4A0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936672"/>
    <w:multiLevelType w:val="multilevel"/>
    <w:tmpl w:val="EEA4A8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125D13"/>
    <w:multiLevelType w:val="multilevel"/>
    <w:tmpl w:val="BFA481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805B9"/>
    <w:multiLevelType w:val="multilevel"/>
    <w:tmpl w:val="692065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27"/>
  </w:num>
  <w:num w:numId="5">
    <w:abstractNumId w:val="23"/>
  </w:num>
  <w:num w:numId="6">
    <w:abstractNumId w:val="19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29"/>
  </w:num>
  <w:num w:numId="12">
    <w:abstractNumId w:val="16"/>
  </w:num>
  <w:num w:numId="13">
    <w:abstractNumId w:val="9"/>
  </w:num>
  <w:num w:numId="14">
    <w:abstractNumId w:val="22"/>
  </w:num>
  <w:num w:numId="15">
    <w:abstractNumId w:val="8"/>
  </w:num>
  <w:num w:numId="16">
    <w:abstractNumId w:val="13"/>
  </w:num>
  <w:num w:numId="17">
    <w:abstractNumId w:val="2"/>
  </w:num>
  <w:num w:numId="18">
    <w:abstractNumId w:val="14"/>
  </w:num>
  <w:num w:numId="19">
    <w:abstractNumId w:val="30"/>
  </w:num>
  <w:num w:numId="20">
    <w:abstractNumId w:val="5"/>
  </w:num>
  <w:num w:numId="21">
    <w:abstractNumId w:val="4"/>
  </w:num>
  <w:num w:numId="22">
    <w:abstractNumId w:val="28"/>
  </w:num>
  <w:num w:numId="23">
    <w:abstractNumId w:val="25"/>
  </w:num>
  <w:num w:numId="24">
    <w:abstractNumId w:val="15"/>
  </w:num>
  <w:num w:numId="25">
    <w:abstractNumId w:val="0"/>
  </w:num>
  <w:num w:numId="26">
    <w:abstractNumId w:val="6"/>
  </w:num>
  <w:num w:numId="27">
    <w:abstractNumId w:val="11"/>
  </w:num>
  <w:num w:numId="28">
    <w:abstractNumId w:val="21"/>
  </w:num>
  <w:num w:numId="29">
    <w:abstractNumId w:val="26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2B"/>
    <w:rsid w:val="00220D2B"/>
    <w:rsid w:val="00364F36"/>
    <w:rsid w:val="004B5619"/>
    <w:rsid w:val="00E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54DFC"/>
  <w15:docId w15:val="{765B5EC6-D8DC-4609-97AB-392CF413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6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F36"/>
  </w:style>
  <w:style w:type="paragraph" w:styleId="Stopka">
    <w:name w:val="footer"/>
    <w:basedOn w:val="Normalny"/>
    <w:link w:val="StopkaZnak"/>
    <w:uiPriority w:val="99"/>
    <w:unhideWhenUsed/>
    <w:rsid w:val="0036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3</cp:revision>
  <dcterms:created xsi:type="dcterms:W3CDTF">2019-07-30T07:57:00Z</dcterms:created>
  <dcterms:modified xsi:type="dcterms:W3CDTF">2019-07-30T10:11:00Z</dcterms:modified>
  <cp:category/>
</cp:coreProperties>
</file>