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D2A57" w:rsidTr="0088120D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FD2A57" w:rsidP="0088120D">
            <w:pPr>
              <w:pStyle w:val="p"/>
              <w:spacing w:after="200"/>
            </w:pPr>
          </w:p>
          <w:p w:rsidR="00FD2A57" w:rsidRDefault="00FD2A57" w:rsidP="0088120D">
            <w:pPr>
              <w:pStyle w:val="p"/>
              <w:spacing w:after="200"/>
            </w:pPr>
          </w:p>
          <w:p w:rsidR="00FD2A57" w:rsidRDefault="0088120D" w:rsidP="0088120D">
            <w:pPr>
              <w:pStyle w:val="tableCenter"/>
              <w:spacing w:after="200"/>
            </w:pPr>
            <w:r>
              <w:t>pieczęć wykonawcy</w:t>
            </w:r>
          </w:p>
        </w:tc>
        <w:bookmarkStart w:id="0" w:name="_GoBack"/>
        <w:bookmarkEnd w:id="0"/>
      </w:tr>
    </w:tbl>
    <w:p w:rsidR="00725A60" w:rsidRDefault="002C58D3" w:rsidP="00725A60">
      <w:pPr>
        <w:pStyle w:val="p"/>
        <w:jc w:val="right"/>
        <w:rPr>
          <w:rStyle w:val="bold"/>
        </w:rPr>
      </w:pPr>
      <w:r>
        <w:rPr>
          <w:rStyle w:val="bold"/>
        </w:rPr>
        <w:t>Załącznik nr  5</w:t>
      </w:r>
      <w:r w:rsidR="00725A60">
        <w:rPr>
          <w:rStyle w:val="bold"/>
        </w:rPr>
        <w:t xml:space="preserve"> do SIWZ</w:t>
      </w:r>
    </w:p>
    <w:p w:rsidR="00FD2A57" w:rsidRDefault="00725A60">
      <w:pPr>
        <w:pStyle w:val="p"/>
      </w:pPr>
      <w:r>
        <w:rPr>
          <w:rStyle w:val="bold"/>
        </w:rPr>
        <w:t>Znak sprawy: DGK.271.1.2018</w:t>
      </w:r>
    </w:p>
    <w:p w:rsidR="00FD2A57" w:rsidRDefault="0088120D">
      <w:r>
        <w:rPr>
          <w:rStyle w:val="bold"/>
        </w:rPr>
        <w:t>Remont i modernizacja Centrum Integracji Społecznej i Lokalnej w Kuślinie.</w:t>
      </w:r>
    </w:p>
    <w:p w:rsidR="00FD2A57" w:rsidRDefault="0088120D" w:rsidP="002C58D3">
      <w:pPr>
        <w:pStyle w:val="right"/>
        <w:spacing w:after="0"/>
      </w:pPr>
      <w:r>
        <w:t>......................................., .......................................</w:t>
      </w:r>
    </w:p>
    <w:p w:rsidR="00FD2A57" w:rsidRDefault="0088120D" w:rsidP="002C58D3">
      <w:pPr>
        <w:pStyle w:val="center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FD2A57" w:rsidRDefault="0088120D">
      <w:pPr>
        <w:pStyle w:val="center"/>
      </w:pPr>
      <w:r>
        <w:rPr>
          <w:rStyle w:val="bold"/>
        </w:rPr>
        <w:t>WYKAZ ROBÓT BUDOWLANYCH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2619"/>
        <w:gridCol w:w="2667"/>
        <w:gridCol w:w="2752"/>
        <w:gridCol w:w="2752"/>
        <w:gridCol w:w="2796"/>
      </w:tblGrid>
      <w:tr w:rsidR="0088120D" w:rsidTr="002C58D3">
        <w:tc>
          <w:tcPr>
            <w:tcW w:w="476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L.p.</w:t>
            </w:r>
          </w:p>
        </w:tc>
        <w:tc>
          <w:tcPr>
            <w:tcW w:w="2619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Rodzaj robót</w:t>
            </w:r>
          </w:p>
        </w:tc>
        <w:tc>
          <w:tcPr>
            <w:tcW w:w="266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2752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Data wykonania</w:t>
            </w:r>
          </w:p>
          <w:p w:rsidR="00FD2A57" w:rsidRDefault="0088120D" w:rsidP="0088120D">
            <w:pPr>
              <w:pStyle w:val="tableCenter"/>
              <w:spacing w:after="200"/>
            </w:pPr>
            <w:r w:rsidRPr="0088120D"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2752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2796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FD2A57" w:rsidRDefault="0088120D" w:rsidP="0088120D">
            <w:pPr>
              <w:pStyle w:val="tableCenter"/>
              <w:spacing w:after="200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88120D" w:rsidTr="002C58D3">
        <w:tc>
          <w:tcPr>
            <w:tcW w:w="476" w:type="dxa"/>
            <w:shd w:val="clear" w:color="auto" w:fill="auto"/>
            <w:vAlign w:val="center"/>
          </w:tcPr>
          <w:p w:rsidR="00FD2A57" w:rsidRDefault="0088120D">
            <w: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</w:tr>
      <w:tr w:rsidR="0088120D" w:rsidTr="002C58D3">
        <w:tc>
          <w:tcPr>
            <w:tcW w:w="476" w:type="dxa"/>
            <w:shd w:val="clear" w:color="auto" w:fill="auto"/>
            <w:vAlign w:val="center"/>
          </w:tcPr>
          <w:p w:rsidR="00FD2A57" w:rsidRDefault="0088120D">
            <w: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</w:tr>
      <w:tr w:rsidR="0088120D" w:rsidTr="002C58D3">
        <w:tc>
          <w:tcPr>
            <w:tcW w:w="476" w:type="dxa"/>
            <w:shd w:val="clear" w:color="auto" w:fill="auto"/>
            <w:vAlign w:val="center"/>
          </w:tcPr>
          <w:p w:rsidR="00FD2A57" w:rsidRDefault="0088120D">
            <w: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FD2A57" w:rsidRDefault="00FD2A57">
            <w:pPr>
              <w:pStyle w:val="p"/>
            </w:pPr>
          </w:p>
        </w:tc>
      </w:tr>
    </w:tbl>
    <w:p w:rsidR="00FD2A57" w:rsidRDefault="00FD2A57">
      <w:pPr>
        <w:pStyle w:val="p"/>
      </w:pPr>
    </w:p>
    <w:p w:rsidR="00FD2A57" w:rsidRDefault="00FD2A57">
      <w:pPr>
        <w:pStyle w:val="p"/>
      </w:pPr>
    </w:p>
    <w:p w:rsidR="00FD2A57" w:rsidRDefault="0088120D">
      <w:pPr>
        <w:pStyle w:val="right"/>
      </w:pPr>
      <w:r>
        <w:t>..........................................................................................................</w:t>
      </w:r>
    </w:p>
    <w:p w:rsidR="00FD2A57" w:rsidRDefault="0088120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FD2A57" w:rsidSect="00725A60">
      <w:headerReference w:type="default" r:id="rId8"/>
      <w:pgSz w:w="16838" w:h="11906" w:orient="landscape"/>
      <w:pgMar w:top="1134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01" w:rsidRDefault="00BE2001" w:rsidP="00725A60">
      <w:pPr>
        <w:spacing w:after="0" w:line="240" w:lineRule="auto"/>
      </w:pPr>
      <w:r>
        <w:separator/>
      </w:r>
    </w:p>
  </w:endnote>
  <w:endnote w:type="continuationSeparator" w:id="0">
    <w:p w:rsidR="00BE2001" w:rsidRDefault="00BE2001" w:rsidP="0072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01" w:rsidRDefault="00BE2001" w:rsidP="00725A60">
      <w:pPr>
        <w:spacing w:after="0" w:line="240" w:lineRule="auto"/>
      </w:pPr>
      <w:r>
        <w:separator/>
      </w:r>
    </w:p>
  </w:footnote>
  <w:footnote w:type="continuationSeparator" w:id="0">
    <w:p w:rsidR="00BE2001" w:rsidRDefault="00BE2001" w:rsidP="0072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60" w:rsidRPr="00725A60" w:rsidRDefault="00BE2001" w:rsidP="00725A60">
    <w:pPr>
      <w:keepNext/>
      <w:spacing w:before="240" w:after="60" w:line="240" w:lineRule="auto"/>
      <w:jc w:val="center"/>
      <w:outlineLvl w:val="1"/>
      <w:rPr>
        <w:rFonts w:ascii="Cambria" w:eastAsia="Times New Roman" w:hAnsi="Cambria" w:cs="Times New Roman"/>
        <w:bCs/>
        <w:i/>
        <w:iCs/>
        <w:sz w:val="28"/>
        <w:szCs w:val="28"/>
      </w:rPr>
    </w:pPr>
    <w:r>
      <w:rPr>
        <w:rFonts w:ascii="Cambria" w:eastAsia="Times New Roman" w:hAnsi="Cambria" w:cs="Times New Roman"/>
        <w:bCs/>
        <w:i/>
        <w:i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06.35pt;margin-top:-17.4pt;width:73.5pt;height:59.25pt;z-index:-3">
          <v:imagedata r:id="rId1" o:title="urzd"/>
        </v:shape>
      </w:pict>
    </w:r>
    <w:r>
      <w:rPr>
        <w:rFonts w:ascii="Cambria" w:eastAsia="Times New Roman" w:hAnsi="Cambria" w:cs="Times New Roman"/>
        <w:bCs/>
        <w:i/>
        <w:iCs/>
        <w:noProof/>
        <w:sz w:val="28"/>
        <w:szCs w:val="28"/>
      </w:rPr>
      <w:pict>
        <v:shape id="_x0000_s2050" type="#_x0000_t75" alt="" style="position:absolute;left:0;text-align:left;margin-left:547.1pt;margin-top:-17.4pt;width:87pt;height:61.5pt;z-index:-2">
          <v:imagedata r:id="rId2" o:title="PROW"/>
        </v:shape>
      </w:pict>
    </w:r>
    <w:r>
      <w:rPr>
        <w:rFonts w:ascii="Cambria" w:eastAsia="Times New Roman" w:hAnsi="Cambria" w:cs="Times New Roman"/>
        <w:bCs/>
        <w:i/>
        <w:iCs/>
        <w:noProof/>
        <w:sz w:val="28"/>
        <w:szCs w:val="28"/>
      </w:rPr>
      <w:pict>
        <v:shape id="_x0000_s2051" type="#_x0000_t75" alt="" style="position:absolute;left:0;text-align:left;margin-left:56.6pt;margin-top:-18.9pt;width:91.5pt;height:63pt;z-index:-1">
          <v:imagedata r:id="rId3" o:title="europ"/>
        </v:shape>
      </w:pict>
    </w:r>
  </w:p>
  <w:p w:rsidR="00725A60" w:rsidRDefault="00725A60" w:rsidP="00725A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EF"/>
    <w:multiLevelType w:val="multilevel"/>
    <w:tmpl w:val="5DE8F0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D2448"/>
    <w:multiLevelType w:val="multilevel"/>
    <w:tmpl w:val="270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25BB"/>
    <w:multiLevelType w:val="multilevel"/>
    <w:tmpl w:val="6AB05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A358D"/>
    <w:multiLevelType w:val="multilevel"/>
    <w:tmpl w:val="59C67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903C5"/>
    <w:multiLevelType w:val="multilevel"/>
    <w:tmpl w:val="9CBC5A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C234F4"/>
    <w:multiLevelType w:val="multilevel"/>
    <w:tmpl w:val="615EBB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95E3E"/>
    <w:multiLevelType w:val="multilevel"/>
    <w:tmpl w:val="8C78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75AC0"/>
    <w:multiLevelType w:val="multilevel"/>
    <w:tmpl w:val="839C7C6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A280B"/>
    <w:multiLevelType w:val="multilevel"/>
    <w:tmpl w:val="C520C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65689"/>
    <w:multiLevelType w:val="multilevel"/>
    <w:tmpl w:val="0BA619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FE21AD8"/>
    <w:multiLevelType w:val="multilevel"/>
    <w:tmpl w:val="EC3EB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917EB"/>
    <w:multiLevelType w:val="multilevel"/>
    <w:tmpl w:val="9E4A0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4785C"/>
    <w:multiLevelType w:val="multilevel"/>
    <w:tmpl w:val="875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23BE1"/>
    <w:multiLevelType w:val="multilevel"/>
    <w:tmpl w:val="DB96A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57FEC"/>
    <w:multiLevelType w:val="multilevel"/>
    <w:tmpl w:val="95008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AF2A55"/>
    <w:multiLevelType w:val="multilevel"/>
    <w:tmpl w:val="79D4368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C73B8"/>
    <w:multiLevelType w:val="multilevel"/>
    <w:tmpl w:val="39A6F67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77004B"/>
    <w:multiLevelType w:val="multilevel"/>
    <w:tmpl w:val="E6DC475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640B50"/>
    <w:multiLevelType w:val="multilevel"/>
    <w:tmpl w:val="427CEA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06D4B"/>
    <w:multiLevelType w:val="multilevel"/>
    <w:tmpl w:val="3CE805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813AA7"/>
    <w:multiLevelType w:val="multilevel"/>
    <w:tmpl w:val="A2E23E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F97DFA"/>
    <w:multiLevelType w:val="multilevel"/>
    <w:tmpl w:val="5E80E3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D4846"/>
    <w:multiLevelType w:val="multilevel"/>
    <w:tmpl w:val="C2EA22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30"/>
  </w:num>
  <w:num w:numId="5">
    <w:abstractNumId w:val="22"/>
  </w:num>
  <w:num w:numId="6">
    <w:abstractNumId w:val="25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16"/>
  </w:num>
  <w:num w:numId="12">
    <w:abstractNumId w:val="26"/>
  </w:num>
  <w:num w:numId="13">
    <w:abstractNumId w:val="29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17"/>
  </w:num>
  <w:num w:numId="20">
    <w:abstractNumId w:val="4"/>
  </w:num>
  <w:num w:numId="21">
    <w:abstractNumId w:val="1"/>
  </w:num>
  <w:num w:numId="22">
    <w:abstractNumId w:val="5"/>
  </w:num>
  <w:num w:numId="23">
    <w:abstractNumId w:val="7"/>
  </w:num>
  <w:num w:numId="24">
    <w:abstractNumId w:val="24"/>
  </w:num>
  <w:num w:numId="25">
    <w:abstractNumId w:val="27"/>
  </w:num>
  <w:num w:numId="26">
    <w:abstractNumId w:val="9"/>
  </w:num>
  <w:num w:numId="27">
    <w:abstractNumId w:val="28"/>
  </w:num>
  <w:num w:numId="28">
    <w:abstractNumId w:val="19"/>
  </w:num>
  <w:num w:numId="29">
    <w:abstractNumId w:val="0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A57"/>
    <w:rsid w:val="002C58D3"/>
    <w:rsid w:val="00725A60"/>
    <w:rsid w:val="0088120D"/>
    <w:rsid w:val="00BE2001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5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A60"/>
  </w:style>
  <w:style w:type="paragraph" w:styleId="Stopka">
    <w:name w:val="footer"/>
    <w:basedOn w:val="Normalny"/>
    <w:link w:val="StopkaZnak"/>
    <w:uiPriority w:val="99"/>
    <w:unhideWhenUsed/>
    <w:rsid w:val="00725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zhelinski</cp:lastModifiedBy>
  <cp:revision>3</cp:revision>
  <dcterms:created xsi:type="dcterms:W3CDTF">2018-01-22T12:25:00Z</dcterms:created>
  <dcterms:modified xsi:type="dcterms:W3CDTF">2018-01-22T12:31:00Z</dcterms:modified>
  <cp:category/>
</cp:coreProperties>
</file>