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50512B" w:rsidTr="00505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50512B" w:rsidRDefault="0050512B">
            <w:pPr>
              <w:pStyle w:val="p"/>
            </w:pPr>
          </w:p>
          <w:p w:rsidR="0050512B" w:rsidRDefault="0050512B">
            <w:pPr>
              <w:pStyle w:val="p"/>
            </w:pPr>
          </w:p>
          <w:p w:rsidR="0050512B" w:rsidRDefault="0027037F">
            <w:pPr>
              <w:pStyle w:val="tableCenter"/>
            </w:pPr>
            <w:r>
              <w:t>pieczęć wykonawcy</w:t>
            </w:r>
          </w:p>
        </w:tc>
      </w:tr>
    </w:tbl>
    <w:p w:rsidR="0050512B" w:rsidRDefault="004F0005" w:rsidP="004F0005">
      <w:pPr>
        <w:pStyle w:val="p"/>
        <w:jc w:val="right"/>
      </w:pPr>
      <w:r>
        <w:t>Zał. nr 4 do SIWZ</w:t>
      </w:r>
    </w:p>
    <w:p w:rsidR="0050512B" w:rsidRDefault="0027037F">
      <w:r>
        <w:rPr>
          <w:rStyle w:val="bold"/>
        </w:rPr>
        <w:t>Przebudowa - utwardzenie dróg gminnych na terenie gminy Kuślin oraz budowa parkingu przy ul. Emilii Sczanieckiej w Kuślinie - przetarg drugi</w:t>
      </w:r>
    </w:p>
    <w:p w:rsidR="0050512B" w:rsidRDefault="0050512B">
      <w:pPr>
        <w:pStyle w:val="p"/>
      </w:pPr>
    </w:p>
    <w:p w:rsidR="0050512B" w:rsidRDefault="0027037F">
      <w:pPr>
        <w:pStyle w:val="right"/>
      </w:pPr>
      <w:r>
        <w:t>......................................., .......................................</w:t>
      </w:r>
    </w:p>
    <w:p w:rsidR="0050512B" w:rsidRDefault="0027037F">
      <w:pPr>
        <w:ind w:left="5040"/>
        <w:jc w:val="center"/>
      </w:pPr>
      <w:bookmarkStart w:id="0" w:name="_GoBack"/>
      <w:bookmarkEnd w:id="0"/>
      <w:r>
        <w:t xml:space="preserve">miejsce </w:t>
      </w:r>
      <w:r>
        <w:tab/>
      </w:r>
      <w:r>
        <w:tab/>
        <w:t>dnia</w:t>
      </w:r>
    </w:p>
    <w:p w:rsidR="0050512B" w:rsidRDefault="0050512B">
      <w:pPr>
        <w:pStyle w:val="p"/>
      </w:pPr>
    </w:p>
    <w:p w:rsidR="0050512B" w:rsidRDefault="0050512B">
      <w:pPr>
        <w:pStyle w:val="p"/>
      </w:pPr>
    </w:p>
    <w:p w:rsidR="0050512B" w:rsidRDefault="0027037F">
      <w:pPr>
        <w:pStyle w:val="center"/>
      </w:pPr>
      <w:r>
        <w:rPr>
          <w:rStyle w:val="bold"/>
        </w:rPr>
        <w:t>OŚWIADCZENIE</w:t>
      </w:r>
    </w:p>
    <w:p w:rsidR="0050512B" w:rsidRDefault="0050512B">
      <w:pPr>
        <w:pStyle w:val="p"/>
      </w:pPr>
    </w:p>
    <w:p w:rsidR="0050512B" w:rsidRDefault="0027037F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0512B" w:rsidRDefault="0027037F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50512B" w:rsidRDefault="0027037F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50512B" w:rsidRDefault="0027037F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50512B" w:rsidRDefault="0027037F">
      <w:r>
        <w:t>1. ............................................................................................</w:t>
      </w:r>
    </w:p>
    <w:p w:rsidR="0050512B" w:rsidRDefault="0027037F">
      <w:r>
        <w:t>2. ............................................................................................</w:t>
      </w:r>
    </w:p>
    <w:p w:rsidR="0050512B" w:rsidRDefault="0027037F">
      <w:r>
        <w:t>3. ............................................................................................</w:t>
      </w:r>
    </w:p>
    <w:p w:rsidR="0050512B" w:rsidRDefault="0050512B">
      <w:pPr>
        <w:pStyle w:val="p"/>
      </w:pPr>
    </w:p>
    <w:p w:rsidR="0050512B" w:rsidRDefault="0027037F">
      <w:r>
        <w:t xml:space="preserve">Uzasadnienie, iż istniejące między wykonawcami powiązania nie prowadzą do zakłócenia konkurencji w postępowaniu o udzielenie zamówienia (JEŻELI DOTYCZY): </w:t>
      </w:r>
    </w:p>
    <w:p w:rsidR="0050512B" w:rsidRDefault="0027037F">
      <w:r>
        <w:t>.................................................................................................................................................................................</w:t>
      </w:r>
    </w:p>
    <w:p w:rsidR="0050512B" w:rsidRDefault="0027037F">
      <w:r>
        <w:t>.................................................................................................................................................................................</w:t>
      </w:r>
    </w:p>
    <w:p w:rsidR="0050512B" w:rsidRDefault="0050512B">
      <w:pPr>
        <w:pStyle w:val="p"/>
      </w:pPr>
    </w:p>
    <w:p w:rsidR="0050512B" w:rsidRDefault="0027037F">
      <w:r>
        <w:t>* niepotrzebne skreślić</w:t>
      </w:r>
    </w:p>
    <w:p w:rsidR="0050512B" w:rsidRDefault="0050512B">
      <w:pPr>
        <w:pStyle w:val="p"/>
      </w:pPr>
    </w:p>
    <w:p w:rsidR="0050512B" w:rsidRDefault="0050512B">
      <w:pPr>
        <w:pStyle w:val="p"/>
      </w:pPr>
    </w:p>
    <w:p w:rsidR="0050512B" w:rsidRDefault="0050512B">
      <w:pPr>
        <w:pStyle w:val="p"/>
      </w:pPr>
    </w:p>
    <w:p w:rsidR="0050512B" w:rsidRDefault="0027037F">
      <w:pPr>
        <w:pStyle w:val="right"/>
      </w:pPr>
      <w:r>
        <w:lastRenderedPageBreak/>
        <w:t>..........................................................................................................</w:t>
      </w:r>
    </w:p>
    <w:p w:rsidR="0050512B" w:rsidRDefault="0027037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0512B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A85"/>
    <w:multiLevelType w:val="multilevel"/>
    <w:tmpl w:val="699E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20BBE"/>
    <w:multiLevelType w:val="multilevel"/>
    <w:tmpl w:val="3670C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25B1B"/>
    <w:multiLevelType w:val="multilevel"/>
    <w:tmpl w:val="C59A2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553BC"/>
    <w:multiLevelType w:val="multilevel"/>
    <w:tmpl w:val="281C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D3B3A"/>
    <w:multiLevelType w:val="multilevel"/>
    <w:tmpl w:val="D1764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72685C"/>
    <w:multiLevelType w:val="multilevel"/>
    <w:tmpl w:val="9D0A0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D70BD"/>
    <w:multiLevelType w:val="multilevel"/>
    <w:tmpl w:val="991649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144BC"/>
    <w:multiLevelType w:val="multilevel"/>
    <w:tmpl w:val="2C8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23FE1"/>
    <w:multiLevelType w:val="multilevel"/>
    <w:tmpl w:val="A10E174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3F51FD"/>
    <w:multiLevelType w:val="multilevel"/>
    <w:tmpl w:val="3766956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A2711"/>
    <w:multiLevelType w:val="multilevel"/>
    <w:tmpl w:val="02225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A9373C"/>
    <w:multiLevelType w:val="multilevel"/>
    <w:tmpl w:val="8EB8C0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C7DD7"/>
    <w:multiLevelType w:val="multilevel"/>
    <w:tmpl w:val="C8061F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174A7"/>
    <w:multiLevelType w:val="multilevel"/>
    <w:tmpl w:val="EE2CA3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524CE"/>
    <w:multiLevelType w:val="multilevel"/>
    <w:tmpl w:val="46AE1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562D7F"/>
    <w:multiLevelType w:val="multilevel"/>
    <w:tmpl w:val="2D488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06473C"/>
    <w:multiLevelType w:val="multilevel"/>
    <w:tmpl w:val="19C05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7F748A0"/>
    <w:multiLevelType w:val="multilevel"/>
    <w:tmpl w:val="A76679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1A75F8"/>
    <w:multiLevelType w:val="multilevel"/>
    <w:tmpl w:val="E0D838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0F794E"/>
    <w:multiLevelType w:val="multilevel"/>
    <w:tmpl w:val="0BA630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0A164C"/>
    <w:multiLevelType w:val="multilevel"/>
    <w:tmpl w:val="2AEE56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4B4F38"/>
    <w:multiLevelType w:val="multilevel"/>
    <w:tmpl w:val="CCCE8A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7F17A8"/>
    <w:multiLevelType w:val="multilevel"/>
    <w:tmpl w:val="6EF4F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26"/>
  </w:num>
  <w:num w:numId="5">
    <w:abstractNumId w:val="21"/>
  </w:num>
  <w:num w:numId="6">
    <w:abstractNumId w:val="19"/>
  </w:num>
  <w:num w:numId="7">
    <w:abstractNumId w:val="6"/>
  </w:num>
  <w:num w:numId="8">
    <w:abstractNumId w:val="11"/>
  </w:num>
  <w:num w:numId="9">
    <w:abstractNumId w:val="1"/>
  </w:num>
  <w:num w:numId="10">
    <w:abstractNumId w:val="22"/>
  </w:num>
  <w:num w:numId="11">
    <w:abstractNumId w:val="7"/>
  </w:num>
  <w:num w:numId="12">
    <w:abstractNumId w:val="2"/>
  </w:num>
  <w:num w:numId="13">
    <w:abstractNumId w:val="13"/>
  </w:num>
  <w:num w:numId="14">
    <w:abstractNumId w:val="30"/>
  </w:num>
  <w:num w:numId="15">
    <w:abstractNumId w:val="4"/>
  </w:num>
  <w:num w:numId="16">
    <w:abstractNumId w:val="9"/>
  </w:num>
  <w:num w:numId="17">
    <w:abstractNumId w:val="17"/>
  </w:num>
  <w:num w:numId="18">
    <w:abstractNumId w:val="3"/>
  </w:num>
  <w:num w:numId="19">
    <w:abstractNumId w:val="5"/>
  </w:num>
  <w:num w:numId="20">
    <w:abstractNumId w:val="24"/>
  </w:num>
  <w:num w:numId="21">
    <w:abstractNumId w:val="0"/>
  </w:num>
  <w:num w:numId="22">
    <w:abstractNumId w:val="28"/>
  </w:num>
  <w:num w:numId="23">
    <w:abstractNumId w:val="10"/>
  </w:num>
  <w:num w:numId="24">
    <w:abstractNumId w:val="16"/>
  </w:num>
  <w:num w:numId="25">
    <w:abstractNumId w:val="8"/>
  </w:num>
  <w:num w:numId="26">
    <w:abstractNumId w:val="25"/>
  </w:num>
  <w:num w:numId="27">
    <w:abstractNumId w:val="14"/>
  </w:num>
  <w:num w:numId="28">
    <w:abstractNumId w:val="15"/>
  </w:num>
  <w:num w:numId="29">
    <w:abstractNumId w:val="29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2B"/>
    <w:rsid w:val="0027037F"/>
    <w:rsid w:val="004F0005"/>
    <w:rsid w:val="005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2017-07-25T10:49:00Z</dcterms:created>
  <dcterms:modified xsi:type="dcterms:W3CDTF">2017-07-25T13:56:00Z</dcterms:modified>
</cp:coreProperties>
</file>