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C" w:rsidRPr="00C2359F" w:rsidRDefault="00FA2398" w:rsidP="00ED32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9F">
        <w:rPr>
          <w:rFonts w:ascii="Times New Roman" w:hAnsi="Times New Roman" w:cs="Times New Roman"/>
          <w:b/>
          <w:sz w:val="24"/>
          <w:szCs w:val="24"/>
        </w:rPr>
        <w:t xml:space="preserve">Informacja wójta gminy z działalności w okresie międzysesyjnym </w:t>
      </w:r>
      <w:r w:rsidRPr="00C2359F">
        <w:rPr>
          <w:rFonts w:ascii="Times New Roman" w:hAnsi="Times New Roman" w:cs="Times New Roman"/>
          <w:b/>
          <w:sz w:val="24"/>
          <w:szCs w:val="24"/>
        </w:rPr>
        <w:br/>
        <w:t xml:space="preserve">tj. od dnia </w:t>
      </w:r>
      <w:r w:rsidR="007444B7">
        <w:rPr>
          <w:rFonts w:ascii="Times New Roman" w:hAnsi="Times New Roman" w:cs="Times New Roman"/>
          <w:b/>
          <w:sz w:val="24"/>
          <w:szCs w:val="24"/>
        </w:rPr>
        <w:t>24 listopada</w:t>
      </w:r>
      <w:r w:rsidR="00733F91">
        <w:rPr>
          <w:rFonts w:ascii="Times New Roman" w:hAnsi="Times New Roman" w:cs="Times New Roman"/>
          <w:b/>
          <w:sz w:val="24"/>
          <w:szCs w:val="24"/>
        </w:rPr>
        <w:t xml:space="preserve"> 2016 roku</w:t>
      </w:r>
      <w:r w:rsidR="00384F40">
        <w:rPr>
          <w:rFonts w:ascii="Times New Roman" w:hAnsi="Times New Roman" w:cs="Times New Roman"/>
          <w:b/>
          <w:sz w:val="24"/>
          <w:szCs w:val="24"/>
        </w:rPr>
        <w:t xml:space="preserve"> do dnia 15 grudnia 2016 roku</w:t>
      </w:r>
      <w:r w:rsidRPr="00C2359F">
        <w:rPr>
          <w:rFonts w:ascii="Times New Roman" w:hAnsi="Times New Roman" w:cs="Times New Roman"/>
          <w:b/>
          <w:sz w:val="24"/>
          <w:szCs w:val="24"/>
        </w:rPr>
        <w:t>.</w:t>
      </w:r>
    </w:p>
    <w:p w:rsidR="00384F40" w:rsidRDefault="00384F40" w:rsidP="00050C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listopada 2016 roku w Nowym Tomyślu odbyła się konferencja z udziałem wizytatorów oświaty z Kuratorium Oświaty w Poznaniu w sprawie planowanych zmian w oświacie. W naradzie udział wzięli dyrektorzy szkół podstawowych, gimnazjów oraz średnich z terenu powiatu nowotomyskiego, a także wójtowie i burmistrzowie.</w:t>
      </w:r>
    </w:p>
    <w:p w:rsidR="00384F40" w:rsidRPr="00B2593B" w:rsidRDefault="00B2593B" w:rsidP="00050C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 grudnia 2016 roku w Nowym Tomyślu odbyła się II</w:t>
      </w:r>
      <w:r w:rsidRPr="00B2593B">
        <w:rPr>
          <w:color w:val="1D2129"/>
          <w:sz w:val="11"/>
          <w:szCs w:val="11"/>
        </w:rPr>
        <w:t xml:space="preserve"> </w:t>
      </w:r>
      <w:r w:rsidRPr="00B2593B">
        <w:rPr>
          <w:rFonts w:ascii="Times New Roman" w:hAnsi="Times New Roman" w:cs="Times New Roman"/>
          <w:color w:val="1D2129"/>
          <w:sz w:val="24"/>
          <w:szCs w:val="24"/>
        </w:rPr>
        <w:t>Zimowa Olimpiada Osób Starszych z Niepełnosprawnością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zorganizowana przez Zarząd Powiatowy Związku Emerytów</w:t>
      </w:r>
      <w:r w:rsidRPr="00B2593B">
        <w:rPr>
          <w:rFonts w:ascii="Times New Roman" w:hAnsi="Times New Roman" w:cs="Times New Roman"/>
          <w:color w:val="1D2129"/>
          <w:sz w:val="24"/>
          <w:szCs w:val="24"/>
        </w:rPr>
        <w:t>. W Olimpiadzie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reprezentacja Kuślina zajęła III miejsce.</w:t>
      </w:r>
    </w:p>
    <w:p w:rsidR="00384F40" w:rsidRDefault="0019704E" w:rsidP="00050C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5 grudnia 2016 roku w Miedzichowie odbyło się spotkanie dotyczące organizacji w 2017 roku biegów na dystansie 10 kilometrów. </w:t>
      </w:r>
      <w:r w:rsidR="00FB0518">
        <w:rPr>
          <w:rFonts w:ascii="Times New Roman" w:hAnsi="Times New Roman" w:cs="Times New Roman"/>
          <w:sz w:val="24"/>
          <w:szCs w:val="24"/>
        </w:rPr>
        <w:t xml:space="preserve">W spotkaniu udział wziął z ramienia gminy Kuślin radny Jakub Werner. Uzgodniono, że w 2017 roku również na terenie naszej gminy w miejscowościach Wąsowo i Dąbrowa odbędzie się w dniu 4 listopada jeden z biegów (kilka kategorii). </w:t>
      </w:r>
    </w:p>
    <w:p w:rsidR="00384F40" w:rsidRDefault="00E311AE" w:rsidP="00050C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7 grudnia 2016 roku w Halszce w Kuślinie odbyło się podsumowanie realizacji programu Amerykańskiej Fundacji „Działaj Lokalnie” zorganizowanego za pośrednictwem Stowarzyszenia KOLD. W programie udział wzięła nieformalna grupa z Kuślina, która zorganizowała warsztaty dla dzieci i kobiet obejmująca kilka tematów.</w:t>
      </w:r>
    </w:p>
    <w:p w:rsidR="00E311AE" w:rsidRDefault="00E311AE" w:rsidP="00050C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9 grudnia 2016 roku odbyło się spotkanie opłatkowe podsumowujące 2016 rok zorganizowane przez Zarząd Gminny OSP. Spotkanie odbyło się w świetlicy wiejskiej w Trzciance.</w:t>
      </w:r>
    </w:p>
    <w:sectPr w:rsidR="00E311AE" w:rsidSect="00F845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4E" w:rsidRDefault="0019704E" w:rsidP="00B237DA">
      <w:pPr>
        <w:spacing w:after="0" w:line="240" w:lineRule="auto"/>
      </w:pPr>
      <w:r>
        <w:separator/>
      </w:r>
    </w:p>
  </w:endnote>
  <w:endnote w:type="continuationSeparator" w:id="0">
    <w:p w:rsidR="0019704E" w:rsidRDefault="0019704E" w:rsidP="00B2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5996"/>
      <w:docPartObj>
        <w:docPartGallery w:val="Page Numbers (Bottom of Page)"/>
        <w:docPartUnique/>
      </w:docPartObj>
    </w:sdtPr>
    <w:sdtContent>
      <w:p w:rsidR="0019704E" w:rsidRDefault="0019704E">
        <w:pPr>
          <w:pStyle w:val="Stopka"/>
          <w:jc w:val="right"/>
        </w:pPr>
        <w:fldSimple w:instr=" PAGE   \* MERGEFORMAT ">
          <w:r w:rsidR="00E311AE">
            <w:rPr>
              <w:noProof/>
            </w:rPr>
            <w:t>1</w:t>
          </w:r>
        </w:fldSimple>
      </w:p>
    </w:sdtContent>
  </w:sdt>
  <w:p w:rsidR="0019704E" w:rsidRDefault="001970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4E" w:rsidRDefault="0019704E" w:rsidP="00B237DA">
      <w:pPr>
        <w:spacing w:after="0" w:line="240" w:lineRule="auto"/>
      </w:pPr>
      <w:r>
        <w:separator/>
      </w:r>
    </w:p>
  </w:footnote>
  <w:footnote w:type="continuationSeparator" w:id="0">
    <w:p w:rsidR="0019704E" w:rsidRDefault="0019704E" w:rsidP="00B2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4E" w:rsidRDefault="0019704E">
    <w:pPr>
      <w:pStyle w:val="Nagwek"/>
      <w:jc w:val="right"/>
    </w:pPr>
  </w:p>
  <w:p w:rsidR="0019704E" w:rsidRDefault="001970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71C1"/>
    <w:multiLevelType w:val="hybridMultilevel"/>
    <w:tmpl w:val="9BBA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92421"/>
    <w:multiLevelType w:val="hybridMultilevel"/>
    <w:tmpl w:val="60E0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398"/>
    <w:rsid w:val="00050C40"/>
    <w:rsid w:val="0007749C"/>
    <w:rsid w:val="000E7B84"/>
    <w:rsid w:val="000F1C1A"/>
    <w:rsid w:val="001742A7"/>
    <w:rsid w:val="0019704E"/>
    <w:rsid w:val="001E37B5"/>
    <w:rsid w:val="00251EC5"/>
    <w:rsid w:val="002A1202"/>
    <w:rsid w:val="002C04FB"/>
    <w:rsid w:val="002C1057"/>
    <w:rsid w:val="003264BC"/>
    <w:rsid w:val="003607DB"/>
    <w:rsid w:val="00373337"/>
    <w:rsid w:val="00384F40"/>
    <w:rsid w:val="00432EC9"/>
    <w:rsid w:val="004916B1"/>
    <w:rsid w:val="004A5E36"/>
    <w:rsid w:val="004F677E"/>
    <w:rsid w:val="005F112E"/>
    <w:rsid w:val="00733F91"/>
    <w:rsid w:val="007367B8"/>
    <w:rsid w:val="007444B7"/>
    <w:rsid w:val="007E7DE1"/>
    <w:rsid w:val="00820A0D"/>
    <w:rsid w:val="008A609F"/>
    <w:rsid w:val="008E6E44"/>
    <w:rsid w:val="00917012"/>
    <w:rsid w:val="00981F53"/>
    <w:rsid w:val="009B4F6A"/>
    <w:rsid w:val="00A30317"/>
    <w:rsid w:val="00A7320A"/>
    <w:rsid w:val="00B16855"/>
    <w:rsid w:val="00B237DA"/>
    <w:rsid w:val="00B2593B"/>
    <w:rsid w:val="00B32813"/>
    <w:rsid w:val="00C2359F"/>
    <w:rsid w:val="00CA746C"/>
    <w:rsid w:val="00CC2E62"/>
    <w:rsid w:val="00E02090"/>
    <w:rsid w:val="00E311AE"/>
    <w:rsid w:val="00E526F3"/>
    <w:rsid w:val="00ED32BB"/>
    <w:rsid w:val="00F043D9"/>
    <w:rsid w:val="00F3354D"/>
    <w:rsid w:val="00F845CC"/>
    <w:rsid w:val="00FA2398"/>
    <w:rsid w:val="00FA4E21"/>
    <w:rsid w:val="00FB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1">
    <w:name w:val="1"/>
    <w:rsid w:val="06232B0C"/>
  </w:style>
  <w:style w:type="paragraph" w:styleId="Akapitzlist">
    <w:name w:val="List Paragraph"/>
    <w:basedOn w:val="Normalny"/>
    <w:uiPriority w:val="34"/>
    <w:qFormat/>
    <w:rsid w:val="00FA23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7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7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59F"/>
  </w:style>
  <w:style w:type="paragraph" w:styleId="Stopka">
    <w:name w:val="footer"/>
    <w:basedOn w:val="Normalny"/>
    <w:link w:val="StopkaZnak"/>
    <w:uiPriority w:val="99"/>
    <w:unhideWhenUsed/>
    <w:rsid w:val="00C2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17</cp:revision>
  <cp:lastPrinted>2016-11-24T09:47:00Z</cp:lastPrinted>
  <dcterms:created xsi:type="dcterms:W3CDTF">2016-10-10T08:41:00Z</dcterms:created>
  <dcterms:modified xsi:type="dcterms:W3CDTF">2016-12-07T13:29:00Z</dcterms:modified>
</cp:coreProperties>
</file>