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76CF" w14:textId="77777777" w:rsidR="00082F92" w:rsidRPr="005E0AE5" w:rsidRDefault="005E0AE5" w:rsidP="002F5186">
      <w:pPr>
        <w:ind w:left="6804"/>
        <w:rPr>
          <w:sz w:val="16"/>
          <w:szCs w:val="16"/>
        </w:rPr>
      </w:pPr>
      <w:r w:rsidRPr="005E0AE5">
        <w:rPr>
          <w:sz w:val="16"/>
          <w:szCs w:val="16"/>
        </w:rPr>
        <w:t>Załącznik</w:t>
      </w:r>
    </w:p>
    <w:p w14:paraId="4F54C3C8" w14:textId="65DA907A" w:rsidR="005E0AE5" w:rsidRPr="005E0AE5" w:rsidRDefault="005E0AE5" w:rsidP="002F5186">
      <w:pPr>
        <w:ind w:left="6804"/>
        <w:rPr>
          <w:sz w:val="16"/>
          <w:szCs w:val="16"/>
        </w:rPr>
      </w:pPr>
      <w:r w:rsidRPr="005E0AE5">
        <w:rPr>
          <w:sz w:val="16"/>
          <w:szCs w:val="16"/>
        </w:rPr>
        <w:t xml:space="preserve">do Zarządzenia Nr </w:t>
      </w:r>
      <w:r w:rsidR="007321A9">
        <w:rPr>
          <w:sz w:val="16"/>
          <w:szCs w:val="16"/>
        </w:rPr>
        <w:t>2</w:t>
      </w:r>
      <w:r w:rsidR="00C845B9">
        <w:rPr>
          <w:sz w:val="16"/>
          <w:szCs w:val="16"/>
        </w:rPr>
        <w:t>4</w:t>
      </w:r>
      <w:r w:rsidRPr="005E0AE5">
        <w:rPr>
          <w:sz w:val="16"/>
          <w:szCs w:val="16"/>
        </w:rPr>
        <w:t>/20</w:t>
      </w:r>
      <w:r w:rsidR="00635F10">
        <w:rPr>
          <w:sz w:val="16"/>
          <w:szCs w:val="16"/>
        </w:rPr>
        <w:t>2</w:t>
      </w:r>
      <w:r w:rsidR="007321A9">
        <w:rPr>
          <w:sz w:val="16"/>
          <w:szCs w:val="16"/>
        </w:rPr>
        <w:t>5</w:t>
      </w:r>
    </w:p>
    <w:p w14:paraId="01E7AEAB" w14:textId="77777777" w:rsidR="005E0AE5" w:rsidRPr="005E0AE5" w:rsidRDefault="005E0AE5" w:rsidP="002F5186">
      <w:pPr>
        <w:ind w:left="6804"/>
        <w:rPr>
          <w:sz w:val="16"/>
          <w:szCs w:val="16"/>
        </w:rPr>
      </w:pPr>
      <w:r w:rsidRPr="005E0AE5">
        <w:rPr>
          <w:sz w:val="16"/>
          <w:szCs w:val="16"/>
        </w:rPr>
        <w:t xml:space="preserve">Wójta Gminy Kuślin </w:t>
      </w:r>
    </w:p>
    <w:p w14:paraId="302495E3" w14:textId="5D2DB4CC" w:rsidR="005E0AE5" w:rsidRPr="005E0AE5" w:rsidRDefault="005E0AE5" w:rsidP="002F5186">
      <w:pPr>
        <w:ind w:left="6804"/>
        <w:rPr>
          <w:sz w:val="16"/>
          <w:szCs w:val="16"/>
        </w:rPr>
      </w:pPr>
      <w:r w:rsidRPr="005E0AE5">
        <w:rPr>
          <w:sz w:val="16"/>
          <w:szCs w:val="16"/>
        </w:rPr>
        <w:t xml:space="preserve">z dnia </w:t>
      </w:r>
      <w:r w:rsidR="00591645">
        <w:rPr>
          <w:sz w:val="16"/>
          <w:szCs w:val="16"/>
        </w:rPr>
        <w:t>1</w:t>
      </w:r>
      <w:r w:rsidR="007321A9">
        <w:rPr>
          <w:sz w:val="16"/>
          <w:szCs w:val="16"/>
        </w:rPr>
        <w:t>5</w:t>
      </w:r>
      <w:r w:rsidR="00BF3A43">
        <w:rPr>
          <w:sz w:val="16"/>
          <w:szCs w:val="16"/>
        </w:rPr>
        <w:t xml:space="preserve"> </w:t>
      </w:r>
      <w:r w:rsidR="00591645">
        <w:rPr>
          <w:sz w:val="16"/>
          <w:szCs w:val="16"/>
        </w:rPr>
        <w:t>września</w:t>
      </w:r>
      <w:r w:rsidRPr="005E0AE5">
        <w:rPr>
          <w:sz w:val="16"/>
          <w:szCs w:val="16"/>
        </w:rPr>
        <w:t xml:space="preserve"> 20</w:t>
      </w:r>
      <w:r w:rsidR="00635F10">
        <w:rPr>
          <w:sz w:val="16"/>
          <w:szCs w:val="16"/>
        </w:rPr>
        <w:t>2</w:t>
      </w:r>
      <w:r w:rsidR="007321A9">
        <w:rPr>
          <w:sz w:val="16"/>
          <w:szCs w:val="16"/>
        </w:rPr>
        <w:t>5</w:t>
      </w:r>
      <w:r w:rsidR="00515879">
        <w:rPr>
          <w:sz w:val="16"/>
          <w:szCs w:val="16"/>
        </w:rPr>
        <w:t xml:space="preserve"> </w:t>
      </w:r>
      <w:r w:rsidRPr="005E0AE5">
        <w:rPr>
          <w:sz w:val="16"/>
          <w:szCs w:val="16"/>
        </w:rPr>
        <w:t>roku</w:t>
      </w:r>
    </w:p>
    <w:p w14:paraId="0696EF0D" w14:textId="77777777" w:rsidR="00082F92" w:rsidRDefault="00082F92" w:rsidP="007C7C96"/>
    <w:p w14:paraId="675D7813" w14:textId="77777777" w:rsidR="00082F92" w:rsidRPr="00FA7417" w:rsidRDefault="00082F92" w:rsidP="007C7C96"/>
    <w:p w14:paraId="07D44D25" w14:textId="77777777" w:rsidR="005E0AE5" w:rsidRPr="005E0AE5" w:rsidRDefault="005E0AE5" w:rsidP="007C7C96">
      <w:pPr>
        <w:jc w:val="center"/>
        <w:rPr>
          <w:b/>
          <w:sz w:val="28"/>
          <w:szCs w:val="28"/>
        </w:rPr>
      </w:pPr>
      <w:r w:rsidRPr="005E0AE5">
        <w:rPr>
          <w:b/>
          <w:sz w:val="28"/>
          <w:szCs w:val="28"/>
          <w:u w:val="single"/>
        </w:rPr>
        <w:t>FORMULARZ KONSULTACJI</w:t>
      </w:r>
      <w:r w:rsidRPr="005E0AE5">
        <w:rPr>
          <w:b/>
          <w:sz w:val="28"/>
          <w:szCs w:val="28"/>
        </w:rPr>
        <w:t xml:space="preserve"> </w:t>
      </w:r>
    </w:p>
    <w:p w14:paraId="76A0288E" w14:textId="77777777" w:rsidR="005E0AE5" w:rsidRPr="00856B79" w:rsidRDefault="005E0AE5" w:rsidP="007C7C96">
      <w:pPr>
        <w:jc w:val="center"/>
        <w:rPr>
          <w:b/>
          <w:sz w:val="20"/>
        </w:rPr>
      </w:pPr>
    </w:p>
    <w:p w14:paraId="7940BE8D" w14:textId="2034BCB7" w:rsidR="007C7C96" w:rsidRPr="005E0AE5" w:rsidRDefault="00250EF2" w:rsidP="007C7C96">
      <w:pPr>
        <w:jc w:val="center"/>
        <w:rPr>
          <w:b/>
          <w:szCs w:val="24"/>
        </w:rPr>
      </w:pPr>
      <w:r>
        <w:rPr>
          <w:b/>
          <w:szCs w:val="24"/>
        </w:rPr>
        <w:t>p</w:t>
      </w:r>
      <w:r w:rsidR="007C7C96" w:rsidRPr="005E0AE5">
        <w:rPr>
          <w:b/>
          <w:szCs w:val="24"/>
        </w:rPr>
        <w:t>rojektu</w:t>
      </w:r>
      <w:r w:rsidR="005E0AE5" w:rsidRPr="005E0AE5">
        <w:rPr>
          <w:b/>
          <w:szCs w:val="24"/>
        </w:rPr>
        <w:t xml:space="preserve"> </w:t>
      </w:r>
      <w:r w:rsidR="002F5186">
        <w:rPr>
          <w:b/>
          <w:bCs/>
          <w:szCs w:val="24"/>
        </w:rPr>
        <w:t xml:space="preserve">uchwały w sprawie: </w:t>
      </w:r>
      <w:r w:rsidR="002F5186">
        <w:rPr>
          <w:b/>
          <w:szCs w:val="24"/>
        </w:rPr>
        <w:t>uchwalenia p</w:t>
      </w:r>
      <w:r>
        <w:rPr>
          <w:b/>
          <w:szCs w:val="24"/>
        </w:rPr>
        <w:t>rogram</w:t>
      </w:r>
      <w:r w:rsidR="002F5186">
        <w:rPr>
          <w:b/>
          <w:szCs w:val="24"/>
        </w:rPr>
        <w:t>u</w:t>
      </w:r>
      <w:r w:rsidR="005E0AE5" w:rsidRPr="005E0AE5">
        <w:rPr>
          <w:b/>
          <w:szCs w:val="24"/>
        </w:rPr>
        <w:t xml:space="preserve"> współpracy Gminy Kuślin </w:t>
      </w:r>
      <w:r w:rsidR="002F5186">
        <w:rPr>
          <w:b/>
          <w:szCs w:val="24"/>
        </w:rPr>
        <w:t xml:space="preserve">                       </w:t>
      </w:r>
      <w:r w:rsidR="005E0AE5" w:rsidRPr="005E0AE5">
        <w:rPr>
          <w:b/>
          <w:szCs w:val="24"/>
        </w:rPr>
        <w:t xml:space="preserve">z organizacjami </w:t>
      </w:r>
      <w:r w:rsidR="0035548E" w:rsidRPr="005E0AE5">
        <w:rPr>
          <w:b/>
          <w:szCs w:val="24"/>
        </w:rPr>
        <w:t>poz</w:t>
      </w:r>
      <w:r>
        <w:rPr>
          <w:b/>
          <w:szCs w:val="24"/>
        </w:rPr>
        <w:t>arządowymi</w:t>
      </w:r>
      <w:r w:rsidR="005E0AE5" w:rsidRPr="005E0AE5">
        <w:rPr>
          <w:b/>
          <w:szCs w:val="24"/>
        </w:rPr>
        <w:t xml:space="preserve"> oraz podmiotami, o których </w:t>
      </w:r>
      <w:r w:rsidR="0035548E" w:rsidRPr="005E0AE5">
        <w:rPr>
          <w:b/>
          <w:szCs w:val="24"/>
        </w:rPr>
        <w:t>mowa w art. 3 ust. 3 ustawy</w:t>
      </w:r>
      <w:r w:rsidR="005E0AE5" w:rsidRPr="005E0AE5">
        <w:rPr>
          <w:b/>
          <w:szCs w:val="24"/>
        </w:rPr>
        <w:t xml:space="preserve"> z dnia 24 kwietnia 2003 r. o działalności pożytku publiczn</w:t>
      </w:r>
      <w:r w:rsidR="00BF3A43">
        <w:rPr>
          <w:b/>
          <w:szCs w:val="24"/>
        </w:rPr>
        <w:t>ego i o wolontariacie na rok 202</w:t>
      </w:r>
      <w:r w:rsidR="007321A9">
        <w:rPr>
          <w:b/>
          <w:szCs w:val="24"/>
        </w:rPr>
        <w:t>6</w:t>
      </w:r>
      <w:r w:rsidR="007C7C96" w:rsidRPr="005E0AE5">
        <w:rPr>
          <w:b/>
          <w:szCs w:val="24"/>
        </w:rPr>
        <w:t xml:space="preserve">” </w:t>
      </w:r>
    </w:p>
    <w:p w14:paraId="43DB27E0" w14:textId="77777777" w:rsidR="007C7C96" w:rsidRPr="003F0203" w:rsidRDefault="007C7C96" w:rsidP="007C7C96"/>
    <w:p w14:paraId="49959191" w14:textId="77777777" w:rsidR="007C7C96" w:rsidRDefault="007C7C96" w:rsidP="007C7C96"/>
    <w:p w14:paraId="09FE55AD" w14:textId="77777777" w:rsidR="003D3C39" w:rsidRPr="00522B8A" w:rsidRDefault="003D3C39" w:rsidP="003D3C39">
      <w:pPr>
        <w:numPr>
          <w:ilvl w:val="0"/>
          <w:numId w:val="52"/>
        </w:numPr>
        <w:tabs>
          <w:tab w:val="clear" w:pos="720"/>
          <w:tab w:val="num" w:pos="360"/>
        </w:tabs>
        <w:ind w:left="360"/>
        <w:rPr>
          <w:b/>
        </w:rPr>
      </w:pPr>
      <w:r w:rsidRPr="00522B8A">
        <w:rPr>
          <w:b/>
        </w:rPr>
        <w:t>Dane organizacji pozarządowej:</w:t>
      </w:r>
    </w:p>
    <w:p w14:paraId="7D2973D5" w14:textId="77777777" w:rsidR="003D3C39" w:rsidRDefault="003D3C39" w:rsidP="003D3C39"/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2988"/>
        <w:gridCol w:w="6224"/>
      </w:tblGrid>
      <w:tr w:rsidR="003D3C39" w14:paraId="5ECBF577" w14:textId="77777777" w:rsidTr="00D3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2988" w:type="dxa"/>
            <w:vAlign w:val="center"/>
          </w:tcPr>
          <w:p w14:paraId="3A4DB61B" w14:textId="77777777" w:rsidR="003D3C39" w:rsidRPr="00B50AE0" w:rsidRDefault="003D3C39" w:rsidP="00D30A3F">
            <w:pPr>
              <w:jc w:val="center"/>
              <w:rPr>
                <w:sz w:val="20"/>
              </w:rPr>
            </w:pPr>
            <w:r w:rsidRPr="00B50AE0">
              <w:rPr>
                <w:caps w:val="0"/>
                <w:sz w:val="20"/>
              </w:rPr>
              <w:t>NAZWA PODMIOTU</w:t>
            </w:r>
          </w:p>
        </w:tc>
        <w:tc>
          <w:tcPr>
            <w:tcW w:w="6224" w:type="dxa"/>
            <w:vAlign w:val="center"/>
          </w:tcPr>
          <w:p w14:paraId="524FE9DF" w14:textId="77777777" w:rsidR="003D3C39" w:rsidRDefault="003D3C39" w:rsidP="00D30A3F">
            <w:pPr>
              <w:jc w:val="center"/>
            </w:pPr>
          </w:p>
        </w:tc>
      </w:tr>
      <w:tr w:rsidR="003D3C39" w14:paraId="74BDAC49" w14:textId="77777777" w:rsidTr="00D30A3F">
        <w:trPr>
          <w:trHeight w:val="567"/>
        </w:trPr>
        <w:tc>
          <w:tcPr>
            <w:tcW w:w="2988" w:type="dxa"/>
            <w:vAlign w:val="center"/>
          </w:tcPr>
          <w:p w14:paraId="5194ADD2" w14:textId="77777777" w:rsidR="003D3C39" w:rsidRPr="00B50AE0" w:rsidRDefault="003D3C39" w:rsidP="00D30A3F">
            <w:pPr>
              <w:jc w:val="center"/>
              <w:rPr>
                <w:sz w:val="20"/>
              </w:rPr>
            </w:pPr>
            <w:r w:rsidRPr="00B50AE0">
              <w:rPr>
                <w:sz w:val="20"/>
              </w:rPr>
              <w:t>ADRES SIEDZIBY</w:t>
            </w:r>
          </w:p>
        </w:tc>
        <w:tc>
          <w:tcPr>
            <w:tcW w:w="6224" w:type="dxa"/>
            <w:vAlign w:val="center"/>
          </w:tcPr>
          <w:p w14:paraId="4FDD3817" w14:textId="77777777" w:rsidR="003D3C39" w:rsidRDefault="003D3C39" w:rsidP="00D30A3F">
            <w:pPr>
              <w:jc w:val="center"/>
            </w:pPr>
          </w:p>
        </w:tc>
      </w:tr>
      <w:tr w:rsidR="003D3C39" w14:paraId="57961637" w14:textId="77777777" w:rsidTr="00D30A3F">
        <w:trPr>
          <w:trHeight w:val="567"/>
        </w:trPr>
        <w:tc>
          <w:tcPr>
            <w:tcW w:w="2988" w:type="dxa"/>
            <w:vAlign w:val="center"/>
          </w:tcPr>
          <w:p w14:paraId="2B8755DF" w14:textId="77777777" w:rsidR="003D3C39" w:rsidRPr="00B50AE0" w:rsidRDefault="003D3C39" w:rsidP="00D30A3F">
            <w:pPr>
              <w:jc w:val="center"/>
              <w:rPr>
                <w:sz w:val="20"/>
              </w:rPr>
            </w:pPr>
            <w:r w:rsidRPr="00B50AE0">
              <w:rPr>
                <w:sz w:val="20"/>
              </w:rPr>
              <w:t>TELEFON I ADRES E-MAIL</w:t>
            </w:r>
          </w:p>
        </w:tc>
        <w:tc>
          <w:tcPr>
            <w:tcW w:w="6224" w:type="dxa"/>
            <w:vAlign w:val="center"/>
          </w:tcPr>
          <w:p w14:paraId="01F60E7A" w14:textId="77777777" w:rsidR="003D3C39" w:rsidRDefault="003D3C39" w:rsidP="00D30A3F">
            <w:pPr>
              <w:jc w:val="center"/>
            </w:pPr>
          </w:p>
        </w:tc>
      </w:tr>
    </w:tbl>
    <w:p w14:paraId="33DF2928" w14:textId="77777777" w:rsidR="003D3C39" w:rsidRDefault="003D3C39" w:rsidP="003D3C39"/>
    <w:p w14:paraId="133AA09A" w14:textId="77777777" w:rsidR="003D3C39" w:rsidRDefault="003D3C39" w:rsidP="003D3C39"/>
    <w:p w14:paraId="4B2FE8D8" w14:textId="77777777" w:rsidR="003D3C39" w:rsidRPr="00522B8A" w:rsidRDefault="003D3C39" w:rsidP="003D3C39">
      <w:pPr>
        <w:numPr>
          <w:ilvl w:val="0"/>
          <w:numId w:val="52"/>
        </w:numPr>
        <w:tabs>
          <w:tab w:val="clear" w:pos="720"/>
          <w:tab w:val="num" w:pos="360"/>
        </w:tabs>
        <w:ind w:left="360"/>
        <w:rPr>
          <w:b/>
        </w:rPr>
      </w:pPr>
      <w:r w:rsidRPr="00522B8A">
        <w:rPr>
          <w:b/>
        </w:rPr>
        <w:t>Uwagi do projektu uchwały:</w:t>
      </w:r>
    </w:p>
    <w:p w14:paraId="08048974" w14:textId="77777777" w:rsidR="003D3C39" w:rsidRDefault="003D3C39" w:rsidP="003D3C39"/>
    <w:tbl>
      <w:tblPr>
        <w:tblStyle w:val="Tabela-Elegancki"/>
        <w:tblW w:w="0" w:type="auto"/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3D3C39" w:rsidRPr="00B50AE0" w14:paraId="5D2EA4BA" w14:textId="77777777" w:rsidTr="00D30A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89" w:type="dxa"/>
            <w:vAlign w:val="center"/>
          </w:tcPr>
          <w:p w14:paraId="3119D898" w14:textId="77777777" w:rsidR="003D3C39" w:rsidRPr="003D3C39" w:rsidRDefault="003D3C39" w:rsidP="00D30A3F">
            <w:pPr>
              <w:jc w:val="center"/>
              <w:rPr>
                <w:sz w:val="20"/>
              </w:rPr>
            </w:pPr>
            <w:r w:rsidRPr="003D3C39">
              <w:rPr>
                <w:caps w:val="0"/>
                <w:sz w:val="20"/>
              </w:rPr>
              <w:t>Lp.</w:t>
            </w:r>
          </w:p>
        </w:tc>
        <w:tc>
          <w:tcPr>
            <w:tcW w:w="2499" w:type="dxa"/>
            <w:vAlign w:val="center"/>
          </w:tcPr>
          <w:p w14:paraId="47971490" w14:textId="77777777" w:rsidR="003D3C39" w:rsidRPr="003D3C39" w:rsidRDefault="003D3C39" w:rsidP="003D3C39">
            <w:pPr>
              <w:jc w:val="center"/>
              <w:rPr>
                <w:sz w:val="20"/>
              </w:rPr>
            </w:pPr>
            <w:r w:rsidRPr="003D3C39">
              <w:rPr>
                <w:caps w:val="0"/>
                <w:sz w:val="20"/>
              </w:rPr>
              <w:t>Część dokumentu, którego dotyczy uwaga (rozdział, ustęp, punkt)</w:t>
            </w:r>
          </w:p>
        </w:tc>
        <w:tc>
          <w:tcPr>
            <w:tcW w:w="3122" w:type="dxa"/>
            <w:vAlign w:val="center"/>
          </w:tcPr>
          <w:p w14:paraId="09FCADE2" w14:textId="77777777" w:rsidR="003D3C39" w:rsidRPr="003D3C39" w:rsidRDefault="003D3C39" w:rsidP="00D30A3F">
            <w:pPr>
              <w:jc w:val="center"/>
              <w:rPr>
                <w:sz w:val="20"/>
              </w:rPr>
            </w:pPr>
            <w:r w:rsidRPr="003D3C39">
              <w:rPr>
                <w:sz w:val="20"/>
              </w:rPr>
              <w:t>P</w:t>
            </w:r>
            <w:r w:rsidRPr="003D3C39">
              <w:rPr>
                <w:caps w:val="0"/>
                <w:sz w:val="20"/>
              </w:rPr>
              <w:t>roponowane brzmienie zapisu</w:t>
            </w:r>
          </w:p>
        </w:tc>
        <w:tc>
          <w:tcPr>
            <w:tcW w:w="3123" w:type="dxa"/>
            <w:vAlign w:val="center"/>
          </w:tcPr>
          <w:p w14:paraId="3DA77B36" w14:textId="77777777" w:rsidR="003D3C39" w:rsidRPr="003D3C39" w:rsidRDefault="003D3C39" w:rsidP="00D30A3F">
            <w:pPr>
              <w:jc w:val="center"/>
              <w:rPr>
                <w:sz w:val="20"/>
              </w:rPr>
            </w:pPr>
            <w:r w:rsidRPr="003D3C39">
              <w:rPr>
                <w:sz w:val="20"/>
              </w:rPr>
              <w:t>U</w:t>
            </w:r>
            <w:r w:rsidRPr="003D3C39">
              <w:rPr>
                <w:caps w:val="0"/>
                <w:sz w:val="20"/>
              </w:rPr>
              <w:t>zasadnienie zmiany</w:t>
            </w:r>
          </w:p>
        </w:tc>
      </w:tr>
      <w:tr w:rsidR="003D3C39" w14:paraId="42AA32DC" w14:textId="77777777" w:rsidTr="00D30A3F">
        <w:trPr>
          <w:trHeight w:val="567"/>
        </w:trPr>
        <w:tc>
          <w:tcPr>
            <w:tcW w:w="489" w:type="dxa"/>
            <w:vAlign w:val="center"/>
          </w:tcPr>
          <w:p w14:paraId="617252CD" w14:textId="77777777" w:rsidR="003D3C39" w:rsidRDefault="003D3C39" w:rsidP="00D30A3F">
            <w:pPr>
              <w:jc w:val="center"/>
            </w:pPr>
          </w:p>
        </w:tc>
        <w:tc>
          <w:tcPr>
            <w:tcW w:w="2499" w:type="dxa"/>
            <w:vAlign w:val="center"/>
          </w:tcPr>
          <w:p w14:paraId="79DF7D80" w14:textId="77777777" w:rsidR="003D3C39" w:rsidRDefault="003D3C39" w:rsidP="00D30A3F">
            <w:pPr>
              <w:jc w:val="center"/>
            </w:pPr>
          </w:p>
        </w:tc>
        <w:tc>
          <w:tcPr>
            <w:tcW w:w="3122" w:type="dxa"/>
            <w:vAlign w:val="center"/>
          </w:tcPr>
          <w:p w14:paraId="0DDEA172" w14:textId="77777777" w:rsidR="003D3C39" w:rsidRDefault="003D3C39" w:rsidP="00D30A3F">
            <w:pPr>
              <w:jc w:val="center"/>
            </w:pPr>
          </w:p>
        </w:tc>
        <w:tc>
          <w:tcPr>
            <w:tcW w:w="3123" w:type="dxa"/>
            <w:vAlign w:val="center"/>
          </w:tcPr>
          <w:p w14:paraId="30E45554" w14:textId="77777777" w:rsidR="003D3C39" w:rsidRDefault="003D3C39" w:rsidP="00D30A3F">
            <w:pPr>
              <w:jc w:val="center"/>
            </w:pPr>
          </w:p>
        </w:tc>
      </w:tr>
      <w:tr w:rsidR="003D3C39" w14:paraId="750DBB54" w14:textId="77777777" w:rsidTr="00D30A3F">
        <w:trPr>
          <w:trHeight w:val="567"/>
        </w:trPr>
        <w:tc>
          <w:tcPr>
            <w:tcW w:w="489" w:type="dxa"/>
            <w:vAlign w:val="center"/>
          </w:tcPr>
          <w:p w14:paraId="166DF65E" w14:textId="77777777" w:rsidR="003D3C39" w:rsidRDefault="003D3C39" w:rsidP="00D30A3F">
            <w:pPr>
              <w:jc w:val="center"/>
            </w:pPr>
          </w:p>
        </w:tc>
        <w:tc>
          <w:tcPr>
            <w:tcW w:w="2499" w:type="dxa"/>
            <w:vAlign w:val="center"/>
          </w:tcPr>
          <w:p w14:paraId="139142D4" w14:textId="77777777" w:rsidR="003D3C39" w:rsidRDefault="003D3C39" w:rsidP="00D30A3F">
            <w:pPr>
              <w:jc w:val="center"/>
            </w:pPr>
          </w:p>
        </w:tc>
        <w:tc>
          <w:tcPr>
            <w:tcW w:w="3122" w:type="dxa"/>
            <w:vAlign w:val="center"/>
          </w:tcPr>
          <w:p w14:paraId="46BD67DA" w14:textId="77777777" w:rsidR="003D3C39" w:rsidRDefault="003D3C39" w:rsidP="00D30A3F">
            <w:pPr>
              <w:jc w:val="center"/>
            </w:pPr>
          </w:p>
        </w:tc>
        <w:tc>
          <w:tcPr>
            <w:tcW w:w="3123" w:type="dxa"/>
            <w:vAlign w:val="center"/>
          </w:tcPr>
          <w:p w14:paraId="6B45EFCF" w14:textId="77777777" w:rsidR="003D3C39" w:rsidRDefault="003D3C39" w:rsidP="00D30A3F">
            <w:pPr>
              <w:jc w:val="center"/>
            </w:pPr>
          </w:p>
        </w:tc>
      </w:tr>
      <w:tr w:rsidR="003D3C39" w14:paraId="720AB03B" w14:textId="77777777" w:rsidTr="00D30A3F">
        <w:trPr>
          <w:trHeight w:val="567"/>
        </w:trPr>
        <w:tc>
          <w:tcPr>
            <w:tcW w:w="489" w:type="dxa"/>
            <w:vAlign w:val="center"/>
          </w:tcPr>
          <w:p w14:paraId="2AD86B58" w14:textId="77777777" w:rsidR="003D3C39" w:rsidRDefault="003D3C39" w:rsidP="00D30A3F">
            <w:pPr>
              <w:jc w:val="center"/>
            </w:pPr>
          </w:p>
        </w:tc>
        <w:tc>
          <w:tcPr>
            <w:tcW w:w="2499" w:type="dxa"/>
            <w:vAlign w:val="center"/>
          </w:tcPr>
          <w:p w14:paraId="4B9AE31D" w14:textId="77777777" w:rsidR="003D3C39" w:rsidRDefault="003D3C39" w:rsidP="00D30A3F">
            <w:pPr>
              <w:jc w:val="center"/>
            </w:pPr>
          </w:p>
        </w:tc>
        <w:tc>
          <w:tcPr>
            <w:tcW w:w="3122" w:type="dxa"/>
            <w:vAlign w:val="center"/>
          </w:tcPr>
          <w:p w14:paraId="1007A8B4" w14:textId="77777777" w:rsidR="003D3C39" w:rsidRDefault="003D3C39" w:rsidP="00D30A3F">
            <w:pPr>
              <w:jc w:val="center"/>
            </w:pPr>
          </w:p>
        </w:tc>
        <w:tc>
          <w:tcPr>
            <w:tcW w:w="3123" w:type="dxa"/>
            <w:vAlign w:val="center"/>
          </w:tcPr>
          <w:p w14:paraId="10DFBAB7" w14:textId="77777777" w:rsidR="003D3C39" w:rsidRDefault="003D3C39" w:rsidP="00D30A3F">
            <w:pPr>
              <w:jc w:val="center"/>
            </w:pPr>
          </w:p>
        </w:tc>
      </w:tr>
      <w:tr w:rsidR="003D3C39" w14:paraId="779AADEA" w14:textId="77777777" w:rsidTr="00D30A3F">
        <w:trPr>
          <w:trHeight w:val="567"/>
        </w:trPr>
        <w:tc>
          <w:tcPr>
            <w:tcW w:w="489" w:type="dxa"/>
            <w:vAlign w:val="center"/>
          </w:tcPr>
          <w:p w14:paraId="1F17B8A7" w14:textId="77777777" w:rsidR="003D3C39" w:rsidRDefault="003D3C39" w:rsidP="00D30A3F">
            <w:pPr>
              <w:jc w:val="center"/>
            </w:pPr>
          </w:p>
        </w:tc>
        <w:tc>
          <w:tcPr>
            <w:tcW w:w="2499" w:type="dxa"/>
            <w:vAlign w:val="center"/>
          </w:tcPr>
          <w:p w14:paraId="6C13A3D3" w14:textId="77777777" w:rsidR="003D3C39" w:rsidRDefault="003D3C39" w:rsidP="00D30A3F">
            <w:pPr>
              <w:jc w:val="center"/>
            </w:pPr>
          </w:p>
        </w:tc>
        <w:tc>
          <w:tcPr>
            <w:tcW w:w="3122" w:type="dxa"/>
            <w:vAlign w:val="center"/>
          </w:tcPr>
          <w:p w14:paraId="4880C898" w14:textId="77777777" w:rsidR="003D3C39" w:rsidRDefault="003D3C39" w:rsidP="00D30A3F">
            <w:pPr>
              <w:jc w:val="center"/>
            </w:pPr>
          </w:p>
        </w:tc>
        <w:tc>
          <w:tcPr>
            <w:tcW w:w="3123" w:type="dxa"/>
            <w:vAlign w:val="center"/>
          </w:tcPr>
          <w:p w14:paraId="0F9C3B46" w14:textId="77777777" w:rsidR="003D3C39" w:rsidRDefault="003D3C39" w:rsidP="00D30A3F">
            <w:pPr>
              <w:jc w:val="center"/>
            </w:pPr>
          </w:p>
        </w:tc>
      </w:tr>
    </w:tbl>
    <w:p w14:paraId="040EE0C6" w14:textId="77777777" w:rsidR="003D3C39" w:rsidRDefault="003D3C39" w:rsidP="003D3C39"/>
    <w:p w14:paraId="49D1BBA9" w14:textId="77777777" w:rsidR="003D3C39" w:rsidRDefault="003D3C39" w:rsidP="003D3C39"/>
    <w:p w14:paraId="0E1910EC" w14:textId="77777777" w:rsidR="003D3C39" w:rsidRDefault="003D3C39" w:rsidP="003D3C39"/>
    <w:p w14:paraId="72AAEEFF" w14:textId="77777777" w:rsidR="003D3C39" w:rsidRDefault="003D3C39" w:rsidP="003D3C39"/>
    <w:p w14:paraId="229F8E7F" w14:textId="77777777" w:rsidR="003D3C39" w:rsidRDefault="003D3C39" w:rsidP="003D3C39"/>
    <w:p w14:paraId="5E2A5A4D" w14:textId="77777777" w:rsidR="003D3C39" w:rsidRDefault="003D3C39" w:rsidP="003D3C39"/>
    <w:p w14:paraId="19D736B5" w14:textId="77777777" w:rsidR="003D3C39" w:rsidRDefault="003D3C39" w:rsidP="003D3C39"/>
    <w:p w14:paraId="705A8575" w14:textId="77777777" w:rsidR="003D3C39" w:rsidRPr="00C41A41" w:rsidRDefault="003D3C39" w:rsidP="003D3C39">
      <w:pPr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BED330" w14:textId="77777777" w:rsidR="003D3C39" w:rsidRPr="00C41A41" w:rsidRDefault="003D3C39" w:rsidP="003D3C39">
      <w:pPr>
        <w:ind w:left="4140"/>
        <w:jc w:val="center"/>
        <w:rPr>
          <w:sz w:val="20"/>
        </w:rPr>
      </w:pPr>
      <w:r w:rsidRPr="00C41A41">
        <w:rPr>
          <w:sz w:val="20"/>
        </w:rPr>
        <w:t>data, imię i nazwisko</w:t>
      </w:r>
    </w:p>
    <w:p w14:paraId="42B8B1AD" w14:textId="77777777" w:rsidR="003D3C39" w:rsidRDefault="003D3C39" w:rsidP="003D3C39">
      <w:pPr>
        <w:ind w:left="4140"/>
        <w:jc w:val="center"/>
        <w:rPr>
          <w:sz w:val="20"/>
        </w:rPr>
      </w:pPr>
      <w:r w:rsidRPr="00C41A41">
        <w:rPr>
          <w:sz w:val="20"/>
        </w:rPr>
        <w:t xml:space="preserve">osoby zgłaszającej </w:t>
      </w:r>
      <w:r>
        <w:rPr>
          <w:sz w:val="20"/>
        </w:rPr>
        <w:t>uwagi</w:t>
      </w:r>
      <w:r w:rsidRPr="00C41A41">
        <w:rPr>
          <w:sz w:val="20"/>
        </w:rPr>
        <w:t xml:space="preserve"> w imieniu organizacji</w:t>
      </w:r>
    </w:p>
    <w:p w14:paraId="42852080" w14:textId="77777777" w:rsidR="003D3C39" w:rsidRDefault="003D3C39" w:rsidP="003D3C39"/>
    <w:p w14:paraId="083CA280" w14:textId="77777777" w:rsidR="003D3C39" w:rsidRDefault="003D3C39" w:rsidP="003D3C39"/>
    <w:p w14:paraId="1932AD5E" w14:textId="77777777" w:rsidR="003D3C39" w:rsidRDefault="003D3C39" w:rsidP="003D3C39"/>
    <w:p w14:paraId="4831B0B6" w14:textId="77777777" w:rsidR="003D3C39" w:rsidRPr="003D3C39" w:rsidRDefault="003D3C39" w:rsidP="003D3C39">
      <w:pPr>
        <w:rPr>
          <w:sz w:val="22"/>
          <w:szCs w:val="22"/>
        </w:rPr>
      </w:pPr>
      <w:r w:rsidRPr="003D3C39">
        <w:rPr>
          <w:sz w:val="22"/>
          <w:szCs w:val="22"/>
        </w:rPr>
        <w:t>Wypełniony formularz należy przesyłać na adres:</w:t>
      </w:r>
    </w:p>
    <w:p w14:paraId="35550D7C" w14:textId="77777777" w:rsidR="003D3C39" w:rsidRPr="003D3C39" w:rsidRDefault="003D3C39" w:rsidP="003D3C39">
      <w:pPr>
        <w:numPr>
          <w:ilvl w:val="0"/>
          <w:numId w:val="53"/>
        </w:numPr>
        <w:tabs>
          <w:tab w:val="clear" w:pos="417"/>
          <w:tab w:val="num" w:pos="540"/>
        </w:tabs>
        <w:ind w:left="540" w:hanging="483"/>
        <w:rPr>
          <w:sz w:val="22"/>
          <w:szCs w:val="22"/>
        </w:rPr>
      </w:pPr>
      <w:r w:rsidRPr="003D3C39">
        <w:rPr>
          <w:sz w:val="22"/>
          <w:szCs w:val="22"/>
        </w:rPr>
        <w:t xml:space="preserve">poczty elektronicznej: </w:t>
      </w:r>
      <w:hyperlink r:id="rId7" w:history="1">
        <w:r w:rsidR="002D3A44">
          <w:rPr>
            <w:rStyle w:val="Hipercze"/>
            <w:sz w:val="22"/>
            <w:szCs w:val="22"/>
          </w:rPr>
          <w:t>urzad</w:t>
        </w:r>
        <w:r w:rsidRPr="003D3C39">
          <w:rPr>
            <w:rStyle w:val="Hipercze"/>
            <w:sz w:val="22"/>
            <w:szCs w:val="22"/>
          </w:rPr>
          <w:t>@</w:t>
        </w:r>
        <w:r w:rsidR="002D3A44">
          <w:rPr>
            <w:rStyle w:val="Hipercze"/>
            <w:sz w:val="22"/>
            <w:szCs w:val="22"/>
          </w:rPr>
          <w:t>kuslin</w:t>
        </w:r>
        <w:r w:rsidRPr="003D3C39">
          <w:rPr>
            <w:rStyle w:val="Hipercze"/>
            <w:sz w:val="22"/>
            <w:szCs w:val="22"/>
          </w:rPr>
          <w:t>.pl</w:t>
        </w:r>
      </w:hyperlink>
    </w:p>
    <w:p w14:paraId="1AF31FF2" w14:textId="77777777" w:rsidR="003D3C39" w:rsidRPr="003D3C39" w:rsidRDefault="003D3C39" w:rsidP="003D3C39">
      <w:pPr>
        <w:ind w:left="540"/>
        <w:rPr>
          <w:sz w:val="22"/>
          <w:szCs w:val="22"/>
        </w:rPr>
      </w:pPr>
      <w:r w:rsidRPr="003D3C39">
        <w:rPr>
          <w:sz w:val="22"/>
          <w:szCs w:val="22"/>
        </w:rPr>
        <w:t>lub</w:t>
      </w:r>
    </w:p>
    <w:p w14:paraId="7C1D4ED8" w14:textId="77777777" w:rsidR="003D3C39" w:rsidRPr="003D3C39" w:rsidRDefault="003D3C39" w:rsidP="003D3C39">
      <w:pPr>
        <w:numPr>
          <w:ilvl w:val="0"/>
          <w:numId w:val="53"/>
        </w:numPr>
        <w:tabs>
          <w:tab w:val="clear" w:pos="417"/>
          <w:tab w:val="num" w:pos="540"/>
        </w:tabs>
        <w:ind w:left="540" w:hanging="483"/>
        <w:rPr>
          <w:sz w:val="22"/>
          <w:szCs w:val="22"/>
        </w:rPr>
      </w:pPr>
      <w:r w:rsidRPr="003D3C39">
        <w:rPr>
          <w:sz w:val="22"/>
          <w:szCs w:val="22"/>
        </w:rPr>
        <w:t xml:space="preserve">Urząd Gminy </w:t>
      </w:r>
      <w:r>
        <w:rPr>
          <w:sz w:val="22"/>
          <w:szCs w:val="22"/>
        </w:rPr>
        <w:t xml:space="preserve">w </w:t>
      </w:r>
      <w:r w:rsidRPr="003D3C39">
        <w:rPr>
          <w:sz w:val="22"/>
          <w:szCs w:val="22"/>
        </w:rPr>
        <w:t>Kuślin</w:t>
      </w:r>
      <w:r>
        <w:rPr>
          <w:sz w:val="22"/>
          <w:szCs w:val="22"/>
        </w:rPr>
        <w:t>ie</w:t>
      </w:r>
      <w:r w:rsidRPr="003D3C39">
        <w:rPr>
          <w:sz w:val="22"/>
          <w:szCs w:val="22"/>
        </w:rPr>
        <w:t>, ul. Emilii Sczanieckiej 4, 64-316 Kuślin</w:t>
      </w:r>
    </w:p>
    <w:p w14:paraId="0B669CB3" w14:textId="77777777" w:rsidR="003D3C39" w:rsidRPr="003D3C39" w:rsidRDefault="003D3C39" w:rsidP="003D3C39">
      <w:pPr>
        <w:rPr>
          <w:sz w:val="22"/>
          <w:szCs w:val="22"/>
        </w:rPr>
      </w:pPr>
    </w:p>
    <w:p w14:paraId="7A96259D" w14:textId="7490777E" w:rsidR="00910917" w:rsidRPr="001B2FAC" w:rsidRDefault="003D3C39" w:rsidP="00017BD6">
      <w:pPr>
        <w:numPr>
          <w:ilvl w:val="0"/>
          <w:numId w:val="53"/>
        </w:numPr>
        <w:tabs>
          <w:tab w:val="clear" w:pos="417"/>
          <w:tab w:val="num" w:pos="540"/>
        </w:tabs>
        <w:ind w:left="540" w:hanging="483"/>
        <w:rPr>
          <w:sz w:val="22"/>
          <w:szCs w:val="22"/>
        </w:rPr>
      </w:pPr>
      <w:r w:rsidRPr="003D3C39">
        <w:rPr>
          <w:b/>
          <w:sz w:val="22"/>
          <w:szCs w:val="22"/>
        </w:rPr>
        <w:t xml:space="preserve">w terminie do dnia </w:t>
      </w:r>
      <w:r w:rsidR="007321A9">
        <w:rPr>
          <w:b/>
          <w:sz w:val="22"/>
          <w:szCs w:val="22"/>
        </w:rPr>
        <w:t>30</w:t>
      </w:r>
      <w:r w:rsidRPr="003D3C39">
        <w:rPr>
          <w:b/>
          <w:sz w:val="22"/>
          <w:szCs w:val="22"/>
        </w:rPr>
        <w:t xml:space="preserve"> </w:t>
      </w:r>
      <w:r w:rsidR="00634521">
        <w:rPr>
          <w:b/>
          <w:sz w:val="22"/>
          <w:szCs w:val="22"/>
        </w:rPr>
        <w:t>września</w:t>
      </w:r>
      <w:r w:rsidR="00301043">
        <w:rPr>
          <w:b/>
          <w:sz w:val="22"/>
          <w:szCs w:val="22"/>
        </w:rPr>
        <w:t xml:space="preserve"> 20</w:t>
      </w:r>
      <w:r w:rsidR="00635F10">
        <w:rPr>
          <w:b/>
          <w:sz w:val="22"/>
          <w:szCs w:val="22"/>
        </w:rPr>
        <w:t>2</w:t>
      </w:r>
      <w:r w:rsidR="007321A9">
        <w:rPr>
          <w:b/>
          <w:sz w:val="22"/>
          <w:szCs w:val="22"/>
        </w:rPr>
        <w:t>5</w:t>
      </w:r>
      <w:r w:rsidRPr="003D3C39">
        <w:rPr>
          <w:b/>
          <w:sz w:val="22"/>
          <w:szCs w:val="22"/>
        </w:rPr>
        <w:t xml:space="preserve"> rok</w:t>
      </w:r>
    </w:p>
    <w:sectPr w:rsidR="00910917" w:rsidRPr="001B2FAC" w:rsidSect="003D3C39">
      <w:pgSz w:w="11906" w:h="16838"/>
      <w:pgMar w:top="567" w:right="1417" w:bottom="1135" w:left="1417" w:header="708" w:footer="708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4818" w14:textId="77777777" w:rsidR="00FE6FA6" w:rsidRDefault="00FE6FA6">
      <w:r>
        <w:separator/>
      </w:r>
    </w:p>
  </w:endnote>
  <w:endnote w:type="continuationSeparator" w:id="0">
    <w:p w14:paraId="2519BA79" w14:textId="77777777" w:rsidR="00FE6FA6" w:rsidRDefault="00FE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1C1E" w14:textId="77777777" w:rsidR="00FE6FA6" w:rsidRDefault="00FE6FA6">
      <w:r>
        <w:separator/>
      </w:r>
    </w:p>
  </w:footnote>
  <w:footnote w:type="continuationSeparator" w:id="0">
    <w:p w14:paraId="3154ADBB" w14:textId="77777777" w:rsidR="00FE6FA6" w:rsidRDefault="00FE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C58A1"/>
    <w:multiLevelType w:val="singleLevel"/>
    <w:tmpl w:val="DFCACB4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6369B0"/>
    <w:multiLevelType w:val="singleLevel"/>
    <w:tmpl w:val="DFCACB4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A41B19"/>
    <w:multiLevelType w:val="hybridMultilevel"/>
    <w:tmpl w:val="722690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D9115A"/>
    <w:multiLevelType w:val="multilevel"/>
    <w:tmpl w:val="9C12D59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6982A8D"/>
    <w:multiLevelType w:val="hybridMultilevel"/>
    <w:tmpl w:val="C5A844C2"/>
    <w:lvl w:ilvl="0" w:tplc="95BE441E">
      <w:start w:val="1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00F1A"/>
    <w:multiLevelType w:val="multilevel"/>
    <w:tmpl w:val="0B4CB8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CE3D9F"/>
    <w:multiLevelType w:val="hybridMultilevel"/>
    <w:tmpl w:val="7A7C445A"/>
    <w:lvl w:ilvl="0" w:tplc="A9A6D3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2B97BD1"/>
    <w:multiLevelType w:val="singleLevel"/>
    <w:tmpl w:val="D0107DF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4E677AA"/>
    <w:multiLevelType w:val="multilevel"/>
    <w:tmpl w:val="04C8B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20"/>
        </w:tabs>
        <w:ind w:left="1220" w:hanging="36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0" w15:restartNumberingAfterBreak="0">
    <w:nsid w:val="16CF4992"/>
    <w:multiLevelType w:val="singleLevel"/>
    <w:tmpl w:val="DFCACB4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787400D"/>
    <w:multiLevelType w:val="hybridMultilevel"/>
    <w:tmpl w:val="E188CD84"/>
    <w:lvl w:ilvl="0" w:tplc="62FCFB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F71F3A"/>
    <w:multiLevelType w:val="multilevel"/>
    <w:tmpl w:val="792856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9"/>
        </w:tabs>
        <w:ind w:left="13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8"/>
        </w:tabs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5"/>
        </w:tabs>
        <w:ind w:left="5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43"/>
        </w:tabs>
        <w:ind w:left="7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abstractNum w:abstractNumId="13" w15:restartNumberingAfterBreak="0">
    <w:nsid w:val="1C0D4AE9"/>
    <w:multiLevelType w:val="hybridMultilevel"/>
    <w:tmpl w:val="A5BC97B0"/>
    <w:lvl w:ilvl="0" w:tplc="DB9C9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D95603"/>
    <w:multiLevelType w:val="hybridMultilevel"/>
    <w:tmpl w:val="0D42F68A"/>
    <w:lvl w:ilvl="0" w:tplc="9494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56083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072CB"/>
    <w:multiLevelType w:val="hybridMultilevel"/>
    <w:tmpl w:val="4D24A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840D8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5A01951"/>
    <w:multiLevelType w:val="singleLevel"/>
    <w:tmpl w:val="F49453C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 w15:restartNumberingAfterBreak="0">
    <w:nsid w:val="27D25BF6"/>
    <w:multiLevelType w:val="singleLevel"/>
    <w:tmpl w:val="A4027D6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9" w15:restartNumberingAfterBreak="0">
    <w:nsid w:val="27D71FE4"/>
    <w:multiLevelType w:val="hybridMultilevel"/>
    <w:tmpl w:val="88D02D1A"/>
    <w:lvl w:ilvl="0" w:tplc="1A325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FCFB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D097923"/>
    <w:multiLevelType w:val="singleLevel"/>
    <w:tmpl w:val="447CD45C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F311BF5"/>
    <w:multiLevelType w:val="multilevel"/>
    <w:tmpl w:val="A2D8E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32F4813"/>
    <w:multiLevelType w:val="multilevel"/>
    <w:tmpl w:val="088C5BD0"/>
    <w:lvl w:ilvl="0">
      <w:start w:val="1"/>
      <w:numFmt w:val="upperRoman"/>
      <w:pStyle w:val="Nagwek8"/>
      <w:lvlText w:val="%1."/>
      <w:lvlJc w:val="left"/>
      <w:pPr>
        <w:tabs>
          <w:tab w:val="num" w:pos="719"/>
        </w:tabs>
        <w:ind w:left="71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2"/>
        </w:tabs>
        <w:ind w:left="1602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25"/>
        </w:tabs>
        <w:ind w:left="2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28"/>
        </w:tabs>
        <w:ind w:left="3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091"/>
        </w:tabs>
        <w:ind w:left="5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094"/>
        </w:tabs>
        <w:ind w:left="60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457"/>
        </w:tabs>
        <w:ind w:left="7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460"/>
        </w:tabs>
        <w:ind w:left="8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823"/>
        </w:tabs>
        <w:ind w:left="9823" w:hanging="1800"/>
      </w:pPr>
      <w:rPr>
        <w:rFonts w:hint="default"/>
      </w:rPr>
    </w:lvl>
  </w:abstractNum>
  <w:abstractNum w:abstractNumId="23" w15:restartNumberingAfterBreak="0">
    <w:nsid w:val="343E6957"/>
    <w:multiLevelType w:val="singleLevel"/>
    <w:tmpl w:val="D0107DF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4C24313"/>
    <w:multiLevelType w:val="multilevel"/>
    <w:tmpl w:val="1F0C5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35F820A6"/>
    <w:multiLevelType w:val="hybridMultilevel"/>
    <w:tmpl w:val="7F568734"/>
    <w:lvl w:ilvl="0" w:tplc="62FCFB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B735FC"/>
    <w:multiLevelType w:val="singleLevel"/>
    <w:tmpl w:val="DFCACB4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390C97"/>
    <w:multiLevelType w:val="hybridMultilevel"/>
    <w:tmpl w:val="25B8518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9C87318"/>
    <w:multiLevelType w:val="hybridMultilevel"/>
    <w:tmpl w:val="7DE651BE"/>
    <w:lvl w:ilvl="0" w:tplc="0415000B">
      <w:start w:val="1"/>
      <w:numFmt w:val="bullet"/>
      <w:lvlText w:val="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3E0705"/>
    <w:multiLevelType w:val="singleLevel"/>
    <w:tmpl w:val="D0107DF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E922061"/>
    <w:multiLevelType w:val="multilevel"/>
    <w:tmpl w:val="C7906B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3EFE68DF"/>
    <w:multiLevelType w:val="singleLevel"/>
    <w:tmpl w:val="D0107DF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1CC7101"/>
    <w:multiLevelType w:val="hybridMultilevel"/>
    <w:tmpl w:val="157C73E8"/>
    <w:lvl w:ilvl="0" w:tplc="041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43085159"/>
    <w:multiLevelType w:val="hybridMultilevel"/>
    <w:tmpl w:val="9CA4CC60"/>
    <w:lvl w:ilvl="0" w:tplc="FB905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75603A8"/>
    <w:multiLevelType w:val="singleLevel"/>
    <w:tmpl w:val="DFCACB4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47D01A2"/>
    <w:multiLevelType w:val="hybridMultilevel"/>
    <w:tmpl w:val="50B2429C"/>
    <w:lvl w:ilvl="0" w:tplc="8DDEE3A6">
      <w:numFmt w:val="bullet"/>
      <w:lvlText w:val=""/>
      <w:lvlJc w:val="left"/>
      <w:pPr>
        <w:tabs>
          <w:tab w:val="num" w:pos="2294"/>
        </w:tabs>
        <w:ind w:left="2294" w:hanging="363"/>
      </w:pPr>
      <w:rPr>
        <w:rFonts w:ascii="Symbol" w:eastAsia="Times New Roman" w:hAnsi="Symbol" w:cs="Times New Roman" w:hint="default"/>
        <w:color w:val="auto"/>
      </w:rPr>
    </w:lvl>
    <w:lvl w:ilvl="1" w:tplc="8DDEE3A6"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013F2"/>
    <w:multiLevelType w:val="hybridMultilevel"/>
    <w:tmpl w:val="FB68529C"/>
    <w:lvl w:ilvl="0" w:tplc="87E85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C47082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83A6530"/>
    <w:multiLevelType w:val="singleLevel"/>
    <w:tmpl w:val="D0107DFE"/>
    <w:lvl w:ilvl="0"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38" w15:restartNumberingAfterBreak="0">
    <w:nsid w:val="5F5E5E3D"/>
    <w:multiLevelType w:val="hybridMultilevel"/>
    <w:tmpl w:val="F03A8D32"/>
    <w:lvl w:ilvl="0" w:tplc="F67CA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6AE02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0C82FBF"/>
    <w:multiLevelType w:val="singleLevel"/>
    <w:tmpl w:val="DFCACB4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3A91A16"/>
    <w:multiLevelType w:val="hybridMultilevel"/>
    <w:tmpl w:val="FBEC313A"/>
    <w:lvl w:ilvl="0" w:tplc="1A325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44E52C3"/>
    <w:multiLevelType w:val="multilevel"/>
    <w:tmpl w:val="17D00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2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2" w15:restartNumberingAfterBreak="0">
    <w:nsid w:val="65F545C8"/>
    <w:multiLevelType w:val="hybridMultilevel"/>
    <w:tmpl w:val="A7BC79E0"/>
    <w:lvl w:ilvl="0" w:tplc="DB9C9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747655F"/>
    <w:multiLevelType w:val="singleLevel"/>
    <w:tmpl w:val="865E2C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9D02D99"/>
    <w:multiLevelType w:val="hybridMultilevel"/>
    <w:tmpl w:val="36769E7A"/>
    <w:lvl w:ilvl="0" w:tplc="23B8B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E0C0E06"/>
    <w:multiLevelType w:val="multilevel"/>
    <w:tmpl w:val="7AF43F8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46" w15:restartNumberingAfterBreak="0">
    <w:nsid w:val="6E267DBC"/>
    <w:multiLevelType w:val="hybridMultilevel"/>
    <w:tmpl w:val="E52C6EC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EBA29D9"/>
    <w:multiLevelType w:val="hybridMultilevel"/>
    <w:tmpl w:val="6EF66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F1720B3"/>
    <w:multiLevelType w:val="multilevel"/>
    <w:tmpl w:val="3FEA6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9"/>
        </w:tabs>
        <w:ind w:left="13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8"/>
        </w:tabs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6"/>
        </w:tabs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5"/>
        </w:tabs>
        <w:ind w:left="5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14"/>
        </w:tabs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43"/>
        </w:tabs>
        <w:ind w:left="72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1800"/>
      </w:pPr>
      <w:rPr>
        <w:rFonts w:hint="default"/>
      </w:rPr>
    </w:lvl>
  </w:abstractNum>
  <w:abstractNum w:abstractNumId="49" w15:restartNumberingAfterBreak="0">
    <w:nsid w:val="70AF2842"/>
    <w:multiLevelType w:val="multilevel"/>
    <w:tmpl w:val="351A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11355A"/>
    <w:multiLevelType w:val="singleLevel"/>
    <w:tmpl w:val="DFCACB4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2F91A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C8D77CD"/>
    <w:multiLevelType w:val="singleLevel"/>
    <w:tmpl w:val="D0107DFE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93599707">
    <w:abstractNumId w:val="22"/>
  </w:num>
  <w:num w:numId="2" w16cid:durableId="112870061">
    <w:abstractNumId w:val="2"/>
  </w:num>
  <w:num w:numId="3" w16cid:durableId="1131052155">
    <w:abstractNumId w:val="26"/>
  </w:num>
  <w:num w:numId="4" w16cid:durableId="917056630">
    <w:abstractNumId w:val="10"/>
  </w:num>
  <w:num w:numId="5" w16cid:durableId="1233390267">
    <w:abstractNumId w:val="49"/>
  </w:num>
  <w:num w:numId="6" w16cid:durableId="1410074671">
    <w:abstractNumId w:val="0"/>
    <w:lvlOverride w:ilvl="0">
      <w:lvl w:ilvl="0">
        <w:start w:val="1"/>
        <w:numFmt w:val="bullet"/>
        <w:lvlText w:val="–"/>
        <w:legacy w:legacy="1" w:legacySpace="0" w:legacyIndent="360"/>
        <w:lvlJc w:val="left"/>
        <w:pPr>
          <w:ind w:left="1211" w:hanging="360"/>
        </w:pPr>
      </w:lvl>
    </w:lvlOverride>
  </w:num>
  <w:num w:numId="7" w16cid:durableId="1268543598">
    <w:abstractNumId w:val="41"/>
  </w:num>
  <w:num w:numId="8" w16cid:durableId="536744004">
    <w:abstractNumId w:val="31"/>
  </w:num>
  <w:num w:numId="9" w16cid:durableId="908003132">
    <w:abstractNumId w:val="8"/>
  </w:num>
  <w:num w:numId="10" w16cid:durableId="583804673">
    <w:abstractNumId w:val="52"/>
  </w:num>
  <w:num w:numId="11" w16cid:durableId="1640190116">
    <w:abstractNumId w:val="37"/>
  </w:num>
  <w:num w:numId="12" w16cid:durableId="1606621573">
    <w:abstractNumId w:val="21"/>
  </w:num>
  <w:num w:numId="13" w16cid:durableId="1854100727">
    <w:abstractNumId w:val="29"/>
  </w:num>
  <w:num w:numId="14" w16cid:durableId="1136026606">
    <w:abstractNumId w:val="18"/>
  </w:num>
  <w:num w:numId="15" w16cid:durableId="618342727">
    <w:abstractNumId w:val="17"/>
  </w:num>
  <w:num w:numId="16" w16cid:durableId="1103265087">
    <w:abstractNumId w:val="16"/>
  </w:num>
  <w:num w:numId="17" w16cid:durableId="2145001467">
    <w:abstractNumId w:val="23"/>
  </w:num>
  <w:num w:numId="18" w16cid:durableId="642319357">
    <w:abstractNumId w:val="34"/>
  </w:num>
  <w:num w:numId="19" w16cid:durableId="557087161">
    <w:abstractNumId w:val="39"/>
  </w:num>
  <w:num w:numId="20" w16cid:durableId="1309749031">
    <w:abstractNumId w:val="1"/>
  </w:num>
  <w:num w:numId="21" w16cid:durableId="372922194">
    <w:abstractNumId w:val="9"/>
  </w:num>
  <w:num w:numId="22" w16cid:durableId="1763796240">
    <w:abstractNumId w:val="43"/>
  </w:num>
  <w:num w:numId="23" w16cid:durableId="1071076144">
    <w:abstractNumId w:val="48"/>
  </w:num>
  <w:num w:numId="24" w16cid:durableId="1860313296">
    <w:abstractNumId w:val="12"/>
  </w:num>
  <w:num w:numId="25" w16cid:durableId="246422057">
    <w:abstractNumId w:val="20"/>
  </w:num>
  <w:num w:numId="26" w16cid:durableId="1738553477">
    <w:abstractNumId w:val="50"/>
  </w:num>
  <w:num w:numId="27" w16cid:durableId="611474137">
    <w:abstractNumId w:val="51"/>
  </w:num>
  <w:num w:numId="28" w16cid:durableId="1610775818">
    <w:abstractNumId w:val="24"/>
  </w:num>
  <w:num w:numId="29" w16cid:durableId="855731208">
    <w:abstractNumId w:val="44"/>
  </w:num>
  <w:num w:numId="30" w16cid:durableId="1278871827">
    <w:abstractNumId w:val="38"/>
  </w:num>
  <w:num w:numId="31" w16cid:durableId="1399523351">
    <w:abstractNumId w:val="33"/>
  </w:num>
  <w:num w:numId="32" w16cid:durableId="2086829974">
    <w:abstractNumId w:val="36"/>
  </w:num>
  <w:num w:numId="33" w16cid:durableId="1549492973">
    <w:abstractNumId w:val="13"/>
  </w:num>
  <w:num w:numId="34" w16cid:durableId="1744064347">
    <w:abstractNumId w:val="3"/>
  </w:num>
  <w:num w:numId="35" w16cid:durableId="752167988">
    <w:abstractNumId w:val="14"/>
  </w:num>
  <w:num w:numId="36" w16cid:durableId="1432387504">
    <w:abstractNumId w:val="32"/>
  </w:num>
  <w:num w:numId="37" w16cid:durableId="1285968856">
    <w:abstractNumId w:val="6"/>
  </w:num>
  <w:num w:numId="38" w16cid:durableId="1899124161">
    <w:abstractNumId w:val="47"/>
  </w:num>
  <w:num w:numId="39" w16cid:durableId="1117674303">
    <w:abstractNumId w:val="30"/>
  </w:num>
  <w:num w:numId="40" w16cid:durableId="2085302067">
    <w:abstractNumId w:val="27"/>
  </w:num>
  <w:num w:numId="41" w16cid:durableId="1379237225">
    <w:abstractNumId w:val="5"/>
  </w:num>
  <w:num w:numId="42" w16cid:durableId="228152073">
    <w:abstractNumId w:val="45"/>
  </w:num>
  <w:num w:numId="43" w16cid:durableId="1380012465">
    <w:abstractNumId w:val="42"/>
  </w:num>
  <w:num w:numId="44" w16cid:durableId="1375620053">
    <w:abstractNumId w:val="35"/>
  </w:num>
  <w:num w:numId="45" w16cid:durableId="1927954148">
    <w:abstractNumId w:val="46"/>
  </w:num>
  <w:num w:numId="46" w16cid:durableId="121846334">
    <w:abstractNumId w:val="7"/>
  </w:num>
  <w:num w:numId="47" w16cid:durableId="964896933">
    <w:abstractNumId w:val="40"/>
  </w:num>
  <w:num w:numId="48" w16cid:durableId="47413831">
    <w:abstractNumId w:val="19"/>
  </w:num>
  <w:num w:numId="49" w16cid:durableId="1139566279">
    <w:abstractNumId w:val="11"/>
  </w:num>
  <w:num w:numId="50" w16cid:durableId="1383596317">
    <w:abstractNumId w:val="25"/>
  </w:num>
  <w:num w:numId="51" w16cid:durableId="1171718577">
    <w:abstractNumId w:val="4"/>
  </w:num>
  <w:num w:numId="52" w16cid:durableId="2025132242">
    <w:abstractNumId w:val="15"/>
  </w:num>
  <w:num w:numId="53" w16cid:durableId="298074587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535"/>
    <w:rsid w:val="00001839"/>
    <w:rsid w:val="0000187D"/>
    <w:rsid w:val="00001A33"/>
    <w:rsid w:val="00002D64"/>
    <w:rsid w:val="00004210"/>
    <w:rsid w:val="00005C2D"/>
    <w:rsid w:val="00011155"/>
    <w:rsid w:val="000114A3"/>
    <w:rsid w:val="00012B74"/>
    <w:rsid w:val="00014A50"/>
    <w:rsid w:val="00014C4B"/>
    <w:rsid w:val="00017BD6"/>
    <w:rsid w:val="0002252E"/>
    <w:rsid w:val="000260B4"/>
    <w:rsid w:val="00030A97"/>
    <w:rsid w:val="00035694"/>
    <w:rsid w:val="00037F89"/>
    <w:rsid w:val="0004001F"/>
    <w:rsid w:val="00041E4C"/>
    <w:rsid w:val="000425D8"/>
    <w:rsid w:val="000432A7"/>
    <w:rsid w:val="00044109"/>
    <w:rsid w:val="0004439C"/>
    <w:rsid w:val="000445A3"/>
    <w:rsid w:val="000535E8"/>
    <w:rsid w:val="000742A3"/>
    <w:rsid w:val="000745F2"/>
    <w:rsid w:val="00075FCB"/>
    <w:rsid w:val="00076D35"/>
    <w:rsid w:val="00077A16"/>
    <w:rsid w:val="0008027F"/>
    <w:rsid w:val="000813EA"/>
    <w:rsid w:val="0008156D"/>
    <w:rsid w:val="00082F92"/>
    <w:rsid w:val="0008663F"/>
    <w:rsid w:val="00086BCF"/>
    <w:rsid w:val="00087474"/>
    <w:rsid w:val="00087ACA"/>
    <w:rsid w:val="0009252C"/>
    <w:rsid w:val="0009295D"/>
    <w:rsid w:val="00094280"/>
    <w:rsid w:val="000958F3"/>
    <w:rsid w:val="00096300"/>
    <w:rsid w:val="000A06F4"/>
    <w:rsid w:val="000A23D8"/>
    <w:rsid w:val="000A2CFA"/>
    <w:rsid w:val="000A3698"/>
    <w:rsid w:val="000A56DA"/>
    <w:rsid w:val="000A59CA"/>
    <w:rsid w:val="000A613B"/>
    <w:rsid w:val="000B13B9"/>
    <w:rsid w:val="000B32EB"/>
    <w:rsid w:val="000B3C7C"/>
    <w:rsid w:val="000B5CF4"/>
    <w:rsid w:val="000B7054"/>
    <w:rsid w:val="000C14B2"/>
    <w:rsid w:val="000C4792"/>
    <w:rsid w:val="000C5287"/>
    <w:rsid w:val="000C5709"/>
    <w:rsid w:val="000C5D96"/>
    <w:rsid w:val="000C6791"/>
    <w:rsid w:val="000D280E"/>
    <w:rsid w:val="000D4924"/>
    <w:rsid w:val="000D7400"/>
    <w:rsid w:val="000D7C94"/>
    <w:rsid w:val="000E0ADA"/>
    <w:rsid w:val="000E5504"/>
    <w:rsid w:val="000E561F"/>
    <w:rsid w:val="000E7BD0"/>
    <w:rsid w:val="000F4DA2"/>
    <w:rsid w:val="000F6129"/>
    <w:rsid w:val="000F730E"/>
    <w:rsid w:val="001001FE"/>
    <w:rsid w:val="00102451"/>
    <w:rsid w:val="00105143"/>
    <w:rsid w:val="00115F7E"/>
    <w:rsid w:val="00116010"/>
    <w:rsid w:val="001222BF"/>
    <w:rsid w:val="00125334"/>
    <w:rsid w:val="001302AC"/>
    <w:rsid w:val="001329DE"/>
    <w:rsid w:val="00136F52"/>
    <w:rsid w:val="001401B9"/>
    <w:rsid w:val="0014078F"/>
    <w:rsid w:val="00140F0F"/>
    <w:rsid w:val="001450B3"/>
    <w:rsid w:val="00154FEE"/>
    <w:rsid w:val="0016567C"/>
    <w:rsid w:val="00165B5C"/>
    <w:rsid w:val="00167DFF"/>
    <w:rsid w:val="0017297A"/>
    <w:rsid w:val="00175F63"/>
    <w:rsid w:val="00176169"/>
    <w:rsid w:val="0017642D"/>
    <w:rsid w:val="001769CB"/>
    <w:rsid w:val="00193004"/>
    <w:rsid w:val="00195359"/>
    <w:rsid w:val="001A1D5B"/>
    <w:rsid w:val="001A31D3"/>
    <w:rsid w:val="001A5271"/>
    <w:rsid w:val="001B2FAC"/>
    <w:rsid w:val="001B54D4"/>
    <w:rsid w:val="001B6960"/>
    <w:rsid w:val="001C2043"/>
    <w:rsid w:val="001D024C"/>
    <w:rsid w:val="001D0E22"/>
    <w:rsid w:val="001D3731"/>
    <w:rsid w:val="001D4379"/>
    <w:rsid w:val="001E17A2"/>
    <w:rsid w:val="001E400C"/>
    <w:rsid w:val="001E4B45"/>
    <w:rsid w:val="001E4F66"/>
    <w:rsid w:val="001E7282"/>
    <w:rsid w:val="001E76F5"/>
    <w:rsid w:val="001E77B7"/>
    <w:rsid w:val="001F041A"/>
    <w:rsid w:val="001F05E0"/>
    <w:rsid w:val="001F22A4"/>
    <w:rsid w:val="001F2C13"/>
    <w:rsid w:val="002020C9"/>
    <w:rsid w:val="00202401"/>
    <w:rsid w:val="00203153"/>
    <w:rsid w:val="0021057C"/>
    <w:rsid w:val="00212BE8"/>
    <w:rsid w:val="00212D8B"/>
    <w:rsid w:val="0021367F"/>
    <w:rsid w:val="002137DF"/>
    <w:rsid w:val="0021399F"/>
    <w:rsid w:val="00217C27"/>
    <w:rsid w:val="002216C8"/>
    <w:rsid w:val="0023072B"/>
    <w:rsid w:val="00230BC8"/>
    <w:rsid w:val="002312A5"/>
    <w:rsid w:val="0023185C"/>
    <w:rsid w:val="00232DF4"/>
    <w:rsid w:val="00235F3C"/>
    <w:rsid w:val="002403F5"/>
    <w:rsid w:val="00243B14"/>
    <w:rsid w:val="00250295"/>
    <w:rsid w:val="00250EF2"/>
    <w:rsid w:val="00253D8A"/>
    <w:rsid w:val="00253EAE"/>
    <w:rsid w:val="00256BA8"/>
    <w:rsid w:val="002645DF"/>
    <w:rsid w:val="00265CC8"/>
    <w:rsid w:val="00266CA1"/>
    <w:rsid w:val="002673A1"/>
    <w:rsid w:val="00267E0D"/>
    <w:rsid w:val="00274B5B"/>
    <w:rsid w:val="0027736B"/>
    <w:rsid w:val="0028096D"/>
    <w:rsid w:val="002829C9"/>
    <w:rsid w:val="0028372C"/>
    <w:rsid w:val="00285165"/>
    <w:rsid w:val="00291AEC"/>
    <w:rsid w:val="00293B46"/>
    <w:rsid w:val="002940B4"/>
    <w:rsid w:val="00294971"/>
    <w:rsid w:val="0029761C"/>
    <w:rsid w:val="002A35F1"/>
    <w:rsid w:val="002A4E6E"/>
    <w:rsid w:val="002B671A"/>
    <w:rsid w:val="002C0058"/>
    <w:rsid w:val="002C08C2"/>
    <w:rsid w:val="002C1DF7"/>
    <w:rsid w:val="002C38C6"/>
    <w:rsid w:val="002C3C99"/>
    <w:rsid w:val="002C3E08"/>
    <w:rsid w:val="002C5C34"/>
    <w:rsid w:val="002C607C"/>
    <w:rsid w:val="002C6E84"/>
    <w:rsid w:val="002D0B7A"/>
    <w:rsid w:val="002D1443"/>
    <w:rsid w:val="002D32A1"/>
    <w:rsid w:val="002D3660"/>
    <w:rsid w:val="002D3A44"/>
    <w:rsid w:val="002D6661"/>
    <w:rsid w:val="002E2217"/>
    <w:rsid w:val="002E3B9B"/>
    <w:rsid w:val="002F5186"/>
    <w:rsid w:val="002F7B18"/>
    <w:rsid w:val="00301043"/>
    <w:rsid w:val="003018D2"/>
    <w:rsid w:val="00301CF8"/>
    <w:rsid w:val="00306646"/>
    <w:rsid w:val="00310F01"/>
    <w:rsid w:val="003129F2"/>
    <w:rsid w:val="0031377C"/>
    <w:rsid w:val="00320683"/>
    <w:rsid w:val="00322330"/>
    <w:rsid w:val="00323B72"/>
    <w:rsid w:val="00323D85"/>
    <w:rsid w:val="003250F9"/>
    <w:rsid w:val="00325322"/>
    <w:rsid w:val="00330177"/>
    <w:rsid w:val="0033063A"/>
    <w:rsid w:val="0033202A"/>
    <w:rsid w:val="0033293D"/>
    <w:rsid w:val="00333211"/>
    <w:rsid w:val="0033431A"/>
    <w:rsid w:val="00337524"/>
    <w:rsid w:val="003400EA"/>
    <w:rsid w:val="0034204E"/>
    <w:rsid w:val="00344610"/>
    <w:rsid w:val="00345EB2"/>
    <w:rsid w:val="0034768A"/>
    <w:rsid w:val="00351AA4"/>
    <w:rsid w:val="00352590"/>
    <w:rsid w:val="0035378B"/>
    <w:rsid w:val="00353B02"/>
    <w:rsid w:val="0035548E"/>
    <w:rsid w:val="0035626E"/>
    <w:rsid w:val="003576AE"/>
    <w:rsid w:val="0036123B"/>
    <w:rsid w:val="003626FC"/>
    <w:rsid w:val="0036453E"/>
    <w:rsid w:val="00370F68"/>
    <w:rsid w:val="00371A66"/>
    <w:rsid w:val="003721C2"/>
    <w:rsid w:val="00372E64"/>
    <w:rsid w:val="00377798"/>
    <w:rsid w:val="00377E21"/>
    <w:rsid w:val="0038276B"/>
    <w:rsid w:val="003844B6"/>
    <w:rsid w:val="00386302"/>
    <w:rsid w:val="00390950"/>
    <w:rsid w:val="003946F6"/>
    <w:rsid w:val="00394EFF"/>
    <w:rsid w:val="003A44D0"/>
    <w:rsid w:val="003A4ADA"/>
    <w:rsid w:val="003A7851"/>
    <w:rsid w:val="003B0469"/>
    <w:rsid w:val="003B0A80"/>
    <w:rsid w:val="003B0DE2"/>
    <w:rsid w:val="003B1ADB"/>
    <w:rsid w:val="003B1B6F"/>
    <w:rsid w:val="003B216D"/>
    <w:rsid w:val="003B2308"/>
    <w:rsid w:val="003B5401"/>
    <w:rsid w:val="003B699C"/>
    <w:rsid w:val="003B753C"/>
    <w:rsid w:val="003C6680"/>
    <w:rsid w:val="003C737B"/>
    <w:rsid w:val="003D1257"/>
    <w:rsid w:val="003D3A7E"/>
    <w:rsid w:val="003D3C39"/>
    <w:rsid w:val="003D6760"/>
    <w:rsid w:val="003D6ADB"/>
    <w:rsid w:val="003D70D7"/>
    <w:rsid w:val="003D73A3"/>
    <w:rsid w:val="003D760C"/>
    <w:rsid w:val="003D7D76"/>
    <w:rsid w:val="003D7DF1"/>
    <w:rsid w:val="003E2679"/>
    <w:rsid w:val="003E4B47"/>
    <w:rsid w:val="003F530C"/>
    <w:rsid w:val="003F63EE"/>
    <w:rsid w:val="003F7B69"/>
    <w:rsid w:val="00404107"/>
    <w:rsid w:val="00406224"/>
    <w:rsid w:val="00406A8D"/>
    <w:rsid w:val="00410E9C"/>
    <w:rsid w:val="00416260"/>
    <w:rsid w:val="00416834"/>
    <w:rsid w:val="004175DB"/>
    <w:rsid w:val="00421660"/>
    <w:rsid w:val="00424678"/>
    <w:rsid w:val="00424D2B"/>
    <w:rsid w:val="00425ED4"/>
    <w:rsid w:val="00431DA1"/>
    <w:rsid w:val="004337E4"/>
    <w:rsid w:val="004338FC"/>
    <w:rsid w:val="0044205F"/>
    <w:rsid w:val="00445628"/>
    <w:rsid w:val="00445AED"/>
    <w:rsid w:val="004500C1"/>
    <w:rsid w:val="00450533"/>
    <w:rsid w:val="00450DAF"/>
    <w:rsid w:val="0045121C"/>
    <w:rsid w:val="00456A03"/>
    <w:rsid w:val="00461600"/>
    <w:rsid w:val="004718F6"/>
    <w:rsid w:val="00473523"/>
    <w:rsid w:val="00476ADB"/>
    <w:rsid w:val="004806BE"/>
    <w:rsid w:val="00483EA3"/>
    <w:rsid w:val="00484E22"/>
    <w:rsid w:val="00485C85"/>
    <w:rsid w:val="00491713"/>
    <w:rsid w:val="00495E65"/>
    <w:rsid w:val="004B0600"/>
    <w:rsid w:val="004B06CC"/>
    <w:rsid w:val="004B1889"/>
    <w:rsid w:val="004B27A1"/>
    <w:rsid w:val="004B3879"/>
    <w:rsid w:val="004B4141"/>
    <w:rsid w:val="004B48F0"/>
    <w:rsid w:val="004B5E8D"/>
    <w:rsid w:val="004B66BC"/>
    <w:rsid w:val="004B6D67"/>
    <w:rsid w:val="004C0AA7"/>
    <w:rsid w:val="004C26A1"/>
    <w:rsid w:val="004C4B8B"/>
    <w:rsid w:val="004C5742"/>
    <w:rsid w:val="004C72FC"/>
    <w:rsid w:val="004C73B0"/>
    <w:rsid w:val="004D2465"/>
    <w:rsid w:val="004D2B64"/>
    <w:rsid w:val="004D7632"/>
    <w:rsid w:val="004D7AE0"/>
    <w:rsid w:val="004E147E"/>
    <w:rsid w:val="004E2BD2"/>
    <w:rsid w:val="004E392A"/>
    <w:rsid w:val="004F3218"/>
    <w:rsid w:val="004F3E3F"/>
    <w:rsid w:val="004F4895"/>
    <w:rsid w:val="004F649A"/>
    <w:rsid w:val="004F64E4"/>
    <w:rsid w:val="004F74E7"/>
    <w:rsid w:val="004F7AE2"/>
    <w:rsid w:val="0050010C"/>
    <w:rsid w:val="00504009"/>
    <w:rsid w:val="0050796B"/>
    <w:rsid w:val="00507AB4"/>
    <w:rsid w:val="00510830"/>
    <w:rsid w:val="00511BA0"/>
    <w:rsid w:val="00513941"/>
    <w:rsid w:val="00515879"/>
    <w:rsid w:val="0051645B"/>
    <w:rsid w:val="00520AF8"/>
    <w:rsid w:val="00524904"/>
    <w:rsid w:val="00526352"/>
    <w:rsid w:val="00526A42"/>
    <w:rsid w:val="00527ACA"/>
    <w:rsid w:val="00527F2D"/>
    <w:rsid w:val="0053029D"/>
    <w:rsid w:val="00532B60"/>
    <w:rsid w:val="00535E4F"/>
    <w:rsid w:val="00540F68"/>
    <w:rsid w:val="00544050"/>
    <w:rsid w:val="00544992"/>
    <w:rsid w:val="005449E3"/>
    <w:rsid w:val="00551362"/>
    <w:rsid w:val="00555F66"/>
    <w:rsid w:val="0055629D"/>
    <w:rsid w:val="00556B45"/>
    <w:rsid w:val="00557E2B"/>
    <w:rsid w:val="00561F38"/>
    <w:rsid w:val="005634D9"/>
    <w:rsid w:val="0056554B"/>
    <w:rsid w:val="00565D2F"/>
    <w:rsid w:val="00567C58"/>
    <w:rsid w:val="005726FE"/>
    <w:rsid w:val="0057302B"/>
    <w:rsid w:val="00573A24"/>
    <w:rsid w:val="005802F3"/>
    <w:rsid w:val="005806C4"/>
    <w:rsid w:val="005807B1"/>
    <w:rsid w:val="0058191D"/>
    <w:rsid w:val="005915CB"/>
    <w:rsid w:val="00591645"/>
    <w:rsid w:val="00592C8D"/>
    <w:rsid w:val="00592E38"/>
    <w:rsid w:val="005952A5"/>
    <w:rsid w:val="00596E3D"/>
    <w:rsid w:val="005A1DBA"/>
    <w:rsid w:val="005B04AA"/>
    <w:rsid w:val="005B10CD"/>
    <w:rsid w:val="005B29C6"/>
    <w:rsid w:val="005B3129"/>
    <w:rsid w:val="005B436B"/>
    <w:rsid w:val="005C3835"/>
    <w:rsid w:val="005C414E"/>
    <w:rsid w:val="005C5578"/>
    <w:rsid w:val="005C587E"/>
    <w:rsid w:val="005D098A"/>
    <w:rsid w:val="005D12C7"/>
    <w:rsid w:val="005D1645"/>
    <w:rsid w:val="005D46AB"/>
    <w:rsid w:val="005D471C"/>
    <w:rsid w:val="005D4FE8"/>
    <w:rsid w:val="005E02AF"/>
    <w:rsid w:val="005E0AE5"/>
    <w:rsid w:val="005E0BB9"/>
    <w:rsid w:val="005E2F40"/>
    <w:rsid w:val="005E39A8"/>
    <w:rsid w:val="005E454A"/>
    <w:rsid w:val="005E7982"/>
    <w:rsid w:val="005F7DCE"/>
    <w:rsid w:val="00601600"/>
    <w:rsid w:val="00604A65"/>
    <w:rsid w:val="00604C40"/>
    <w:rsid w:val="0060709A"/>
    <w:rsid w:val="00612867"/>
    <w:rsid w:val="00616A70"/>
    <w:rsid w:val="00620EE1"/>
    <w:rsid w:val="0062119C"/>
    <w:rsid w:val="006223A7"/>
    <w:rsid w:val="006224E0"/>
    <w:rsid w:val="006270CD"/>
    <w:rsid w:val="00631211"/>
    <w:rsid w:val="00632B3E"/>
    <w:rsid w:val="00634521"/>
    <w:rsid w:val="00634FC6"/>
    <w:rsid w:val="006357A9"/>
    <w:rsid w:val="00635F10"/>
    <w:rsid w:val="006371A7"/>
    <w:rsid w:val="00637AC4"/>
    <w:rsid w:val="00640C59"/>
    <w:rsid w:val="00641D4F"/>
    <w:rsid w:val="00642376"/>
    <w:rsid w:val="00645341"/>
    <w:rsid w:val="006516BC"/>
    <w:rsid w:val="006531AF"/>
    <w:rsid w:val="00654E2E"/>
    <w:rsid w:val="00655AA2"/>
    <w:rsid w:val="006565CC"/>
    <w:rsid w:val="0065736E"/>
    <w:rsid w:val="006579AE"/>
    <w:rsid w:val="00661F28"/>
    <w:rsid w:val="00663AAD"/>
    <w:rsid w:val="00665021"/>
    <w:rsid w:val="00670634"/>
    <w:rsid w:val="006723DE"/>
    <w:rsid w:val="00674E20"/>
    <w:rsid w:val="00680AB7"/>
    <w:rsid w:val="00682887"/>
    <w:rsid w:val="00682D50"/>
    <w:rsid w:val="0068446B"/>
    <w:rsid w:val="006902A5"/>
    <w:rsid w:val="006904D4"/>
    <w:rsid w:val="00691662"/>
    <w:rsid w:val="00693723"/>
    <w:rsid w:val="00697FD4"/>
    <w:rsid w:val="006A2DB0"/>
    <w:rsid w:val="006A4DFF"/>
    <w:rsid w:val="006B0AAC"/>
    <w:rsid w:val="006B5296"/>
    <w:rsid w:val="006B59BF"/>
    <w:rsid w:val="006B6664"/>
    <w:rsid w:val="006C349F"/>
    <w:rsid w:val="006D0EAF"/>
    <w:rsid w:val="006D1944"/>
    <w:rsid w:val="006D5488"/>
    <w:rsid w:val="006E24E4"/>
    <w:rsid w:val="006E6A5F"/>
    <w:rsid w:val="006F1583"/>
    <w:rsid w:val="006F22A6"/>
    <w:rsid w:val="006F593A"/>
    <w:rsid w:val="00704170"/>
    <w:rsid w:val="007073D1"/>
    <w:rsid w:val="0071256B"/>
    <w:rsid w:val="00714DE3"/>
    <w:rsid w:val="007201FA"/>
    <w:rsid w:val="00722FFF"/>
    <w:rsid w:val="00724B79"/>
    <w:rsid w:val="007321A9"/>
    <w:rsid w:val="0073553E"/>
    <w:rsid w:val="00737D54"/>
    <w:rsid w:val="0074496D"/>
    <w:rsid w:val="0074757F"/>
    <w:rsid w:val="0075271E"/>
    <w:rsid w:val="00754BCF"/>
    <w:rsid w:val="007554FD"/>
    <w:rsid w:val="00761378"/>
    <w:rsid w:val="0076368A"/>
    <w:rsid w:val="00763998"/>
    <w:rsid w:val="00775649"/>
    <w:rsid w:val="00775F56"/>
    <w:rsid w:val="00780E73"/>
    <w:rsid w:val="0078176D"/>
    <w:rsid w:val="00781974"/>
    <w:rsid w:val="00790E0A"/>
    <w:rsid w:val="007920BA"/>
    <w:rsid w:val="007927A1"/>
    <w:rsid w:val="007927BE"/>
    <w:rsid w:val="00796FD6"/>
    <w:rsid w:val="007A67C7"/>
    <w:rsid w:val="007A748D"/>
    <w:rsid w:val="007B35C1"/>
    <w:rsid w:val="007B438A"/>
    <w:rsid w:val="007B61E6"/>
    <w:rsid w:val="007B75FF"/>
    <w:rsid w:val="007C03AA"/>
    <w:rsid w:val="007C1905"/>
    <w:rsid w:val="007C5A87"/>
    <w:rsid w:val="007C7C96"/>
    <w:rsid w:val="007D041A"/>
    <w:rsid w:val="007D34EA"/>
    <w:rsid w:val="007E1370"/>
    <w:rsid w:val="007E2C69"/>
    <w:rsid w:val="007E4515"/>
    <w:rsid w:val="007F1807"/>
    <w:rsid w:val="007F3F85"/>
    <w:rsid w:val="007F5657"/>
    <w:rsid w:val="00800EA8"/>
    <w:rsid w:val="00801AC5"/>
    <w:rsid w:val="008030FA"/>
    <w:rsid w:val="0080737E"/>
    <w:rsid w:val="00811F62"/>
    <w:rsid w:val="00814EDE"/>
    <w:rsid w:val="00817B8B"/>
    <w:rsid w:val="008234ED"/>
    <w:rsid w:val="00823520"/>
    <w:rsid w:val="00825F75"/>
    <w:rsid w:val="008270E5"/>
    <w:rsid w:val="0083143E"/>
    <w:rsid w:val="00831476"/>
    <w:rsid w:val="00831545"/>
    <w:rsid w:val="008434F7"/>
    <w:rsid w:val="00843E36"/>
    <w:rsid w:val="0084421A"/>
    <w:rsid w:val="0084654B"/>
    <w:rsid w:val="0084775C"/>
    <w:rsid w:val="00851832"/>
    <w:rsid w:val="008529F3"/>
    <w:rsid w:val="00853E31"/>
    <w:rsid w:val="00855DBE"/>
    <w:rsid w:val="00856B79"/>
    <w:rsid w:val="008617E3"/>
    <w:rsid w:val="0086381F"/>
    <w:rsid w:val="008770AF"/>
    <w:rsid w:val="00880FA0"/>
    <w:rsid w:val="00881951"/>
    <w:rsid w:val="00892821"/>
    <w:rsid w:val="00895639"/>
    <w:rsid w:val="00896E96"/>
    <w:rsid w:val="008A16F0"/>
    <w:rsid w:val="008A2B9D"/>
    <w:rsid w:val="008A73A3"/>
    <w:rsid w:val="008B5BFC"/>
    <w:rsid w:val="008C1CED"/>
    <w:rsid w:val="008C3EC5"/>
    <w:rsid w:val="008D11E9"/>
    <w:rsid w:val="008D209D"/>
    <w:rsid w:val="008D27BA"/>
    <w:rsid w:val="008D292E"/>
    <w:rsid w:val="008D5BE2"/>
    <w:rsid w:val="008D7BFF"/>
    <w:rsid w:val="008E0BAD"/>
    <w:rsid w:val="008E1359"/>
    <w:rsid w:val="008E52D2"/>
    <w:rsid w:val="008F1B18"/>
    <w:rsid w:val="008F1FD0"/>
    <w:rsid w:val="008F7E9D"/>
    <w:rsid w:val="009005DD"/>
    <w:rsid w:val="00903B1E"/>
    <w:rsid w:val="00906326"/>
    <w:rsid w:val="009079C6"/>
    <w:rsid w:val="00910917"/>
    <w:rsid w:val="00910FAA"/>
    <w:rsid w:val="00911170"/>
    <w:rsid w:val="00911D72"/>
    <w:rsid w:val="00915F0D"/>
    <w:rsid w:val="00916C46"/>
    <w:rsid w:val="00921A20"/>
    <w:rsid w:val="0092460C"/>
    <w:rsid w:val="009252EE"/>
    <w:rsid w:val="009279CF"/>
    <w:rsid w:val="00930D85"/>
    <w:rsid w:val="00934A1B"/>
    <w:rsid w:val="00934C24"/>
    <w:rsid w:val="009370E3"/>
    <w:rsid w:val="009420BE"/>
    <w:rsid w:val="00942F50"/>
    <w:rsid w:val="00950B8B"/>
    <w:rsid w:val="00951592"/>
    <w:rsid w:val="00951BC2"/>
    <w:rsid w:val="00952E6D"/>
    <w:rsid w:val="009614A8"/>
    <w:rsid w:val="00964894"/>
    <w:rsid w:val="00967E13"/>
    <w:rsid w:val="00967F88"/>
    <w:rsid w:val="00973983"/>
    <w:rsid w:val="00973A8F"/>
    <w:rsid w:val="009741AE"/>
    <w:rsid w:val="0098384B"/>
    <w:rsid w:val="00984150"/>
    <w:rsid w:val="00984818"/>
    <w:rsid w:val="0098523C"/>
    <w:rsid w:val="00987BA9"/>
    <w:rsid w:val="009904BC"/>
    <w:rsid w:val="00990894"/>
    <w:rsid w:val="00990919"/>
    <w:rsid w:val="009923DC"/>
    <w:rsid w:val="009930D8"/>
    <w:rsid w:val="009936DD"/>
    <w:rsid w:val="00995DCD"/>
    <w:rsid w:val="00996FF5"/>
    <w:rsid w:val="009A0664"/>
    <w:rsid w:val="009A0FEB"/>
    <w:rsid w:val="009A313A"/>
    <w:rsid w:val="009B1F10"/>
    <w:rsid w:val="009B2396"/>
    <w:rsid w:val="009B39AF"/>
    <w:rsid w:val="009B63A7"/>
    <w:rsid w:val="009B772F"/>
    <w:rsid w:val="009C41C9"/>
    <w:rsid w:val="009C5759"/>
    <w:rsid w:val="009E264F"/>
    <w:rsid w:val="009E519D"/>
    <w:rsid w:val="009E5466"/>
    <w:rsid w:val="009F2B00"/>
    <w:rsid w:val="009F3F12"/>
    <w:rsid w:val="009F40B6"/>
    <w:rsid w:val="009F6839"/>
    <w:rsid w:val="009F6C08"/>
    <w:rsid w:val="00A01FF3"/>
    <w:rsid w:val="00A03FF0"/>
    <w:rsid w:val="00A047F7"/>
    <w:rsid w:val="00A069F9"/>
    <w:rsid w:val="00A07A9E"/>
    <w:rsid w:val="00A1314A"/>
    <w:rsid w:val="00A133B9"/>
    <w:rsid w:val="00A16E07"/>
    <w:rsid w:val="00A205E5"/>
    <w:rsid w:val="00A22EF3"/>
    <w:rsid w:val="00A2442B"/>
    <w:rsid w:val="00A30287"/>
    <w:rsid w:val="00A3048F"/>
    <w:rsid w:val="00A33016"/>
    <w:rsid w:val="00A35038"/>
    <w:rsid w:val="00A40F57"/>
    <w:rsid w:val="00A461E6"/>
    <w:rsid w:val="00A500EC"/>
    <w:rsid w:val="00A5617F"/>
    <w:rsid w:val="00A65105"/>
    <w:rsid w:val="00A7605D"/>
    <w:rsid w:val="00A777F2"/>
    <w:rsid w:val="00A80810"/>
    <w:rsid w:val="00A824FC"/>
    <w:rsid w:val="00A83235"/>
    <w:rsid w:val="00A874AD"/>
    <w:rsid w:val="00A96D15"/>
    <w:rsid w:val="00AA5271"/>
    <w:rsid w:val="00AA53B1"/>
    <w:rsid w:val="00AB0464"/>
    <w:rsid w:val="00AB5496"/>
    <w:rsid w:val="00AB7E2F"/>
    <w:rsid w:val="00AC2C7B"/>
    <w:rsid w:val="00AC7710"/>
    <w:rsid w:val="00AD0FAA"/>
    <w:rsid w:val="00AD396C"/>
    <w:rsid w:val="00AD41D8"/>
    <w:rsid w:val="00AD6501"/>
    <w:rsid w:val="00AD78C7"/>
    <w:rsid w:val="00AE38BE"/>
    <w:rsid w:val="00AE42AB"/>
    <w:rsid w:val="00AF3661"/>
    <w:rsid w:val="00AF6449"/>
    <w:rsid w:val="00AF6770"/>
    <w:rsid w:val="00B02984"/>
    <w:rsid w:val="00B040EA"/>
    <w:rsid w:val="00B0529F"/>
    <w:rsid w:val="00B07D4D"/>
    <w:rsid w:val="00B11A6C"/>
    <w:rsid w:val="00B14DBF"/>
    <w:rsid w:val="00B2508F"/>
    <w:rsid w:val="00B2548B"/>
    <w:rsid w:val="00B272BD"/>
    <w:rsid w:val="00B312B7"/>
    <w:rsid w:val="00B42B42"/>
    <w:rsid w:val="00B47AA7"/>
    <w:rsid w:val="00B47F67"/>
    <w:rsid w:val="00B52DDA"/>
    <w:rsid w:val="00B55C87"/>
    <w:rsid w:val="00B619AB"/>
    <w:rsid w:val="00B744A5"/>
    <w:rsid w:val="00B7478F"/>
    <w:rsid w:val="00B750DA"/>
    <w:rsid w:val="00B771E2"/>
    <w:rsid w:val="00B82D92"/>
    <w:rsid w:val="00B83FE9"/>
    <w:rsid w:val="00B85F90"/>
    <w:rsid w:val="00B87503"/>
    <w:rsid w:val="00B875A4"/>
    <w:rsid w:val="00B87797"/>
    <w:rsid w:val="00B87D50"/>
    <w:rsid w:val="00B90360"/>
    <w:rsid w:val="00B95477"/>
    <w:rsid w:val="00B954A1"/>
    <w:rsid w:val="00B95E22"/>
    <w:rsid w:val="00B95F27"/>
    <w:rsid w:val="00BA09AC"/>
    <w:rsid w:val="00BA6E14"/>
    <w:rsid w:val="00BA7FEA"/>
    <w:rsid w:val="00BB00F0"/>
    <w:rsid w:val="00BB0767"/>
    <w:rsid w:val="00BB5773"/>
    <w:rsid w:val="00BB69C3"/>
    <w:rsid w:val="00BB7018"/>
    <w:rsid w:val="00BC4E64"/>
    <w:rsid w:val="00BD0340"/>
    <w:rsid w:val="00BD4AB9"/>
    <w:rsid w:val="00BE046D"/>
    <w:rsid w:val="00BE2B84"/>
    <w:rsid w:val="00BE4768"/>
    <w:rsid w:val="00BF3A43"/>
    <w:rsid w:val="00C0242A"/>
    <w:rsid w:val="00C05F85"/>
    <w:rsid w:val="00C13E5B"/>
    <w:rsid w:val="00C14206"/>
    <w:rsid w:val="00C17BED"/>
    <w:rsid w:val="00C20DFB"/>
    <w:rsid w:val="00C23718"/>
    <w:rsid w:val="00C243DD"/>
    <w:rsid w:val="00C32582"/>
    <w:rsid w:val="00C3639E"/>
    <w:rsid w:val="00C374B3"/>
    <w:rsid w:val="00C441B7"/>
    <w:rsid w:val="00C50198"/>
    <w:rsid w:val="00C5398B"/>
    <w:rsid w:val="00C53A8D"/>
    <w:rsid w:val="00C5511B"/>
    <w:rsid w:val="00C60149"/>
    <w:rsid w:val="00C627A3"/>
    <w:rsid w:val="00C6361A"/>
    <w:rsid w:val="00C662E5"/>
    <w:rsid w:val="00C73468"/>
    <w:rsid w:val="00C76C81"/>
    <w:rsid w:val="00C76E48"/>
    <w:rsid w:val="00C774DF"/>
    <w:rsid w:val="00C81047"/>
    <w:rsid w:val="00C8224F"/>
    <w:rsid w:val="00C82CE6"/>
    <w:rsid w:val="00C8390F"/>
    <w:rsid w:val="00C84111"/>
    <w:rsid w:val="00C845B9"/>
    <w:rsid w:val="00C85CD1"/>
    <w:rsid w:val="00C93E08"/>
    <w:rsid w:val="00CA0ADD"/>
    <w:rsid w:val="00CA1FC1"/>
    <w:rsid w:val="00CA31FB"/>
    <w:rsid w:val="00CA3902"/>
    <w:rsid w:val="00CB05B3"/>
    <w:rsid w:val="00CB0CA4"/>
    <w:rsid w:val="00CB2832"/>
    <w:rsid w:val="00CB5361"/>
    <w:rsid w:val="00CB5FA5"/>
    <w:rsid w:val="00CC11D2"/>
    <w:rsid w:val="00CC1845"/>
    <w:rsid w:val="00CC25FF"/>
    <w:rsid w:val="00CC309F"/>
    <w:rsid w:val="00CC5294"/>
    <w:rsid w:val="00CC73E6"/>
    <w:rsid w:val="00CC7598"/>
    <w:rsid w:val="00CD0606"/>
    <w:rsid w:val="00CD0723"/>
    <w:rsid w:val="00CD0834"/>
    <w:rsid w:val="00CD185C"/>
    <w:rsid w:val="00CD43D6"/>
    <w:rsid w:val="00CD70E5"/>
    <w:rsid w:val="00CE3AC4"/>
    <w:rsid w:val="00CE5262"/>
    <w:rsid w:val="00CF0E5B"/>
    <w:rsid w:val="00CF2392"/>
    <w:rsid w:val="00CF3FD9"/>
    <w:rsid w:val="00CF5391"/>
    <w:rsid w:val="00D16CBE"/>
    <w:rsid w:val="00D24105"/>
    <w:rsid w:val="00D27B8A"/>
    <w:rsid w:val="00D27EB5"/>
    <w:rsid w:val="00D35947"/>
    <w:rsid w:val="00D41355"/>
    <w:rsid w:val="00D4148A"/>
    <w:rsid w:val="00D44E48"/>
    <w:rsid w:val="00D45BFB"/>
    <w:rsid w:val="00D56836"/>
    <w:rsid w:val="00D5707B"/>
    <w:rsid w:val="00D64CCE"/>
    <w:rsid w:val="00D67378"/>
    <w:rsid w:val="00D67AF7"/>
    <w:rsid w:val="00D70C3D"/>
    <w:rsid w:val="00D72329"/>
    <w:rsid w:val="00D747BA"/>
    <w:rsid w:val="00D759BD"/>
    <w:rsid w:val="00D81536"/>
    <w:rsid w:val="00D8724A"/>
    <w:rsid w:val="00D910A2"/>
    <w:rsid w:val="00D92685"/>
    <w:rsid w:val="00D96BB4"/>
    <w:rsid w:val="00D96E09"/>
    <w:rsid w:val="00DA6B4A"/>
    <w:rsid w:val="00DB256C"/>
    <w:rsid w:val="00DB29D2"/>
    <w:rsid w:val="00DC2C67"/>
    <w:rsid w:val="00DC5F1B"/>
    <w:rsid w:val="00DC637E"/>
    <w:rsid w:val="00DD7A55"/>
    <w:rsid w:val="00DE0802"/>
    <w:rsid w:val="00DE2514"/>
    <w:rsid w:val="00DE44EE"/>
    <w:rsid w:val="00DF32EF"/>
    <w:rsid w:val="00DF366D"/>
    <w:rsid w:val="00DF4C96"/>
    <w:rsid w:val="00DF5399"/>
    <w:rsid w:val="00DF7088"/>
    <w:rsid w:val="00DF7AF2"/>
    <w:rsid w:val="00DF7D0B"/>
    <w:rsid w:val="00E03254"/>
    <w:rsid w:val="00E1062F"/>
    <w:rsid w:val="00E11FC4"/>
    <w:rsid w:val="00E132DF"/>
    <w:rsid w:val="00E21C40"/>
    <w:rsid w:val="00E23C74"/>
    <w:rsid w:val="00E25C43"/>
    <w:rsid w:val="00E35A83"/>
    <w:rsid w:val="00E37265"/>
    <w:rsid w:val="00E42871"/>
    <w:rsid w:val="00E464F2"/>
    <w:rsid w:val="00E535CA"/>
    <w:rsid w:val="00E53A45"/>
    <w:rsid w:val="00E55950"/>
    <w:rsid w:val="00E55E53"/>
    <w:rsid w:val="00E57F69"/>
    <w:rsid w:val="00E63A14"/>
    <w:rsid w:val="00E641BD"/>
    <w:rsid w:val="00E67345"/>
    <w:rsid w:val="00E67BD5"/>
    <w:rsid w:val="00E67C23"/>
    <w:rsid w:val="00E7014B"/>
    <w:rsid w:val="00E70398"/>
    <w:rsid w:val="00E720F6"/>
    <w:rsid w:val="00E72EE6"/>
    <w:rsid w:val="00E772ED"/>
    <w:rsid w:val="00E77AA1"/>
    <w:rsid w:val="00E912DE"/>
    <w:rsid w:val="00E92016"/>
    <w:rsid w:val="00E97C25"/>
    <w:rsid w:val="00EA01F8"/>
    <w:rsid w:val="00EA40BA"/>
    <w:rsid w:val="00EA6751"/>
    <w:rsid w:val="00EA7F35"/>
    <w:rsid w:val="00EB064F"/>
    <w:rsid w:val="00EB5B25"/>
    <w:rsid w:val="00EB5DA7"/>
    <w:rsid w:val="00EB6244"/>
    <w:rsid w:val="00EB6F0C"/>
    <w:rsid w:val="00EB7536"/>
    <w:rsid w:val="00EC0539"/>
    <w:rsid w:val="00EC053C"/>
    <w:rsid w:val="00EC7AB0"/>
    <w:rsid w:val="00ED0079"/>
    <w:rsid w:val="00ED4D06"/>
    <w:rsid w:val="00ED66C8"/>
    <w:rsid w:val="00EE0968"/>
    <w:rsid w:val="00EE2F58"/>
    <w:rsid w:val="00EE4AA4"/>
    <w:rsid w:val="00EE672F"/>
    <w:rsid w:val="00EE7D2C"/>
    <w:rsid w:val="00EF16F3"/>
    <w:rsid w:val="00EF3FEC"/>
    <w:rsid w:val="00F02055"/>
    <w:rsid w:val="00F036CF"/>
    <w:rsid w:val="00F07093"/>
    <w:rsid w:val="00F07529"/>
    <w:rsid w:val="00F12ECB"/>
    <w:rsid w:val="00F14816"/>
    <w:rsid w:val="00F149BF"/>
    <w:rsid w:val="00F15265"/>
    <w:rsid w:val="00F1585C"/>
    <w:rsid w:val="00F20678"/>
    <w:rsid w:val="00F20D63"/>
    <w:rsid w:val="00F239B3"/>
    <w:rsid w:val="00F25BC7"/>
    <w:rsid w:val="00F27936"/>
    <w:rsid w:val="00F33478"/>
    <w:rsid w:val="00F3428E"/>
    <w:rsid w:val="00F37D4C"/>
    <w:rsid w:val="00F37F9E"/>
    <w:rsid w:val="00F419C1"/>
    <w:rsid w:val="00F41A14"/>
    <w:rsid w:val="00F42835"/>
    <w:rsid w:val="00F430A0"/>
    <w:rsid w:val="00F51A3A"/>
    <w:rsid w:val="00F55A37"/>
    <w:rsid w:val="00F601B1"/>
    <w:rsid w:val="00F6274B"/>
    <w:rsid w:val="00F633E5"/>
    <w:rsid w:val="00F653CC"/>
    <w:rsid w:val="00F66924"/>
    <w:rsid w:val="00F720FD"/>
    <w:rsid w:val="00F72393"/>
    <w:rsid w:val="00F72461"/>
    <w:rsid w:val="00F74EB4"/>
    <w:rsid w:val="00F76C84"/>
    <w:rsid w:val="00F800C5"/>
    <w:rsid w:val="00F82230"/>
    <w:rsid w:val="00F87352"/>
    <w:rsid w:val="00F91DCD"/>
    <w:rsid w:val="00F9726D"/>
    <w:rsid w:val="00FA0F09"/>
    <w:rsid w:val="00FA2098"/>
    <w:rsid w:val="00FA2A0C"/>
    <w:rsid w:val="00FA45AE"/>
    <w:rsid w:val="00FA5456"/>
    <w:rsid w:val="00FA6289"/>
    <w:rsid w:val="00FB1E18"/>
    <w:rsid w:val="00FB2281"/>
    <w:rsid w:val="00FC1FA4"/>
    <w:rsid w:val="00FC3681"/>
    <w:rsid w:val="00FD2960"/>
    <w:rsid w:val="00FD401F"/>
    <w:rsid w:val="00FD5E87"/>
    <w:rsid w:val="00FD6245"/>
    <w:rsid w:val="00FD7B30"/>
    <w:rsid w:val="00FE0920"/>
    <w:rsid w:val="00FE0E5B"/>
    <w:rsid w:val="00FE4131"/>
    <w:rsid w:val="00FE65C9"/>
    <w:rsid w:val="00FE6FA6"/>
    <w:rsid w:val="00FE79CD"/>
    <w:rsid w:val="00FF232A"/>
    <w:rsid w:val="00FF2E78"/>
    <w:rsid w:val="00FF4453"/>
    <w:rsid w:val="00FF46AB"/>
    <w:rsid w:val="00FF6535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07F2C"/>
  <w15:docId w15:val="{EFAD1351-B9D7-4246-B2AC-89E46FF1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64F"/>
    <w:rPr>
      <w:sz w:val="24"/>
    </w:rPr>
  </w:style>
  <w:style w:type="paragraph" w:styleId="Nagwek1">
    <w:name w:val="heading 1"/>
    <w:basedOn w:val="Normalny"/>
    <w:next w:val="Normalny"/>
    <w:qFormat/>
    <w:rsid w:val="00EB064F"/>
    <w:pPr>
      <w:keepNext/>
      <w:outlineLvl w:val="0"/>
    </w:pPr>
    <w:rPr>
      <w:sz w:val="26"/>
    </w:rPr>
  </w:style>
  <w:style w:type="paragraph" w:styleId="Nagwek2">
    <w:name w:val="heading 2"/>
    <w:basedOn w:val="Normalny"/>
    <w:next w:val="Normalny"/>
    <w:link w:val="Nagwek2Znak"/>
    <w:qFormat/>
    <w:rsid w:val="007C7C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B064F"/>
    <w:pPr>
      <w:keepNext/>
      <w:spacing w:line="360" w:lineRule="auto"/>
      <w:ind w:left="5812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EB064F"/>
    <w:pPr>
      <w:keepNext/>
      <w:spacing w:line="360" w:lineRule="auto"/>
      <w:jc w:val="center"/>
      <w:outlineLvl w:val="3"/>
    </w:pPr>
    <w:rPr>
      <w:b/>
    </w:rPr>
  </w:style>
  <w:style w:type="paragraph" w:styleId="Nagwek6">
    <w:name w:val="heading 6"/>
    <w:basedOn w:val="Normalny"/>
    <w:next w:val="Normalny"/>
    <w:qFormat/>
    <w:rsid w:val="00EB064F"/>
    <w:pPr>
      <w:keepNext/>
      <w:spacing w:line="360" w:lineRule="auto"/>
      <w:jc w:val="center"/>
      <w:outlineLvl w:val="5"/>
    </w:pPr>
    <w:rPr>
      <w:rFonts w:ascii="Arial" w:hAnsi="Arial"/>
      <w:b/>
      <w:sz w:val="32"/>
    </w:rPr>
  </w:style>
  <w:style w:type="paragraph" w:styleId="Nagwek8">
    <w:name w:val="heading 8"/>
    <w:basedOn w:val="Normalny"/>
    <w:next w:val="Normalny"/>
    <w:qFormat/>
    <w:rsid w:val="00EB064F"/>
    <w:pPr>
      <w:keepNext/>
      <w:numPr>
        <w:numId w:val="1"/>
      </w:numPr>
      <w:spacing w:line="360" w:lineRule="auto"/>
      <w:outlineLvl w:val="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EB064F"/>
    <w:pPr>
      <w:keepNext/>
      <w:spacing w:after="120"/>
    </w:pPr>
    <w:rPr>
      <w:rFonts w:ascii="Arial" w:hAnsi="Arial"/>
      <w:b/>
      <w:sz w:val="32"/>
    </w:rPr>
  </w:style>
  <w:style w:type="paragraph" w:styleId="Tekstpodstawowy">
    <w:name w:val="Body Text"/>
    <w:basedOn w:val="Normalny"/>
    <w:rsid w:val="00EB064F"/>
    <w:pPr>
      <w:spacing w:line="360" w:lineRule="auto"/>
      <w:jc w:val="both"/>
    </w:pPr>
  </w:style>
  <w:style w:type="paragraph" w:styleId="Tekstpodstawowywcity">
    <w:name w:val="Body Text Indent"/>
    <w:basedOn w:val="Normalny"/>
    <w:rsid w:val="00EB064F"/>
    <w:pPr>
      <w:spacing w:line="360" w:lineRule="auto"/>
      <w:ind w:firstLine="708"/>
      <w:jc w:val="both"/>
    </w:pPr>
    <w:rPr>
      <w:color w:val="FF0000"/>
    </w:rPr>
  </w:style>
  <w:style w:type="paragraph" w:styleId="Tekstpodstawowywcity3">
    <w:name w:val="Body Text Indent 3"/>
    <w:basedOn w:val="Normalny"/>
    <w:rsid w:val="00EB064F"/>
    <w:pPr>
      <w:spacing w:line="360" w:lineRule="auto"/>
      <w:ind w:left="709" w:hanging="709"/>
    </w:pPr>
  </w:style>
  <w:style w:type="paragraph" w:styleId="Nagwek">
    <w:name w:val="header"/>
    <w:basedOn w:val="Normalny"/>
    <w:rsid w:val="00EB064F"/>
    <w:pPr>
      <w:tabs>
        <w:tab w:val="center" w:pos="4536"/>
        <w:tab w:val="right" w:pos="9072"/>
      </w:tabs>
    </w:pPr>
    <w:rPr>
      <w:sz w:val="20"/>
    </w:rPr>
  </w:style>
  <w:style w:type="paragraph" w:customStyle="1" w:styleId="Standardowy1">
    <w:name w:val="Standardowy1"/>
    <w:rsid w:val="00EB064F"/>
    <w:rPr>
      <w:sz w:val="24"/>
    </w:rPr>
  </w:style>
  <w:style w:type="paragraph" w:customStyle="1" w:styleId="Styl3">
    <w:name w:val="Styl3"/>
    <w:basedOn w:val="Tekstpodstawowy"/>
    <w:rsid w:val="00EB064F"/>
    <w:pPr>
      <w:keepNext/>
      <w:spacing w:before="120" w:after="120"/>
    </w:pPr>
    <w:rPr>
      <w:rFonts w:ascii="Arial" w:hAnsi="Arial"/>
      <w:b/>
      <w:i/>
      <w:sz w:val="26"/>
    </w:rPr>
  </w:style>
  <w:style w:type="paragraph" w:customStyle="1" w:styleId="Styl4">
    <w:name w:val="Styl4"/>
    <w:basedOn w:val="Nagwek"/>
    <w:rsid w:val="00EB064F"/>
    <w:pPr>
      <w:tabs>
        <w:tab w:val="clear" w:pos="4536"/>
        <w:tab w:val="clear" w:pos="9072"/>
      </w:tabs>
      <w:spacing w:line="360" w:lineRule="auto"/>
      <w:jc w:val="both"/>
    </w:pPr>
    <w:rPr>
      <w:b/>
      <w:i/>
      <w:sz w:val="26"/>
    </w:rPr>
  </w:style>
  <w:style w:type="paragraph" w:styleId="Tekstpodstawowy3">
    <w:name w:val="Body Text 3"/>
    <w:basedOn w:val="Normalny"/>
    <w:rsid w:val="00EB064F"/>
    <w:pPr>
      <w:spacing w:line="360" w:lineRule="auto"/>
    </w:pPr>
  </w:style>
  <w:style w:type="paragraph" w:styleId="Tekstpodstawowy2">
    <w:name w:val="Body Text 2"/>
    <w:basedOn w:val="Normalny"/>
    <w:rsid w:val="00EB064F"/>
    <w:pPr>
      <w:spacing w:line="360" w:lineRule="auto"/>
      <w:jc w:val="both"/>
    </w:pPr>
    <w:rPr>
      <w:b/>
    </w:rPr>
  </w:style>
  <w:style w:type="paragraph" w:customStyle="1" w:styleId="Styl2">
    <w:name w:val="Styl2"/>
    <w:basedOn w:val="Tekstpodstawowy"/>
    <w:rsid w:val="00EB064F"/>
    <w:pPr>
      <w:keepNext/>
      <w:spacing w:after="120"/>
    </w:pPr>
    <w:rPr>
      <w:rFonts w:ascii="Arial" w:hAnsi="Arial"/>
      <w:b/>
      <w:sz w:val="28"/>
    </w:rPr>
  </w:style>
  <w:style w:type="paragraph" w:styleId="Zwykytekst">
    <w:name w:val="Plain Text"/>
    <w:basedOn w:val="Normalny"/>
    <w:rsid w:val="00EB064F"/>
    <w:rPr>
      <w:rFonts w:ascii="Courier New" w:hAnsi="Courier New"/>
      <w:sz w:val="20"/>
    </w:rPr>
  </w:style>
  <w:style w:type="character" w:styleId="Numerstrony">
    <w:name w:val="page number"/>
    <w:basedOn w:val="Domylnaczcionkaakapitu"/>
    <w:rsid w:val="00EB064F"/>
  </w:style>
  <w:style w:type="paragraph" w:styleId="Stopka">
    <w:name w:val="footer"/>
    <w:basedOn w:val="Normalny"/>
    <w:rsid w:val="00EB064F"/>
    <w:pPr>
      <w:tabs>
        <w:tab w:val="center" w:pos="4536"/>
        <w:tab w:val="right" w:pos="9072"/>
      </w:tabs>
    </w:pPr>
    <w:rPr>
      <w:sz w:val="20"/>
    </w:rPr>
  </w:style>
  <w:style w:type="paragraph" w:styleId="NormalnyWeb">
    <w:name w:val="Normal (Web)"/>
    <w:basedOn w:val="Normalny"/>
    <w:rsid w:val="00EB064F"/>
    <w:pPr>
      <w:spacing w:before="100" w:after="100"/>
    </w:pPr>
    <w:rPr>
      <w:rFonts w:ascii="Verdana" w:hAnsi="Verdana"/>
      <w:color w:val="000000"/>
      <w:sz w:val="18"/>
    </w:rPr>
  </w:style>
  <w:style w:type="paragraph" w:styleId="Tekstdymka">
    <w:name w:val="Balloon Text"/>
    <w:basedOn w:val="Normalny"/>
    <w:semiHidden/>
    <w:rsid w:val="00EB06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EB064F"/>
    <w:rPr>
      <w:sz w:val="16"/>
      <w:szCs w:val="16"/>
    </w:rPr>
  </w:style>
  <w:style w:type="paragraph" w:styleId="Tekstkomentarza">
    <w:name w:val="annotation text"/>
    <w:basedOn w:val="Normalny"/>
    <w:semiHidden/>
    <w:rsid w:val="00EB064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EB064F"/>
    <w:rPr>
      <w:b/>
      <w:bCs/>
    </w:rPr>
  </w:style>
  <w:style w:type="paragraph" w:styleId="Tekstprzypisukocowego">
    <w:name w:val="endnote text"/>
    <w:basedOn w:val="Normalny"/>
    <w:semiHidden/>
    <w:rsid w:val="00EB064F"/>
    <w:rPr>
      <w:sz w:val="20"/>
    </w:rPr>
  </w:style>
  <w:style w:type="character" w:styleId="Odwoanieprzypisukocowego">
    <w:name w:val="endnote reference"/>
    <w:basedOn w:val="Domylnaczcionkaakapitu"/>
    <w:semiHidden/>
    <w:rsid w:val="00EB064F"/>
    <w:rPr>
      <w:vertAlign w:val="superscript"/>
    </w:rPr>
  </w:style>
  <w:style w:type="paragraph" w:styleId="Mapadokumentu">
    <w:name w:val="Document Map"/>
    <w:basedOn w:val="Normalny"/>
    <w:semiHidden/>
    <w:rsid w:val="00EB064F"/>
    <w:pPr>
      <w:shd w:val="clear" w:color="auto" w:fill="000080"/>
    </w:pPr>
    <w:rPr>
      <w:rFonts w:ascii="Tahoma" w:hAnsi="Tahoma" w:cs="Tahoma"/>
      <w:sz w:val="20"/>
    </w:rPr>
  </w:style>
  <w:style w:type="paragraph" w:customStyle="1" w:styleId="BodyText22">
    <w:name w:val="Body Text 22"/>
    <w:basedOn w:val="Normalny"/>
    <w:rsid w:val="00EB064F"/>
    <w:pPr>
      <w:widowControl w:val="0"/>
    </w:pPr>
    <w:rPr>
      <w:b/>
      <w:sz w:val="28"/>
    </w:rPr>
  </w:style>
  <w:style w:type="paragraph" w:styleId="Tekstpodstawowywcity2">
    <w:name w:val="Body Text Indent 2"/>
    <w:basedOn w:val="Normalny"/>
    <w:rsid w:val="005E454A"/>
    <w:pPr>
      <w:spacing w:after="120" w:line="480" w:lineRule="auto"/>
      <w:ind w:left="283"/>
    </w:pPr>
  </w:style>
  <w:style w:type="character" w:styleId="Hipercze">
    <w:name w:val="Hyperlink"/>
    <w:basedOn w:val="Domylnaczcionkaakapitu"/>
    <w:rsid w:val="002C38C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7C7C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7C7C96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C7C96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6224E0"/>
    <w:pPr>
      <w:ind w:left="720"/>
      <w:contextualSpacing/>
    </w:pPr>
  </w:style>
  <w:style w:type="table" w:styleId="Tabela-Elegancki">
    <w:name w:val="Table Elegant"/>
    <w:basedOn w:val="Standardowy"/>
    <w:rsid w:val="003D3C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slin@to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UCHWAŁA NR XXVIII/429/04</vt:lpstr>
    </vt:vector>
  </TitlesOfParts>
  <Company>Urząd Miasta Łodzi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UCHWAŁA NR XXVIII/429/04</dc:title>
  <dc:subject/>
  <dc:creator>Woźniak</dc:creator>
  <cp:keywords/>
  <cp:lastModifiedBy>Admin</cp:lastModifiedBy>
  <cp:revision>33</cp:revision>
  <cp:lastPrinted>2014-09-09T10:36:00Z</cp:lastPrinted>
  <dcterms:created xsi:type="dcterms:W3CDTF">2011-09-08T07:55:00Z</dcterms:created>
  <dcterms:modified xsi:type="dcterms:W3CDTF">2025-09-15T07:30:00Z</dcterms:modified>
</cp:coreProperties>
</file>