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D" w:rsidRPr="00CA7B52" w:rsidRDefault="00CA7B52" w:rsidP="00CA7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52">
        <w:rPr>
          <w:rFonts w:ascii="Times New Roman" w:hAnsi="Times New Roman" w:cs="Times New Roman"/>
          <w:b/>
          <w:sz w:val="24"/>
          <w:szCs w:val="24"/>
        </w:rPr>
        <w:t>OSWIADCZENIE  O  POSIADANYM   TYTULE   PRAWNYM</w:t>
      </w:r>
    </w:p>
    <w:p w:rsidR="00CA7B52" w:rsidRPr="00CA7B52" w:rsidRDefault="00CA7B52" w:rsidP="00CA7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52">
        <w:rPr>
          <w:rFonts w:ascii="Times New Roman" w:hAnsi="Times New Roman" w:cs="Times New Roman"/>
          <w:b/>
          <w:sz w:val="24"/>
          <w:szCs w:val="24"/>
        </w:rPr>
        <w:t>WŁADANIA   NIERUCHOMOŚCIĄ</w:t>
      </w:r>
    </w:p>
    <w:p w:rsidR="00CA7B52" w:rsidRDefault="00CA7B52" w:rsidP="00CA7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52" w:rsidRDefault="00CA7B52" w:rsidP="00CA7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52" w:rsidRDefault="00CA7B52" w:rsidP="00CA7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</w:t>
      </w:r>
    </w:p>
    <w:p w:rsidR="00CA7B52" w:rsidRDefault="00CA7B52" w:rsidP="00CA7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52" w:rsidRDefault="00CA7B52" w:rsidP="00CA7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7B52" w:rsidRDefault="00CA7B52" w:rsidP="00CA7B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osoby występującej z wnioskiem na usunięcie drzew lub krzewów)</w:t>
      </w: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52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(a)</w:t>
      </w: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7B52" w:rsidRDefault="00CA7B52" w:rsidP="00CA7B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 lub siedziby wnioskodawcy, nr telefonu kontaktowego)</w:t>
      </w:r>
    </w:p>
    <w:p w:rsidR="00CA7B52" w:rsidRDefault="00CA7B52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7B52" w:rsidRDefault="00CA7B52" w:rsidP="006C2C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7B52" w:rsidRDefault="00CA7B52" w:rsidP="006C2C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7B52" w:rsidRDefault="00CA7B52" w:rsidP="006C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tytuł </w:t>
      </w:r>
      <w:r w:rsidR="00B1510B">
        <w:rPr>
          <w:rFonts w:ascii="Times New Roman" w:hAnsi="Times New Roman" w:cs="Times New Roman"/>
          <w:sz w:val="24"/>
          <w:szCs w:val="24"/>
        </w:rPr>
        <w:t>prawny władania nieruchomością</w:t>
      </w:r>
      <w:r w:rsidR="00771E2F">
        <w:rPr>
          <w:rFonts w:ascii="Times New Roman" w:hAnsi="Times New Roman" w:cs="Times New Roman"/>
          <w:sz w:val="24"/>
          <w:szCs w:val="24"/>
        </w:rPr>
        <w:t xml:space="preserve"> (</w:t>
      </w:r>
      <w:r w:rsidR="00771E2F" w:rsidRPr="0060426A">
        <w:rPr>
          <w:rFonts w:ascii="Times New Roman" w:hAnsi="Times New Roman" w:cs="Times New Roman"/>
          <w:i/>
          <w:sz w:val="24"/>
          <w:szCs w:val="24"/>
        </w:rPr>
        <w:t>własność, dzierżawa, użytkownik wieczysty, samoistne posiadanie, posiadacz zależny</w:t>
      </w:r>
      <w:r w:rsidR="00771E2F">
        <w:rPr>
          <w:rFonts w:ascii="Times New Roman" w:hAnsi="Times New Roman" w:cs="Times New Roman"/>
          <w:sz w:val="24"/>
          <w:szCs w:val="24"/>
        </w:rPr>
        <w:t xml:space="preserve">)* na </w:t>
      </w:r>
      <w:r w:rsidR="00B1510B">
        <w:rPr>
          <w:rFonts w:ascii="Times New Roman" w:hAnsi="Times New Roman" w:cs="Times New Roman"/>
          <w:sz w:val="24"/>
          <w:szCs w:val="24"/>
        </w:rPr>
        <w:t>której rosną drzewa</w:t>
      </w:r>
      <w:r w:rsidR="0060426A">
        <w:rPr>
          <w:rFonts w:ascii="Times New Roman" w:hAnsi="Times New Roman" w:cs="Times New Roman"/>
          <w:sz w:val="24"/>
          <w:szCs w:val="24"/>
        </w:rPr>
        <w:t xml:space="preserve">/krzewy * wskazane do usunięcia. </w:t>
      </w: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8A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3" w:rsidRPr="008A0EC3" w:rsidRDefault="008A0EC3" w:rsidP="008A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3">
        <w:rPr>
          <w:rFonts w:ascii="Times New Roman" w:hAnsi="Times New Roman" w:cs="Times New Roman"/>
          <w:sz w:val="24"/>
          <w:szCs w:val="24"/>
        </w:rPr>
        <w:t>Oświadczenie złożone w związku z art. 83b ust. 1 oraz ust. 2 ustawy z dnia 16 kwietnia o ochronie przyrody (tekst jedn. Dz. U. z 2013 r. poz. 627 ze zm.)</w:t>
      </w: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(podpis)</w:t>
      </w: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10B" w:rsidRDefault="00B1510B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510B">
        <w:rPr>
          <w:rFonts w:ascii="Times New Roman" w:hAnsi="Times New Roman" w:cs="Times New Roman"/>
          <w:sz w:val="24"/>
          <w:szCs w:val="24"/>
          <w:u w:val="single"/>
        </w:rPr>
        <w:t>Pouczenie:</w:t>
      </w:r>
    </w:p>
    <w:p w:rsidR="00B1510B" w:rsidRDefault="00B1510B" w:rsidP="008A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E4">
        <w:rPr>
          <w:rFonts w:ascii="Times New Roman" w:hAnsi="Times New Roman" w:cs="Times New Roman"/>
          <w:sz w:val="24"/>
          <w:szCs w:val="24"/>
        </w:rPr>
        <w:t>Pow</w:t>
      </w:r>
      <w:r w:rsidR="006C2CE4" w:rsidRPr="006C2CE4">
        <w:rPr>
          <w:rFonts w:ascii="Times New Roman" w:hAnsi="Times New Roman" w:cs="Times New Roman"/>
          <w:sz w:val="24"/>
          <w:szCs w:val="24"/>
        </w:rPr>
        <w:t>yższe oświadczenie jest składane pod rygorem odpowiedzialności karnej za składanie fałszywych zeznań, zgodnie z art. 233 Kodeksu Karnego (</w:t>
      </w:r>
      <w:proofErr w:type="spellStart"/>
      <w:r w:rsidR="006C2CE4" w:rsidRPr="006C2CE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6C2CE4" w:rsidRPr="006C2CE4">
        <w:rPr>
          <w:rFonts w:ascii="Times New Roman" w:hAnsi="Times New Roman" w:cs="Times New Roman"/>
          <w:sz w:val="24"/>
          <w:szCs w:val="24"/>
        </w:rPr>
        <w:t xml:space="preserve">. z 1997r. nr 88, poz. 553 ze zm.). </w:t>
      </w:r>
    </w:p>
    <w:p w:rsidR="006C2CE4" w:rsidRDefault="006C2CE4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3" w:rsidRDefault="008A0EC3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3" w:rsidRDefault="008A0EC3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3" w:rsidRDefault="008A0EC3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3" w:rsidRDefault="008A0EC3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3" w:rsidRDefault="008A0EC3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E4" w:rsidRDefault="006C2CE4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E4" w:rsidRDefault="00466A50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2.95pt;width:112.5pt;height:1.5pt;flip:y;z-index:251658240" o:connectortype="straight"/>
        </w:pict>
      </w:r>
    </w:p>
    <w:p w:rsidR="006C2CE4" w:rsidRPr="006C2CE4" w:rsidRDefault="006C2CE4" w:rsidP="00CA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6C2CE4" w:rsidRPr="006C2CE4" w:rsidSect="00F859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1" w:rsidRDefault="00C57D61" w:rsidP="006C2CE4">
      <w:pPr>
        <w:spacing w:after="0" w:line="240" w:lineRule="auto"/>
      </w:pPr>
      <w:r>
        <w:separator/>
      </w:r>
    </w:p>
  </w:endnote>
  <w:endnote w:type="continuationSeparator" w:id="0">
    <w:p w:rsidR="00C57D61" w:rsidRDefault="00C57D61" w:rsidP="006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1" w:rsidRDefault="00C57D61" w:rsidP="006C2CE4">
      <w:pPr>
        <w:spacing w:after="0" w:line="240" w:lineRule="auto"/>
      </w:pPr>
      <w:r>
        <w:separator/>
      </w:r>
    </w:p>
  </w:footnote>
  <w:footnote w:type="continuationSeparator" w:id="0">
    <w:p w:rsidR="00C57D61" w:rsidRDefault="00C57D61" w:rsidP="006C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52"/>
    <w:rsid w:val="001E5DDB"/>
    <w:rsid w:val="002B098F"/>
    <w:rsid w:val="00466A50"/>
    <w:rsid w:val="005D630E"/>
    <w:rsid w:val="0060426A"/>
    <w:rsid w:val="006C2CE4"/>
    <w:rsid w:val="00771E2F"/>
    <w:rsid w:val="008156AD"/>
    <w:rsid w:val="008A0EC3"/>
    <w:rsid w:val="00923D77"/>
    <w:rsid w:val="00A936F7"/>
    <w:rsid w:val="00AA5C60"/>
    <w:rsid w:val="00B1510B"/>
    <w:rsid w:val="00B15D93"/>
    <w:rsid w:val="00B666D0"/>
    <w:rsid w:val="00C36AA6"/>
    <w:rsid w:val="00C57D61"/>
    <w:rsid w:val="00CA7B52"/>
    <w:rsid w:val="00CC18DC"/>
    <w:rsid w:val="00DD3375"/>
    <w:rsid w:val="00E82C3D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CE4"/>
  </w:style>
  <w:style w:type="paragraph" w:styleId="Stopka">
    <w:name w:val="footer"/>
    <w:basedOn w:val="Normalny"/>
    <w:link w:val="StopkaZnak"/>
    <w:uiPriority w:val="99"/>
    <w:unhideWhenUsed/>
    <w:rsid w:val="006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cp:lastPrinted>2015-09-23T11:26:00Z</cp:lastPrinted>
  <dcterms:created xsi:type="dcterms:W3CDTF">2015-09-11T09:25:00Z</dcterms:created>
  <dcterms:modified xsi:type="dcterms:W3CDTF">2015-09-23T11:26:00Z</dcterms:modified>
</cp:coreProperties>
</file>