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1F60" w14:textId="40648EB8" w:rsidR="00C15457" w:rsidRPr="00996193" w:rsidRDefault="00170C20" w:rsidP="009961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C15457" w:rsidRPr="00996193">
        <w:rPr>
          <w:rFonts w:ascii="Times New Roman" w:hAnsi="Times New Roman" w:cs="Times New Roman"/>
          <w:b/>
          <w:sz w:val="32"/>
          <w:szCs w:val="32"/>
        </w:rPr>
        <w:t>głoszenie</w:t>
      </w:r>
    </w:p>
    <w:p w14:paraId="430629FE" w14:textId="5E85C5BF" w:rsidR="00C15457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</w:p>
    <w:p w14:paraId="50E9A8E6" w14:textId="77777777" w:rsidR="00996193" w:rsidRDefault="00C15457" w:rsidP="003171C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niżej podpisany ( a) ……………………………………</w:t>
      </w:r>
      <w:r w:rsidR="00996193">
        <w:rPr>
          <w:rFonts w:ascii="Times New Roman" w:hAnsi="Times New Roman" w:cs="Times New Roman"/>
          <w:bCs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bCs/>
          <w:sz w:val="24"/>
          <w:szCs w:val="24"/>
        </w:rPr>
        <w:t xml:space="preserve">, zamieszkały </w:t>
      </w:r>
      <w:r w:rsidR="00996193">
        <w:rPr>
          <w:rFonts w:ascii="Times New Roman" w:hAnsi="Times New Roman" w:cs="Times New Roman"/>
          <w:bCs/>
          <w:sz w:val="24"/>
          <w:szCs w:val="24"/>
        </w:rPr>
        <w:t xml:space="preserve">( a) </w:t>
      </w:r>
    </w:p>
    <w:p w14:paraId="4D000D5F" w14:textId="1A3BB6D7" w:rsidR="00C15457" w:rsidRDefault="00996193" w:rsidP="0099619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</w:t>
      </w:r>
    </w:p>
    <w:p w14:paraId="28B74A71" w14:textId="2C6E89B4" w:rsidR="00996193" w:rsidRDefault="00996193" w:rsidP="00996193">
      <w:pPr>
        <w:spacing w:after="1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6193">
        <w:rPr>
          <w:rFonts w:ascii="Times New Roman" w:hAnsi="Times New Roman" w:cs="Times New Roman"/>
          <w:bCs/>
          <w:i/>
          <w:iCs/>
          <w:sz w:val="24"/>
          <w:szCs w:val="24"/>
        </w:rPr>
        <w:t>( adres zamieszkania na terenie Gminy Kowale Oleckie )</w:t>
      </w:r>
    </w:p>
    <w:p w14:paraId="7FE20F0C" w14:textId="332BD5CF" w:rsidR="00996193" w:rsidRDefault="00996193" w:rsidP="0099619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996193">
        <w:rPr>
          <w:rFonts w:ascii="Times New Roman" w:hAnsi="Times New Roman" w:cs="Times New Roman"/>
          <w:bCs/>
          <w:sz w:val="24"/>
          <w:szCs w:val="24"/>
        </w:rPr>
        <w:t xml:space="preserve">zgłaszam swój udział w debacie nad </w:t>
      </w:r>
      <w:r w:rsidR="00641ABA">
        <w:rPr>
          <w:rFonts w:ascii="Times New Roman" w:hAnsi="Times New Roman" w:cs="Times New Roman"/>
          <w:bCs/>
          <w:sz w:val="24"/>
          <w:szCs w:val="24"/>
        </w:rPr>
        <w:t>R</w:t>
      </w:r>
      <w:r w:rsidRPr="00996193">
        <w:rPr>
          <w:rFonts w:ascii="Times New Roman" w:hAnsi="Times New Roman" w:cs="Times New Roman"/>
          <w:bCs/>
          <w:sz w:val="24"/>
          <w:szCs w:val="24"/>
        </w:rPr>
        <w:t xml:space="preserve">aportem </w:t>
      </w:r>
      <w:r w:rsidR="00641ABA">
        <w:rPr>
          <w:rFonts w:ascii="Times New Roman" w:hAnsi="Times New Roman" w:cs="Times New Roman"/>
          <w:bCs/>
          <w:sz w:val="24"/>
          <w:szCs w:val="24"/>
        </w:rPr>
        <w:t xml:space="preserve">o stanie </w:t>
      </w:r>
      <w:r w:rsidRPr="00996193">
        <w:rPr>
          <w:rFonts w:ascii="Times New Roman" w:hAnsi="Times New Roman" w:cs="Times New Roman"/>
          <w:bCs/>
          <w:sz w:val="24"/>
          <w:szCs w:val="24"/>
        </w:rPr>
        <w:t>Gminy Kowale Oleckie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6D662ED" w14:textId="099DD9AB" w:rsidR="00996193" w:rsidRDefault="00996193" w:rsidP="0099619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14:paraId="07B4381C" w14:textId="026A5276" w:rsidR="00996193" w:rsidRDefault="00996193" w:rsidP="00996193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996193" w14:paraId="6A3EC343" w14:textId="77777777" w:rsidTr="00996193">
        <w:tc>
          <w:tcPr>
            <w:tcW w:w="846" w:type="dxa"/>
          </w:tcPr>
          <w:p w14:paraId="234E28CE" w14:textId="4944EA3B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L.p. </w:t>
            </w:r>
          </w:p>
        </w:tc>
        <w:tc>
          <w:tcPr>
            <w:tcW w:w="5195" w:type="dxa"/>
          </w:tcPr>
          <w:p w14:paraId="08803763" w14:textId="19E8FFA8" w:rsidR="00996193" w:rsidRDefault="00996193" w:rsidP="009961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39D98E8E" w14:textId="7B9C236D" w:rsidR="00996193" w:rsidRDefault="00996193" w:rsidP="0099619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Podpis</w:t>
            </w:r>
          </w:p>
        </w:tc>
      </w:tr>
      <w:tr w:rsidR="00996193" w14:paraId="0CB9D5FE" w14:textId="77777777" w:rsidTr="00996193">
        <w:tc>
          <w:tcPr>
            <w:tcW w:w="846" w:type="dxa"/>
          </w:tcPr>
          <w:p w14:paraId="04D5CDD7" w14:textId="6EFAB160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1946652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3CA478C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2B7AEC09" w14:textId="77777777" w:rsidTr="00996193">
        <w:tc>
          <w:tcPr>
            <w:tcW w:w="846" w:type="dxa"/>
          </w:tcPr>
          <w:p w14:paraId="50531C22" w14:textId="49149996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1F6B1A4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ADC963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045B1348" w14:textId="77777777" w:rsidTr="00996193">
        <w:tc>
          <w:tcPr>
            <w:tcW w:w="846" w:type="dxa"/>
          </w:tcPr>
          <w:p w14:paraId="25BDD017" w14:textId="701E2F5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7DE4CC6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81B720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3C959FE8" w14:textId="77777777" w:rsidTr="00996193">
        <w:tc>
          <w:tcPr>
            <w:tcW w:w="846" w:type="dxa"/>
          </w:tcPr>
          <w:p w14:paraId="34FF5DAA" w14:textId="4417D6D1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195" w:type="dxa"/>
          </w:tcPr>
          <w:p w14:paraId="43B9188D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EFB23D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013F9ADA" w14:textId="77777777" w:rsidTr="00996193">
        <w:tc>
          <w:tcPr>
            <w:tcW w:w="846" w:type="dxa"/>
          </w:tcPr>
          <w:p w14:paraId="532467A3" w14:textId="40C30798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195" w:type="dxa"/>
          </w:tcPr>
          <w:p w14:paraId="36A8C8A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427ADB5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7071A249" w14:textId="77777777" w:rsidTr="00996193">
        <w:tc>
          <w:tcPr>
            <w:tcW w:w="846" w:type="dxa"/>
          </w:tcPr>
          <w:p w14:paraId="0024431D" w14:textId="4D8000A6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0A2F5F9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6720D36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45A041E3" w14:textId="77777777" w:rsidTr="00996193">
        <w:tc>
          <w:tcPr>
            <w:tcW w:w="846" w:type="dxa"/>
          </w:tcPr>
          <w:p w14:paraId="526BCA45" w14:textId="6C168146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95" w:type="dxa"/>
          </w:tcPr>
          <w:p w14:paraId="0C3BADB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84B1A7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168D9833" w14:textId="77777777" w:rsidTr="00996193">
        <w:tc>
          <w:tcPr>
            <w:tcW w:w="846" w:type="dxa"/>
          </w:tcPr>
          <w:p w14:paraId="300C82B9" w14:textId="263B4C05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95" w:type="dxa"/>
          </w:tcPr>
          <w:p w14:paraId="6AFFC43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16E64A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545F8C65" w14:textId="77777777" w:rsidTr="00996193">
        <w:tc>
          <w:tcPr>
            <w:tcW w:w="846" w:type="dxa"/>
          </w:tcPr>
          <w:p w14:paraId="5114A4FB" w14:textId="72606C3F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195" w:type="dxa"/>
          </w:tcPr>
          <w:p w14:paraId="200A23D3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0D2C0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1BBB2EB3" w14:textId="77777777" w:rsidTr="00996193">
        <w:tc>
          <w:tcPr>
            <w:tcW w:w="846" w:type="dxa"/>
          </w:tcPr>
          <w:p w14:paraId="7099D5D5" w14:textId="0E051A24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195" w:type="dxa"/>
          </w:tcPr>
          <w:p w14:paraId="58AD2FB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0D13B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1EF91D25" w14:textId="77777777" w:rsidTr="00996193">
        <w:tc>
          <w:tcPr>
            <w:tcW w:w="846" w:type="dxa"/>
          </w:tcPr>
          <w:p w14:paraId="76FB5839" w14:textId="123F36ED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195" w:type="dxa"/>
          </w:tcPr>
          <w:p w14:paraId="237482B0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C656B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0A5FE08A" w14:textId="77777777" w:rsidTr="00996193">
        <w:tc>
          <w:tcPr>
            <w:tcW w:w="846" w:type="dxa"/>
          </w:tcPr>
          <w:p w14:paraId="55DFE18B" w14:textId="66341B81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195" w:type="dxa"/>
          </w:tcPr>
          <w:p w14:paraId="08DC67D1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8779F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536E1C75" w14:textId="77777777" w:rsidTr="00996193">
        <w:tc>
          <w:tcPr>
            <w:tcW w:w="846" w:type="dxa"/>
          </w:tcPr>
          <w:p w14:paraId="1B35CAC1" w14:textId="63307E1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195" w:type="dxa"/>
          </w:tcPr>
          <w:p w14:paraId="79AFFF90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EC3304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457DC365" w14:textId="77777777" w:rsidTr="00996193">
        <w:tc>
          <w:tcPr>
            <w:tcW w:w="846" w:type="dxa"/>
          </w:tcPr>
          <w:p w14:paraId="4246A605" w14:textId="5F599298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195" w:type="dxa"/>
          </w:tcPr>
          <w:p w14:paraId="2B5BEEC6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E3FD6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6315BFBF" w14:textId="77777777" w:rsidTr="00996193">
        <w:tc>
          <w:tcPr>
            <w:tcW w:w="846" w:type="dxa"/>
          </w:tcPr>
          <w:p w14:paraId="04BDC526" w14:textId="2DECF7E9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195" w:type="dxa"/>
          </w:tcPr>
          <w:p w14:paraId="7F40FE5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6B6BDC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31FCA4FA" w14:textId="77777777" w:rsidTr="00996193">
        <w:tc>
          <w:tcPr>
            <w:tcW w:w="846" w:type="dxa"/>
          </w:tcPr>
          <w:p w14:paraId="5469E0B8" w14:textId="3246B282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195" w:type="dxa"/>
          </w:tcPr>
          <w:p w14:paraId="7CDEE6F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5019D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76E282EA" w14:textId="77777777" w:rsidTr="00996193">
        <w:tc>
          <w:tcPr>
            <w:tcW w:w="846" w:type="dxa"/>
          </w:tcPr>
          <w:p w14:paraId="4451CA0F" w14:textId="30C20703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195" w:type="dxa"/>
          </w:tcPr>
          <w:p w14:paraId="10C186F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640361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7A90E487" w14:textId="77777777" w:rsidTr="00996193">
        <w:tc>
          <w:tcPr>
            <w:tcW w:w="846" w:type="dxa"/>
          </w:tcPr>
          <w:p w14:paraId="6AC553C0" w14:textId="64FA8BA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195" w:type="dxa"/>
          </w:tcPr>
          <w:p w14:paraId="2F2AD99F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EB7FC2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5E117105" w14:textId="77777777" w:rsidTr="00996193">
        <w:tc>
          <w:tcPr>
            <w:tcW w:w="846" w:type="dxa"/>
          </w:tcPr>
          <w:p w14:paraId="239C11F2" w14:textId="425C99B9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195" w:type="dxa"/>
          </w:tcPr>
          <w:p w14:paraId="356930FB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88CC47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6193" w14:paraId="2E3AEFF6" w14:textId="77777777" w:rsidTr="00996193">
        <w:tc>
          <w:tcPr>
            <w:tcW w:w="846" w:type="dxa"/>
          </w:tcPr>
          <w:p w14:paraId="5E29B39E" w14:textId="6D11215A" w:rsidR="00996193" w:rsidRDefault="00641ABA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195" w:type="dxa"/>
          </w:tcPr>
          <w:p w14:paraId="00DC9655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97FFDDE" w14:textId="77777777" w:rsidR="00996193" w:rsidRDefault="00996193" w:rsidP="00996193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33BC63" w14:textId="77777777" w:rsidR="00C15457" w:rsidRPr="003171C7" w:rsidRDefault="00C15457" w:rsidP="003171C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B9714F" w14:textId="77777777" w:rsidR="00BC01C2" w:rsidRDefault="00BC01C2"/>
    <w:sectPr w:rsidR="00BC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D4"/>
    <w:rsid w:val="00041484"/>
    <w:rsid w:val="000C0167"/>
    <w:rsid w:val="000D0EA8"/>
    <w:rsid w:val="001658C2"/>
    <w:rsid w:val="00170C20"/>
    <w:rsid w:val="001F1DE0"/>
    <w:rsid w:val="003171C7"/>
    <w:rsid w:val="003803FE"/>
    <w:rsid w:val="003F575E"/>
    <w:rsid w:val="004003FA"/>
    <w:rsid w:val="00427C3E"/>
    <w:rsid w:val="00454A9E"/>
    <w:rsid w:val="00493EF0"/>
    <w:rsid w:val="004D214A"/>
    <w:rsid w:val="005073BA"/>
    <w:rsid w:val="005D6E89"/>
    <w:rsid w:val="00641ABA"/>
    <w:rsid w:val="00653F73"/>
    <w:rsid w:val="006D6887"/>
    <w:rsid w:val="007338D3"/>
    <w:rsid w:val="00736BD4"/>
    <w:rsid w:val="00974129"/>
    <w:rsid w:val="0097743D"/>
    <w:rsid w:val="00996193"/>
    <w:rsid w:val="009F69D4"/>
    <w:rsid w:val="00B25D4C"/>
    <w:rsid w:val="00B435DB"/>
    <w:rsid w:val="00BC01C2"/>
    <w:rsid w:val="00C15457"/>
    <w:rsid w:val="00C31609"/>
    <w:rsid w:val="00CD1217"/>
    <w:rsid w:val="00CF0090"/>
    <w:rsid w:val="00DD45ED"/>
    <w:rsid w:val="00EB0388"/>
    <w:rsid w:val="00F509EF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40A8"/>
  <w15:chartTrackingRefBased/>
  <w15:docId w15:val="{4DD28D5B-842B-40A5-8D1D-DEDF3F47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9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6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803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3F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D4C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40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Wojciech Kacprzyk</cp:lastModifiedBy>
  <cp:revision>2</cp:revision>
  <cp:lastPrinted>2020-06-18T11:51:00Z</cp:lastPrinted>
  <dcterms:created xsi:type="dcterms:W3CDTF">2024-06-05T05:36:00Z</dcterms:created>
  <dcterms:modified xsi:type="dcterms:W3CDTF">2024-06-05T05:36:00Z</dcterms:modified>
</cp:coreProperties>
</file>