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A7B82" w14:textId="32C0C5D1" w:rsidR="00215EBB" w:rsidRPr="0079474D" w:rsidRDefault="00215EBB" w:rsidP="002B671A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79474D">
        <w:rPr>
          <w:rFonts w:ascii="Arial Narrow" w:hAnsi="Arial Narrow"/>
          <w:b/>
          <w:bCs/>
          <w:sz w:val="32"/>
          <w:szCs w:val="32"/>
        </w:rPr>
        <w:t>WYPOSAŻENIE KUCHNI</w:t>
      </w:r>
    </w:p>
    <w:p w14:paraId="2871B294" w14:textId="2CDC8E77" w:rsidR="00215EBB" w:rsidRPr="0079474D" w:rsidRDefault="00215EBB">
      <w:pPr>
        <w:rPr>
          <w:rFonts w:ascii="Arial Narrow" w:hAnsi="Arial Narrow"/>
        </w:rPr>
      </w:pPr>
    </w:p>
    <w:p w14:paraId="3D9F0617" w14:textId="3DC78D1A" w:rsidR="002B671A" w:rsidRPr="0079474D" w:rsidRDefault="002B671A" w:rsidP="002B671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</w:pPr>
      <w:r w:rsidRPr="0079474D"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  <w:t xml:space="preserve">Piec </w:t>
      </w:r>
      <w:proofErr w:type="spellStart"/>
      <w:r w:rsidRPr="0079474D"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  <w:t>Konwekcyjno</w:t>
      </w:r>
      <w:proofErr w:type="spellEnd"/>
      <w:r w:rsidRPr="0079474D"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  <w:t xml:space="preserve"> - Parowy - 10 x GN 1/1</w:t>
      </w:r>
      <w:r w:rsidR="00C150E8" w:rsidRPr="0079474D"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  <w:t xml:space="preserve"> i </w:t>
      </w:r>
      <w:r w:rsidRPr="0079474D"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  <w:t>moc</w:t>
      </w:r>
      <w:r w:rsidR="00C150E8" w:rsidRPr="0079474D"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  <w:t>y</w:t>
      </w:r>
      <w:r w:rsidRPr="0079474D"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  <w:t xml:space="preserve"> </w:t>
      </w:r>
      <w:r w:rsidR="00C150E8" w:rsidRPr="0079474D"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  <w:t>do</w:t>
      </w:r>
      <w:r w:rsidRPr="0079474D"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  <w:t xml:space="preserve"> 10 kW</w:t>
      </w:r>
      <w:r w:rsidR="00C150E8" w:rsidRPr="0079474D"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  <w:t xml:space="preserve"> - </w:t>
      </w:r>
      <w:r w:rsidR="00C150E8" w:rsidRPr="0079474D">
        <w:rPr>
          <w:rFonts w:ascii="Arial Narrow" w:hAnsi="Arial Narrow"/>
          <w:b/>
          <w:bCs/>
          <w:sz w:val="28"/>
          <w:szCs w:val="28"/>
        </w:rPr>
        <w:t>stal nierdzewna</w:t>
      </w:r>
    </w:p>
    <w:p w14:paraId="3108E1EC" w14:textId="0BCC6235" w:rsidR="002B671A" w:rsidRPr="0079474D" w:rsidRDefault="009F76CE" w:rsidP="004E3C7D">
      <w:pPr>
        <w:spacing w:before="100" w:beforeAutospacing="1" w:after="100" w:afterAutospacing="1" w:line="240" w:lineRule="auto"/>
        <w:ind w:left="360"/>
        <w:outlineLvl w:val="0"/>
        <w:rPr>
          <w:rFonts w:ascii="Arial Narrow" w:eastAsia="Times New Roman" w:hAnsi="Arial Narrow" w:cs="Times New Roman"/>
          <w:kern w:val="36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kern w:val="36"/>
          <w:sz w:val="24"/>
          <w:szCs w:val="24"/>
          <w:u w:val="single"/>
          <w:lang w:eastAsia="pl-PL"/>
        </w:rPr>
        <w:t>Wymagania podstawowe</w:t>
      </w:r>
    </w:p>
    <w:p w14:paraId="0A8D37A8" w14:textId="52224FB6" w:rsidR="002B671A" w:rsidRPr="0079474D" w:rsidRDefault="002B671A" w:rsidP="004E3C7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szeroka gama trybów pieczenia,</w:t>
      </w:r>
    </w:p>
    <w:p w14:paraId="1EB635A2" w14:textId="77777777" w:rsidR="002B671A" w:rsidRPr="0079474D" w:rsidRDefault="002B671A" w:rsidP="004E3C7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dotykowy panel sterujący LCD,</w:t>
      </w:r>
    </w:p>
    <w:p w14:paraId="5B77261A" w14:textId="77777777" w:rsidR="002B671A" w:rsidRPr="0079474D" w:rsidRDefault="002B671A" w:rsidP="004E3C7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menu w języku polskim,</w:t>
      </w:r>
    </w:p>
    <w:p w14:paraId="1D968856" w14:textId="77777777" w:rsidR="002B671A" w:rsidRPr="0079474D" w:rsidRDefault="002B671A" w:rsidP="004E3C7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podwójne szkło o niskiej emisyjności z powłoką która skutecznie przeciwdziała stracie ciepła,</w:t>
      </w:r>
    </w:p>
    <w:p w14:paraId="22EA8F37" w14:textId="4C1BEB67" w:rsidR="002B671A" w:rsidRPr="0079474D" w:rsidRDefault="002B671A" w:rsidP="004E3C7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oświetlenie LED,</w:t>
      </w:r>
    </w:p>
    <w:p w14:paraId="34EE02B1" w14:textId="77777777" w:rsidR="002B671A" w:rsidRPr="0079474D" w:rsidRDefault="002B671A" w:rsidP="004E3C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4-6 prędkości systemu wentylatorów</w:t>
      </w:r>
    </w:p>
    <w:p w14:paraId="326DBDDD" w14:textId="7673A50B" w:rsidR="002B671A" w:rsidRPr="0079474D" w:rsidRDefault="009F76CE" w:rsidP="004E3C7D">
      <w:pPr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Wymagane </w:t>
      </w:r>
      <w:r w:rsidR="002B671A"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Tryby Pieczenia:</w:t>
      </w:r>
    </w:p>
    <w:p w14:paraId="237D8D76" w14:textId="768999B7" w:rsidR="002B671A" w:rsidRPr="0079474D" w:rsidRDefault="009F76CE" w:rsidP="004E3C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proofErr w:type="spellStart"/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C</w:t>
      </w:r>
      <w:r w:rsidR="002B671A"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hef</w:t>
      </w:r>
      <w:proofErr w:type="spellEnd"/>
      <w:r w:rsidR="002B671A"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proofErr w:type="spellStart"/>
      <w:r w:rsidR="002B671A"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Mode</w:t>
      </w:r>
      <w:proofErr w:type="spellEnd"/>
    </w:p>
    <w:p w14:paraId="22A8A037" w14:textId="77777777" w:rsidR="002B671A" w:rsidRPr="0079474D" w:rsidRDefault="002B671A" w:rsidP="004E3C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Gorące powietrze</w:t>
      </w:r>
    </w:p>
    <w:p w14:paraId="3A17283C" w14:textId="77777777" w:rsidR="002B671A" w:rsidRPr="0079474D" w:rsidRDefault="002B671A" w:rsidP="004E3C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Parowanie</w:t>
      </w:r>
    </w:p>
    <w:p w14:paraId="256F5FDD" w14:textId="77777777" w:rsidR="002B671A" w:rsidRPr="0079474D" w:rsidRDefault="002B671A" w:rsidP="004E3C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Pieczenie i regeneracja</w:t>
      </w:r>
    </w:p>
    <w:p w14:paraId="3CBD6180" w14:textId="77777777" w:rsidR="002B671A" w:rsidRPr="0079474D" w:rsidRDefault="002B671A" w:rsidP="004E3C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Delta-T</w:t>
      </w:r>
    </w:p>
    <w:p w14:paraId="48523887" w14:textId="77777777" w:rsidR="002B671A" w:rsidRPr="0079474D" w:rsidRDefault="002B671A" w:rsidP="004E3C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Pieczenie i podtrzymywanie</w:t>
      </w:r>
    </w:p>
    <w:p w14:paraId="154F6265" w14:textId="77777777" w:rsidR="002B671A" w:rsidRPr="0079474D" w:rsidRDefault="002B671A" w:rsidP="004E3C7D">
      <w:pPr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Rodzaje pracy i wyposażenie:</w:t>
      </w:r>
    </w:p>
    <w:p w14:paraId="217E7DE2" w14:textId="77777777" w:rsidR="002B671A" w:rsidRPr="0079474D" w:rsidRDefault="002B671A" w:rsidP="004E3C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Mięso</w:t>
      </w:r>
    </w:p>
    <w:p w14:paraId="0CAFFBA1" w14:textId="77777777" w:rsidR="002B671A" w:rsidRPr="0079474D" w:rsidRDefault="002B671A" w:rsidP="004E3C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Drób</w:t>
      </w:r>
    </w:p>
    <w:p w14:paraId="56550FA0" w14:textId="77777777" w:rsidR="002B671A" w:rsidRPr="0079474D" w:rsidRDefault="002B671A" w:rsidP="004E3C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Ryby</w:t>
      </w:r>
    </w:p>
    <w:p w14:paraId="1845598D" w14:textId="77777777" w:rsidR="002B671A" w:rsidRPr="0079474D" w:rsidRDefault="002B671A" w:rsidP="004E3C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Dodatki</w:t>
      </w:r>
    </w:p>
    <w:p w14:paraId="37892355" w14:textId="77777777" w:rsidR="002B671A" w:rsidRPr="0079474D" w:rsidRDefault="002B671A" w:rsidP="004E3C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Potrawy z ziemniaków</w:t>
      </w:r>
    </w:p>
    <w:p w14:paraId="231D34B2" w14:textId="77777777" w:rsidR="002B671A" w:rsidRPr="0079474D" w:rsidRDefault="002B671A" w:rsidP="004E3C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Potrawy z jajek</w:t>
      </w:r>
    </w:p>
    <w:p w14:paraId="327B48B6" w14:textId="77777777" w:rsidR="002B671A" w:rsidRPr="0079474D" w:rsidRDefault="002B671A" w:rsidP="004E3C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Wypieki</w:t>
      </w:r>
    </w:p>
    <w:p w14:paraId="3EA142DD" w14:textId="77777777" w:rsidR="002B671A" w:rsidRPr="0079474D" w:rsidRDefault="002B671A" w:rsidP="004E3C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para 30-130°C</w:t>
      </w:r>
    </w:p>
    <w:p w14:paraId="4B8EDC78" w14:textId="77777777" w:rsidR="002B671A" w:rsidRPr="0079474D" w:rsidRDefault="002B671A" w:rsidP="004E3C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gorące powietrze 30-300°C</w:t>
      </w:r>
    </w:p>
    <w:p w14:paraId="42ACCCAC" w14:textId="77777777" w:rsidR="002B671A" w:rsidRPr="0079474D" w:rsidRDefault="002B671A" w:rsidP="004E3C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kombinacja pary i gorącego powietrza 30-300°C</w:t>
      </w:r>
    </w:p>
    <w:p w14:paraId="7A34BD98" w14:textId="77777777" w:rsidR="002B671A" w:rsidRPr="0079474D" w:rsidRDefault="002B671A" w:rsidP="004E3C7D">
      <w:pPr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Cechy standardowe:</w:t>
      </w:r>
    </w:p>
    <w:p w14:paraId="545A6BA0" w14:textId="21245544" w:rsidR="002B671A" w:rsidRPr="0079474D" w:rsidRDefault="002B671A" w:rsidP="004E3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Możliwość zapisania</w:t>
      </w:r>
      <w:r w:rsidR="009F76CE"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300 -</w:t>
      </w: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500 przepisów</w:t>
      </w:r>
    </w:p>
    <w:p w14:paraId="2BDFB942" w14:textId="77777777" w:rsidR="002B671A" w:rsidRPr="0079474D" w:rsidRDefault="002B671A" w:rsidP="004E3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Sonda wielopunktowa</w:t>
      </w:r>
    </w:p>
    <w:p w14:paraId="40D2F48A" w14:textId="77777777" w:rsidR="002B671A" w:rsidRPr="0079474D" w:rsidRDefault="002B671A" w:rsidP="004E3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proofErr w:type="spellStart"/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Pre</w:t>
      </w:r>
      <w:proofErr w:type="spellEnd"/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– nagrzewanie komory przed rozpoczęciem gotowania</w:t>
      </w:r>
    </w:p>
    <w:p w14:paraId="221D7659" w14:textId="77777777" w:rsidR="002B671A" w:rsidRPr="0079474D" w:rsidRDefault="002B671A" w:rsidP="004E3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Rozgrzewanie</w:t>
      </w:r>
    </w:p>
    <w:p w14:paraId="5F51FBD0" w14:textId="77777777" w:rsidR="002B671A" w:rsidRPr="0079474D" w:rsidRDefault="002B671A" w:rsidP="004E3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Możliwość zaprogramowania gotowania z opóźnieniem</w:t>
      </w:r>
    </w:p>
    <w:p w14:paraId="67363F57" w14:textId="77777777" w:rsidR="002B671A" w:rsidRPr="0079474D" w:rsidRDefault="002B671A" w:rsidP="004E3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Gotowanie </w:t>
      </w:r>
      <w:proofErr w:type="spellStart"/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sous</w:t>
      </w:r>
      <w:proofErr w:type="spellEnd"/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vide w zakresie od 30ºC do 100ºC</w:t>
      </w:r>
    </w:p>
    <w:p w14:paraId="2728D236" w14:textId="77777777" w:rsidR="002B671A" w:rsidRPr="0079474D" w:rsidRDefault="002B671A" w:rsidP="004E3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Manualne i automatyczne ustawianie wilgotności</w:t>
      </w:r>
    </w:p>
    <w:p w14:paraId="641520C8" w14:textId="77777777" w:rsidR="002B671A" w:rsidRPr="0079474D" w:rsidRDefault="002B671A" w:rsidP="004E3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Manualne i automatyczne schładzanie</w:t>
      </w:r>
    </w:p>
    <w:p w14:paraId="19977738" w14:textId="77777777" w:rsidR="002B671A" w:rsidRPr="0079474D" w:rsidRDefault="002B671A" w:rsidP="004E3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Czujnik temperatury rdzenia</w:t>
      </w:r>
    </w:p>
    <w:p w14:paraId="62C55BA9" w14:textId="77777777" w:rsidR="002B671A" w:rsidRPr="0079474D" w:rsidRDefault="002B671A" w:rsidP="004E3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Czasomierz</w:t>
      </w:r>
    </w:p>
    <w:p w14:paraId="485A44B3" w14:textId="77777777" w:rsidR="002B671A" w:rsidRPr="0079474D" w:rsidRDefault="002B671A" w:rsidP="004E3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Złącze USB do pobierania danych HACCP, aktualizacji oprogramowania, wgrywania/pobierania programów pieczenia</w:t>
      </w:r>
    </w:p>
    <w:p w14:paraId="4A0A6CDB" w14:textId="77777777" w:rsidR="002B671A" w:rsidRPr="0079474D" w:rsidRDefault="002B671A" w:rsidP="004E3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Automatyczny system diagnostyki błędów</w:t>
      </w:r>
    </w:p>
    <w:p w14:paraId="0CFEE1A2" w14:textId="77777777" w:rsidR="002B671A" w:rsidRPr="0079474D" w:rsidRDefault="002B671A" w:rsidP="004E3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Zaokrąglona komora pieczenia</w:t>
      </w:r>
    </w:p>
    <w:p w14:paraId="2922AFB0" w14:textId="77777777" w:rsidR="002B671A" w:rsidRPr="0079474D" w:rsidRDefault="002B671A" w:rsidP="004E3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Wysoka izolacja termiczna</w:t>
      </w:r>
    </w:p>
    <w:p w14:paraId="32BAB061" w14:textId="77777777" w:rsidR="002B671A" w:rsidRPr="0079474D" w:rsidRDefault="002B671A" w:rsidP="004E3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Sonda</w:t>
      </w:r>
    </w:p>
    <w:p w14:paraId="3F0D50FB" w14:textId="77777777" w:rsidR="002B671A" w:rsidRPr="0079474D" w:rsidRDefault="002B671A" w:rsidP="004E3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System myjący</w:t>
      </w:r>
    </w:p>
    <w:p w14:paraId="7CE87B8E" w14:textId="77777777" w:rsidR="002B671A" w:rsidRPr="0079474D" w:rsidRDefault="002B671A" w:rsidP="004E3C7D">
      <w:pPr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Dane techniczne:</w:t>
      </w:r>
    </w:p>
    <w:p w14:paraId="7DD8F6A3" w14:textId="1228B381" w:rsidR="002B671A" w:rsidRPr="0079474D" w:rsidRDefault="002B671A" w:rsidP="004E3C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wymiary: 715x795x1000(h)mm</w:t>
      </w:r>
      <w:r w:rsidR="009F76CE"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 z odchyleniem +,- 5%)</w:t>
      </w:r>
    </w:p>
    <w:p w14:paraId="077AB564" w14:textId="77777777" w:rsidR="002B671A" w:rsidRPr="0079474D" w:rsidRDefault="002B671A" w:rsidP="004E3C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wykonanie ze stali nierdzewnej (wg DIN 1.4301)</w:t>
      </w:r>
    </w:p>
    <w:p w14:paraId="098D7FA5" w14:textId="77777777" w:rsidR="002B671A" w:rsidRPr="0079474D" w:rsidRDefault="002B671A" w:rsidP="004E3C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pojemność: 10 X GN 1/1</w:t>
      </w:r>
    </w:p>
    <w:p w14:paraId="146686E7" w14:textId="77777777" w:rsidR="002B671A" w:rsidRPr="0079474D" w:rsidRDefault="002B671A" w:rsidP="004E3C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wydajność jednorazowa : 30÷210 dań dziennie</w:t>
      </w:r>
    </w:p>
    <w:p w14:paraId="3C521AF8" w14:textId="77777777" w:rsidR="002B671A" w:rsidRPr="0079474D" w:rsidRDefault="002B671A" w:rsidP="004E3C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wzdłużny układ prowadnic na: GN1/1, GN1/2, GN2/3, GN1/3, GN2/8</w:t>
      </w:r>
    </w:p>
    <w:p w14:paraId="34E167C6" w14:textId="77777777" w:rsidR="002B671A" w:rsidRPr="0079474D" w:rsidRDefault="002B671A" w:rsidP="004E3C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podłączenie wody/odpływ: ¾" / 50 mm</w:t>
      </w:r>
    </w:p>
    <w:p w14:paraId="4656DBF0" w14:textId="44EF8217" w:rsidR="002B671A" w:rsidRPr="0079474D" w:rsidRDefault="002B671A" w:rsidP="004E3C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waga:</w:t>
      </w:r>
      <w:r w:rsidR="009F76CE"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</w:t>
      </w: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9F76CE"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90</w:t>
      </w: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kg</w:t>
      </w:r>
    </w:p>
    <w:p w14:paraId="0D406B32" w14:textId="5BC475EE" w:rsidR="002B671A" w:rsidRPr="0079474D" w:rsidRDefault="002B671A" w:rsidP="004E3C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moc całkowita: </w:t>
      </w:r>
      <w:r w:rsidR="009F76CE"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9 - </w:t>
      </w: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10,0kW</w:t>
      </w:r>
    </w:p>
    <w:p w14:paraId="7B5D0AF1" w14:textId="77777777" w:rsidR="002B671A" w:rsidRPr="0079474D" w:rsidRDefault="002B671A" w:rsidP="004E3C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zasilanie: 400 V</w:t>
      </w:r>
    </w:p>
    <w:p w14:paraId="46C82FE3" w14:textId="41A8BA61" w:rsidR="002B671A" w:rsidRPr="0079474D" w:rsidRDefault="009F76CE" w:rsidP="009F76C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</w:pPr>
      <w:r w:rsidRPr="0079474D">
        <w:rPr>
          <w:rFonts w:ascii="Arial Narrow" w:hAnsi="Arial Narrow"/>
          <w:b/>
          <w:bCs/>
          <w:sz w:val="28"/>
          <w:szCs w:val="28"/>
        </w:rPr>
        <w:t xml:space="preserve">Stół </w:t>
      </w:r>
      <w:r w:rsidR="003046CF" w:rsidRPr="0079474D">
        <w:rPr>
          <w:rFonts w:ascii="Arial Narrow" w:hAnsi="Arial Narrow"/>
          <w:b/>
          <w:bCs/>
          <w:sz w:val="28"/>
          <w:szCs w:val="28"/>
        </w:rPr>
        <w:t>pomocniczy</w:t>
      </w:r>
      <w:r w:rsidRPr="0079474D">
        <w:rPr>
          <w:rFonts w:ascii="Arial Narrow" w:hAnsi="Arial Narrow"/>
          <w:b/>
          <w:bCs/>
          <w:sz w:val="28"/>
          <w:szCs w:val="28"/>
        </w:rPr>
        <w:t xml:space="preserve"> o wymiarach - 60x60</w:t>
      </w:r>
      <w:r w:rsidR="004E3C7D" w:rsidRPr="0079474D">
        <w:rPr>
          <w:rFonts w:ascii="Arial Narrow" w:hAnsi="Arial Narrow"/>
          <w:b/>
          <w:bCs/>
          <w:sz w:val="28"/>
          <w:szCs w:val="28"/>
        </w:rPr>
        <w:t>x86,5</w:t>
      </w:r>
      <w:r w:rsidR="00B13EF2" w:rsidRPr="0079474D">
        <w:rPr>
          <w:rFonts w:ascii="Arial Narrow" w:hAnsi="Arial Narrow"/>
          <w:b/>
          <w:bCs/>
          <w:sz w:val="28"/>
          <w:szCs w:val="28"/>
        </w:rPr>
        <w:t xml:space="preserve"> cm i nośności</w:t>
      </w:r>
      <w:r w:rsidRPr="0079474D">
        <w:rPr>
          <w:rFonts w:ascii="Arial Narrow" w:hAnsi="Arial Narrow"/>
          <w:b/>
          <w:bCs/>
          <w:sz w:val="28"/>
          <w:szCs w:val="28"/>
        </w:rPr>
        <w:t xml:space="preserve"> </w:t>
      </w:r>
      <w:r w:rsidR="0081117B" w:rsidRPr="0079474D">
        <w:rPr>
          <w:rFonts w:ascii="Arial Narrow" w:hAnsi="Arial Narrow"/>
          <w:b/>
          <w:bCs/>
          <w:sz w:val="28"/>
          <w:szCs w:val="28"/>
        </w:rPr>
        <w:t>130-</w:t>
      </w:r>
      <w:r w:rsidRPr="0079474D">
        <w:rPr>
          <w:rFonts w:ascii="Arial Narrow" w:hAnsi="Arial Narrow"/>
          <w:b/>
          <w:bCs/>
          <w:sz w:val="28"/>
          <w:szCs w:val="28"/>
        </w:rPr>
        <w:t>150 kg - stal nierdzewna</w:t>
      </w:r>
    </w:p>
    <w:p w14:paraId="6F437220" w14:textId="77777777" w:rsidR="004E3C7D" w:rsidRPr="0079474D" w:rsidRDefault="004E3C7D" w:rsidP="004E3C7D">
      <w:pPr>
        <w:pStyle w:val="Akapitzlist"/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Dane techniczne:</w:t>
      </w:r>
    </w:p>
    <w:p w14:paraId="1534F4BC" w14:textId="4C039BD2" w:rsidR="0081117B" w:rsidRPr="0079474D" w:rsidRDefault="0081117B" w:rsidP="004E3C7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konstrukcja stołu i wykonanie ze stali nierdzewnej odpornej na uszkodzenia i zabrudzenia</w:t>
      </w:r>
    </w:p>
    <w:p w14:paraId="0279457C" w14:textId="7004A006" w:rsidR="004E3C7D" w:rsidRPr="0079474D" w:rsidRDefault="00A80399" w:rsidP="004E3C7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 xml:space="preserve">konstrukcja stołu z </w:t>
      </w:r>
      <w:r w:rsidR="004E3C7D"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dwie</w:t>
      </w: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ma</w:t>
      </w:r>
      <w:r w:rsidR="004E3C7D"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 xml:space="preserve"> </w:t>
      </w: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półkami roboczymi</w:t>
      </w:r>
    </w:p>
    <w:p w14:paraId="1CA1EBCF" w14:textId="738E73E9" w:rsidR="004E3C7D" w:rsidRPr="0079474D" w:rsidRDefault="004E3C7D" w:rsidP="004E3C7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wymiar górnej półki i jej nośność 60x60</w:t>
      </w:r>
      <w:r w:rsidR="000A42E7"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 xml:space="preserve"> cm</w:t>
      </w: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 xml:space="preserve"> / 80-100 kg</w:t>
      </w:r>
    </w:p>
    <w:p w14:paraId="50FA0D20" w14:textId="3B019560" w:rsidR="004E3C7D" w:rsidRPr="0079474D" w:rsidRDefault="004E3C7D" w:rsidP="004E3C7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 xml:space="preserve">wymiar dolnej półki i jej nośność 55x55 </w:t>
      </w:r>
      <w:r w:rsidR="000A42E7"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cm</w:t>
      </w: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/ 40-60 kg</w:t>
      </w:r>
    </w:p>
    <w:p w14:paraId="05624224" w14:textId="42ED1F60" w:rsidR="004E3C7D" w:rsidRPr="0079474D" w:rsidRDefault="004E3C7D" w:rsidP="0081117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nóżki regulowane, średnica nóg stołu minimum 50 mm</w:t>
      </w:r>
    </w:p>
    <w:p w14:paraId="7CC5E1A5" w14:textId="4CE08DF4" w:rsidR="00A80399" w:rsidRPr="0079474D" w:rsidRDefault="00A80399" w:rsidP="00A8039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sz w:val="28"/>
          <w:szCs w:val="28"/>
          <w:u w:val="single"/>
          <w:lang w:eastAsia="pl-PL"/>
        </w:rPr>
      </w:pPr>
      <w:r w:rsidRPr="0079474D">
        <w:rPr>
          <w:rFonts w:ascii="Arial Narrow" w:hAnsi="Arial Narrow"/>
          <w:b/>
          <w:bCs/>
          <w:sz w:val="28"/>
          <w:szCs w:val="28"/>
        </w:rPr>
        <w:t xml:space="preserve">Trzon elektryczny 4 – palnikowy 80x70x85 cm </w:t>
      </w:r>
    </w:p>
    <w:p w14:paraId="254F2D3D" w14:textId="77777777" w:rsidR="00A80399" w:rsidRPr="0079474D" w:rsidRDefault="00A80399" w:rsidP="00A80399">
      <w:pPr>
        <w:pStyle w:val="Akapitzlist"/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Dane techniczne:</w:t>
      </w:r>
    </w:p>
    <w:p w14:paraId="245235A3" w14:textId="4D7B20EB" w:rsidR="00215EBB" w:rsidRPr="0079474D" w:rsidRDefault="00A80399" w:rsidP="00A8039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 xml:space="preserve">konstrukcja i wykonanie płyty </w:t>
      </w:r>
      <w:r w:rsidR="00822837"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stal nierdzewna</w:t>
      </w:r>
    </w:p>
    <w:p w14:paraId="79946888" w14:textId="1A245479" w:rsidR="00822837" w:rsidRPr="0079474D" w:rsidRDefault="00822837" w:rsidP="00A8039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4 płyty grzejne o mocy min. 1x1,85 kW + 3x2,6 kW</w:t>
      </w:r>
    </w:p>
    <w:p w14:paraId="7EC95921" w14:textId="22B536CF" w:rsidR="00822837" w:rsidRPr="0079474D" w:rsidRDefault="00822837" w:rsidP="00A8039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konstrukcja obciążenia każdej z płyt powinna wytrzymać ciężar 40 - 50 kg</w:t>
      </w:r>
    </w:p>
    <w:p w14:paraId="7846D060" w14:textId="61BF9124" w:rsidR="00822837" w:rsidRPr="0079474D" w:rsidRDefault="00822837" w:rsidP="00A8039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min. 6 – 8 stopniowy przełącznik (regulator) temperatury pracy płyty z wizualizacją lampki kontrolnej stanu pracy trzonu</w:t>
      </w:r>
    </w:p>
    <w:p w14:paraId="6D52A5FF" w14:textId="5DB2AA26" w:rsidR="00822837" w:rsidRPr="0079474D" w:rsidRDefault="00822837" w:rsidP="0082283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b/>
          <w:sz w:val="28"/>
          <w:szCs w:val="28"/>
        </w:rPr>
      </w:pPr>
      <w:r w:rsidRPr="0079474D">
        <w:rPr>
          <w:rFonts w:ascii="Arial Narrow" w:hAnsi="Arial Narrow"/>
          <w:b/>
          <w:sz w:val="28"/>
          <w:szCs w:val="28"/>
        </w:rPr>
        <w:t xml:space="preserve">Stół roboczy z szafką </w:t>
      </w:r>
      <w:r w:rsidR="00B13EF2" w:rsidRPr="0079474D">
        <w:rPr>
          <w:rFonts w:ascii="Arial Narrow" w:hAnsi="Arial Narrow"/>
          <w:b/>
          <w:sz w:val="28"/>
          <w:szCs w:val="28"/>
        </w:rPr>
        <w:t>o wymiarach -</w:t>
      </w:r>
      <w:r w:rsidRPr="0079474D">
        <w:rPr>
          <w:rFonts w:ascii="Arial Narrow" w:hAnsi="Arial Narrow"/>
          <w:b/>
          <w:sz w:val="28"/>
          <w:szCs w:val="28"/>
        </w:rPr>
        <w:t xml:space="preserve"> 200x60</w:t>
      </w:r>
      <w:r w:rsidR="008344BD" w:rsidRPr="0079474D">
        <w:rPr>
          <w:rFonts w:ascii="Arial Narrow" w:hAnsi="Arial Narrow"/>
          <w:b/>
          <w:sz w:val="28"/>
          <w:szCs w:val="28"/>
        </w:rPr>
        <w:t>x96</w:t>
      </w:r>
      <w:r w:rsidRPr="0079474D">
        <w:rPr>
          <w:rFonts w:ascii="Arial Narrow" w:hAnsi="Arial Narrow"/>
          <w:b/>
          <w:sz w:val="28"/>
          <w:szCs w:val="28"/>
        </w:rPr>
        <w:t xml:space="preserve"> </w:t>
      </w:r>
      <w:r w:rsidR="00B13EF2" w:rsidRPr="0079474D">
        <w:rPr>
          <w:rFonts w:ascii="Arial Narrow" w:hAnsi="Arial Narrow"/>
          <w:b/>
          <w:sz w:val="28"/>
          <w:szCs w:val="28"/>
        </w:rPr>
        <w:t xml:space="preserve">cm i nośności </w:t>
      </w:r>
      <w:r w:rsidR="0081117B" w:rsidRPr="0079474D">
        <w:rPr>
          <w:rFonts w:ascii="Arial Narrow" w:hAnsi="Arial Narrow"/>
          <w:b/>
          <w:sz w:val="28"/>
          <w:szCs w:val="28"/>
        </w:rPr>
        <w:t>140-</w:t>
      </w:r>
      <w:r w:rsidR="00B13EF2" w:rsidRPr="0079474D">
        <w:rPr>
          <w:rFonts w:ascii="Arial Narrow" w:hAnsi="Arial Narrow"/>
          <w:b/>
          <w:sz w:val="28"/>
          <w:szCs w:val="28"/>
        </w:rPr>
        <w:t>160 kg – stal nierdzewna</w:t>
      </w:r>
    </w:p>
    <w:p w14:paraId="0991CB1A" w14:textId="77777777" w:rsidR="00822837" w:rsidRPr="0079474D" w:rsidRDefault="00822837" w:rsidP="00822837">
      <w:pPr>
        <w:pStyle w:val="Akapitzlist"/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Dane techniczne:</w:t>
      </w:r>
    </w:p>
    <w:p w14:paraId="39294A5C" w14:textId="5DC7909C" w:rsidR="00822837" w:rsidRPr="0079474D" w:rsidRDefault="00B13EF2" w:rsidP="00B13EF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k</w:t>
      </w:r>
      <w:r w:rsidR="00822837"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onstrukcja</w:t>
      </w: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 xml:space="preserve"> stołu </w:t>
      </w:r>
      <w:r w:rsidR="00822837"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 xml:space="preserve">i </w:t>
      </w: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wykonanie ze stali nierdzewnej odpornej na uszkodzenia i zabrudzenia</w:t>
      </w:r>
    </w:p>
    <w:p w14:paraId="1A55DBE2" w14:textId="5768FB88" w:rsidR="00B13EF2" w:rsidRPr="0079474D" w:rsidRDefault="00B13EF2" w:rsidP="0082283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 xml:space="preserve">nóżki </w:t>
      </w:r>
      <w:r w:rsidR="0081117B"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 xml:space="preserve">stołu </w:t>
      </w: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regulowane</w:t>
      </w:r>
    </w:p>
    <w:p w14:paraId="68FAD387" w14:textId="43B33631" w:rsidR="00B13EF2" w:rsidRPr="0079474D" w:rsidRDefault="00B13EF2" w:rsidP="0082283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stół wyposażony w rant o wysokości min. 10 cm</w:t>
      </w:r>
    </w:p>
    <w:p w14:paraId="4D32C261" w14:textId="2223BFBE" w:rsidR="00B13EF2" w:rsidRPr="0079474D" w:rsidRDefault="003046CF" w:rsidP="0082283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stół w części</w:t>
      </w:r>
      <w:r w:rsidR="00B13EF2" w:rsidRPr="0079474D">
        <w:rPr>
          <w:rFonts w:ascii="Arial Narrow" w:hAnsi="Arial Narrow"/>
          <w:sz w:val="24"/>
          <w:szCs w:val="24"/>
        </w:rPr>
        <w:t xml:space="preserve"> wyposażon</w:t>
      </w:r>
      <w:r w:rsidRPr="0079474D">
        <w:rPr>
          <w:rFonts w:ascii="Arial Narrow" w:hAnsi="Arial Narrow"/>
          <w:sz w:val="24"/>
          <w:szCs w:val="24"/>
        </w:rPr>
        <w:t>y</w:t>
      </w:r>
      <w:r w:rsidR="00B13EF2" w:rsidRPr="0079474D">
        <w:rPr>
          <w:rFonts w:ascii="Arial Narrow" w:hAnsi="Arial Narrow"/>
          <w:sz w:val="24"/>
          <w:szCs w:val="24"/>
        </w:rPr>
        <w:t xml:space="preserve"> w półkę i 2 drzwi przesuwane</w:t>
      </w:r>
    </w:p>
    <w:p w14:paraId="0102E892" w14:textId="2A1458C8" w:rsidR="003046CF" w:rsidRPr="0079474D" w:rsidRDefault="003046CF" w:rsidP="0082283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stół w części z szufladami</w:t>
      </w:r>
    </w:p>
    <w:p w14:paraId="475A7671" w14:textId="77777777" w:rsidR="0081117B" w:rsidRPr="0079474D" w:rsidRDefault="0081117B" w:rsidP="0081117B">
      <w:pPr>
        <w:pStyle w:val="Akapitzlist"/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</w:p>
    <w:p w14:paraId="71265FA2" w14:textId="25497638" w:rsidR="004A01BD" w:rsidRPr="0079474D" w:rsidRDefault="004A01BD" w:rsidP="004A01B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</w:pPr>
      <w:r w:rsidRPr="0079474D">
        <w:rPr>
          <w:rFonts w:ascii="Arial Narrow" w:hAnsi="Arial Narrow"/>
          <w:b/>
          <w:bCs/>
          <w:sz w:val="28"/>
          <w:szCs w:val="28"/>
        </w:rPr>
        <w:t>Zlew dwukomorowy o wymiarach - 120x60x85 cm - stal nierdzewna</w:t>
      </w:r>
    </w:p>
    <w:p w14:paraId="682FCA0D" w14:textId="77777777" w:rsidR="004A01BD" w:rsidRPr="0079474D" w:rsidRDefault="004A01BD" w:rsidP="004A01BD">
      <w:pPr>
        <w:pStyle w:val="Akapitzlist"/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Dane techniczne:</w:t>
      </w:r>
    </w:p>
    <w:p w14:paraId="0C674CD6" w14:textId="77777777" w:rsidR="004A01BD" w:rsidRPr="0079474D" w:rsidRDefault="004A01BD" w:rsidP="004A01B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konstrukcja stołu i wykonanie ze stali nierdzewnej odpornej na uszkodzenia i zabrudzenia</w:t>
      </w:r>
    </w:p>
    <w:p w14:paraId="2415BDFD" w14:textId="77777777" w:rsidR="004A01BD" w:rsidRPr="0079474D" w:rsidRDefault="004A01BD" w:rsidP="004A01BD">
      <w:pPr>
        <w:pStyle w:val="Akapitzlist"/>
        <w:spacing w:before="100" w:beforeAutospacing="1" w:after="100" w:afterAutospacing="1" w:line="240" w:lineRule="auto"/>
        <w:ind w:left="360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</w:pPr>
    </w:p>
    <w:p w14:paraId="5F1B0863" w14:textId="6F2E2F54" w:rsidR="0081117B" w:rsidRPr="0079474D" w:rsidRDefault="0081117B" w:rsidP="0081117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</w:pPr>
      <w:r w:rsidRPr="0079474D">
        <w:rPr>
          <w:rFonts w:ascii="Arial Narrow" w:hAnsi="Arial Narrow"/>
          <w:b/>
          <w:bCs/>
          <w:sz w:val="28"/>
          <w:szCs w:val="28"/>
        </w:rPr>
        <w:lastRenderedPageBreak/>
        <w:t>Stół roboczy o wymiarach - 1</w:t>
      </w:r>
      <w:r w:rsidR="003046CF" w:rsidRPr="0079474D">
        <w:rPr>
          <w:rFonts w:ascii="Arial Narrow" w:hAnsi="Arial Narrow"/>
          <w:b/>
          <w:bCs/>
          <w:sz w:val="28"/>
          <w:szCs w:val="28"/>
        </w:rPr>
        <w:t>6</w:t>
      </w:r>
      <w:r w:rsidR="008878A3" w:rsidRPr="0079474D">
        <w:rPr>
          <w:rFonts w:ascii="Arial Narrow" w:hAnsi="Arial Narrow"/>
          <w:b/>
          <w:bCs/>
          <w:sz w:val="28"/>
          <w:szCs w:val="28"/>
        </w:rPr>
        <w:t>0</w:t>
      </w:r>
      <w:r w:rsidRPr="0079474D">
        <w:rPr>
          <w:rFonts w:ascii="Arial Narrow" w:hAnsi="Arial Narrow"/>
          <w:b/>
          <w:bCs/>
          <w:sz w:val="28"/>
          <w:szCs w:val="28"/>
        </w:rPr>
        <w:t>x60</w:t>
      </w:r>
      <w:r w:rsidR="003046CF" w:rsidRPr="0079474D">
        <w:rPr>
          <w:rFonts w:ascii="Arial Narrow" w:hAnsi="Arial Narrow"/>
          <w:b/>
          <w:bCs/>
          <w:sz w:val="28"/>
          <w:szCs w:val="28"/>
        </w:rPr>
        <w:t xml:space="preserve">x96 </w:t>
      </w:r>
      <w:r w:rsidR="008878A3" w:rsidRPr="0079474D">
        <w:rPr>
          <w:rFonts w:ascii="Arial Narrow" w:hAnsi="Arial Narrow"/>
          <w:b/>
          <w:bCs/>
          <w:sz w:val="28"/>
          <w:szCs w:val="28"/>
        </w:rPr>
        <w:t>cm</w:t>
      </w:r>
      <w:r w:rsidRPr="0079474D">
        <w:rPr>
          <w:rFonts w:ascii="Arial Narrow" w:hAnsi="Arial Narrow"/>
          <w:b/>
          <w:bCs/>
          <w:sz w:val="28"/>
          <w:szCs w:val="28"/>
        </w:rPr>
        <w:t xml:space="preserve"> i nośności 110-130 kg - stal nierdzewna</w:t>
      </w:r>
    </w:p>
    <w:p w14:paraId="094E470E" w14:textId="77777777" w:rsidR="0081117B" w:rsidRPr="0079474D" w:rsidRDefault="0081117B" w:rsidP="0081117B">
      <w:pPr>
        <w:pStyle w:val="Akapitzlist"/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Dane techniczne:</w:t>
      </w:r>
    </w:p>
    <w:p w14:paraId="1B089072" w14:textId="3E40FA1A" w:rsidR="0081117B" w:rsidRPr="0079474D" w:rsidRDefault="0081117B" w:rsidP="0081117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konstrukcja stołu i wykonanie ze stali nierdzewnej odpornej na uszkodzenia i zabrudzenia</w:t>
      </w:r>
    </w:p>
    <w:p w14:paraId="329A2D45" w14:textId="77777777" w:rsidR="0081117B" w:rsidRPr="0079474D" w:rsidRDefault="0081117B" w:rsidP="0081117B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nóżki stołu regulowane</w:t>
      </w:r>
    </w:p>
    <w:p w14:paraId="5FC79152" w14:textId="77777777" w:rsidR="0081117B" w:rsidRPr="0079474D" w:rsidRDefault="0081117B" w:rsidP="0081117B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stół wyposażony w rant o wysokości min. 10 cm</w:t>
      </w:r>
    </w:p>
    <w:p w14:paraId="00FACC75" w14:textId="4CEF8249" w:rsidR="003046CF" w:rsidRPr="0079474D" w:rsidRDefault="003046CF" w:rsidP="003046CF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stół w części wyposażony w szafkę i 2 drzwi przesuwane</w:t>
      </w:r>
    </w:p>
    <w:p w14:paraId="59DA90C4" w14:textId="66D4C7D7" w:rsidR="003046CF" w:rsidRPr="0079474D" w:rsidRDefault="003046CF" w:rsidP="003046CF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stół w części z szufladą</w:t>
      </w:r>
    </w:p>
    <w:p w14:paraId="65DA4E09" w14:textId="77777777" w:rsidR="004A01BD" w:rsidRPr="0079474D" w:rsidRDefault="004A01BD" w:rsidP="004A01B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hAnsi="Arial Narrow"/>
          <w:b/>
          <w:sz w:val="28"/>
          <w:szCs w:val="28"/>
        </w:rPr>
      </w:pPr>
      <w:r w:rsidRPr="0079474D">
        <w:rPr>
          <w:rFonts w:ascii="Arial Narrow" w:hAnsi="Arial Narrow"/>
          <w:b/>
          <w:sz w:val="28"/>
          <w:szCs w:val="28"/>
        </w:rPr>
        <w:t xml:space="preserve">Taboret elektryczny na podstawie zamkniętej 1-płytowy o wymiarach 60x65x40-45 cm o mocy od 4,5 do 5 kW </w:t>
      </w:r>
      <w:r w:rsidRPr="0079474D">
        <w:rPr>
          <w:rFonts w:ascii="Arial Narrow" w:hAnsi="Arial Narrow"/>
          <w:b/>
          <w:bCs/>
          <w:sz w:val="28"/>
          <w:szCs w:val="28"/>
        </w:rPr>
        <w:t>- stal nierdzewna</w:t>
      </w:r>
    </w:p>
    <w:p w14:paraId="02F099D2" w14:textId="77777777" w:rsidR="004A01BD" w:rsidRPr="0079474D" w:rsidRDefault="004A01BD" w:rsidP="004A01BD">
      <w:pPr>
        <w:pStyle w:val="Akapitzlist"/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Dane techniczne:</w:t>
      </w:r>
    </w:p>
    <w:p w14:paraId="6349CC01" w14:textId="77777777" w:rsidR="004A01BD" w:rsidRPr="0079474D" w:rsidRDefault="004A01BD" w:rsidP="004A01B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konstrukcja taboretu i wykonanie ze stali nierdzewnej odpornej na uszkodzenia i zabrudzenia</w:t>
      </w:r>
    </w:p>
    <w:p w14:paraId="21241D7B" w14:textId="77777777" w:rsidR="004A01BD" w:rsidRPr="0079474D" w:rsidRDefault="004A01BD" w:rsidP="004A01B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nóżki taboretu regulowane</w:t>
      </w:r>
    </w:p>
    <w:p w14:paraId="018BBD5F" w14:textId="77777777" w:rsidR="004A01BD" w:rsidRPr="0079474D" w:rsidRDefault="004A01BD" w:rsidP="004A01B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średnica płyty od 37 do 42 cm</w:t>
      </w:r>
    </w:p>
    <w:p w14:paraId="68EC9623" w14:textId="77777777" w:rsidR="004A01BD" w:rsidRPr="0079474D" w:rsidRDefault="004A01BD" w:rsidP="004A01B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moc urządzenia od 4,5 do 5 kW</w:t>
      </w:r>
    </w:p>
    <w:p w14:paraId="53432111" w14:textId="77777777" w:rsidR="004A01BD" w:rsidRPr="0079474D" w:rsidRDefault="004A01BD" w:rsidP="004A01B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zasilanie 400 V</w:t>
      </w:r>
    </w:p>
    <w:p w14:paraId="6445D3C6" w14:textId="51586902" w:rsidR="004A01BD" w:rsidRPr="0079474D" w:rsidRDefault="004A01BD" w:rsidP="004A01B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ergonomiczne pokrętło z regulacją mocy urządzenia</w:t>
      </w:r>
    </w:p>
    <w:p w14:paraId="18A78534" w14:textId="77777777" w:rsidR="004A01BD" w:rsidRPr="0079474D" w:rsidRDefault="004A01BD" w:rsidP="004A01B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hAnsi="Arial Narrow"/>
          <w:b/>
          <w:sz w:val="28"/>
          <w:szCs w:val="28"/>
        </w:rPr>
      </w:pPr>
      <w:r w:rsidRPr="0079474D">
        <w:rPr>
          <w:rFonts w:ascii="Arial Narrow" w:hAnsi="Arial Narrow"/>
          <w:b/>
          <w:sz w:val="28"/>
          <w:szCs w:val="28"/>
        </w:rPr>
        <w:t xml:space="preserve">Taboret gazowy 2-palnikowy o wymiarach 115x60x35 cm o mocy 5 i 7,5 kW </w:t>
      </w:r>
      <w:r w:rsidRPr="0079474D">
        <w:rPr>
          <w:rFonts w:ascii="Arial Narrow" w:hAnsi="Arial Narrow"/>
          <w:b/>
          <w:bCs/>
          <w:sz w:val="28"/>
          <w:szCs w:val="28"/>
        </w:rPr>
        <w:t>- stal nierdzewna</w:t>
      </w:r>
    </w:p>
    <w:p w14:paraId="6DADCEC4" w14:textId="77777777" w:rsidR="004A01BD" w:rsidRPr="0079474D" w:rsidRDefault="004A01BD" w:rsidP="004A01BD">
      <w:pPr>
        <w:pStyle w:val="Akapitzlist"/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Dane techniczne:</w:t>
      </w:r>
    </w:p>
    <w:p w14:paraId="3FE21BDB" w14:textId="77777777" w:rsidR="004A01BD" w:rsidRPr="0079474D" w:rsidRDefault="004A01BD" w:rsidP="004A01B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konstrukcja taboretu i wykonanie ze stali nierdzewnej odpornej na uszkodzenia i zabrudzenia</w:t>
      </w:r>
    </w:p>
    <w:p w14:paraId="605374B4" w14:textId="77777777" w:rsidR="004A01BD" w:rsidRPr="0079474D" w:rsidRDefault="004A01BD" w:rsidP="004A01B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nóżki taboretu regulowane</w:t>
      </w:r>
    </w:p>
    <w:p w14:paraId="7CB0F68D" w14:textId="77777777" w:rsidR="004A01BD" w:rsidRPr="0079474D" w:rsidRDefault="004A01BD" w:rsidP="004A01B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palniki wyposażone w dwa pierścienie ognia (palniki dwukoronowe)</w:t>
      </w:r>
    </w:p>
    <w:p w14:paraId="2BEF8545" w14:textId="77777777" w:rsidR="004A01BD" w:rsidRPr="0079474D" w:rsidRDefault="004A01BD" w:rsidP="004A01B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 xml:space="preserve">taboret wyposażony w zawory z zabezpieczeniem </w:t>
      </w:r>
      <w:proofErr w:type="spellStart"/>
      <w:r w:rsidRPr="0079474D">
        <w:rPr>
          <w:rFonts w:ascii="Arial Narrow" w:hAnsi="Arial Narrow"/>
          <w:sz w:val="24"/>
          <w:szCs w:val="24"/>
        </w:rPr>
        <w:t>przeciwwypływowym</w:t>
      </w:r>
      <w:proofErr w:type="spellEnd"/>
      <w:r w:rsidRPr="0079474D">
        <w:rPr>
          <w:rFonts w:ascii="Arial Narrow" w:hAnsi="Arial Narrow"/>
          <w:sz w:val="24"/>
          <w:szCs w:val="24"/>
        </w:rPr>
        <w:t xml:space="preserve"> odcinającym gaz w przypadku zgaśnięcia płomienia na palniku</w:t>
      </w:r>
    </w:p>
    <w:p w14:paraId="1ED88042" w14:textId="77777777" w:rsidR="004A01BD" w:rsidRPr="0079474D" w:rsidRDefault="004A01BD" w:rsidP="004A01B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palniki wyposażone w zapalacze piezoelektryczne</w:t>
      </w:r>
    </w:p>
    <w:p w14:paraId="72BD35CC" w14:textId="77777777" w:rsidR="004A01BD" w:rsidRPr="0079474D" w:rsidRDefault="004A01BD" w:rsidP="004A01B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możliwość ustawienia kurkiem tzw. „oszczędnego płomienia”</w:t>
      </w:r>
    </w:p>
    <w:p w14:paraId="5FC5BA6F" w14:textId="77777777" w:rsidR="004A01BD" w:rsidRPr="0079474D" w:rsidRDefault="004A01BD" w:rsidP="004A01B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 xml:space="preserve">wyjmowane płyty </w:t>
      </w:r>
      <w:proofErr w:type="spellStart"/>
      <w:r w:rsidRPr="0079474D">
        <w:rPr>
          <w:rFonts w:ascii="Arial Narrow" w:hAnsi="Arial Narrow"/>
          <w:sz w:val="24"/>
          <w:szCs w:val="24"/>
        </w:rPr>
        <w:t>podpalnikowe</w:t>
      </w:r>
      <w:proofErr w:type="spellEnd"/>
    </w:p>
    <w:p w14:paraId="47C157C7" w14:textId="6BA6FB78" w:rsidR="004A01BD" w:rsidRPr="0079474D" w:rsidRDefault="004A01BD" w:rsidP="004A01B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ruszty emaliowane</w:t>
      </w:r>
    </w:p>
    <w:p w14:paraId="3DF7DD2C" w14:textId="77777777" w:rsidR="004A01BD" w:rsidRPr="0079474D" w:rsidRDefault="004A01BD" w:rsidP="004A01B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</w:pPr>
      <w:r w:rsidRPr="0079474D">
        <w:rPr>
          <w:rFonts w:ascii="Arial Narrow" w:hAnsi="Arial Narrow"/>
          <w:b/>
          <w:bCs/>
          <w:sz w:val="28"/>
          <w:szCs w:val="28"/>
        </w:rPr>
        <w:t>Szafka stojąca niska na butlę z gazem o wymiarach - 60x60x85 cm – płyta meblowa</w:t>
      </w:r>
    </w:p>
    <w:p w14:paraId="68ECC084" w14:textId="77777777" w:rsidR="004A01BD" w:rsidRPr="0079474D" w:rsidRDefault="004A01BD" w:rsidP="004A01BD">
      <w:pPr>
        <w:pStyle w:val="Akapitzlist"/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Dane techniczne:</w:t>
      </w:r>
    </w:p>
    <w:p w14:paraId="6C7ACC2D" w14:textId="4BE55D4E" w:rsidR="004A01BD" w:rsidRPr="0079474D" w:rsidRDefault="004A01BD" w:rsidP="004A01B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konstrukcja szafki z dwoma drzwiczkami skrzydłowymi</w:t>
      </w:r>
    </w:p>
    <w:p w14:paraId="128996C6" w14:textId="6CAC7451" w:rsidR="00203920" w:rsidRPr="0079474D" w:rsidRDefault="00203920" w:rsidP="0020392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</w:pPr>
      <w:r w:rsidRPr="0079474D">
        <w:rPr>
          <w:rFonts w:ascii="Arial Narrow" w:hAnsi="Arial Narrow"/>
          <w:b/>
          <w:bCs/>
          <w:sz w:val="28"/>
          <w:szCs w:val="28"/>
        </w:rPr>
        <w:t>Stół roboczy o wymiarach - 100x60</w:t>
      </w:r>
      <w:r w:rsidR="005802A9" w:rsidRPr="0079474D">
        <w:rPr>
          <w:rFonts w:ascii="Arial Narrow" w:hAnsi="Arial Narrow"/>
          <w:b/>
          <w:bCs/>
          <w:sz w:val="28"/>
          <w:szCs w:val="28"/>
        </w:rPr>
        <w:t xml:space="preserve">x85 </w:t>
      </w:r>
      <w:r w:rsidR="008878A3" w:rsidRPr="0079474D">
        <w:rPr>
          <w:rFonts w:ascii="Arial Narrow" w:hAnsi="Arial Narrow"/>
          <w:b/>
          <w:bCs/>
          <w:sz w:val="28"/>
          <w:szCs w:val="28"/>
        </w:rPr>
        <w:t>cm</w:t>
      </w:r>
      <w:r w:rsidRPr="0079474D">
        <w:rPr>
          <w:rFonts w:ascii="Arial Narrow" w:hAnsi="Arial Narrow"/>
          <w:b/>
          <w:bCs/>
          <w:sz w:val="28"/>
          <w:szCs w:val="28"/>
        </w:rPr>
        <w:t xml:space="preserve"> i nośności 90-110 kg - stal nierdzewna</w:t>
      </w:r>
    </w:p>
    <w:p w14:paraId="4369E725" w14:textId="77777777" w:rsidR="00203920" w:rsidRPr="0079474D" w:rsidRDefault="00203920" w:rsidP="00203920">
      <w:pPr>
        <w:pStyle w:val="Akapitzlist"/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Dane techniczne:</w:t>
      </w:r>
    </w:p>
    <w:p w14:paraId="50D55FA4" w14:textId="0101D47A" w:rsidR="00203920" w:rsidRPr="0079474D" w:rsidRDefault="00203920" w:rsidP="00203920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konstrukcja stołu i wykonanie ze stali nierdzewnej odpornej na uszkodzenia i zabrudzenia</w:t>
      </w:r>
    </w:p>
    <w:p w14:paraId="62ACE06A" w14:textId="77777777" w:rsidR="005802A9" w:rsidRPr="0079474D" w:rsidRDefault="00203920" w:rsidP="005802A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nóżki stołu regulowane</w:t>
      </w:r>
    </w:p>
    <w:p w14:paraId="22D5226F" w14:textId="77777777" w:rsidR="005802A9" w:rsidRPr="0079474D" w:rsidRDefault="005802A9" w:rsidP="005802A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stół wyposażony w rant o wysokości min. 10 cm</w:t>
      </w:r>
    </w:p>
    <w:p w14:paraId="17634AE6" w14:textId="40E91EB7" w:rsidR="005802A9" w:rsidRPr="0079474D" w:rsidRDefault="005802A9" w:rsidP="005802A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stół w części wyposażony w szafkę z drzwiami</w:t>
      </w:r>
    </w:p>
    <w:p w14:paraId="75B07B6E" w14:textId="573D26E1" w:rsidR="005802A9" w:rsidRPr="0079474D" w:rsidRDefault="005802A9" w:rsidP="005802A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stół w części z szufladą</w:t>
      </w:r>
    </w:p>
    <w:p w14:paraId="66386CC5" w14:textId="6641C37C" w:rsidR="0081117B" w:rsidRPr="0079474D" w:rsidRDefault="008C2E87" w:rsidP="0056725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b/>
          <w:sz w:val="28"/>
          <w:szCs w:val="28"/>
        </w:rPr>
      </w:pPr>
      <w:r w:rsidRPr="0079474D">
        <w:rPr>
          <w:rFonts w:ascii="Arial Narrow" w:hAnsi="Arial Narrow"/>
          <w:b/>
          <w:sz w:val="28"/>
          <w:szCs w:val="28"/>
        </w:rPr>
        <w:t>Stół przyścienny z szafką o wymiarach 1</w:t>
      </w:r>
      <w:r w:rsidR="005802A9" w:rsidRPr="0079474D">
        <w:rPr>
          <w:rFonts w:ascii="Arial Narrow" w:hAnsi="Arial Narrow"/>
          <w:b/>
          <w:sz w:val="28"/>
          <w:szCs w:val="28"/>
        </w:rPr>
        <w:t>2</w:t>
      </w:r>
      <w:r w:rsidRPr="0079474D">
        <w:rPr>
          <w:rFonts w:ascii="Arial Narrow" w:hAnsi="Arial Narrow"/>
          <w:b/>
          <w:sz w:val="28"/>
          <w:szCs w:val="28"/>
        </w:rPr>
        <w:t>0x60</w:t>
      </w:r>
      <w:r w:rsidR="005802A9" w:rsidRPr="0079474D">
        <w:rPr>
          <w:rFonts w:ascii="Arial Narrow" w:hAnsi="Arial Narrow"/>
          <w:b/>
          <w:sz w:val="28"/>
          <w:szCs w:val="28"/>
        </w:rPr>
        <w:t xml:space="preserve">x85 </w:t>
      </w:r>
      <w:r w:rsidR="008878A3" w:rsidRPr="0079474D">
        <w:rPr>
          <w:rFonts w:ascii="Arial Narrow" w:hAnsi="Arial Narrow"/>
          <w:b/>
          <w:sz w:val="28"/>
          <w:szCs w:val="28"/>
        </w:rPr>
        <w:t xml:space="preserve">cm </w:t>
      </w:r>
      <w:r w:rsidRPr="0079474D">
        <w:rPr>
          <w:rFonts w:ascii="Arial Narrow" w:hAnsi="Arial Narrow"/>
          <w:b/>
          <w:sz w:val="28"/>
          <w:szCs w:val="28"/>
        </w:rPr>
        <w:t>– stal nierdzewna</w:t>
      </w:r>
    </w:p>
    <w:p w14:paraId="6A6E07CD" w14:textId="77777777" w:rsidR="008C2E87" w:rsidRPr="0079474D" w:rsidRDefault="008C2E87" w:rsidP="008C2E87">
      <w:pPr>
        <w:pStyle w:val="Akapitzlist"/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Dane techniczne:</w:t>
      </w:r>
    </w:p>
    <w:p w14:paraId="1A2E33B8" w14:textId="669BC5D8" w:rsidR="008C2E87" w:rsidRPr="0079474D" w:rsidRDefault="008C2E87" w:rsidP="008C2E8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konstrukcja stołu i wykonanie ze stali nierdzewnej odpornej na uszkodzenia i zabrudzenia</w:t>
      </w:r>
    </w:p>
    <w:p w14:paraId="7982D110" w14:textId="77777777" w:rsidR="008C2E87" w:rsidRPr="0079474D" w:rsidRDefault="008C2E87" w:rsidP="008C2E8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nóżki stołu regulowane</w:t>
      </w:r>
    </w:p>
    <w:p w14:paraId="2A9B4DFF" w14:textId="77777777" w:rsidR="008C2E87" w:rsidRPr="0079474D" w:rsidRDefault="008C2E87" w:rsidP="008C2E8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stół wyposażony w rant o wysokości min. 10 cm</w:t>
      </w:r>
    </w:p>
    <w:p w14:paraId="653F646F" w14:textId="251212CF" w:rsidR="005802A9" w:rsidRPr="0079474D" w:rsidRDefault="005802A9" w:rsidP="005802A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stół w części wyposażony w szafkę z drzwiami</w:t>
      </w:r>
    </w:p>
    <w:p w14:paraId="49CD6F7C" w14:textId="4BFCD2B6" w:rsidR="00DB0166" w:rsidRPr="0079474D" w:rsidRDefault="005802A9" w:rsidP="005802A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hAnsi="Arial Narrow"/>
          <w:sz w:val="24"/>
          <w:szCs w:val="24"/>
        </w:rPr>
        <w:lastRenderedPageBreak/>
        <w:t>stół w części z szufladą</w:t>
      </w:r>
    </w:p>
    <w:p w14:paraId="21FC1A89" w14:textId="7E123DFD" w:rsidR="004A01BD" w:rsidRPr="0079474D" w:rsidRDefault="004A01BD" w:rsidP="004A01B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</w:pPr>
      <w:r w:rsidRPr="0079474D">
        <w:rPr>
          <w:rStyle w:val="ng-binding"/>
          <w:rFonts w:ascii="Arial Narrow" w:hAnsi="Arial Narrow"/>
          <w:b/>
          <w:sz w:val="28"/>
          <w:szCs w:val="28"/>
        </w:rPr>
        <w:t xml:space="preserve">Umywalka do mycia rąk z dozownikiem mydła </w:t>
      </w:r>
      <w:r w:rsidRPr="0079474D">
        <w:rPr>
          <w:rFonts w:ascii="Arial Narrow" w:hAnsi="Arial Narrow"/>
          <w:b/>
          <w:bCs/>
          <w:sz w:val="28"/>
          <w:szCs w:val="28"/>
        </w:rPr>
        <w:t>- stal nierdzewna</w:t>
      </w:r>
      <w:r w:rsidR="005802A9" w:rsidRPr="0079474D">
        <w:rPr>
          <w:rFonts w:ascii="Arial Narrow" w:hAnsi="Arial Narrow"/>
          <w:b/>
          <w:bCs/>
          <w:sz w:val="28"/>
          <w:szCs w:val="28"/>
        </w:rPr>
        <w:t xml:space="preserve"> – 2 szt.</w:t>
      </w:r>
    </w:p>
    <w:p w14:paraId="5F92B76F" w14:textId="77777777" w:rsidR="004A01BD" w:rsidRPr="0079474D" w:rsidRDefault="004A01BD" w:rsidP="004A01BD">
      <w:pPr>
        <w:pStyle w:val="Akapitzlist"/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Dane techniczne:</w:t>
      </w:r>
    </w:p>
    <w:p w14:paraId="1A9409F9" w14:textId="77777777" w:rsidR="004A01BD" w:rsidRPr="0079474D" w:rsidRDefault="004A01BD" w:rsidP="004A01B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konstrukcja umywalki i wykonanie ze stali nierdzewnej odpornej na uszkodzenia i zabrudzenia</w:t>
      </w:r>
    </w:p>
    <w:p w14:paraId="3C4F5778" w14:textId="77777777" w:rsidR="004A01BD" w:rsidRPr="0079474D" w:rsidRDefault="004A01BD" w:rsidP="004A01B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nóżki umywalki regulowane</w:t>
      </w:r>
    </w:p>
    <w:p w14:paraId="4ADB7168" w14:textId="77777777" w:rsidR="004A01BD" w:rsidRPr="0079474D" w:rsidRDefault="004A01BD" w:rsidP="004A01B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umywalka z rantem</w:t>
      </w:r>
    </w:p>
    <w:p w14:paraId="5F9A8250" w14:textId="77777777" w:rsidR="004A01BD" w:rsidRPr="0079474D" w:rsidRDefault="004A01BD" w:rsidP="004A01B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ręczny dozownik mydła</w:t>
      </w:r>
    </w:p>
    <w:p w14:paraId="13864B1C" w14:textId="563D08D1" w:rsidR="004A01BD" w:rsidRPr="0079474D" w:rsidRDefault="004A01BD" w:rsidP="004A01B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zaokrąglone narożniki umywalki</w:t>
      </w:r>
    </w:p>
    <w:p w14:paraId="30B39AC7" w14:textId="77777777" w:rsidR="004A01BD" w:rsidRPr="0079474D" w:rsidRDefault="004A01BD" w:rsidP="004A01B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</w:pPr>
      <w:r w:rsidRPr="0079474D">
        <w:rPr>
          <w:rStyle w:val="ng-binding"/>
          <w:rFonts w:ascii="Arial Narrow" w:hAnsi="Arial Narrow"/>
          <w:b/>
          <w:sz w:val="28"/>
          <w:szCs w:val="28"/>
        </w:rPr>
        <w:t>Lodówka podręczna o wymiarach 60x60x180 cm,</w:t>
      </w:r>
    </w:p>
    <w:p w14:paraId="75457F1C" w14:textId="77777777" w:rsidR="004A01BD" w:rsidRPr="0079474D" w:rsidRDefault="004A01BD" w:rsidP="004A01BD">
      <w:pPr>
        <w:pStyle w:val="Akapitzlist"/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Dane techniczne:</w:t>
      </w:r>
    </w:p>
    <w:p w14:paraId="062A4591" w14:textId="77777777" w:rsidR="004A01BD" w:rsidRPr="0079474D" w:rsidRDefault="004A01BD" w:rsidP="004A01B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kolor srebrny - szary</w:t>
      </w:r>
    </w:p>
    <w:p w14:paraId="1EBB90D6" w14:textId="77777777" w:rsidR="004A01BD" w:rsidRPr="0079474D" w:rsidRDefault="004A01BD" w:rsidP="004A01B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klasa energetyczna min. A+</w:t>
      </w:r>
    </w:p>
    <w:p w14:paraId="1CB02E52" w14:textId="77777777" w:rsidR="004A01BD" w:rsidRPr="0079474D" w:rsidRDefault="004A01BD" w:rsidP="004A01B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zmienna strona zawiasów</w:t>
      </w:r>
    </w:p>
    <w:p w14:paraId="2B1DC8F8" w14:textId="6B5E959B" w:rsidR="004A01BD" w:rsidRPr="0079474D" w:rsidRDefault="004A01BD" w:rsidP="004A01B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wymiary lodówki szer. i gł. z dopuszczalną tolerancją wymiaru 10%, wys. min. 180 cm</w:t>
      </w:r>
    </w:p>
    <w:p w14:paraId="549AC502" w14:textId="77777777" w:rsidR="004A01BD" w:rsidRPr="0079474D" w:rsidRDefault="004A01BD" w:rsidP="004A01B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b/>
          <w:sz w:val="28"/>
          <w:szCs w:val="28"/>
        </w:rPr>
      </w:pPr>
      <w:r w:rsidRPr="0079474D">
        <w:rPr>
          <w:rFonts w:ascii="Arial Narrow" w:hAnsi="Arial Narrow"/>
          <w:b/>
          <w:sz w:val="28"/>
          <w:szCs w:val="28"/>
        </w:rPr>
        <w:t xml:space="preserve">Regał ociekowy 4-ro półkowy </w:t>
      </w:r>
      <w:r w:rsidRPr="0079474D">
        <w:rPr>
          <w:rFonts w:ascii="Arial Narrow" w:hAnsi="Arial Narrow"/>
          <w:b/>
          <w:bCs/>
          <w:sz w:val="28"/>
          <w:szCs w:val="28"/>
        </w:rPr>
        <w:t>o wymiarach - 122x61x182 cm - stal chromowana</w:t>
      </w:r>
    </w:p>
    <w:p w14:paraId="5084AFD9" w14:textId="77777777" w:rsidR="004A01BD" w:rsidRPr="0079474D" w:rsidRDefault="004A01BD" w:rsidP="004A01BD">
      <w:pPr>
        <w:pStyle w:val="Akapitzlist"/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Dane techniczne:</w:t>
      </w:r>
    </w:p>
    <w:p w14:paraId="0D5AF4AC" w14:textId="77777777" w:rsidR="004A01BD" w:rsidRPr="0079474D" w:rsidRDefault="004A01BD" w:rsidP="004A01B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regał z regulowanymi półkami o udźwigu każdej z półek 70-80 cm</w:t>
      </w:r>
    </w:p>
    <w:p w14:paraId="75691FFB" w14:textId="77777777" w:rsidR="004A01BD" w:rsidRPr="0079474D" w:rsidRDefault="004A01BD" w:rsidP="004A01B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 xml:space="preserve">półki rodzaju </w:t>
      </w:r>
      <w:proofErr w:type="spellStart"/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gretingowego</w:t>
      </w:r>
      <w:proofErr w:type="spellEnd"/>
    </w:p>
    <w:p w14:paraId="5CFCD48C" w14:textId="77777777" w:rsidR="004A01BD" w:rsidRPr="0079474D" w:rsidRDefault="004A01BD" w:rsidP="004A01B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nóżki stołu regulowane</w:t>
      </w:r>
    </w:p>
    <w:p w14:paraId="269E50DF" w14:textId="6F85322F" w:rsidR="004A01BD" w:rsidRPr="0079474D" w:rsidRDefault="004A01BD" w:rsidP="004A01B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 xml:space="preserve">kolor regału </w:t>
      </w:r>
      <w:proofErr w:type="spellStart"/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inox</w:t>
      </w:r>
      <w:proofErr w:type="spellEnd"/>
    </w:p>
    <w:p w14:paraId="5B86688D" w14:textId="77777777" w:rsidR="004A01BD" w:rsidRPr="0079474D" w:rsidRDefault="004A01BD" w:rsidP="004A01B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</w:pPr>
      <w:r w:rsidRPr="0079474D">
        <w:rPr>
          <w:rFonts w:ascii="Arial Narrow" w:hAnsi="Arial Narrow"/>
          <w:b/>
          <w:sz w:val="28"/>
          <w:szCs w:val="28"/>
        </w:rPr>
        <w:t xml:space="preserve">Basen 1- komorowy do mycia sprzętu kuchennego </w:t>
      </w:r>
      <w:r w:rsidRPr="0079474D">
        <w:rPr>
          <w:rFonts w:ascii="Arial Narrow" w:hAnsi="Arial Narrow"/>
          <w:b/>
          <w:bCs/>
          <w:sz w:val="28"/>
          <w:szCs w:val="28"/>
        </w:rPr>
        <w:t>o wymiarach - 80x30x90 cm</w:t>
      </w:r>
      <w:r w:rsidRPr="0079474D">
        <w:rPr>
          <w:rFonts w:ascii="Arial Narrow" w:hAnsi="Arial Narrow"/>
          <w:b/>
          <w:sz w:val="28"/>
          <w:szCs w:val="28"/>
        </w:rPr>
        <w:t xml:space="preserve">. Bateria z wylewką ze spryskiwaczem na wysięgu </w:t>
      </w:r>
      <w:r w:rsidRPr="0079474D">
        <w:rPr>
          <w:rFonts w:ascii="Arial Narrow" w:hAnsi="Arial Narrow"/>
          <w:b/>
          <w:bCs/>
          <w:sz w:val="28"/>
          <w:szCs w:val="28"/>
        </w:rPr>
        <w:t>- stal nierdzewna</w:t>
      </w:r>
    </w:p>
    <w:p w14:paraId="4E65DAF7" w14:textId="77777777" w:rsidR="004A01BD" w:rsidRPr="0079474D" w:rsidRDefault="004A01BD" w:rsidP="004A01BD">
      <w:pPr>
        <w:pStyle w:val="Akapitzlist"/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Dane techniczne:</w:t>
      </w:r>
    </w:p>
    <w:p w14:paraId="348E053B" w14:textId="77777777" w:rsidR="004A01BD" w:rsidRPr="0079474D" w:rsidRDefault="004A01BD" w:rsidP="004A01B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konstrukcja basenu i wykonanie ze stali nierdzewnej odpornej na uszkodzenia i zabrudzenia</w:t>
      </w:r>
    </w:p>
    <w:p w14:paraId="476B778F" w14:textId="77777777" w:rsidR="004A01BD" w:rsidRPr="0079474D" w:rsidRDefault="004A01BD" w:rsidP="004A01B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nóżki stołu regulowane</w:t>
      </w:r>
    </w:p>
    <w:p w14:paraId="00D67B99" w14:textId="77777777" w:rsidR="004A01BD" w:rsidRPr="0079474D" w:rsidRDefault="004A01BD" w:rsidP="004A01B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basen wyposażony w rant</w:t>
      </w:r>
    </w:p>
    <w:p w14:paraId="5E9D81B8" w14:textId="18BE630D" w:rsidR="004A01BD" w:rsidRPr="0079474D" w:rsidRDefault="004A01BD" w:rsidP="004A01B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bateria z wylewką ze spryskiwaczem na wysięgu</w:t>
      </w:r>
    </w:p>
    <w:p w14:paraId="6C2C869D" w14:textId="1CE11D01" w:rsidR="00FF3321" w:rsidRPr="0079474D" w:rsidRDefault="00FF3321" w:rsidP="00FF332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</w:pPr>
      <w:r w:rsidRPr="0079474D">
        <w:rPr>
          <w:rFonts w:ascii="Arial Narrow" w:hAnsi="Arial Narrow"/>
          <w:b/>
          <w:bCs/>
          <w:sz w:val="28"/>
          <w:szCs w:val="28"/>
        </w:rPr>
        <w:t>Stół roboczy o wymiarach - 90x60</w:t>
      </w:r>
      <w:r w:rsidR="005802A9" w:rsidRPr="0079474D">
        <w:rPr>
          <w:rFonts w:ascii="Arial Narrow" w:hAnsi="Arial Narrow"/>
          <w:b/>
          <w:bCs/>
          <w:sz w:val="28"/>
          <w:szCs w:val="28"/>
        </w:rPr>
        <w:t>x96</w:t>
      </w:r>
      <w:r w:rsidRPr="0079474D">
        <w:rPr>
          <w:rFonts w:ascii="Arial Narrow" w:hAnsi="Arial Narrow"/>
          <w:b/>
          <w:bCs/>
          <w:sz w:val="28"/>
          <w:szCs w:val="28"/>
        </w:rPr>
        <w:t xml:space="preserve"> </w:t>
      </w:r>
      <w:r w:rsidR="008878A3" w:rsidRPr="0079474D">
        <w:rPr>
          <w:rFonts w:ascii="Arial Narrow" w:hAnsi="Arial Narrow"/>
          <w:b/>
          <w:bCs/>
          <w:sz w:val="28"/>
          <w:szCs w:val="28"/>
        </w:rPr>
        <w:t xml:space="preserve">cm </w:t>
      </w:r>
      <w:r w:rsidRPr="0079474D">
        <w:rPr>
          <w:rFonts w:ascii="Arial Narrow" w:hAnsi="Arial Narrow"/>
          <w:b/>
          <w:bCs/>
          <w:sz w:val="28"/>
          <w:szCs w:val="28"/>
        </w:rPr>
        <w:t>i nośności 1</w:t>
      </w:r>
      <w:r w:rsidR="008D00CB" w:rsidRPr="0079474D">
        <w:rPr>
          <w:rFonts w:ascii="Arial Narrow" w:hAnsi="Arial Narrow"/>
          <w:b/>
          <w:bCs/>
          <w:sz w:val="28"/>
          <w:szCs w:val="28"/>
        </w:rPr>
        <w:t>8</w:t>
      </w:r>
      <w:r w:rsidRPr="0079474D">
        <w:rPr>
          <w:rFonts w:ascii="Arial Narrow" w:hAnsi="Arial Narrow"/>
          <w:b/>
          <w:bCs/>
          <w:sz w:val="28"/>
          <w:szCs w:val="28"/>
        </w:rPr>
        <w:t>0-</w:t>
      </w:r>
      <w:r w:rsidR="008D00CB" w:rsidRPr="0079474D">
        <w:rPr>
          <w:rFonts w:ascii="Arial Narrow" w:hAnsi="Arial Narrow"/>
          <w:b/>
          <w:bCs/>
          <w:sz w:val="28"/>
          <w:szCs w:val="28"/>
        </w:rPr>
        <w:t>21</w:t>
      </w:r>
      <w:r w:rsidRPr="0079474D">
        <w:rPr>
          <w:rFonts w:ascii="Arial Narrow" w:hAnsi="Arial Narrow"/>
          <w:b/>
          <w:bCs/>
          <w:sz w:val="28"/>
          <w:szCs w:val="28"/>
        </w:rPr>
        <w:t>0 kg - stal nierdzewna</w:t>
      </w:r>
    </w:p>
    <w:p w14:paraId="033537DD" w14:textId="77777777" w:rsidR="00FF3321" w:rsidRPr="0079474D" w:rsidRDefault="00FF3321" w:rsidP="00FF3321">
      <w:pPr>
        <w:pStyle w:val="Akapitzlist"/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Dane techniczne:</w:t>
      </w:r>
    </w:p>
    <w:p w14:paraId="2BACD275" w14:textId="61AA8ACD" w:rsidR="00FF3321" w:rsidRPr="0079474D" w:rsidRDefault="00FF3321" w:rsidP="00FF3321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konstrukcja stołu i wykonanie ze stali nierdzewnej odpornej na uszkodzenia i zabrudzenia</w:t>
      </w:r>
    </w:p>
    <w:p w14:paraId="20129CB0" w14:textId="77777777" w:rsidR="00FF3321" w:rsidRPr="0079474D" w:rsidRDefault="00FF3321" w:rsidP="00FF3321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nóżki stołu regulowane</w:t>
      </w:r>
    </w:p>
    <w:p w14:paraId="0511CFAD" w14:textId="77777777" w:rsidR="00FF3321" w:rsidRPr="0079474D" w:rsidRDefault="00FF3321" w:rsidP="00FF3321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stół wyposażony w rant o wysokości min. 10 cm</w:t>
      </w:r>
    </w:p>
    <w:p w14:paraId="1758DB1E" w14:textId="77777777" w:rsidR="00FF3321" w:rsidRPr="0079474D" w:rsidRDefault="00FF3321" w:rsidP="00FF3321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konstrukcja stołu z dwiema półkami roboczymi o odstępie 55-60cm</w:t>
      </w:r>
    </w:p>
    <w:p w14:paraId="46DADB60" w14:textId="054BF7C9" w:rsidR="00FF3321" w:rsidRPr="0079474D" w:rsidRDefault="00FF3321" w:rsidP="00FF3321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wymiar górnej półki i jej nośność 90x60 cm / 100-130 kg</w:t>
      </w:r>
    </w:p>
    <w:p w14:paraId="551EC4AB" w14:textId="5AFD0C26" w:rsidR="00FF3321" w:rsidRPr="0079474D" w:rsidRDefault="00FF3321" w:rsidP="00FF3321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wymiar dolnej półki i jej nośność 85x55 cm / 60-80 kg</w:t>
      </w:r>
    </w:p>
    <w:p w14:paraId="578445FB" w14:textId="4EB42EAD" w:rsidR="005802A9" w:rsidRPr="0079474D" w:rsidRDefault="005802A9" w:rsidP="005802A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</w:pPr>
      <w:r w:rsidRPr="0079474D">
        <w:rPr>
          <w:rFonts w:ascii="Arial Narrow" w:hAnsi="Arial Narrow"/>
          <w:b/>
          <w:bCs/>
          <w:sz w:val="28"/>
          <w:szCs w:val="28"/>
        </w:rPr>
        <w:t>Stół ze zlewem 2-komorowy obudowany o wymiarach - 100x60x85 cm - stal nierdzewna</w:t>
      </w:r>
    </w:p>
    <w:p w14:paraId="087D9EA8" w14:textId="77777777" w:rsidR="005802A9" w:rsidRPr="0079474D" w:rsidRDefault="005802A9" w:rsidP="005802A9">
      <w:pPr>
        <w:pStyle w:val="Akapitzlist"/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Dane techniczne:</w:t>
      </w:r>
    </w:p>
    <w:p w14:paraId="563C38CB" w14:textId="77777777" w:rsidR="005802A9" w:rsidRPr="0079474D" w:rsidRDefault="005802A9" w:rsidP="005802A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konstrukcja stołu i wykonanie ze stali nierdzewnej odpornej na uszkodzenia i zabrudzenia</w:t>
      </w:r>
    </w:p>
    <w:p w14:paraId="5F5BB290" w14:textId="77777777" w:rsidR="005802A9" w:rsidRPr="0079474D" w:rsidRDefault="005802A9" w:rsidP="005802A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nóżki stołu regulowane</w:t>
      </w:r>
    </w:p>
    <w:p w14:paraId="5BDE30F4" w14:textId="77777777" w:rsidR="005802A9" w:rsidRPr="0079474D" w:rsidRDefault="005802A9" w:rsidP="005802A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stół wyposażony w rant o wysokości min. 10 cm</w:t>
      </w:r>
    </w:p>
    <w:p w14:paraId="7608D708" w14:textId="77777777" w:rsidR="005802A9" w:rsidRPr="0079474D" w:rsidRDefault="005802A9" w:rsidP="005802A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wymiary każdej komory min. 40x40x25 cm</w:t>
      </w:r>
    </w:p>
    <w:p w14:paraId="4C2E384E" w14:textId="77777777" w:rsidR="005802A9" w:rsidRPr="0079474D" w:rsidRDefault="005802A9" w:rsidP="005802A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2 drzwiczki przesuwne</w:t>
      </w:r>
    </w:p>
    <w:p w14:paraId="7F757130" w14:textId="3A60C492" w:rsidR="005802A9" w:rsidRPr="0079474D" w:rsidRDefault="005802A9" w:rsidP="005802A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cedzaki (sitka) ze stali nierdzewnej</w:t>
      </w:r>
    </w:p>
    <w:p w14:paraId="123BE4B7" w14:textId="77777777" w:rsidR="004A01BD" w:rsidRPr="0079474D" w:rsidRDefault="004A01BD" w:rsidP="004A01B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</w:pPr>
      <w:r w:rsidRPr="0079474D">
        <w:rPr>
          <w:rFonts w:ascii="Arial Narrow" w:hAnsi="Arial Narrow"/>
          <w:b/>
          <w:bCs/>
          <w:sz w:val="28"/>
          <w:szCs w:val="28"/>
        </w:rPr>
        <w:t>Zmywarko-</w:t>
      </w:r>
      <w:proofErr w:type="spellStart"/>
      <w:r w:rsidRPr="0079474D">
        <w:rPr>
          <w:rFonts w:ascii="Arial Narrow" w:hAnsi="Arial Narrow"/>
          <w:b/>
          <w:bCs/>
          <w:sz w:val="28"/>
          <w:szCs w:val="28"/>
        </w:rPr>
        <w:t>wyparzarka</w:t>
      </w:r>
      <w:proofErr w:type="spellEnd"/>
      <w:r w:rsidRPr="0079474D">
        <w:rPr>
          <w:rFonts w:ascii="Arial Narrow" w:hAnsi="Arial Narrow"/>
          <w:b/>
          <w:bCs/>
          <w:sz w:val="28"/>
          <w:szCs w:val="28"/>
        </w:rPr>
        <w:t xml:space="preserve"> o wymiarach - 60x60 cm i mocy do 3,3 kW- stal nierdzewna</w:t>
      </w:r>
    </w:p>
    <w:p w14:paraId="1EC1F4EF" w14:textId="77777777" w:rsidR="004A01BD" w:rsidRPr="0079474D" w:rsidRDefault="004A01BD" w:rsidP="004A01BD">
      <w:pPr>
        <w:pStyle w:val="Akapitzlist"/>
        <w:tabs>
          <w:tab w:val="left" w:pos="2300"/>
        </w:tabs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lastRenderedPageBreak/>
        <w:t>Dane techniczne:</w:t>
      </w: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ab/>
      </w:r>
    </w:p>
    <w:p w14:paraId="11DE2DFF" w14:textId="77777777" w:rsidR="004A01BD" w:rsidRPr="0079474D" w:rsidRDefault="004A01BD" w:rsidP="004A01B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konstrukcja i wykonanie ze stali nierdzewnej odpornej na uszkodzenia i zabrudzenia</w:t>
      </w:r>
    </w:p>
    <w:p w14:paraId="139759D2" w14:textId="77777777" w:rsidR="004A01BD" w:rsidRPr="0079474D" w:rsidRDefault="004A01BD" w:rsidP="004A01B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nóżki urządzenia regulowane</w:t>
      </w:r>
    </w:p>
    <w:p w14:paraId="305D7A06" w14:textId="77777777" w:rsidR="004A01BD" w:rsidRPr="0079474D" w:rsidRDefault="004A01BD" w:rsidP="004A01B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 xml:space="preserve">temperatura mycia 50-70 </w:t>
      </w: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vertAlign w:val="superscript"/>
          <w:lang w:eastAsia="pl-PL"/>
        </w:rPr>
        <w:t>0</w:t>
      </w: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C</w:t>
      </w:r>
    </w:p>
    <w:p w14:paraId="0D1EFC85" w14:textId="77777777" w:rsidR="004A01BD" w:rsidRPr="0079474D" w:rsidRDefault="004A01BD" w:rsidP="004A01B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 xml:space="preserve">temperatura wyparzania 70-95 </w:t>
      </w: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vertAlign w:val="superscript"/>
          <w:lang w:eastAsia="pl-PL"/>
        </w:rPr>
        <w:t>0</w:t>
      </w: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C</w:t>
      </w:r>
    </w:p>
    <w:p w14:paraId="78CA209A" w14:textId="77777777" w:rsidR="004A01BD" w:rsidRPr="0079474D" w:rsidRDefault="004A01BD" w:rsidP="004A01B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moc urządzenia do 3,3 kW</w:t>
      </w:r>
    </w:p>
    <w:p w14:paraId="4963BC4E" w14:textId="1BDD6CB8" w:rsidR="004A01BD" w:rsidRPr="0079474D" w:rsidRDefault="004A01BD" w:rsidP="004A01B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zasilanie 400 V</w:t>
      </w:r>
    </w:p>
    <w:p w14:paraId="301F27DB" w14:textId="77777777" w:rsidR="005F2E1A" w:rsidRPr="0079474D" w:rsidRDefault="005F2E1A" w:rsidP="005F2E1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</w:pPr>
      <w:r w:rsidRPr="0079474D">
        <w:rPr>
          <w:rFonts w:ascii="Arial Narrow" w:hAnsi="Arial Narrow"/>
          <w:b/>
          <w:bCs/>
          <w:sz w:val="28"/>
          <w:szCs w:val="28"/>
        </w:rPr>
        <w:t>Szafa przelotowa do przechowywania naczyń stołowych z drzwiami przesuwnymi o wymiarach - 100x50x180 cm - stal nierdzewna</w:t>
      </w:r>
    </w:p>
    <w:p w14:paraId="3648CF81" w14:textId="77777777" w:rsidR="005F2E1A" w:rsidRPr="0079474D" w:rsidRDefault="005F2E1A" w:rsidP="005F2E1A">
      <w:pPr>
        <w:pStyle w:val="Akapitzlist"/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Dane techniczne:</w:t>
      </w:r>
    </w:p>
    <w:p w14:paraId="224D64A0" w14:textId="77777777" w:rsidR="005F2E1A" w:rsidRPr="0079474D" w:rsidRDefault="005F2E1A" w:rsidP="005F2E1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konstrukcja stołu i wykonanie ze stali nierdzewnej odpornej na uszkodzenia i zabrudzenia</w:t>
      </w:r>
    </w:p>
    <w:p w14:paraId="0E1A2306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nogi szafy regulowane</w:t>
      </w:r>
    </w:p>
    <w:p w14:paraId="1BBE48F1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min. 4 pary drzwi przesuwnych na zespołach jezdnych</w:t>
      </w:r>
    </w:p>
    <w:p w14:paraId="5F9BF6F0" w14:textId="2A56D469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szafa z 4 półkami w tym 2 półki stałe nieprzestawne</w:t>
      </w:r>
    </w:p>
    <w:p w14:paraId="03CA093F" w14:textId="1DC2C2C6" w:rsidR="005802A9" w:rsidRPr="0079474D" w:rsidRDefault="005802A9" w:rsidP="005802A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</w:pPr>
      <w:r w:rsidRPr="0079474D">
        <w:rPr>
          <w:rFonts w:ascii="Arial Narrow" w:hAnsi="Arial Narrow"/>
          <w:b/>
          <w:bCs/>
          <w:sz w:val="28"/>
          <w:szCs w:val="28"/>
        </w:rPr>
        <w:t>Stół roboczy o wymiarach - 160x60x96cm i nośności 90-110 kg - stal nierdzewna</w:t>
      </w:r>
    </w:p>
    <w:p w14:paraId="78D159B3" w14:textId="77777777" w:rsidR="005802A9" w:rsidRPr="0079474D" w:rsidRDefault="005802A9" w:rsidP="005802A9">
      <w:pPr>
        <w:pStyle w:val="Akapitzlist"/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Dane techniczne:</w:t>
      </w:r>
    </w:p>
    <w:p w14:paraId="126B217D" w14:textId="77777777" w:rsidR="005802A9" w:rsidRPr="0079474D" w:rsidRDefault="005802A9" w:rsidP="005802A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konstrukcja stołu i wykonanie ze stali nierdzewnej odpornej na uszkodzenia i zabrudzenia</w:t>
      </w:r>
    </w:p>
    <w:p w14:paraId="32F07CD2" w14:textId="77777777" w:rsidR="005802A9" w:rsidRPr="0079474D" w:rsidRDefault="005802A9" w:rsidP="005802A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nóżki stołu regulowane</w:t>
      </w:r>
    </w:p>
    <w:p w14:paraId="4EF157E9" w14:textId="77777777" w:rsidR="005802A9" w:rsidRPr="0079474D" w:rsidRDefault="005802A9" w:rsidP="005802A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stół wyposażony w rant o wysokości min. 10 cm</w:t>
      </w:r>
    </w:p>
    <w:p w14:paraId="52C89E56" w14:textId="2CD35E61" w:rsidR="00545700" w:rsidRPr="0079474D" w:rsidRDefault="005802A9" w:rsidP="005802A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konstrukcja stołu z dwiema półkami roboczymi o odstępie 55-60cm</w:t>
      </w:r>
    </w:p>
    <w:p w14:paraId="3BD08DE7" w14:textId="77777777" w:rsidR="005F2E1A" w:rsidRPr="0079474D" w:rsidRDefault="005F2E1A" w:rsidP="005F2E1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</w:pPr>
      <w:r w:rsidRPr="0079474D">
        <w:rPr>
          <w:rFonts w:ascii="Arial Narrow" w:hAnsi="Arial Narrow"/>
          <w:b/>
          <w:bCs/>
          <w:sz w:val="28"/>
          <w:szCs w:val="28"/>
        </w:rPr>
        <w:t xml:space="preserve">Zamrażarka skrzyniowa o </w:t>
      </w:r>
      <w:proofErr w:type="spellStart"/>
      <w:r w:rsidRPr="0079474D">
        <w:rPr>
          <w:rFonts w:ascii="Arial Narrow" w:hAnsi="Arial Narrow"/>
          <w:b/>
          <w:bCs/>
          <w:sz w:val="28"/>
          <w:szCs w:val="28"/>
        </w:rPr>
        <w:t>poj</w:t>
      </w:r>
      <w:proofErr w:type="spellEnd"/>
      <w:r w:rsidRPr="0079474D">
        <w:rPr>
          <w:rFonts w:ascii="Arial Narrow" w:hAnsi="Arial Narrow"/>
          <w:b/>
          <w:bCs/>
          <w:sz w:val="28"/>
          <w:szCs w:val="28"/>
        </w:rPr>
        <w:t xml:space="preserve"> . min. 152 l o wymiarach - 62x73x85 cm - stal malowana proszkowo – 2 szt.</w:t>
      </w:r>
    </w:p>
    <w:p w14:paraId="4AE0B241" w14:textId="77777777" w:rsidR="005F2E1A" w:rsidRPr="0079474D" w:rsidRDefault="005F2E1A" w:rsidP="005F2E1A">
      <w:pPr>
        <w:pStyle w:val="Akapitzlist"/>
        <w:tabs>
          <w:tab w:val="left" w:pos="2300"/>
        </w:tabs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Dane techniczne:</w:t>
      </w: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ab/>
      </w:r>
    </w:p>
    <w:p w14:paraId="29235190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klasa energetyczna min A+</w:t>
      </w:r>
    </w:p>
    <w:p w14:paraId="4AFCD502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kolor srebrny – szary</w:t>
      </w:r>
    </w:p>
    <w:p w14:paraId="60848371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regulowane nóżki</w:t>
      </w:r>
    </w:p>
    <w:p w14:paraId="56B37E76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zakres temperatur min. od -10 do -25 </w:t>
      </w:r>
      <w:r w:rsidRPr="0079474D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</w:t>
      </w: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C</w:t>
      </w:r>
    </w:p>
    <w:p w14:paraId="601F9363" w14:textId="459C9CE0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wydajność mrożenia min 7 kg/24 h</w:t>
      </w:r>
    </w:p>
    <w:p w14:paraId="3FF50BC8" w14:textId="77777777" w:rsidR="005F2E1A" w:rsidRPr="0079474D" w:rsidRDefault="005F2E1A" w:rsidP="005F2E1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</w:pPr>
      <w:r w:rsidRPr="0079474D">
        <w:rPr>
          <w:rFonts w:ascii="Arial Narrow" w:hAnsi="Arial Narrow"/>
          <w:b/>
          <w:bCs/>
          <w:sz w:val="28"/>
          <w:szCs w:val="28"/>
        </w:rPr>
        <w:t>Regał magazynowy do żywności o wymiarach - 50x60x180 cm – metalowy ocynkowany – 2 szt.</w:t>
      </w:r>
    </w:p>
    <w:p w14:paraId="36D1CE5A" w14:textId="77777777" w:rsidR="005F2E1A" w:rsidRPr="0079474D" w:rsidRDefault="005F2E1A" w:rsidP="005F2E1A">
      <w:pPr>
        <w:pStyle w:val="Akapitzlist"/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Dane techniczne:</w:t>
      </w:r>
    </w:p>
    <w:p w14:paraId="29E617B5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regał wykonany z profili stalowych z nakładkami na nogach z tworzywa sztucznego</w:t>
      </w:r>
    </w:p>
    <w:p w14:paraId="7B283964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ilość półek – 5 szt.</w:t>
      </w:r>
    </w:p>
    <w:p w14:paraId="512EABD6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grubość półki min. 10 mm, wytrzymałość poj. półki min. 100 kg</w:t>
      </w:r>
    </w:p>
    <w:p w14:paraId="068309FC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materiał półki – płyta wiórowa surowa</w:t>
      </w:r>
    </w:p>
    <w:p w14:paraId="011FE732" w14:textId="54BBEFF2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całkowite obciążenie regału min. 600 kg</w:t>
      </w:r>
    </w:p>
    <w:p w14:paraId="1765ACAE" w14:textId="77777777" w:rsidR="005F2E1A" w:rsidRPr="0079474D" w:rsidRDefault="005F2E1A" w:rsidP="005F2E1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</w:pPr>
      <w:r w:rsidRPr="0079474D">
        <w:rPr>
          <w:rFonts w:ascii="Arial Narrow" w:hAnsi="Arial Narrow"/>
          <w:b/>
          <w:bCs/>
          <w:sz w:val="28"/>
          <w:szCs w:val="28"/>
        </w:rPr>
        <w:t>Szafa chłodnicza o wymiarach - 74x83x201 cm - stal nierdzewna</w:t>
      </w:r>
    </w:p>
    <w:p w14:paraId="329E5C03" w14:textId="77777777" w:rsidR="005F2E1A" w:rsidRPr="0079474D" w:rsidRDefault="005F2E1A" w:rsidP="005F2E1A">
      <w:pPr>
        <w:pStyle w:val="Akapitzlist"/>
        <w:tabs>
          <w:tab w:val="left" w:pos="2300"/>
        </w:tabs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Dane techniczne:</w:t>
      </w: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ab/>
      </w:r>
    </w:p>
    <w:p w14:paraId="003CBFE7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konstrukcja i wykonanie ze stali nierdzewnej odpornej na uszkodzenia i zabrudzenia</w:t>
      </w:r>
    </w:p>
    <w:p w14:paraId="359AA81B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nóżki regulowane</w:t>
      </w:r>
    </w:p>
    <w:p w14:paraId="092FED94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3 pary prowadnic ze stali nierdzewnej</w:t>
      </w:r>
    </w:p>
    <w:p w14:paraId="0EB9F97F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poj. brutto min. 700 l</w:t>
      </w:r>
    </w:p>
    <w:p w14:paraId="0FA52F7E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stałe chłodzenie powietrzem obiegowym</w:t>
      </w:r>
    </w:p>
    <w:p w14:paraId="4F1BAAA5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termostat cyfrowy</w:t>
      </w:r>
    </w:p>
    <w:p w14:paraId="736E6CC8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 xml:space="preserve">funkcja automatycznego </w:t>
      </w:r>
      <w:proofErr w:type="spellStart"/>
      <w:r w:rsidRPr="0079474D">
        <w:rPr>
          <w:rFonts w:ascii="Arial Narrow" w:hAnsi="Arial Narrow"/>
          <w:sz w:val="24"/>
          <w:szCs w:val="24"/>
        </w:rPr>
        <w:t>odszraniania</w:t>
      </w:r>
      <w:proofErr w:type="spellEnd"/>
    </w:p>
    <w:p w14:paraId="6E50239F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 xml:space="preserve">zakres temperatur od -2 do +8 </w:t>
      </w:r>
      <w:r w:rsidRPr="0079474D">
        <w:rPr>
          <w:rFonts w:ascii="Arial Narrow" w:hAnsi="Arial Narrow"/>
          <w:sz w:val="24"/>
          <w:szCs w:val="24"/>
          <w:vertAlign w:val="superscript"/>
        </w:rPr>
        <w:t>0</w:t>
      </w:r>
      <w:r w:rsidRPr="0079474D">
        <w:rPr>
          <w:rFonts w:ascii="Arial Narrow" w:hAnsi="Arial Narrow"/>
          <w:sz w:val="24"/>
          <w:szCs w:val="24"/>
        </w:rPr>
        <w:t>C</w:t>
      </w:r>
    </w:p>
    <w:p w14:paraId="45563615" w14:textId="0F50FDB2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lastRenderedPageBreak/>
        <w:t>moc urządzenia do 400 W</w:t>
      </w:r>
    </w:p>
    <w:p w14:paraId="6C1D37D7" w14:textId="77777777" w:rsidR="005F2E1A" w:rsidRPr="0079474D" w:rsidRDefault="005F2E1A" w:rsidP="005F2E1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</w:pPr>
      <w:r w:rsidRPr="0079474D">
        <w:rPr>
          <w:rFonts w:ascii="Arial Narrow" w:hAnsi="Arial Narrow"/>
          <w:b/>
          <w:bCs/>
          <w:sz w:val="28"/>
          <w:szCs w:val="28"/>
        </w:rPr>
        <w:t>Naświetlacz do jaj o wymiarach - 358x512x255 cm - stal nierdzewna</w:t>
      </w:r>
    </w:p>
    <w:p w14:paraId="37F4260C" w14:textId="77777777" w:rsidR="005F2E1A" w:rsidRPr="0079474D" w:rsidRDefault="005F2E1A" w:rsidP="005F2E1A">
      <w:pPr>
        <w:pStyle w:val="Akapitzlist"/>
        <w:tabs>
          <w:tab w:val="left" w:pos="2300"/>
        </w:tabs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Dane techniczne:</w:t>
      </w: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ab/>
      </w:r>
    </w:p>
    <w:p w14:paraId="2C64666A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konstrukcja i wykonanie ze stali nierdzewnej odpornej na uszkodzenia i zabrudzenia</w:t>
      </w:r>
    </w:p>
    <w:p w14:paraId="22B9B1FF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jednorazowa dezynfekcja min. 25 jaj kurzych</w:t>
      </w:r>
    </w:p>
    <w:p w14:paraId="48EE5409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czas naświetlania do 150 s</w:t>
      </w:r>
    </w:p>
    <w:p w14:paraId="7A1AB349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automatyczne wyłączanie lampy przy otwartej szufladzie</w:t>
      </w:r>
    </w:p>
    <w:p w14:paraId="508DD47A" w14:textId="0935CC31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zabezpieczenie przed szkodliwym promieniowaniem lamp UV</w:t>
      </w:r>
    </w:p>
    <w:p w14:paraId="6686AA29" w14:textId="5B1C1116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moc urządzenia do 100 W</w:t>
      </w:r>
    </w:p>
    <w:p w14:paraId="5472C06D" w14:textId="77777777" w:rsidR="00F118BE" w:rsidRPr="0079474D" w:rsidRDefault="00F118BE" w:rsidP="00F118B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</w:pPr>
      <w:r w:rsidRPr="0079474D">
        <w:rPr>
          <w:rFonts w:ascii="Arial Narrow" w:hAnsi="Arial Narrow"/>
          <w:b/>
          <w:sz w:val="28"/>
          <w:szCs w:val="28"/>
        </w:rPr>
        <w:t xml:space="preserve">Stół ze zlewem i otworem na odpadki, komora po lewej stronie </w:t>
      </w:r>
      <w:r w:rsidRPr="0079474D">
        <w:rPr>
          <w:rFonts w:ascii="Arial Narrow" w:hAnsi="Arial Narrow"/>
          <w:b/>
          <w:bCs/>
          <w:sz w:val="28"/>
          <w:szCs w:val="28"/>
        </w:rPr>
        <w:t>o wymiarach - 1400 x 60</w:t>
      </w:r>
    </w:p>
    <w:p w14:paraId="514D01F1" w14:textId="77777777" w:rsidR="00F118BE" w:rsidRPr="0079474D" w:rsidRDefault="00F118BE" w:rsidP="00F118BE">
      <w:pPr>
        <w:pStyle w:val="Akapitzlist"/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Dane techniczne:</w:t>
      </w:r>
    </w:p>
    <w:p w14:paraId="12506D6B" w14:textId="77777777" w:rsidR="00F118BE" w:rsidRPr="0079474D" w:rsidRDefault="00F118BE" w:rsidP="00F118BE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konstrukcja stołu i wykonanie ze stali nierdzewnej odpornej na uszkodzenia i zabrudzenia</w:t>
      </w:r>
    </w:p>
    <w:p w14:paraId="328266CE" w14:textId="77777777" w:rsidR="00F118BE" w:rsidRPr="0079474D" w:rsidRDefault="00F118BE" w:rsidP="00F118B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nóżki stołu regulowane</w:t>
      </w:r>
    </w:p>
    <w:p w14:paraId="76CE25B5" w14:textId="77777777" w:rsidR="00F118BE" w:rsidRPr="0079474D" w:rsidRDefault="00F118BE" w:rsidP="00F118B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stół wyposażony w rant</w:t>
      </w:r>
    </w:p>
    <w:p w14:paraId="2A366D96" w14:textId="5D8999CC" w:rsidR="00F118BE" w:rsidRPr="0079474D" w:rsidRDefault="00F118BE" w:rsidP="00F118B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komora zlewu o wymiarach 40x40 z otworem na odpadki w części środkowej</w:t>
      </w:r>
    </w:p>
    <w:p w14:paraId="528990F1" w14:textId="12740FF3" w:rsidR="00F118BE" w:rsidRPr="0079474D" w:rsidRDefault="00F118BE" w:rsidP="005F2E1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</w:pPr>
      <w:r w:rsidRPr="0079474D"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  <w:t>Zlewozmywak 2-komorowy  (stanowiący obecnie wyposażenie kuchni) – 2 szt.</w:t>
      </w:r>
    </w:p>
    <w:p w14:paraId="0994A91C" w14:textId="73BF63D4" w:rsidR="00F118BE" w:rsidRPr="0079474D" w:rsidRDefault="00F118BE" w:rsidP="00F118B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</w:pPr>
      <w:r w:rsidRPr="0079474D">
        <w:rPr>
          <w:rFonts w:ascii="Arial Narrow" w:hAnsi="Arial Narrow"/>
          <w:b/>
          <w:bCs/>
          <w:sz w:val="28"/>
          <w:szCs w:val="28"/>
        </w:rPr>
        <w:t xml:space="preserve">Stół pomocniczy na podeście z miejscem na chłodziarkę </w:t>
      </w:r>
      <w:proofErr w:type="spellStart"/>
      <w:r w:rsidRPr="0079474D">
        <w:rPr>
          <w:rFonts w:ascii="Arial Narrow" w:hAnsi="Arial Narrow"/>
          <w:b/>
          <w:bCs/>
          <w:sz w:val="28"/>
          <w:szCs w:val="28"/>
        </w:rPr>
        <w:t>podblatową</w:t>
      </w:r>
      <w:proofErr w:type="spellEnd"/>
      <w:r w:rsidRPr="0079474D">
        <w:rPr>
          <w:rFonts w:ascii="Arial Narrow" w:hAnsi="Arial Narrow"/>
          <w:b/>
          <w:bCs/>
          <w:sz w:val="28"/>
          <w:szCs w:val="28"/>
        </w:rPr>
        <w:t xml:space="preserve"> o wymiarach - 110x60x85 cm i nośności 90-110 kg - stal nierdzewna</w:t>
      </w:r>
    </w:p>
    <w:p w14:paraId="272843C2" w14:textId="77777777" w:rsidR="00F118BE" w:rsidRPr="0079474D" w:rsidRDefault="00F118BE" w:rsidP="00F118BE">
      <w:pPr>
        <w:pStyle w:val="Akapitzlist"/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Dane techniczne:</w:t>
      </w:r>
    </w:p>
    <w:p w14:paraId="4EBC1FE0" w14:textId="77777777" w:rsidR="00F118BE" w:rsidRPr="0079474D" w:rsidRDefault="00F118BE" w:rsidP="00F118BE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konstrukcja stołu i wykonanie ze stali nierdzewnej odpornej na uszkodzenia i zabrudzenia</w:t>
      </w:r>
    </w:p>
    <w:p w14:paraId="221FA945" w14:textId="77777777" w:rsidR="00F118BE" w:rsidRPr="0079474D" w:rsidRDefault="00F118BE" w:rsidP="00F118B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nóżki stołu regulowane</w:t>
      </w:r>
    </w:p>
    <w:p w14:paraId="33AD8E30" w14:textId="77777777" w:rsidR="00F118BE" w:rsidRPr="0079474D" w:rsidRDefault="00F118BE" w:rsidP="00F118B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stół wyposażony w rant o wysokości min. 10 cm</w:t>
      </w:r>
    </w:p>
    <w:p w14:paraId="4B518BFC" w14:textId="203A268F" w:rsidR="00F118BE" w:rsidRPr="0079474D" w:rsidRDefault="00F118BE" w:rsidP="00F118B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konstrukcja stołu z dwiema półkami roboczymi o odstępie 55-60cm</w:t>
      </w:r>
    </w:p>
    <w:p w14:paraId="4C80B818" w14:textId="77777777" w:rsidR="005F2E1A" w:rsidRPr="0079474D" w:rsidRDefault="005F2E1A" w:rsidP="005F2E1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</w:pPr>
      <w:r w:rsidRPr="0079474D">
        <w:rPr>
          <w:rFonts w:ascii="Arial Narrow" w:hAnsi="Arial Narrow"/>
          <w:b/>
          <w:bCs/>
          <w:sz w:val="28"/>
          <w:szCs w:val="28"/>
        </w:rPr>
        <w:t xml:space="preserve">Chłodziarka </w:t>
      </w:r>
      <w:proofErr w:type="spellStart"/>
      <w:r w:rsidRPr="0079474D">
        <w:rPr>
          <w:rFonts w:ascii="Arial Narrow" w:hAnsi="Arial Narrow"/>
          <w:b/>
          <w:bCs/>
          <w:sz w:val="28"/>
          <w:szCs w:val="28"/>
        </w:rPr>
        <w:t>podblatowa</w:t>
      </w:r>
      <w:proofErr w:type="spellEnd"/>
      <w:r w:rsidRPr="0079474D">
        <w:rPr>
          <w:rFonts w:ascii="Arial Narrow" w:hAnsi="Arial Narrow"/>
          <w:b/>
          <w:bCs/>
          <w:sz w:val="28"/>
          <w:szCs w:val="28"/>
        </w:rPr>
        <w:t xml:space="preserve"> na jaja o wymiarach - 50x62x85 cm</w:t>
      </w:r>
    </w:p>
    <w:p w14:paraId="01233C8D" w14:textId="77777777" w:rsidR="005F2E1A" w:rsidRPr="0079474D" w:rsidRDefault="005F2E1A" w:rsidP="005F2E1A">
      <w:pPr>
        <w:pStyle w:val="Akapitzlist"/>
        <w:tabs>
          <w:tab w:val="left" w:pos="2300"/>
        </w:tabs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Dane techniczne:</w:t>
      </w: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ab/>
      </w:r>
    </w:p>
    <w:p w14:paraId="3FD699CE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poj. 110-130 l</w:t>
      </w:r>
    </w:p>
    <w:p w14:paraId="26D7509A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wykonana z blachy malowanej proszkowo</w:t>
      </w:r>
    </w:p>
    <w:p w14:paraId="2D3BDDF1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3 półki o nośności 6-8 kg</w:t>
      </w:r>
    </w:p>
    <w:p w14:paraId="6CBE30A7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wymuszony obieg</w:t>
      </w:r>
    </w:p>
    <w:p w14:paraId="575D6928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 xml:space="preserve">automatyczne </w:t>
      </w:r>
      <w:proofErr w:type="spellStart"/>
      <w:r w:rsidRPr="0079474D">
        <w:rPr>
          <w:rFonts w:ascii="Arial Narrow" w:hAnsi="Arial Narrow"/>
          <w:sz w:val="24"/>
          <w:szCs w:val="24"/>
        </w:rPr>
        <w:t>odszranianie</w:t>
      </w:r>
      <w:proofErr w:type="spellEnd"/>
    </w:p>
    <w:p w14:paraId="3598125A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max. moc urządzenia 120 W</w:t>
      </w:r>
    </w:p>
    <w:p w14:paraId="0E1B6866" w14:textId="196B23BB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drzwi uchylne</w:t>
      </w:r>
    </w:p>
    <w:p w14:paraId="17FFE4AE" w14:textId="02801DFB" w:rsidR="00E9222C" w:rsidRPr="0079474D" w:rsidRDefault="00E9222C" w:rsidP="00E9222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</w:pPr>
      <w:r w:rsidRPr="0079474D">
        <w:rPr>
          <w:rFonts w:ascii="Arial Narrow" w:hAnsi="Arial Narrow"/>
          <w:b/>
          <w:bCs/>
          <w:sz w:val="28"/>
          <w:szCs w:val="28"/>
        </w:rPr>
        <w:t xml:space="preserve">Okap gastronomiczny z łapaczem tłuszczu i oświetleniem o wymiarach – 130/180x80x45 cm </w:t>
      </w:r>
      <w:r w:rsidR="00750348" w:rsidRPr="0079474D">
        <w:rPr>
          <w:rFonts w:ascii="Arial Narrow" w:hAnsi="Arial Narrow"/>
          <w:b/>
          <w:bCs/>
          <w:sz w:val="28"/>
          <w:szCs w:val="28"/>
        </w:rPr>
        <w:t xml:space="preserve">- stal nierdzewna </w:t>
      </w:r>
      <w:r w:rsidRPr="0079474D">
        <w:rPr>
          <w:rFonts w:ascii="Arial Narrow" w:hAnsi="Arial Narrow"/>
          <w:b/>
          <w:bCs/>
          <w:sz w:val="28"/>
          <w:szCs w:val="28"/>
        </w:rPr>
        <w:t>– 2 szt.</w:t>
      </w:r>
    </w:p>
    <w:p w14:paraId="4EF4A075" w14:textId="77777777" w:rsidR="00E9222C" w:rsidRPr="0079474D" w:rsidRDefault="00E9222C" w:rsidP="00E9222C">
      <w:pPr>
        <w:pStyle w:val="Akapitzlist"/>
        <w:tabs>
          <w:tab w:val="left" w:pos="2300"/>
        </w:tabs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Dane techniczne:</w:t>
      </w: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ab/>
      </w:r>
    </w:p>
    <w:p w14:paraId="31AE4202" w14:textId="77777777" w:rsidR="00750348" w:rsidRPr="0079474D" w:rsidRDefault="00750348" w:rsidP="00E9222C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łapacze tłuszczu wykonane ze stali nierdzewnej</w:t>
      </w:r>
    </w:p>
    <w:p w14:paraId="6E93CAA4" w14:textId="1E0F1AE9" w:rsidR="00E9222C" w:rsidRPr="0079474D" w:rsidRDefault="00643600" w:rsidP="00E9222C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okap wyposażony w oświetlenie LED</w:t>
      </w:r>
    </w:p>
    <w:p w14:paraId="4488283F" w14:textId="2F1FAF03" w:rsidR="00643600" w:rsidRPr="0079474D" w:rsidRDefault="00643600" w:rsidP="0064360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b/>
          <w:bCs/>
          <w:sz w:val="28"/>
          <w:szCs w:val="28"/>
        </w:rPr>
        <w:t>Szafa ubraniowa o wymiarach – 150x50x200 cm</w:t>
      </w:r>
    </w:p>
    <w:p w14:paraId="6D89CF24" w14:textId="17C052F4" w:rsidR="00643600" w:rsidRPr="0079474D" w:rsidRDefault="00643600" w:rsidP="00643600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szafa wykonana z płyty meblowej</w:t>
      </w:r>
    </w:p>
    <w:p w14:paraId="746932B9" w14:textId="77777777" w:rsidR="005F2E1A" w:rsidRPr="0079474D" w:rsidRDefault="005F2E1A" w:rsidP="005F2E1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</w:pPr>
      <w:r w:rsidRPr="0079474D">
        <w:rPr>
          <w:rFonts w:ascii="Arial Narrow" w:hAnsi="Arial Narrow"/>
          <w:b/>
          <w:bCs/>
          <w:sz w:val="28"/>
          <w:szCs w:val="28"/>
        </w:rPr>
        <w:t>Patelnia elektryczna uchylna o wymiarach - 70x75-80 cm i mocy do 6,5 kW- stal nierdzewna</w:t>
      </w:r>
    </w:p>
    <w:p w14:paraId="02CBD208" w14:textId="77777777" w:rsidR="005F2E1A" w:rsidRPr="0079474D" w:rsidRDefault="005F2E1A" w:rsidP="005F2E1A">
      <w:pPr>
        <w:pStyle w:val="Akapitzlist"/>
        <w:tabs>
          <w:tab w:val="left" w:pos="2300"/>
        </w:tabs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Dane techniczne:</w:t>
      </w:r>
      <w:r w:rsidRPr="0079474D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ab/>
      </w:r>
    </w:p>
    <w:p w14:paraId="604522E5" w14:textId="77777777" w:rsidR="005F2E1A" w:rsidRPr="0079474D" w:rsidRDefault="005F2E1A" w:rsidP="005F2E1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konstrukcja patelni i wykonanie ze stali nierdzewnej odpornej na uszkodzenia i zabrudzenia</w:t>
      </w:r>
    </w:p>
    <w:p w14:paraId="5758888E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nóżki patelni regulowane</w:t>
      </w:r>
    </w:p>
    <w:p w14:paraId="7A7B8680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9474D">
        <w:rPr>
          <w:rFonts w:ascii="Arial Narrow" w:eastAsia="Times New Roman" w:hAnsi="Arial Narrow" w:cs="Times New Roman"/>
          <w:sz w:val="24"/>
          <w:szCs w:val="24"/>
          <w:lang w:eastAsia="pl-PL"/>
        </w:rPr>
        <w:t>szeroka gama trybów pieczenia - gotowania</w:t>
      </w:r>
    </w:p>
    <w:p w14:paraId="6FE3D150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 xml:space="preserve">płynna regulacja temperatury pracy patelni w zakresie od 50 do 300 </w:t>
      </w: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vertAlign w:val="superscript"/>
          <w:lang w:eastAsia="pl-PL"/>
        </w:rPr>
        <w:t>0</w:t>
      </w:r>
      <w:r w:rsidRPr="0079474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C</w:t>
      </w:r>
    </w:p>
    <w:p w14:paraId="11E1CACC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lastRenderedPageBreak/>
        <w:t>powierzchnia robocza patelni od 0,25 do 0,30 m</w:t>
      </w:r>
      <w:r w:rsidRPr="0079474D">
        <w:rPr>
          <w:rFonts w:ascii="Arial Narrow" w:hAnsi="Arial Narrow"/>
          <w:sz w:val="24"/>
          <w:szCs w:val="24"/>
          <w:vertAlign w:val="superscript"/>
        </w:rPr>
        <w:t>2</w:t>
      </w:r>
    </w:p>
    <w:p w14:paraId="1E2DBAC5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pojemność misy patelni od 35 do 50 l</w:t>
      </w:r>
    </w:p>
    <w:p w14:paraId="5B62D60E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termostat bezpieczeństwa zapobiegający przegrzaniu urządzenia z ręcznym resetem</w:t>
      </w:r>
    </w:p>
    <w:p w14:paraId="79BAC3A7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moc urządzenia od 5,5 do 6,5 kW</w:t>
      </w:r>
    </w:p>
    <w:p w14:paraId="0CF0E571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zasilanie 400 V</w:t>
      </w:r>
    </w:p>
    <w:p w14:paraId="76CEF2E8" w14:textId="77777777" w:rsidR="005F2E1A" w:rsidRPr="0079474D" w:rsidRDefault="005F2E1A" w:rsidP="005F2E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panel sterowania wyposażony w wyłącznik główny, regulator temperatury, lampkę sygnalizującą włączenie urządzenia</w:t>
      </w:r>
    </w:p>
    <w:p w14:paraId="1B4FB0FF" w14:textId="7C49AFAE" w:rsidR="00E9222C" w:rsidRDefault="005F2E1A" w:rsidP="0079474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79474D">
        <w:rPr>
          <w:rFonts w:ascii="Arial Narrow" w:hAnsi="Arial Narrow"/>
          <w:sz w:val="24"/>
          <w:szCs w:val="24"/>
        </w:rPr>
        <w:t>misa patelni wyposażona w pokrywę górną zamontowaną na zawiasach</w:t>
      </w:r>
    </w:p>
    <w:p w14:paraId="5514CC3A" w14:textId="0F2239F5" w:rsidR="008A6DBF" w:rsidRPr="008A6DBF" w:rsidRDefault="008A6DBF" w:rsidP="008A6DB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 w:rsidRPr="008A6DBF">
        <w:rPr>
          <w:rFonts w:ascii="Arial Narrow" w:hAnsi="Arial Narrow"/>
          <w:b/>
          <w:bCs/>
          <w:sz w:val="28"/>
          <w:szCs w:val="28"/>
        </w:rPr>
        <w:t>Elektryczny pojem</w:t>
      </w:r>
      <w:r>
        <w:rPr>
          <w:rFonts w:ascii="Arial Narrow" w:hAnsi="Arial Narrow"/>
          <w:b/>
          <w:bCs/>
          <w:sz w:val="28"/>
          <w:szCs w:val="28"/>
        </w:rPr>
        <w:t>nościowy podgrzewacz wody</w:t>
      </w:r>
    </w:p>
    <w:p w14:paraId="2F1617D7" w14:textId="2A6887FC" w:rsidR="008A6DBF" w:rsidRDefault="008A6DBF" w:rsidP="008A6DBF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poj. 30 l</w:t>
      </w:r>
    </w:p>
    <w:p w14:paraId="07359FB3" w14:textId="39A53B83" w:rsidR="008A6DBF" w:rsidRPr="008A6DBF" w:rsidRDefault="008A6DBF" w:rsidP="008A6DBF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moc urządzenia 2 kW</w:t>
      </w:r>
    </w:p>
    <w:p w14:paraId="2AEBE9F1" w14:textId="49FA8D00" w:rsidR="008A6DBF" w:rsidRDefault="008A6DBF" w:rsidP="008A6DB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b/>
          <w:sz w:val="28"/>
          <w:szCs w:val="28"/>
        </w:rPr>
      </w:pPr>
      <w:r w:rsidRPr="008A6DBF">
        <w:rPr>
          <w:rFonts w:ascii="Arial Narrow" w:hAnsi="Arial Narrow"/>
          <w:b/>
          <w:sz w:val="28"/>
          <w:szCs w:val="28"/>
        </w:rPr>
        <w:t>Elektryczny przepływowy podgrzewacz wody</w:t>
      </w:r>
      <w:r>
        <w:rPr>
          <w:rFonts w:ascii="Arial Narrow" w:hAnsi="Arial Narrow"/>
          <w:b/>
          <w:sz w:val="28"/>
          <w:szCs w:val="28"/>
        </w:rPr>
        <w:t xml:space="preserve"> – 2 szt.</w:t>
      </w:r>
    </w:p>
    <w:p w14:paraId="12E8D800" w14:textId="101AB837" w:rsidR="008A6DBF" w:rsidRPr="008A6DBF" w:rsidRDefault="008A6DBF" w:rsidP="008A6DBF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</w:t>
      </w:r>
      <w:r w:rsidRPr="008A6DBF">
        <w:rPr>
          <w:rFonts w:ascii="Arial Narrow" w:hAnsi="Arial Narrow"/>
          <w:sz w:val="24"/>
          <w:szCs w:val="24"/>
        </w:rPr>
        <w:t>oc urządzenia 4 kW</w:t>
      </w:r>
    </w:p>
    <w:p w14:paraId="449DE7FC" w14:textId="77777777" w:rsidR="008A6DBF" w:rsidRDefault="008A6DBF" w:rsidP="008A6DB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b/>
          <w:sz w:val="28"/>
          <w:szCs w:val="28"/>
        </w:rPr>
      </w:pPr>
      <w:r w:rsidRPr="008A6DBF">
        <w:rPr>
          <w:rFonts w:ascii="Arial Narrow" w:hAnsi="Arial Narrow"/>
          <w:b/>
          <w:sz w:val="28"/>
          <w:szCs w:val="28"/>
        </w:rPr>
        <w:t>Elektryczny przepływowy podgrzewacz wody</w:t>
      </w:r>
    </w:p>
    <w:p w14:paraId="62FFE7B2" w14:textId="6BF2B1F4" w:rsidR="008A6DBF" w:rsidRPr="008A6DBF" w:rsidRDefault="008A6DBF" w:rsidP="008A6DBF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b/>
          <w:sz w:val="28"/>
          <w:szCs w:val="28"/>
        </w:rPr>
      </w:pPr>
      <w:r w:rsidRPr="008A6DBF">
        <w:rPr>
          <w:rFonts w:ascii="Arial Narrow" w:hAnsi="Arial Narrow"/>
          <w:sz w:val="24"/>
          <w:szCs w:val="24"/>
        </w:rPr>
        <w:t xml:space="preserve">moc urządzenia </w:t>
      </w:r>
      <w:r>
        <w:rPr>
          <w:rFonts w:ascii="Arial Narrow" w:hAnsi="Arial Narrow"/>
          <w:sz w:val="24"/>
          <w:szCs w:val="24"/>
        </w:rPr>
        <w:t>7,5</w:t>
      </w:r>
      <w:r w:rsidRPr="008A6DBF">
        <w:rPr>
          <w:rFonts w:ascii="Arial Narrow" w:hAnsi="Arial Narrow"/>
          <w:sz w:val="24"/>
          <w:szCs w:val="24"/>
        </w:rPr>
        <w:t xml:space="preserve"> kW</w:t>
      </w:r>
    </w:p>
    <w:p w14:paraId="60F0476A" w14:textId="790C4346" w:rsidR="008A6DBF" w:rsidRDefault="008A6DBF" w:rsidP="008A6DB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b/>
          <w:sz w:val="28"/>
          <w:szCs w:val="28"/>
        </w:rPr>
      </w:pPr>
      <w:r w:rsidRPr="008A6DBF">
        <w:rPr>
          <w:rFonts w:ascii="Arial Narrow" w:hAnsi="Arial Narrow"/>
          <w:b/>
          <w:sz w:val="28"/>
          <w:szCs w:val="28"/>
        </w:rPr>
        <w:t>Elektryczny przepływowy podgrzewacz wody</w:t>
      </w:r>
    </w:p>
    <w:p w14:paraId="01AAB57D" w14:textId="52D72FAA" w:rsidR="008A6DBF" w:rsidRPr="008A6DBF" w:rsidRDefault="008A6DBF" w:rsidP="008A6DBF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</w:t>
      </w:r>
      <w:r w:rsidRPr="008A6DBF">
        <w:rPr>
          <w:rFonts w:ascii="Arial Narrow" w:hAnsi="Arial Narrow"/>
          <w:sz w:val="24"/>
          <w:szCs w:val="24"/>
        </w:rPr>
        <w:t xml:space="preserve">oc urządzenia </w:t>
      </w:r>
      <w:r>
        <w:rPr>
          <w:rFonts w:ascii="Arial Narrow" w:hAnsi="Arial Narrow"/>
          <w:sz w:val="24"/>
          <w:szCs w:val="24"/>
        </w:rPr>
        <w:t>3,5</w:t>
      </w:r>
      <w:bookmarkStart w:id="0" w:name="_GoBack"/>
      <w:bookmarkEnd w:id="0"/>
      <w:r w:rsidRPr="008A6DBF">
        <w:rPr>
          <w:rFonts w:ascii="Arial Narrow" w:hAnsi="Arial Narrow"/>
          <w:sz w:val="24"/>
          <w:szCs w:val="24"/>
        </w:rPr>
        <w:t xml:space="preserve"> kW</w:t>
      </w:r>
    </w:p>
    <w:p w14:paraId="37E25A30" w14:textId="77777777" w:rsidR="008A6DBF" w:rsidRPr="008A6DBF" w:rsidRDefault="008A6DBF" w:rsidP="008A6DBF">
      <w:pPr>
        <w:pStyle w:val="Akapitzlist"/>
        <w:spacing w:before="100" w:beforeAutospacing="1" w:after="100" w:afterAutospacing="1" w:line="240" w:lineRule="auto"/>
        <w:ind w:left="360"/>
        <w:outlineLvl w:val="0"/>
        <w:rPr>
          <w:rFonts w:ascii="Arial Narrow" w:hAnsi="Arial Narrow"/>
          <w:b/>
          <w:sz w:val="28"/>
          <w:szCs w:val="28"/>
        </w:rPr>
      </w:pPr>
    </w:p>
    <w:sectPr w:rsidR="008A6DBF" w:rsidRPr="008A6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958"/>
    <w:multiLevelType w:val="hybridMultilevel"/>
    <w:tmpl w:val="9BE0890E"/>
    <w:lvl w:ilvl="0" w:tplc="7BA4AF6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F3077D"/>
    <w:multiLevelType w:val="hybridMultilevel"/>
    <w:tmpl w:val="EA508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23942"/>
    <w:multiLevelType w:val="multilevel"/>
    <w:tmpl w:val="AFD0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229A8"/>
    <w:multiLevelType w:val="multilevel"/>
    <w:tmpl w:val="8076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A20D27"/>
    <w:multiLevelType w:val="multilevel"/>
    <w:tmpl w:val="6FEC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6F44BE"/>
    <w:multiLevelType w:val="hybridMultilevel"/>
    <w:tmpl w:val="F3106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70BC2"/>
    <w:multiLevelType w:val="hybridMultilevel"/>
    <w:tmpl w:val="93F8F5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C35301"/>
    <w:multiLevelType w:val="multilevel"/>
    <w:tmpl w:val="4DD2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8714C5"/>
    <w:multiLevelType w:val="hybridMultilevel"/>
    <w:tmpl w:val="F1027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B5C5C"/>
    <w:multiLevelType w:val="hybridMultilevel"/>
    <w:tmpl w:val="0E74B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D361B8"/>
    <w:multiLevelType w:val="multilevel"/>
    <w:tmpl w:val="5B26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52414B"/>
    <w:multiLevelType w:val="hybridMultilevel"/>
    <w:tmpl w:val="7F963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BB"/>
    <w:rsid w:val="00005666"/>
    <w:rsid w:val="00096069"/>
    <w:rsid w:val="000A42E7"/>
    <w:rsid w:val="001A0381"/>
    <w:rsid w:val="001D1EAA"/>
    <w:rsid w:val="00203920"/>
    <w:rsid w:val="00215EBB"/>
    <w:rsid w:val="002B671A"/>
    <w:rsid w:val="002D482A"/>
    <w:rsid w:val="003046CF"/>
    <w:rsid w:val="004364EA"/>
    <w:rsid w:val="004662A8"/>
    <w:rsid w:val="004A01BD"/>
    <w:rsid w:val="004D71FD"/>
    <w:rsid w:val="004E3C7D"/>
    <w:rsid w:val="00545700"/>
    <w:rsid w:val="00567251"/>
    <w:rsid w:val="005802A9"/>
    <w:rsid w:val="005F2E1A"/>
    <w:rsid w:val="00604EB2"/>
    <w:rsid w:val="00643600"/>
    <w:rsid w:val="00701BEA"/>
    <w:rsid w:val="00750348"/>
    <w:rsid w:val="0079474D"/>
    <w:rsid w:val="0081117B"/>
    <w:rsid w:val="00822837"/>
    <w:rsid w:val="008344BD"/>
    <w:rsid w:val="008439D2"/>
    <w:rsid w:val="008878A3"/>
    <w:rsid w:val="008A6669"/>
    <w:rsid w:val="008A6DBF"/>
    <w:rsid w:val="008C2E87"/>
    <w:rsid w:val="008D00CB"/>
    <w:rsid w:val="00922024"/>
    <w:rsid w:val="009F76CE"/>
    <w:rsid w:val="00A752FD"/>
    <w:rsid w:val="00A80399"/>
    <w:rsid w:val="00AA5E34"/>
    <w:rsid w:val="00B13EF2"/>
    <w:rsid w:val="00BC2D44"/>
    <w:rsid w:val="00BE161F"/>
    <w:rsid w:val="00C05D49"/>
    <w:rsid w:val="00C150E8"/>
    <w:rsid w:val="00C81DEF"/>
    <w:rsid w:val="00C857D6"/>
    <w:rsid w:val="00CD74E6"/>
    <w:rsid w:val="00D938BB"/>
    <w:rsid w:val="00DB0166"/>
    <w:rsid w:val="00DC225F"/>
    <w:rsid w:val="00E862B0"/>
    <w:rsid w:val="00E9222C"/>
    <w:rsid w:val="00EE4254"/>
    <w:rsid w:val="00F118BE"/>
    <w:rsid w:val="00F21E2E"/>
    <w:rsid w:val="00F42900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F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B6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71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B67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B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671A"/>
    <w:rPr>
      <w:b/>
      <w:bCs/>
    </w:rPr>
  </w:style>
  <w:style w:type="character" w:customStyle="1" w:styleId="ng-binding">
    <w:name w:val="ng-binding"/>
    <w:basedOn w:val="Domylnaczcionkaakapitu"/>
    <w:rsid w:val="00C81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B6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71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B67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B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671A"/>
    <w:rPr>
      <w:b/>
      <w:bCs/>
    </w:rPr>
  </w:style>
  <w:style w:type="character" w:customStyle="1" w:styleId="ng-binding">
    <w:name w:val="ng-binding"/>
    <w:basedOn w:val="Domylnaczcionkaakapitu"/>
    <w:rsid w:val="00C81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B3EC2-DA35-49AE-BC9D-8BE69668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7</Pages>
  <Words>1622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Locman</dc:creator>
  <cp:keywords/>
  <dc:description/>
  <cp:lastModifiedBy>User</cp:lastModifiedBy>
  <cp:revision>26</cp:revision>
  <dcterms:created xsi:type="dcterms:W3CDTF">2020-12-31T10:05:00Z</dcterms:created>
  <dcterms:modified xsi:type="dcterms:W3CDTF">2021-01-03T20:31:00Z</dcterms:modified>
</cp:coreProperties>
</file>