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0D391" w14:textId="77777777" w:rsidR="00337FAE" w:rsidRPr="006F4505" w:rsidRDefault="00337FAE" w:rsidP="00337F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  <w:sz w:val="42"/>
          <w:szCs w:val="42"/>
        </w:rPr>
      </w:pPr>
    </w:p>
    <w:p w14:paraId="7A47058C" w14:textId="5C949EE6" w:rsidR="00337FAE" w:rsidRPr="006F4505" w:rsidRDefault="00337FAE" w:rsidP="00337F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  <w:sz w:val="42"/>
          <w:szCs w:val="42"/>
        </w:rPr>
      </w:pPr>
      <w:r w:rsidRPr="006F4505">
        <w:rPr>
          <w:rFonts w:ascii="Arial Narrow" w:hAnsi="Arial Narrow" w:cs="Helvetica-Bold"/>
          <w:b/>
          <w:bCs/>
          <w:sz w:val="42"/>
          <w:szCs w:val="42"/>
        </w:rPr>
        <w:t>SPECYFIKACJA TECHNICZNA WYKONANIA I ODBIORU ROBÓT BUDOWLANYCH</w:t>
      </w:r>
    </w:p>
    <w:p w14:paraId="677A6700" w14:textId="77777777" w:rsidR="00337FAE" w:rsidRPr="006F4505" w:rsidRDefault="00337FAE" w:rsidP="00337FAE">
      <w:pPr>
        <w:rPr>
          <w:rFonts w:ascii="Arial Narrow" w:hAnsi="Arial Narrow" w:cs="Tahoma,Bold"/>
          <w:b/>
          <w:bCs/>
          <w:sz w:val="28"/>
          <w:szCs w:val="28"/>
        </w:rPr>
      </w:pPr>
    </w:p>
    <w:p w14:paraId="6A501001" w14:textId="77777777" w:rsidR="00337FAE" w:rsidRPr="006F4505" w:rsidRDefault="00337FAE" w:rsidP="00337FAE">
      <w:pPr>
        <w:rPr>
          <w:rFonts w:ascii="Arial Narrow" w:hAnsi="Arial Narrow" w:cs="Tahoma,Bold"/>
          <w:b/>
          <w:bCs/>
          <w:sz w:val="28"/>
          <w:szCs w:val="28"/>
        </w:rPr>
      </w:pPr>
    </w:p>
    <w:p w14:paraId="61BE07AD" w14:textId="77777777" w:rsidR="00337FAE" w:rsidRPr="006F4505" w:rsidRDefault="00337FAE" w:rsidP="00337FAE">
      <w:pPr>
        <w:rPr>
          <w:rFonts w:ascii="Arial Narrow" w:hAnsi="Arial Narrow" w:cs="Tahoma,Bold"/>
          <w:b/>
          <w:bCs/>
          <w:sz w:val="28"/>
          <w:szCs w:val="28"/>
          <w:u w:val="single"/>
        </w:rPr>
      </w:pPr>
    </w:p>
    <w:p w14:paraId="7BFF9E9B" w14:textId="77777777" w:rsidR="00337FAE" w:rsidRPr="006F4505" w:rsidRDefault="00337FAE" w:rsidP="00EC2CAF">
      <w:pPr>
        <w:spacing w:line="240" w:lineRule="auto"/>
        <w:rPr>
          <w:rFonts w:ascii="Arial Narrow" w:hAnsi="Arial Narrow" w:cs="Tahoma,Bold"/>
          <w:b/>
          <w:bCs/>
          <w:sz w:val="28"/>
          <w:szCs w:val="28"/>
          <w:u w:val="single"/>
        </w:rPr>
      </w:pPr>
    </w:p>
    <w:p w14:paraId="6634561D" w14:textId="523951B0" w:rsidR="00337FAE" w:rsidRPr="006F4505" w:rsidRDefault="00337FAE" w:rsidP="00EC2CAF">
      <w:pPr>
        <w:spacing w:line="240" w:lineRule="auto"/>
        <w:rPr>
          <w:rFonts w:ascii="Arial Narrow" w:hAnsi="Arial Narrow" w:cs="Tahoma,Bold"/>
          <w:b/>
          <w:bCs/>
          <w:sz w:val="28"/>
          <w:szCs w:val="28"/>
          <w:u w:val="single"/>
        </w:rPr>
      </w:pPr>
      <w:r w:rsidRPr="006F4505">
        <w:rPr>
          <w:rFonts w:ascii="Arial Narrow" w:hAnsi="Arial Narrow" w:cs="Tahoma,Bold"/>
          <w:b/>
          <w:bCs/>
          <w:sz w:val="28"/>
          <w:szCs w:val="28"/>
          <w:u w:val="single"/>
        </w:rPr>
        <w:t>Nazwa zadania:</w:t>
      </w:r>
    </w:p>
    <w:p w14:paraId="71E07289" w14:textId="3D32EDA2" w:rsidR="00E20F8A" w:rsidRPr="006F4505" w:rsidRDefault="00337FAE" w:rsidP="00EC2CAF">
      <w:pPr>
        <w:spacing w:line="240" w:lineRule="auto"/>
        <w:rPr>
          <w:rFonts w:ascii="Arial Narrow" w:hAnsi="Arial Narrow"/>
          <w:b/>
          <w:bCs/>
          <w:kern w:val="3"/>
          <w:sz w:val="28"/>
          <w:szCs w:val="28"/>
          <w:lang w:eastAsia="zh-CN" w:bidi="hi-IN"/>
        </w:rPr>
      </w:pPr>
      <w:r w:rsidRPr="006F4505">
        <w:rPr>
          <w:rFonts w:ascii="Arial Narrow" w:hAnsi="Arial Narrow" w:cs="Tahoma,Bold"/>
          <w:b/>
          <w:bCs/>
          <w:sz w:val="28"/>
          <w:szCs w:val="28"/>
        </w:rPr>
        <w:t xml:space="preserve">REMONT BUDYNKU GMINNEGO CENTRUM ULTURY W KOWALACH OLECKICH </w:t>
      </w:r>
      <w:r w:rsidRPr="006F4505">
        <w:rPr>
          <w:rFonts w:ascii="Arial Narrow" w:hAnsi="Arial Narrow"/>
          <w:b/>
          <w:bCs/>
          <w:kern w:val="3"/>
          <w:sz w:val="28"/>
          <w:szCs w:val="28"/>
          <w:lang w:eastAsia="zh-CN" w:bidi="hi-IN"/>
        </w:rPr>
        <w:t>WRAZ Z DOSTAWĄ KINA CYFROWEGO</w:t>
      </w:r>
    </w:p>
    <w:p w14:paraId="38503ED5" w14:textId="08AD95A4" w:rsidR="00337FAE" w:rsidRPr="006F4505" w:rsidRDefault="00337FAE" w:rsidP="00EC2CAF">
      <w:pPr>
        <w:spacing w:line="240" w:lineRule="auto"/>
        <w:rPr>
          <w:rFonts w:ascii="Arial Narrow" w:hAnsi="Arial Narrow"/>
          <w:b/>
          <w:bCs/>
          <w:kern w:val="3"/>
          <w:sz w:val="28"/>
          <w:szCs w:val="28"/>
          <w:lang w:eastAsia="zh-CN" w:bidi="hi-IN"/>
        </w:rPr>
      </w:pPr>
    </w:p>
    <w:p w14:paraId="06526CDA" w14:textId="77777777" w:rsidR="00EC2CAF" w:rsidRPr="006F4505" w:rsidRDefault="00EC2CAF" w:rsidP="00EC2CAF">
      <w:pPr>
        <w:spacing w:line="240" w:lineRule="auto"/>
        <w:rPr>
          <w:rFonts w:ascii="Arial Narrow" w:hAnsi="Arial Narrow"/>
          <w:b/>
          <w:bCs/>
          <w:kern w:val="3"/>
          <w:sz w:val="28"/>
          <w:szCs w:val="28"/>
          <w:lang w:eastAsia="zh-CN" w:bidi="hi-IN"/>
        </w:rPr>
      </w:pPr>
    </w:p>
    <w:p w14:paraId="7F99E717" w14:textId="343B06FB" w:rsidR="00337FAE" w:rsidRPr="006F4505" w:rsidRDefault="00337FAE" w:rsidP="00EC2CAF">
      <w:pPr>
        <w:spacing w:line="240" w:lineRule="auto"/>
        <w:rPr>
          <w:rFonts w:ascii="Arial Narrow" w:hAnsi="Arial Narrow" w:cs="Tahoma,Bold"/>
          <w:b/>
          <w:bCs/>
          <w:sz w:val="28"/>
          <w:szCs w:val="28"/>
          <w:u w:val="single"/>
        </w:rPr>
      </w:pPr>
      <w:r w:rsidRPr="006F4505">
        <w:rPr>
          <w:rFonts w:ascii="Arial Narrow" w:hAnsi="Arial Narrow" w:cs="Tahoma,Bold"/>
          <w:b/>
          <w:bCs/>
          <w:sz w:val="28"/>
          <w:szCs w:val="28"/>
          <w:u w:val="single"/>
        </w:rPr>
        <w:t>Adres obiektu budowlanego:</w:t>
      </w:r>
    </w:p>
    <w:p w14:paraId="7F6CB6CB" w14:textId="77777777" w:rsidR="00EC2CAF" w:rsidRPr="006F4505" w:rsidRDefault="00337FAE" w:rsidP="00EC2CAF">
      <w:pPr>
        <w:spacing w:line="240" w:lineRule="auto"/>
        <w:rPr>
          <w:rFonts w:ascii="Arial Narrow" w:hAnsi="Arial Narrow" w:cs="Tahoma,Bold"/>
          <w:b/>
          <w:bCs/>
          <w:sz w:val="28"/>
          <w:szCs w:val="28"/>
        </w:rPr>
      </w:pPr>
      <w:r w:rsidRPr="006F4505">
        <w:rPr>
          <w:rFonts w:ascii="Arial Narrow" w:hAnsi="Arial Narrow" w:cs="Tahoma,Bold"/>
          <w:b/>
          <w:bCs/>
          <w:sz w:val="28"/>
          <w:szCs w:val="28"/>
        </w:rPr>
        <w:t>19-420 KOWALE OLECKIE</w:t>
      </w:r>
    </w:p>
    <w:p w14:paraId="5787A758" w14:textId="5A3D5EDA" w:rsidR="00337FAE" w:rsidRPr="006F4505" w:rsidRDefault="00337FAE" w:rsidP="00EC2CAF">
      <w:pPr>
        <w:spacing w:line="240" w:lineRule="auto"/>
        <w:rPr>
          <w:rFonts w:ascii="Arial Narrow" w:hAnsi="Arial Narrow" w:cs="Tahoma,Bold"/>
          <w:b/>
          <w:bCs/>
          <w:sz w:val="28"/>
          <w:szCs w:val="28"/>
        </w:rPr>
      </w:pPr>
      <w:r w:rsidRPr="006F4505">
        <w:rPr>
          <w:rFonts w:ascii="Arial Narrow" w:hAnsi="Arial Narrow" w:cs="Tahoma,Bold"/>
          <w:b/>
          <w:bCs/>
          <w:sz w:val="28"/>
          <w:szCs w:val="28"/>
        </w:rPr>
        <w:t>UL. KOŚCIUSZKI 46</w:t>
      </w:r>
    </w:p>
    <w:p w14:paraId="56177154" w14:textId="2326AA7C" w:rsidR="00337FAE" w:rsidRPr="006F4505" w:rsidRDefault="00337FAE" w:rsidP="00EC2CAF">
      <w:pPr>
        <w:spacing w:line="240" w:lineRule="auto"/>
        <w:rPr>
          <w:rFonts w:ascii="Arial Narrow" w:hAnsi="Arial Narrow" w:cs="Tahoma,Bold"/>
          <w:b/>
          <w:bCs/>
          <w:sz w:val="28"/>
          <w:szCs w:val="28"/>
        </w:rPr>
      </w:pPr>
    </w:p>
    <w:p w14:paraId="1D670EDF" w14:textId="77777777" w:rsidR="00EC2CAF" w:rsidRPr="006F4505" w:rsidRDefault="00EC2CAF" w:rsidP="00EC2CAF">
      <w:pPr>
        <w:spacing w:line="240" w:lineRule="auto"/>
        <w:rPr>
          <w:rFonts w:ascii="Arial Narrow" w:hAnsi="Arial Narrow" w:cs="Tahoma,Bold"/>
          <w:b/>
          <w:bCs/>
          <w:sz w:val="28"/>
          <w:szCs w:val="28"/>
        </w:rPr>
      </w:pPr>
    </w:p>
    <w:p w14:paraId="6FDE1CF4" w14:textId="352B3013" w:rsidR="00337FAE" w:rsidRPr="006F4505" w:rsidRDefault="00337FAE" w:rsidP="00EC2CAF">
      <w:pPr>
        <w:spacing w:line="240" w:lineRule="auto"/>
        <w:rPr>
          <w:rFonts w:ascii="Arial Narrow" w:hAnsi="Arial Narrow" w:cs="Tahoma,Bold"/>
          <w:b/>
          <w:bCs/>
          <w:sz w:val="28"/>
          <w:szCs w:val="28"/>
          <w:u w:val="single"/>
        </w:rPr>
      </w:pPr>
      <w:r w:rsidRPr="006F4505">
        <w:rPr>
          <w:rFonts w:ascii="Arial Narrow" w:hAnsi="Arial Narrow" w:cs="Tahoma,Bold"/>
          <w:b/>
          <w:bCs/>
          <w:sz w:val="28"/>
          <w:szCs w:val="28"/>
          <w:u w:val="single"/>
        </w:rPr>
        <w:t>Inwestor:</w:t>
      </w:r>
    </w:p>
    <w:p w14:paraId="54E02BBB" w14:textId="2EAD3035" w:rsidR="00337FAE" w:rsidRPr="006F4505" w:rsidRDefault="00337FAE" w:rsidP="00EC2CAF">
      <w:pPr>
        <w:spacing w:line="240" w:lineRule="auto"/>
        <w:rPr>
          <w:rFonts w:ascii="Arial Narrow" w:hAnsi="Arial Narrow" w:cs="Tahoma,Bold"/>
          <w:b/>
          <w:bCs/>
          <w:sz w:val="28"/>
          <w:szCs w:val="28"/>
        </w:rPr>
      </w:pPr>
      <w:r w:rsidRPr="006F4505">
        <w:rPr>
          <w:rFonts w:ascii="Arial Narrow" w:hAnsi="Arial Narrow" w:cs="Tahoma,Bold"/>
          <w:b/>
          <w:bCs/>
          <w:sz w:val="28"/>
          <w:szCs w:val="28"/>
        </w:rPr>
        <w:t>GMINA KOWALE OLECKIE</w:t>
      </w:r>
    </w:p>
    <w:p w14:paraId="451F3493" w14:textId="0D58C3FD" w:rsidR="00337FAE" w:rsidRPr="006F4505" w:rsidRDefault="00337FAE" w:rsidP="00EC2CAF">
      <w:pPr>
        <w:spacing w:line="240" w:lineRule="auto"/>
        <w:rPr>
          <w:rFonts w:ascii="Arial Narrow" w:hAnsi="Arial Narrow" w:cs="Tahoma,Bold"/>
          <w:b/>
          <w:bCs/>
          <w:sz w:val="28"/>
          <w:szCs w:val="28"/>
        </w:rPr>
      </w:pPr>
      <w:r w:rsidRPr="006F4505">
        <w:rPr>
          <w:rFonts w:ascii="Arial Narrow" w:hAnsi="Arial Narrow" w:cs="Tahoma,Bold"/>
          <w:b/>
          <w:bCs/>
          <w:sz w:val="28"/>
          <w:szCs w:val="28"/>
        </w:rPr>
        <w:t>19-420 KOWALE OLECKIE</w:t>
      </w:r>
    </w:p>
    <w:p w14:paraId="216387B8" w14:textId="3E63C415" w:rsidR="00337FAE" w:rsidRPr="006F4505" w:rsidRDefault="00337FAE" w:rsidP="00EC2CAF">
      <w:pPr>
        <w:spacing w:line="240" w:lineRule="auto"/>
        <w:rPr>
          <w:rFonts w:ascii="Arial Narrow" w:hAnsi="Arial Narrow" w:cs="Tahoma,Bold"/>
          <w:b/>
          <w:bCs/>
          <w:sz w:val="28"/>
          <w:szCs w:val="28"/>
        </w:rPr>
      </w:pPr>
      <w:r w:rsidRPr="006F4505">
        <w:rPr>
          <w:rFonts w:ascii="Arial Narrow" w:hAnsi="Arial Narrow" w:cs="Tahoma,Bold"/>
          <w:b/>
          <w:bCs/>
          <w:sz w:val="28"/>
          <w:szCs w:val="28"/>
        </w:rPr>
        <w:t>UL. KOŚCIUSZKI 44</w:t>
      </w:r>
    </w:p>
    <w:p w14:paraId="577A0836" w14:textId="15B240DB" w:rsidR="00337FAE" w:rsidRPr="006F4505" w:rsidRDefault="00337FAE" w:rsidP="00EC2CAF">
      <w:pPr>
        <w:spacing w:line="240" w:lineRule="auto"/>
        <w:rPr>
          <w:rFonts w:ascii="Arial Narrow" w:hAnsi="Arial Narrow"/>
          <w:sz w:val="28"/>
          <w:szCs w:val="28"/>
        </w:rPr>
      </w:pPr>
    </w:p>
    <w:p w14:paraId="726EBBBE" w14:textId="77777777" w:rsidR="00EC2CAF" w:rsidRPr="006F4505" w:rsidRDefault="00EC2CAF" w:rsidP="00EC2CAF">
      <w:pPr>
        <w:spacing w:line="240" w:lineRule="auto"/>
        <w:rPr>
          <w:rFonts w:ascii="Arial Narrow" w:hAnsi="Arial Narrow"/>
          <w:sz w:val="28"/>
          <w:szCs w:val="28"/>
        </w:rPr>
      </w:pPr>
    </w:p>
    <w:p w14:paraId="402D1EF8" w14:textId="65F0A6BE" w:rsidR="00337FAE" w:rsidRPr="006F4505" w:rsidRDefault="00337FAE" w:rsidP="00EC2CAF">
      <w:pPr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6F4505">
        <w:rPr>
          <w:rFonts w:ascii="Arial Narrow" w:hAnsi="Arial Narrow"/>
          <w:b/>
          <w:bCs/>
          <w:sz w:val="28"/>
          <w:szCs w:val="28"/>
          <w:u w:val="single"/>
        </w:rPr>
        <w:t>Opracował:</w:t>
      </w:r>
    </w:p>
    <w:p w14:paraId="5C39AC53" w14:textId="2B94DC2C" w:rsidR="00337FAE" w:rsidRPr="006F4505" w:rsidRDefault="00337FAE" w:rsidP="00337FAE">
      <w:pPr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08CF4CAB" w14:textId="13BCF6F1" w:rsidR="00337FAE" w:rsidRPr="006F4505" w:rsidRDefault="00337FAE" w:rsidP="00337FAE">
      <w:pPr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535A4594" w14:textId="492C2A4A" w:rsidR="00337FAE" w:rsidRPr="006F4505" w:rsidRDefault="00337FAE" w:rsidP="00337FAE">
      <w:pPr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3E5F2576" w14:textId="632CEBC5" w:rsidR="00337FAE" w:rsidRPr="006F4505" w:rsidRDefault="00337FAE" w:rsidP="00337FAE">
      <w:pPr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2BCBE08F" w14:textId="1D254BFB" w:rsidR="00337FAE" w:rsidRPr="006F4505" w:rsidRDefault="00337FAE" w:rsidP="00337FAE">
      <w:pPr>
        <w:spacing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6F4505">
        <w:rPr>
          <w:rFonts w:ascii="Arial Narrow" w:hAnsi="Arial Narrow"/>
          <w:b/>
          <w:bCs/>
          <w:sz w:val="28"/>
          <w:szCs w:val="28"/>
        </w:rPr>
        <w:t>GRUDZIEŃ 2020 R.</w:t>
      </w:r>
    </w:p>
    <w:p w14:paraId="3AE09BA6" w14:textId="424E4C12" w:rsidR="00EC2CAF" w:rsidRPr="006F4505" w:rsidRDefault="00EC2CAF" w:rsidP="00EC2CAF">
      <w:pPr>
        <w:spacing w:line="240" w:lineRule="auto"/>
        <w:jc w:val="both"/>
        <w:rPr>
          <w:rFonts w:ascii="Arial Narrow" w:hAnsi="Arial Narrow" w:cs="Tahoma,Bold"/>
          <w:b/>
          <w:bCs/>
          <w:sz w:val="24"/>
          <w:szCs w:val="24"/>
        </w:rPr>
      </w:pPr>
      <w:r w:rsidRPr="006F4505">
        <w:rPr>
          <w:rFonts w:ascii="Arial Narrow" w:hAnsi="Arial Narrow" w:cs="Tahoma,Bold"/>
          <w:b/>
          <w:bCs/>
          <w:sz w:val="24"/>
          <w:szCs w:val="24"/>
        </w:rPr>
        <w:lastRenderedPageBreak/>
        <w:t>ZAWARTOŚĆ OPRACOWANIA:</w:t>
      </w:r>
    </w:p>
    <w:p w14:paraId="50C93258" w14:textId="519D31B6" w:rsidR="00EC2CAF" w:rsidRPr="006F4505" w:rsidRDefault="00EC2CAF" w:rsidP="00EC2CAF">
      <w:pPr>
        <w:spacing w:line="240" w:lineRule="auto"/>
        <w:jc w:val="both"/>
        <w:rPr>
          <w:rFonts w:ascii="Arial Narrow" w:hAnsi="Arial Narrow" w:cs="Tahoma,Bold"/>
          <w:b/>
          <w:bCs/>
          <w:sz w:val="24"/>
          <w:szCs w:val="24"/>
        </w:rPr>
      </w:pPr>
    </w:p>
    <w:p w14:paraId="1688E17F" w14:textId="114C555D" w:rsidR="00EC2CAF" w:rsidRPr="006F4505" w:rsidRDefault="00EC2CAF" w:rsidP="004A17E6">
      <w:pPr>
        <w:pStyle w:val="Akapitzlist"/>
        <w:numPr>
          <w:ilvl w:val="0"/>
          <w:numId w:val="2"/>
        </w:numPr>
        <w:spacing w:line="240" w:lineRule="auto"/>
        <w:ind w:left="720" w:hanging="294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Strona tytułowa</w:t>
      </w:r>
    </w:p>
    <w:p w14:paraId="38739E43" w14:textId="4F6CDF45" w:rsidR="00EC2CAF" w:rsidRPr="006F4505" w:rsidRDefault="00EC2CAF" w:rsidP="004A17E6">
      <w:pPr>
        <w:pStyle w:val="Akapitzlist"/>
        <w:numPr>
          <w:ilvl w:val="0"/>
          <w:numId w:val="2"/>
        </w:numPr>
        <w:spacing w:line="240" w:lineRule="auto"/>
        <w:ind w:left="720" w:hanging="294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Spis zawarto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ś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ci opracowania</w:t>
      </w:r>
    </w:p>
    <w:p w14:paraId="1EBE2B71" w14:textId="3BFA1838" w:rsidR="00EC2CAF" w:rsidRPr="006F4505" w:rsidRDefault="00EC2CAF" w:rsidP="004A17E6">
      <w:pPr>
        <w:pStyle w:val="Akapitzlist"/>
        <w:numPr>
          <w:ilvl w:val="0"/>
          <w:numId w:val="2"/>
        </w:numPr>
        <w:spacing w:line="240" w:lineRule="auto"/>
        <w:ind w:left="720" w:hanging="294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Opis przedmiotu zamówienia</w:t>
      </w:r>
    </w:p>
    <w:p w14:paraId="04800207" w14:textId="0AD8428F" w:rsidR="00EC2CAF" w:rsidRPr="006F4505" w:rsidRDefault="00EC2CAF" w:rsidP="004A17E6">
      <w:pPr>
        <w:pStyle w:val="Akapitzlist"/>
        <w:numPr>
          <w:ilvl w:val="0"/>
          <w:numId w:val="2"/>
        </w:numPr>
        <w:spacing w:line="240" w:lineRule="auto"/>
        <w:ind w:left="720" w:hanging="294"/>
        <w:jc w:val="both"/>
        <w:rPr>
          <w:rFonts w:ascii="Arial Narrow" w:hAnsi="Arial Narrow" w:cs="Arial,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Klasyfikacja robót wg Wspólnego Słownika Zamówie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ń</w:t>
      </w:r>
    </w:p>
    <w:p w14:paraId="257E2086" w14:textId="77A9A56F" w:rsidR="00EC2CAF" w:rsidRPr="006F4505" w:rsidRDefault="00EC2CAF" w:rsidP="00BC5F47">
      <w:pPr>
        <w:pStyle w:val="Akapitzlist"/>
        <w:numPr>
          <w:ilvl w:val="0"/>
          <w:numId w:val="1"/>
        </w:numPr>
        <w:spacing w:line="240" w:lineRule="auto"/>
        <w:ind w:left="720" w:hanging="294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SPECYFIKACJA TECHNICZNA – cz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 xml:space="preserve">ęść 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ogólna</w:t>
      </w:r>
    </w:p>
    <w:p w14:paraId="423C99F8" w14:textId="087656C4" w:rsidR="00EC2CAF" w:rsidRPr="006F4505" w:rsidRDefault="00EC2CAF" w:rsidP="004A17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Wstęp</w:t>
      </w:r>
    </w:p>
    <w:p w14:paraId="3EEB400C" w14:textId="49AEDD26" w:rsidR="00EC2CAF" w:rsidRPr="006F4505" w:rsidRDefault="00EC2CAF" w:rsidP="004A17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Materiały</w:t>
      </w:r>
    </w:p>
    <w:p w14:paraId="5466DBE9" w14:textId="326F0F7C" w:rsidR="00EC2CAF" w:rsidRPr="006F4505" w:rsidRDefault="00EC2CAF" w:rsidP="004A17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Sprzęt</w:t>
      </w:r>
    </w:p>
    <w:p w14:paraId="69B1CA95" w14:textId="546A4908" w:rsidR="00EC2CAF" w:rsidRPr="006F4505" w:rsidRDefault="00EC2CAF" w:rsidP="004A17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Transport</w:t>
      </w:r>
    </w:p>
    <w:p w14:paraId="0C80987F" w14:textId="3B1A1574" w:rsidR="00EC2CAF" w:rsidRPr="006F4505" w:rsidRDefault="00EC2CAF" w:rsidP="004A17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Wykonywanie robót</w:t>
      </w:r>
    </w:p>
    <w:p w14:paraId="72B5DC27" w14:textId="3D5CC616" w:rsidR="00EC2CAF" w:rsidRPr="006F4505" w:rsidRDefault="00EC2CAF" w:rsidP="004A17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Kontrola jakości robót</w:t>
      </w:r>
    </w:p>
    <w:p w14:paraId="2B280BD1" w14:textId="3C6294FD" w:rsidR="00EC2CAF" w:rsidRPr="006F4505" w:rsidRDefault="00EC2CAF" w:rsidP="004A17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Obmiar robót</w:t>
      </w:r>
    </w:p>
    <w:p w14:paraId="2CFA92C4" w14:textId="48C402C5" w:rsidR="00EC2CAF" w:rsidRPr="006F4505" w:rsidRDefault="00EC2CAF" w:rsidP="004A17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Podstawa płatności</w:t>
      </w:r>
    </w:p>
    <w:p w14:paraId="22AB1476" w14:textId="1942B381" w:rsidR="00EC2CAF" w:rsidRDefault="00EC2CAF" w:rsidP="004A17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Przepisy związane</w:t>
      </w:r>
    </w:p>
    <w:p w14:paraId="2EED1CFA" w14:textId="74DDFDC8" w:rsidR="00FD2999" w:rsidRPr="006F4505" w:rsidRDefault="00FD2999" w:rsidP="004A17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Przepisy związane</w:t>
      </w:r>
    </w:p>
    <w:p w14:paraId="4D19A5DA" w14:textId="26C76641" w:rsidR="00EC2CAF" w:rsidRPr="00FD2999" w:rsidRDefault="00EC2CAF" w:rsidP="00FD2999">
      <w:pPr>
        <w:spacing w:line="240" w:lineRule="auto"/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 w:rsidRPr="00FD2999">
        <w:rPr>
          <w:rFonts w:ascii="Arial Narrow" w:hAnsi="Arial Narrow"/>
          <w:b/>
          <w:bCs/>
          <w:sz w:val="24"/>
          <w:szCs w:val="24"/>
        </w:rPr>
        <w:t>II SZCZEGÓŁOWE SPECYFIKACJE TECHNICZNE</w:t>
      </w:r>
    </w:p>
    <w:p w14:paraId="4AAA8263" w14:textId="331AFC42" w:rsidR="00EC2CAF" w:rsidRPr="00FD2999" w:rsidRDefault="00EC2CAF" w:rsidP="00FD299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D2999">
        <w:rPr>
          <w:rFonts w:ascii="Arial Narrow" w:hAnsi="Arial Narrow"/>
          <w:b/>
          <w:bCs/>
          <w:sz w:val="24"/>
          <w:szCs w:val="24"/>
        </w:rPr>
        <w:t xml:space="preserve">SST </w:t>
      </w:r>
      <w:r w:rsidRPr="00FD2999">
        <w:rPr>
          <w:rFonts w:ascii="Arial Narrow" w:hAnsi="Arial Narrow" w:cs="Helvetica-Bold"/>
          <w:b/>
          <w:bCs/>
          <w:sz w:val="24"/>
          <w:szCs w:val="24"/>
        </w:rPr>
        <w:t>Roboty w zakresie przygotowania terenu pod budow</w:t>
      </w:r>
      <w:r w:rsidRPr="00FD2999">
        <w:rPr>
          <w:rFonts w:ascii="Arial Narrow" w:hAnsi="Arial Narrow" w:cs="Arial,Bold"/>
          <w:b/>
          <w:bCs/>
          <w:sz w:val="24"/>
          <w:szCs w:val="24"/>
        </w:rPr>
        <w:t xml:space="preserve">ę </w:t>
      </w:r>
      <w:r w:rsidRPr="00FD2999">
        <w:rPr>
          <w:rFonts w:ascii="Arial Narrow" w:hAnsi="Arial Narrow" w:cs="Helvetica-Bold"/>
          <w:b/>
          <w:bCs/>
          <w:sz w:val="24"/>
          <w:szCs w:val="24"/>
        </w:rPr>
        <w:t>i roboty ziemne</w:t>
      </w:r>
    </w:p>
    <w:p w14:paraId="10BFCF0E" w14:textId="705AAE36" w:rsidR="00EC2CAF" w:rsidRPr="001642C0" w:rsidRDefault="00EC2CAF" w:rsidP="00FD299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642C0">
        <w:rPr>
          <w:rFonts w:ascii="Arial Narrow" w:hAnsi="Arial Narrow"/>
          <w:b/>
          <w:bCs/>
          <w:sz w:val="24"/>
          <w:szCs w:val="24"/>
        </w:rPr>
        <w:t>SST Roboty w zakresie nawierzchni</w:t>
      </w:r>
      <w:r w:rsidR="006B7C6D">
        <w:rPr>
          <w:rFonts w:ascii="Arial Narrow" w:hAnsi="Arial Narrow"/>
          <w:b/>
          <w:bCs/>
          <w:sz w:val="24"/>
          <w:szCs w:val="24"/>
        </w:rPr>
        <w:t xml:space="preserve"> z wyjątkiem dróg</w:t>
      </w:r>
    </w:p>
    <w:p w14:paraId="13978CCA" w14:textId="3692B749" w:rsidR="00EC2CAF" w:rsidRPr="001642C0" w:rsidRDefault="00EC2CAF" w:rsidP="00FD299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642C0">
        <w:rPr>
          <w:rFonts w:ascii="Arial Narrow" w:hAnsi="Arial Narrow"/>
          <w:b/>
          <w:bCs/>
          <w:sz w:val="24"/>
          <w:szCs w:val="24"/>
        </w:rPr>
        <w:t xml:space="preserve">SST </w:t>
      </w:r>
      <w:r w:rsidR="0006409B" w:rsidRPr="001642C0">
        <w:rPr>
          <w:rFonts w:ascii="Arial Narrow" w:hAnsi="Arial Narrow"/>
          <w:b/>
          <w:bCs/>
          <w:sz w:val="24"/>
          <w:szCs w:val="24"/>
        </w:rPr>
        <w:t>B</w:t>
      </w:r>
      <w:r w:rsidRPr="001642C0">
        <w:rPr>
          <w:rFonts w:ascii="Arial Narrow" w:hAnsi="Arial Narrow"/>
          <w:b/>
          <w:bCs/>
          <w:sz w:val="24"/>
          <w:szCs w:val="24"/>
        </w:rPr>
        <w:t>etonowanie</w:t>
      </w:r>
    </w:p>
    <w:p w14:paraId="27B13D17" w14:textId="75B26D25" w:rsidR="0006409B" w:rsidRPr="006B7C6D" w:rsidRDefault="00EC2CAF" w:rsidP="006B7C6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642C0">
        <w:rPr>
          <w:rFonts w:ascii="Arial Narrow" w:hAnsi="Arial Narrow"/>
          <w:b/>
          <w:bCs/>
          <w:sz w:val="24"/>
          <w:szCs w:val="24"/>
        </w:rPr>
        <w:t>SST</w:t>
      </w:r>
      <w:r w:rsidR="0006409B" w:rsidRPr="001642C0">
        <w:rPr>
          <w:rFonts w:ascii="Arial Narrow" w:hAnsi="Arial Narrow"/>
          <w:b/>
          <w:bCs/>
          <w:sz w:val="24"/>
          <w:szCs w:val="24"/>
        </w:rPr>
        <w:t xml:space="preserve"> Roboty murarskie i murowe</w:t>
      </w:r>
    </w:p>
    <w:p w14:paraId="32B21F89" w14:textId="639152E3" w:rsidR="0006409B" w:rsidRPr="006F4505" w:rsidRDefault="0006409B" w:rsidP="00FD299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SST Roboty instalacyjne wodne i kanalizacyjne</w:t>
      </w:r>
    </w:p>
    <w:p w14:paraId="5925C5D3" w14:textId="054A31D7" w:rsidR="0006409B" w:rsidRPr="006F4505" w:rsidRDefault="0006409B" w:rsidP="00FD299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SST Tynkowanie</w:t>
      </w:r>
    </w:p>
    <w:p w14:paraId="0A66BAC2" w14:textId="7B407F5F" w:rsidR="0006409B" w:rsidRPr="006F4505" w:rsidRDefault="0006409B" w:rsidP="00FD299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SST Roboty w zakresie stolarki budowlanej</w:t>
      </w:r>
    </w:p>
    <w:p w14:paraId="746358BE" w14:textId="0E28AE63" w:rsidR="0006409B" w:rsidRPr="006F4505" w:rsidRDefault="0006409B" w:rsidP="00FD299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SST Pokrywanie podłóg i ścian</w:t>
      </w:r>
    </w:p>
    <w:p w14:paraId="3C717B51" w14:textId="0EC80253" w:rsidR="003E0F0D" w:rsidRPr="006F4505" w:rsidRDefault="0006409B" w:rsidP="00FD299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F4505">
        <w:rPr>
          <w:rFonts w:ascii="Arial Narrow" w:hAnsi="Arial Narrow"/>
          <w:b/>
          <w:bCs/>
          <w:sz w:val="24"/>
          <w:szCs w:val="24"/>
        </w:rPr>
        <w:t>SST Roboty malarskie</w:t>
      </w:r>
    </w:p>
    <w:p w14:paraId="17D9C1D4" w14:textId="17ED945F" w:rsidR="0006409B" w:rsidRPr="006F4505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061B663" w14:textId="0F9EBE72" w:rsidR="0006409B" w:rsidRPr="006F4505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7FCE405" w14:textId="1BC46E08" w:rsidR="0006409B" w:rsidRPr="006F4505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9BDF70E" w14:textId="67BBBF3B" w:rsidR="0006409B" w:rsidRPr="006F4505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8A430E6" w14:textId="3DF4A1B3" w:rsidR="0006409B" w:rsidRPr="006F4505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CEC2811" w14:textId="3AC9FE6D" w:rsidR="0006409B" w:rsidRPr="006F4505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23264F3" w14:textId="1257B7D0" w:rsidR="0006409B" w:rsidRPr="006F4505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A337204" w14:textId="32A9D9EC" w:rsidR="0006409B" w:rsidRPr="006F4505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919FDBD" w14:textId="35280EAF" w:rsidR="0006409B" w:rsidRPr="006F4505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CC80CF0" w14:textId="3FFA2ED2" w:rsidR="0006409B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BE30654" w14:textId="4F76AEC3" w:rsidR="00997806" w:rsidRDefault="00997806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71B5E90" w14:textId="77777777" w:rsidR="00997806" w:rsidRPr="006F4505" w:rsidRDefault="00997806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D2124A6" w14:textId="3B87CD9F" w:rsidR="0006409B" w:rsidRPr="006F4505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3E81F7B" w14:textId="5B0C9FE7" w:rsidR="0006409B" w:rsidRPr="006F4505" w:rsidRDefault="0006409B" w:rsidP="0006409B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5574877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/>
          <w:bCs/>
          <w:sz w:val="28"/>
          <w:szCs w:val="28"/>
        </w:rPr>
      </w:pPr>
      <w:r w:rsidRPr="006F4505">
        <w:rPr>
          <w:rFonts w:ascii="Arial Narrow" w:hAnsi="Arial Narrow" w:cs="Helvetica-Bold"/>
          <w:b/>
          <w:bCs/>
          <w:sz w:val="28"/>
          <w:szCs w:val="28"/>
        </w:rPr>
        <w:t>OPIS PRZEDMIOTU ZAMÓWIENIA</w:t>
      </w:r>
    </w:p>
    <w:p w14:paraId="5D64ACB2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b/>
          <w:bCs/>
          <w:sz w:val="24"/>
          <w:szCs w:val="24"/>
          <w:u w:val="single"/>
        </w:rPr>
      </w:pPr>
    </w:p>
    <w:p w14:paraId="11FEEAD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b/>
          <w:bCs/>
          <w:sz w:val="24"/>
          <w:szCs w:val="24"/>
          <w:u w:val="single"/>
        </w:rPr>
      </w:pPr>
    </w:p>
    <w:p w14:paraId="6083F603" w14:textId="3F9A0001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b/>
          <w:bCs/>
          <w:sz w:val="24"/>
          <w:szCs w:val="24"/>
          <w:u w:val="single"/>
        </w:rPr>
      </w:pPr>
      <w:r w:rsidRPr="006F4505">
        <w:rPr>
          <w:rFonts w:ascii="Arial Narrow" w:hAnsi="Arial Narrow" w:cs="Helvetica"/>
          <w:b/>
          <w:bCs/>
          <w:sz w:val="24"/>
          <w:szCs w:val="24"/>
          <w:u w:val="single"/>
        </w:rPr>
        <w:t>Przedmiotem zamówienia jest:</w:t>
      </w:r>
    </w:p>
    <w:p w14:paraId="511C23E6" w14:textId="77777777" w:rsidR="0006409B" w:rsidRPr="006F4505" w:rsidRDefault="0006409B" w:rsidP="0006409B">
      <w:pPr>
        <w:spacing w:line="240" w:lineRule="auto"/>
        <w:rPr>
          <w:rFonts w:ascii="Arial Narrow" w:hAnsi="Arial Narrow" w:cs="Tahoma,Bold"/>
          <w:b/>
          <w:bCs/>
          <w:sz w:val="24"/>
          <w:szCs w:val="24"/>
        </w:rPr>
      </w:pPr>
    </w:p>
    <w:p w14:paraId="5C45A8CB" w14:textId="1BE31879" w:rsidR="0006409B" w:rsidRPr="006F4505" w:rsidRDefault="0006409B" w:rsidP="0006409B">
      <w:pPr>
        <w:spacing w:line="240" w:lineRule="auto"/>
        <w:rPr>
          <w:rFonts w:ascii="Arial Narrow" w:hAnsi="Arial Narrow"/>
          <w:b/>
          <w:bCs/>
          <w:kern w:val="3"/>
          <w:sz w:val="24"/>
          <w:szCs w:val="24"/>
          <w:lang w:eastAsia="zh-CN" w:bidi="hi-IN"/>
        </w:rPr>
      </w:pPr>
      <w:r w:rsidRPr="006F4505">
        <w:rPr>
          <w:rFonts w:ascii="Arial Narrow" w:hAnsi="Arial Narrow" w:cs="Tahoma,Bold"/>
          <w:b/>
          <w:bCs/>
          <w:sz w:val="24"/>
          <w:szCs w:val="24"/>
        </w:rPr>
        <w:t xml:space="preserve">„REMONT BUDYNKU GMINNEGO CENTRUM ULTURY W KOWALACH OLECKICH </w:t>
      </w:r>
      <w:r w:rsidRPr="006F4505">
        <w:rPr>
          <w:rFonts w:ascii="Arial Narrow" w:hAnsi="Arial Narrow"/>
          <w:b/>
          <w:bCs/>
          <w:kern w:val="3"/>
          <w:sz w:val="24"/>
          <w:szCs w:val="24"/>
          <w:lang w:eastAsia="zh-CN" w:bidi="hi-IN"/>
        </w:rPr>
        <w:t>WRAZ Z DOSTAWĄ KINA CYFROWEGO”</w:t>
      </w:r>
    </w:p>
    <w:p w14:paraId="08330AE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W zakres robót wchodz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:</w:t>
      </w:r>
    </w:p>
    <w:p w14:paraId="29372421" w14:textId="4280D8C2" w:rsidR="0006409B" w:rsidRPr="006F4505" w:rsidRDefault="0006409B" w:rsidP="004A17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>roboty w zakresie przygotowania terenu pod budow</w:t>
      </w:r>
      <w:r w:rsidRPr="006F4505">
        <w:rPr>
          <w:rFonts w:ascii="Arial Narrow" w:hAnsi="Arial Narrow" w:cs="Arial,BoldItalic"/>
          <w:b/>
          <w:bCs/>
          <w:i/>
          <w:iCs/>
          <w:sz w:val="24"/>
          <w:szCs w:val="24"/>
        </w:rPr>
        <w:t xml:space="preserve">ę </w:t>
      </w: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i roboty ziemne </w:t>
      </w:r>
      <w:r w:rsidRPr="006F4505">
        <w:rPr>
          <w:rFonts w:ascii="Arial Narrow" w:hAnsi="Arial Narrow" w:cs="Helvetica"/>
          <w:sz w:val="24"/>
          <w:szCs w:val="24"/>
        </w:rPr>
        <w:t>– organizacja placu</w:t>
      </w:r>
    </w:p>
    <w:p w14:paraId="7FE17980" w14:textId="130B77FE" w:rsidR="0006409B" w:rsidRPr="00FD2999" w:rsidRDefault="00C75FBC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FD2999">
        <w:rPr>
          <w:rFonts w:ascii="Arial Narrow" w:hAnsi="Arial Narrow" w:cs="Helvetica"/>
          <w:sz w:val="24"/>
          <w:szCs w:val="24"/>
        </w:rPr>
        <w:t>budowy, rozbiórka schodów zewnętrznych, rozbiórka opaski wokół budynku,</w:t>
      </w:r>
      <w:r w:rsidR="0006409B" w:rsidRPr="00FD2999">
        <w:rPr>
          <w:rFonts w:ascii="Arial Narrow" w:hAnsi="Arial Narrow" w:cs="Helvetica"/>
          <w:sz w:val="24"/>
          <w:szCs w:val="24"/>
        </w:rPr>
        <w:t xml:space="preserve"> </w:t>
      </w:r>
      <w:r w:rsidRPr="00FD2999">
        <w:rPr>
          <w:rFonts w:ascii="Arial Narrow" w:hAnsi="Arial Narrow" w:cs="Helvetica"/>
          <w:sz w:val="24"/>
          <w:szCs w:val="24"/>
        </w:rPr>
        <w:t xml:space="preserve">rozbiórka </w:t>
      </w:r>
      <w:r w:rsidR="0006409B" w:rsidRPr="00FD2999">
        <w:rPr>
          <w:rFonts w:ascii="Arial Narrow" w:hAnsi="Arial Narrow" w:cs="Helvetica"/>
          <w:sz w:val="24"/>
          <w:szCs w:val="24"/>
        </w:rPr>
        <w:t>nawierzchni</w:t>
      </w:r>
      <w:r w:rsidRPr="00FD2999">
        <w:rPr>
          <w:rFonts w:ascii="Arial Narrow" w:hAnsi="Arial Narrow" w:cs="Helvetica"/>
          <w:sz w:val="24"/>
          <w:szCs w:val="24"/>
        </w:rPr>
        <w:t xml:space="preserve"> parkingowej </w:t>
      </w:r>
      <w:r w:rsidR="0006409B" w:rsidRPr="00FD2999">
        <w:rPr>
          <w:rFonts w:ascii="Arial Narrow" w:hAnsi="Arial Narrow" w:cs="Helvetica"/>
          <w:sz w:val="24"/>
          <w:szCs w:val="24"/>
        </w:rPr>
        <w:t xml:space="preserve">z </w:t>
      </w:r>
      <w:r w:rsidR="003F738E" w:rsidRPr="00FD2999">
        <w:rPr>
          <w:rFonts w:ascii="Arial Narrow" w:hAnsi="Arial Narrow" w:cs="Helvetica"/>
          <w:sz w:val="24"/>
          <w:szCs w:val="24"/>
        </w:rPr>
        <w:t>betonu</w:t>
      </w:r>
      <w:r w:rsidR="0006409B" w:rsidRPr="00FD2999">
        <w:rPr>
          <w:rFonts w:ascii="Arial Narrow" w:hAnsi="Arial Narrow" w:cs="Helvetica"/>
          <w:sz w:val="24"/>
          <w:szCs w:val="24"/>
        </w:rPr>
        <w:t>, skucia tynku, wykucie</w:t>
      </w:r>
      <w:r w:rsidR="003F738E" w:rsidRPr="00FD2999">
        <w:rPr>
          <w:rFonts w:ascii="Arial Narrow" w:hAnsi="Arial Narrow" w:cs="Helvetica"/>
          <w:sz w:val="24"/>
          <w:szCs w:val="24"/>
        </w:rPr>
        <w:t xml:space="preserve"> </w:t>
      </w:r>
      <w:r w:rsidR="0006409B" w:rsidRPr="00FD2999">
        <w:rPr>
          <w:rFonts w:ascii="Arial Narrow" w:hAnsi="Arial Narrow" w:cs="Helvetica"/>
          <w:sz w:val="24"/>
          <w:szCs w:val="24"/>
        </w:rPr>
        <w:t>o</w:t>
      </w:r>
      <w:r w:rsidR="0006409B" w:rsidRPr="00FD2999">
        <w:rPr>
          <w:rFonts w:ascii="Arial Narrow" w:hAnsi="Arial Narrow" w:cs="Arial"/>
          <w:sz w:val="24"/>
          <w:szCs w:val="24"/>
        </w:rPr>
        <w:t>ś</w:t>
      </w:r>
      <w:r w:rsidR="0006409B" w:rsidRPr="00FD2999">
        <w:rPr>
          <w:rFonts w:ascii="Arial Narrow" w:hAnsi="Arial Narrow" w:cs="Helvetica"/>
          <w:sz w:val="24"/>
          <w:szCs w:val="24"/>
        </w:rPr>
        <w:t>cie</w:t>
      </w:r>
      <w:r w:rsidR="0006409B" w:rsidRPr="00FD2999">
        <w:rPr>
          <w:rFonts w:ascii="Arial Narrow" w:hAnsi="Arial Narrow" w:cs="Arial"/>
          <w:sz w:val="24"/>
          <w:szCs w:val="24"/>
        </w:rPr>
        <w:t>ż</w:t>
      </w:r>
      <w:r w:rsidR="0006409B" w:rsidRPr="00FD2999">
        <w:rPr>
          <w:rFonts w:ascii="Arial Narrow" w:hAnsi="Arial Narrow" w:cs="Helvetica"/>
          <w:sz w:val="24"/>
          <w:szCs w:val="24"/>
        </w:rPr>
        <w:t>nic</w:t>
      </w:r>
      <w:r w:rsidRPr="00FD2999">
        <w:rPr>
          <w:rFonts w:ascii="Arial Narrow" w:hAnsi="Arial Narrow" w:cs="Helvetica"/>
          <w:sz w:val="24"/>
          <w:szCs w:val="24"/>
        </w:rPr>
        <w:t xml:space="preserve"> drzwiowych, wykucie podokienników betonowych</w:t>
      </w:r>
      <w:r w:rsidR="0006409B" w:rsidRPr="00FD2999">
        <w:rPr>
          <w:rFonts w:ascii="Arial Narrow" w:hAnsi="Arial Narrow" w:cs="Helvetica"/>
          <w:sz w:val="24"/>
          <w:szCs w:val="24"/>
        </w:rPr>
        <w:t xml:space="preserve">, rozbiórka </w:t>
      </w:r>
      <w:r w:rsidR="0006409B" w:rsidRPr="00FD2999">
        <w:rPr>
          <w:rFonts w:ascii="Arial Narrow" w:hAnsi="Arial Narrow" w:cs="Arial"/>
          <w:sz w:val="24"/>
          <w:szCs w:val="24"/>
        </w:rPr>
        <w:t>ś</w:t>
      </w:r>
      <w:r w:rsidR="0006409B" w:rsidRPr="00FD2999">
        <w:rPr>
          <w:rFonts w:ascii="Arial Narrow" w:hAnsi="Arial Narrow" w:cs="Helvetica"/>
          <w:sz w:val="24"/>
          <w:szCs w:val="24"/>
        </w:rPr>
        <w:t xml:space="preserve">cianek, </w:t>
      </w:r>
      <w:r w:rsidR="003F738E" w:rsidRPr="00FD2999">
        <w:rPr>
          <w:rFonts w:ascii="Arial Narrow" w:hAnsi="Arial Narrow" w:cs="Helvetica"/>
          <w:sz w:val="24"/>
          <w:szCs w:val="24"/>
        </w:rPr>
        <w:t>wykucie</w:t>
      </w:r>
      <w:r w:rsidRPr="00FD2999">
        <w:rPr>
          <w:rFonts w:ascii="Arial Narrow" w:hAnsi="Arial Narrow" w:cs="Helvetica"/>
          <w:sz w:val="24"/>
          <w:szCs w:val="24"/>
        </w:rPr>
        <w:t xml:space="preserve"> nowych</w:t>
      </w:r>
      <w:r w:rsidR="003F738E" w:rsidRPr="00FD2999">
        <w:rPr>
          <w:rFonts w:ascii="Arial Narrow" w:hAnsi="Arial Narrow" w:cs="Helvetica"/>
          <w:sz w:val="24"/>
          <w:szCs w:val="24"/>
        </w:rPr>
        <w:t xml:space="preserve"> otworów drzwiowych, </w:t>
      </w:r>
      <w:r w:rsidR="0006409B" w:rsidRPr="00FD2999">
        <w:rPr>
          <w:rFonts w:ascii="Arial Narrow" w:hAnsi="Arial Narrow" w:cs="Helvetica"/>
          <w:sz w:val="24"/>
          <w:szCs w:val="24"/>
        </w:rPr>
        <w:t>rozbiórka warstw podłogowych</w:t>
      </w:r>
      <w:r w:rsidR="003F738E" w:rsidRPr="00FD2999">
        <w:rPr>
          <w:rFonts w:ascii="Arial Narrow" w:hAnsi="Arial Narrow" w:cs="Helvetica"/>
          <w:sz w:val="24"/>
          <w:szCs w:val="24"/>
        </w:rPr>
        <w:t>,</w:t>
      </w:r>
      <w:r w:rsidR="00FD2999" w:rsidRPr="00FD2999">
        <w:rPr>
          <w:rFonts w:ascii="Arial Narrow" w:hAnsi="Arial Narrow" w:cs="Helvetica"/>
          <w:sz w:val="24"/>
          <w:szCs w:val="24"/>
        </w:rPr>
        <w:t xml:space="preserve"> demontaż foteli w pomieszczeniu kina, demontaż innych elementów trwale zakotwionych.</w:t>
      </w:r>
    </w:p>
    <w:p w14:paraId="07FF0D3A" w14:textId="33E6A85F" w:rsidR="0006409B" w:rsidRPr="006F4505" w:rsidRDefault="0006409B" w:rsidP="004A17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>roboty w zakresie nawierzchni, z wyj</w:t>
      </w:r>
      <w:r w:rsidRPr="006F4505">
        <w:rPr>
          <w:rFonts w:ascii="Arial Narrow" w:hAnsi="Arial Narrow" w:cs="Arial,BoldItalic"/>
          <w:b/>
          <w:bCs/>
          <w:i/>
          <w:iCs/>
          <w:sz w:val="24"/>
          <w:szCs w:val="24"/>
        </w:rPr>
        <w:t>ą</w:t>
      </w: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tkiem dróg </w:t>
      </w:r>
      <w:r w:rsidR="00E947FC">
        <w:rPr>
          <w:rFonts w:ascii="Arial Narrow" w:hAnsi="Arial Narrow" w:cs="Helvetica"/>
          <w:sz w:val="24"/>
          <w:szCs w:val="24"/>
        </w:rPr>
        <w:t>– przebudowa schodów wy</w:t>
      </w:r>
      <w:r w:rsidRPr="006F4505">
        <w:rPr>
          <w:rFonts w:ascii="Arial Narrow" w:hAnsi="Arial Narrow" w:cs="Helvetica"/>
          <w:sz w:val="24"/>
          <w:szCs w:val="24"/>
        </w:rPr>
        <w:t>j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ciowych</w:t>
      </w:r>
      <w:r w:rsidR="00E947FC">
        <w:rPr>
          <w:rFonts w:ascii="Arial Narrow" w:hAnsi="Arial Narrow" w:cs="Helvetica"/>
          <w:sz w:val="24"/>
          <w:szCs w:val="24"/>
        </w:rPr>
        <w:t xml:space="preserve"> z kina</w:t>
      </w:r>
    </w:p>
    <w:p w14:paraId="5EAB28EF" w14:textId="43B4DB00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 podjazdu dla osób niepełnosprawnych</w:t>
      </w:r>
      <w:r w:rsidR="00C75FBC" w:rsidRPr="006F4505">
        <w:rPr>
          <w:rFonts w:ascii="Arial Narrow" w:hAnsi="Arial Narrow" w:cs="Helvetica"/>
          <w:sz w:val="24"/>
          <w:szCs w:val="24"/>
        </w:rPr>
        <w:t>, przebudowa opaski wokół budynku, przebudowa nawierzchni parkingowej,</w:t>
      </w:r>
    </w:p>
    <w:p w14:paraId="674E41DF" w14:textId="7C57C473" w:rsidR="0006409B" w:rsidRPr="006F4505" w:rsidRDefault="0006409B" w:rsidP="004A17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betonowanie </w:t>
      </w:r>
      <w:r w:rsidRPr="006F4505">
        <w:rPr>
          <w:rFonts w:ascii="Arial Narrow" w:hAnsi="Arial Narrow" w:cs="Helvetica"/>
          <w:sz w:val="24"/>
          <w:szCs w:val="24"/>
        </w:rPr>
        <w:t xml:space="preserve">– </w:t>
      </w:r>
      <w:proofErr w:type="spellStart"/>
      <w:r w:rsidRPr="006F4505">
        <w:rPr>
          <w:rFonts w:ascii="Arial Narrow" w:hAnsi="Arial Narrow" w:cs="Helvetica"/>
          <w:sz w:val="24"/>
          <w:szCs w:val="24"/>
        </w:rPr>
        <w:t>wie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co</w:t>
      </w:r>
      <w:proofErr w:type="spellEnd"/>
      <w:r w:rsidRPr="006F4505">
        <w:rPr>
          <w:rFonts w:ascii="Arial Narrow" w:hAnsi="Arial Narrow" w:cs="Helvetica"/>
          <w:sz w:val="24"/>
          <w:szCs w:val="24"/>
        </w:rPr>
        <w:t>-nadpro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a, zbrojenie konstrukcji budowlanych</w:t>
      </w:r>
      <w:r w:rsidR="00C75FBC" w:rsidRPr="006F4505">
        <w:rPr>
          <w:rFonts w:ascii="Arial Narrow" w:hAnsi="Arial Narrow" w:cs="Helvetica"/>
          <w:sz w:val="24"/>
          <w:szCs w:val="24"/>
        </w:rPr>
        <w:t>,</w:t>
      </w:r>
    </w:p>
    <w:p w14:paraId="4041FB2D" w14:textId="4E185BAC" w:rsidR="0006409B" w:rsidRPr="006F4505" w:rsidRDefault="0006409B" w:rsidP="004A17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roboty murarskie i murowe </w:t>
      </w:r>
      <w:r w:rsidRPr="006F4505">
        <w:rPr>
          <w:rFonts w:ascii="Arial Narrow" w:hAnsi="Arial Narrow" w:cs="Helvetica"/>
          <w:sz w:val="24"/>
          <w:szCs w:val="24"/>
        </w:rPr>
        <w:t>–</w:t>
      </w:r>
      <w:r w:rsidR="003F738E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 xml:space="preserve">murowanie </w:t>
      </w:r>
      <w:r w:rsidR="003F738E" w:rsidRPr="006F4505">
        <w:rPr>
          <w:rFonts w:ascii="Arial Narrow" w:hAnsi="Arial Narrow" w:cs="Arial"/>
          <w:sz w:val="24"/>
          <w:szCs w:val="24"/>
        </w:rPr>
        <w:t>ścian po usunięciu drzwi</w:t>
      </w:r>
      <w:r w:rsidRPr="006F4505">
        <w:rPr>
          <w:rFonts w:ascii="Arial Narrow" w:hAnsi="Arial Narrow" w:cs="Helvetica"/>
          <w:sz w:val="24"/>
          <w:szCs w:val="24"/>
        </w:rPr>
        <w:t xml:space="preserve">, uzupełnienie 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cian</w:t>
      </w:r>
      <w:r w:rsidR="00C75FBC" w:rsidRPr="006F4505">
        <w:rPr>
          <w:rFonts w:ascii="Arial Narrow" w:hAnsi="Arial Narrow" w:cs="Helvetica"/>
          <w:sz w:val="24"/>
          <w:szCs w:val="24"/>
        </w:rPr>
        <w:t>,</w:t>
      </w:r>
    </w:p>
    <w:p w14:paraId="49EAA215" w14:textId="64030C4D" w:rsidR="0006409B" w:rsidRPr="006F4505" w:rsidRDefault="0006409B" w:rsidP="004A17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roboty instalacyjne elektryczne </w:t>
      </w:r>
      <w:r w:rsidRPr="006F4505">
        <w:rPr>
          <w:rFonts w:ascii="Arial Narrow" w:hAnsi="Arial Narrow" w:cs="Helvetica"/>
          <w:sz w:val="24"/>
          <w:szCs w:val="24"/>
        </w:rPr>
        <w:t>–</w:t>
      </w:r>
      <w:r w:rsidR="003F738E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 xml:space="preserve">wymiana </w:t>
      </w:r>
      <w:r w:rsidR="00C75FBC" w:rsidRPr="006F4505">
        <w:rPr>
          <w:rFonts w:ascii="Arial Narrow" w:hAnsi="Arial Narrow" w:cs="Helvetica"/>
          <w:sz w:val="24"/>
          <w:szCs w:val="24"/>
        </w:rPr>
        <w:t xml:space="preserve">części </w:t>
      </w:r>
      <w:r w:rsidRPr="006F4505">
        <w:rPr>
          <w:rFonts w:ascii="Arial Narrow" w:hAnsi="Arial Narrow" w:cs="Helvetica"/>
          <w:sz w:val="24"/>
          <w:szCs w:val="24"/>
        </w:rPr>
        <w:t>instalacji</w:t>
      </w:r>
      <w:r w:rsidR="00C75FBC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wietleniowej wraz z osprz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tem, wymiana instalacji gniazd wtykowych</w:t>
      </w:r>
      <w:r w:rsidR="00C75FBC" w:rsidRPr="006F4505">
        <w:rPr>
          <w:rFonts w:ascii="Arial Narrow" w:hAnsi="Arial Narrow" w:cs="Helvetica"/>
          <w:sz w:val="24"/>
          <w:szCs w:val="24"/>
        </w:rPr>
        <w:t xml:space="preserve"> i łączników,</w:t>
      </w:r>
    </w:p>
    <w:p w14:paraId="4958D965" w14:textId="682EBE42" w:rsidR="0006409B" w:rsidRPr="006F4505" w:rsidRDefault="0006409B" w:rsidP="004A17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roboty instalacyjne wodne i kanalizacyjne </w:t>
      </w:r>
      <w:r w:rsidRPr="006F4505">
        <w:rPr>
          <w:rFonts w:ascii="Arial Narrow" w:hAnsi="Arial Narrow" w:cs="Helvetica"/>
          <w:sz w:val="24"/>
          <w:szCs w:val="24"/>
        </w:rPr>
        <w:t xml:space="preserve">– wymiana </w:t>
      </w:r>
      <w:r w:rsidR="00C75FBC" w:rsidRPr="006F4505">
        <w:rPr>
          <w:rFonts w:ascii="Arial Narrow" w:hAnsi="Arial Narrow" w:cs="Helvetica"/>
          <w:sz w:val="24"/>
          <w:szCs w:val="24"/>
        </w:rPr>
        <w:t xml:space="preserve">części </w:t>
      </w:r>
      <w:r w:rsidRPr="006F4505">
        <w:rPr>
          <w:rFonts w:ascii="Arial Narrow" w:hAnsi="Arial Narrow" w:cs="Helvetica"/>
          <w:sz w:val="24"/>
          <w:szCs w:val="24"/>
        </w:rPr>
        <w:t xml:space="preserve">instalacji </w:t>
      </w:r>
      <w:proofErr w:type="spellStart"/>
      <w:r w:rsidRPr="006F4505">
        <w:rPr>
          <w:rFonts w:ascii="Arial Narrow" w:hAnsi="Arial Narrow" w:cs="Helvetica"/>
          <w:sz w:val="24"/>
          <w:szCs w:val="24"/>
        </w:rPr>
        <w:t>wod</w:t>
      </w:r>
      <w:proofErr w:type="spellEnd"/>
      <w:r w:rsidRPr="006F4505">
        <w:rPr>
          <w:rFonts w:ascii="Arial Narrow" w:hAnsi="Arial Narrow" w:cs="Helvetica"/>
          <w:sz w:val="24"/>
          <w:szCs w:val="24"/>
        </w:rPr>
        <w:t>.-</w:t>
      </w:r>
      <w:r w:rsidR="00A8188F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kan. wraz z armatur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="00C75FBC" w:rsidRPr="006F4505">
        <w:rPr>
          <w:rFonts w:ascii="Arial Narrow" w:hAnsi="Arial Narrow" w:cs="Arial"/>
          <w:sz w:val="24"/>
          <w:szCs w:val="24"/>
        </w:rPr>
        <w:t>,</w:t>
      </w:r>
    </w:p>
    <w:p w14:paraId="2F667A34" w14:textId="2E4D02DE" w:rsidR="0006409B" w:rsidRPr="006F4505" w:rsidRDefault="0006409B" w:rsidP="004A17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tynkowanie </w:t>
      </w:r>
      <w:r w:rsidRPr="006F4505">
        <w:rPr>
          <w:rFonts w:ascii="Arial Narrow" w:hAnsi="Arial Narrow" w:cs="Helvetica"/>
          <w:sz w:val="24"/>
          <w:szCs w:val="24"/>
        </w:rPr>
        <w:t xml:space="preserve">– tynkowanie 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="001A4171" w:rsidRPr="006F4505">
        <w:rPr>
          <w:rFonts w:ascii="Arial Narrow" w:hAnsi="Arial Narrow" w:cs="Helvetica"/>
          <w:sz w:val="24"/>
          <w:szCs w:val="24"/>
        </w:rPr>
        <w:t>cian, wykonanie gładzi,</w:t>
      </w:r>
    </w:p>
    <w:p w14:paraId="096AEABF" w14:textId="5020FC94" w:rsidR="0006409B" w:rsidRPr="006F4505" w:rsidRDefault="0006409B" w:rsidP="004A17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roboty w zakresie stolarki budowlanej </w:t>
      </w:r>
      <w:r w:rsidRPr="006F4505">
        <w:rPr>
          <w:rFonts w:ascii="Arial Narrow" w:hAnsi="Arial Narrow" w:cs="Helvetica-Oblique"/>
          <w:i/>
          <w:iCs/>
          <w:sz w:val="24"/>
          <w:szCs w:val="24"/>
        </w:rPr>
        <w:t xml:space="preserve">– </w:t>
      </w:r>
      <w:r w:rsidRPr="006F4505">
        <w:rPr>
          <w:rFonts w:ascii="Arial Narrow" w:hAnsi="Arial Narrow" w:cs="Helvetica"/>
          <w:sz w:val="24"/>
          <w:szCs w:val="24"/>
        </w:rPr>
        <w:t>monta</w:t>
      </w:r>
      <w:r w:rsidRPr="006F4505">
        <w:rPr>
          <w:rFonts w:ascii="Arial Narrow" w:hAnsi="Arial Narrow" w:cs="Arial"/>
          <w:sz w:val="24"/>
          <w:szCs w:val="24"/>
        </w:rPr>
        <w:t xml:space="preserve">ż </w:t>
      </w:r>
      <w:r w:rsidRPr="006F4505">
        <w:rPr>
          <w:rFonts w:ascii="Arial Narrow" w:hAnsi="Arial Narrow" w:cs="Helvetica"/>
          <w:sz w:val="24"/>
          <w:szCs w:val="24"/>
        </w:rPr>
        <w:t>stolarki drzwiowej</w:t>
      </w:r>
      <w:r w:rsidR="001A4171" w:rsidRPr="006F4505">
        <w:rPr>
          <w:rFonts w:ascii="Arial Narrow" w:hAnsi="Arial Narrow" w:cs="Helvetica"/>
          <w:sz w:val="24"/>
          <w:szCs w:val="24"/>
        </w:rPr>
        <w:t>,</w:t>
      </w:r>
    </w:p>
    <w:p w14:paraId="65BC4A4C" w14:textId="53E190E5" w:rsidR="0006409B" w:rsidRPr="006F4505" w:rsidRDefault="0006409B" w:rsidP="004A17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pokrywanie podłóg i </w:t>
      </w:r>
      <w:r w:rsidRPr="006F4505">
        <w:rPr>
          <w:rFonts w:ascii="Arial Narrow" w:hAnsi="Arial Narrow" w:cs="Arial,BoldItalic"/>
          <w:b/>
          <w:bCs/>
          <w:i/>
          <w:iCs/>
          <w:sz w:val="24"/>
          <w:szCs w:val="24"/>
        </w:rPr>
        <w:t>ś</w:t>
      </w:r>
      <w:r w:rsidRPr="006F4505"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cian </w:t>
      </w:r>
      <w:r w:rsidRPr="006F4505">
        <w:rPr>
          <w:rFonts w:ascii="Arial Narrow" w:hAnsi="Arial Narrow" w:cs="Helvetica"/>
          <w:sz w:val="24"/>
          <w:szCs w:val="24"/>
        </w:rPr>
        <w:t>– posadzki z płytek GRES</w:t>
      </w:r>
      <w:r w:rsidR="001A4171" w:rsidRPr="006F4505">
        <w:rPr>
          <w:rFonts w:ascii="Arial Narrow" w:hAnsi="Arial Narrow" w:cs="Helvetica"/>
          <w:sz w:val="24"/>
          <w:szCs w:val="24"/>
        </w:rPr>
        <w:t xml:space="preserve"> i wykładziny z tworzyw sztucznych, </w:t>
      </w:r>
      <w:r w:rsidRPr="006F4505">
        <w:rPr>
          <w:rFonts w:ascii="Arial Narrow" w:hAnsi="Arial Narrow" w:cs="Helvetica"/>
          <w:sz w:val="24"/>
          <w:szCs w:val="24"/>
        </w:rPr>
        <w:t xml:space="preserve">okładanie 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cian płytkami ceramicznymi</w:t>
      </w:r>
      <w:r w:rsidR="001A4171" w:rsidRPr="006F4505">
        <w:rPr>
          <w:rFonts w:ascii="Arial Narrow" w:hAnsi="Arial Narrow" w:cs="Helvetica"/>
          <w:sz w:val="24"/>
          <w:szCs w:val="24"/>
        </w:rPr>
        <w:t>,</w:t>
      </w:r>
    </w:p>
    <w:p w14:paraId="037B2632" w14:textId="6CF486B2" w:rsidR="0006409B" w:rsidRPr="006F4505" w:rsidRDefault="0006409B" w:rsidP="004A17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i/>
          <w:sz w:val="24"/>
          <w:szCs w:val="24"/>
        </w:rPr>
        <w:t xml:space="preserve">roboty malarskie </w:t>
      </w:r>
      <w:r w:rsidRPr="006F4505">
        <w:rPr>
          <w:rFonts w:ascii="Arial Narrow" w:hAnsi="Arial Narrow" w:cs="Helvetica"/>
          <w:i/>
          <w:sz w:val="24"/>
          <w:szCs w:val="24"/>
        </w:rPr>
        <w:t>–</w:t>
      </w:r>
      <w:r w:rsidRPr="006F4505">
        <w:rPr>
          <w:rFonts w:ascii="Arial Narrow" w:hAnsi="Arial Narrow" w:cs="Helvetica"/>
          <w:sz w:val="24"/>
          <w:szCs w:val="24"/>
        </w:rPr>
        <w:t xml:space="preserve"> malowanie farb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emulsyjn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akrylow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, lateksow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, olejn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i poliuretanow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="001A4171" w:rsidRPr="006F4505">
        <w:rPr>
          <w:rFonts w:ascii="Arial Narrow" w:hAnsi="Arial Narrow" w:cs="Arial"/>
          <w:sz w:val="24"/>
          <w:szCs w:val="24"/>
        </w:rPr>
        <w:t>,</w:t>
      </w:r>
    </w:p>
    <w:p w14:paraId="320DDCA3" w14:textId="77777777" w:rsidR="003E0F0D" w:rsidRPr="006F4505" w:rsidRDefault="003E0F0D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14:paraId="267504D0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Dział robót – 45 [roboty budowlane]</w:t>
      </w:r>
    </w:p>
    <w:p w14:paraId="72465F5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Grupa robót - 45.1, 45.2, 45.3, 45.4,</w:t>
      </w:r>
    </w:p>
    <w:p w14:paraId="10C3E319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Klasa robót - 45.11, 45.23, 45.26, 45.31, 45.33, 45.41, 45.42, 45.43, 45.44</w:t>
      </w:r>
    </w:p>
    <w:p w14:paraId="45EBF7F2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Klasyfikacja robót</w:t>
      </w:r>
    </w:p>
    <w:p w14:paraId="0893CBCB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wg Wspólnego Słownika Zamówie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 xml:space="preserve">ń 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(CPV)</w:t>
      </w:r>
    </w:p>
    <w:p w14:paraId="28FDEC29" w14:textId="77777777" w:rsidR="0006409B" w:rsidRPr="006F4505" w:rsidRDefault="0006409B" w:rsidP="00087C31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1. CPV 45111200-0 Roboty w zakresie przygotowania terenu pod budow</w:t>
      </w:r>
      <w:r w:rsidRPr="006F4505">
        <w:rPr>
          <w:rFonts w:ascii="Arial Narrow" w:hAnsi="Arial Narrow" w:cs="Arial"/>
          <w:sz w:val="24"/>
          <w:szCs w:val="24"/>
        </w:rPr>
        <w:t xml:space="preserve">ę </w:t>
      </w:r>
      <w:r w:rsidRPr="006F4505">
        <w:rPr>
          <w:rFonts w:ascii="Arial Narrow" w:hAnsi="Arial Narrow"/>
          <w:sz w:val="24"/>
          <w:szCs w:val="24"/>
        </w:rPr>
        <w:t>i roboty ziemne</w:t>
      </w:r>
    </w:p>
    <w:p w14:paraId="3059AA53" w14:textId="77777777" w:rsidR="0006409B" w:rsidRPr="006F4505" w:rsidRDefault="0006409B" w:rsidP="00087C31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2. CPV 45233250-6 Roboty w zakresie nawierzchni, z wyj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/>
          <w:sz w:val="24"/>
          <w:szCs w:val="24"/>
        </w:rPr>
        <w:t>tkiem dróg</w:t>
      </w:r>
    </w:p>
    <w:p w14:paraId="7AE80C4A" w14:textId="77777777" w:rsidR="0006409B" w:rsidRPr="006F4505" w:rsidRDefault="0006409B" w:rsidP="00087C31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3. CPV 45262300-4 Betonowanie,</w:t>
      </w:r>
    </w:p>
    <w:p w14:paraId="332C606E" w14:textId="77777777" w:rsidR="0006409B" w:rsidRPr="006F4505" w:rsidRDefault="0006409B" w:rsidP="00087C31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4. CPV 45262500-6 Roboty murarskie i murowe</w:t>
      </w:r>
    </w:p>
    <w:p w14:paraId="487C2504" w14:textId="77777777" w:rsidR="0006409B" w:rsidRPr="006F4505" w:rsidRDefault="0006409B" w:rsidP="00087C31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5. CPV 45310000-3 Roboty instalacyjne elektryczne</w:t>
      </w:r>
    </w:p>
    <w:p w14:paraId="5DA4E81D" w14:textId="77777777" w:rsidR="0006409B" w:rsidRPr="006F4505" w:rsidRDefault="0006409B" w:rsidP="00087C31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6. CPV 45332000-3 Roboty instalacyjne wodne i kanalizacyjne</w:t>
      </w:r>
    </w:p>
    <w:p w14:paraId="1A697C53" w14:textId="77777777" w:rsidR="0006409B" w:rsidRPr="006F4505" w:rsidRDefault="0006409B" w:rsidP="00087C31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7. CPV 45410000-4 Tynkowanie</w:t>
      </w:r>
    </w:p>
    <w:p w14:paraId="5BD3432F" w14:textId="77777777" w:rsidR="0006409B" w:rsidRPr="006F4505" w:rsidRDefault="0006409B" w:rsidP="00087C31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8. CPV 45421000-4 Roboty w zakresie stolarki budowlanej</w:t>
      </w:r>
    </w:p>
    <w:p w14:paraId="52C54368" w14:textId="77777777" w:rsidR="0006409B" w:rsidRPr="006F4505" w:rsidRDefault="0006409B" w:rsidP="00087C31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 xml:space="preserve">9. CPV 45430000-0 Pokrywanie podłóg i 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/>
          <w:sz w:val="24"/>
          <w:szCs w:val="24"/>
        </w:rPr>
        <w:t>cian,</w:t>
      </w:r>
    </w:p>
    <w:p w14:paraId="55AAEAEE" w14:textId="77777777" w:rsidR="00087C31" w:rsidRPr="006F4505" w:rsidRDefault="0006409B" w:rsidP="00087C31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10. CPV-45442100-8 Roboty malarskie</w:t>
      </w:r>
    </w:p>
    <w:p w14:paraId="46A5257F" w14:textId="77777777" w:rsidR="003E0F0D" w:rsidRPr="006F4505" w:rsidRDefault="003E0F0D" w:rsidP="00087C31">
      <w:pPr>
        <w:pStyle w:val="Bezodstpw"/>
        <w:rPr>
          <w:rFonts w:ascii="Arial Narrow" w:hAnsi="Arial Narrow"/>
          <w:sz w:val="24"/>
          <w:szCs w:val="24"/>
        </w:rPr>
      </w:pPr>
    </w:p>
    <w:p w14:paraId="6E3ACF16" w14:textId="77777777" w:rsidR="001A4171" w:rsidRPr="006F4505" w:rsidRDefault="001A4171" w:rsidP="0006409B">
      <w:pPr>
        <w:spacing w:line="240" w:lineRule="auto"/>
        <w:rPr>
          <w:rFonts w:ascii="Arial Narrow" w:hAnsi="Arial Narrow" w:cs="Helvetica"/>
          <w:sz w:val="24"/>
          <w:szCs w:val="24"/>
        </w:rPr>
      </w:pPr>
    </w:p>
    <w:p w14:paraId="2E838B86" w14:textId="078C5F83" w:rsidR="0006409B" w:rsidRPr="006F4505" w:rsidRDefault="0006409B" w:rsidP="0006409B">
      <w:pPr>
        <w:spacing w:line="240" w:lineRule="auto"/>
        <w:rPr>
          <w:rFonts w:ascii="Arial Narrow" w:hAnsi="Arial Narrow" w:cs="Helvetica"/>
          <w:sz w:val="24"/>
          <w:szCs w:val="24"/>
        </w:rPr>
      </w:pPr>
    </w:p>
    <w:p w14:paraId="495BB148" w14:textId="5DACE947" w:rsidR="0006409B" w:rsidRPr="006F4505" w:rsidRDefault="0006409B" w:rsidP="0006409B">
      <w:pPr>
        <w:spacing w:line="240" w:lineRule="auto"/>
        <w:rPr>
          <w:rFonts w:ascii="Arial Narrow" w:hAnsi="Arial Narrow" w:cs="Helvetica"/>
          <w:sz w:val="20"/>
          <w:szCs w:val="20"/>
        </w:rPr>
      </w:pPr>
    </w:p>
    <w:p w14:paraId="4D7E25A1" w14:textId="7B766D59" w:rsidR="0006409B" w:rsidRPr="006F4505" w:rsidRDefault="0006409B" w:rsidP="0006409B">
      <w:pPr>
        <w:spacing w:line="240" w:lineRule="auto"/>
        <w:rPr>
          <w:rFonts w:ascii="Arial Narrow" w:hAnsi="Arial Narrow" w:cs="Helvetica"/>
          <w:sz w:val="20"/>
          <w:szCs w:val="20"/>
        </w:rPr>
      </w:pPr>
    </w:p>
    <w:p w14:paraId="38E92B62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  <w:r w:rsidRPr="006F4505">
        <w:rPr>
          <w:rFonts w:ascii="Arial Narrow" w:hAnsi="Arial Narrow" w:cs="Helvetica-Bold"/>
          <w:b/>
          <w:bCs/>
          <w:sz w:val="28"/>
          <w:szCs w:val="28"/>
        </w:rPr>
        <w:t>I. SPECYFIKACJA TECHNICZNA WYKONANIA I ODBIORU ROBÓT</w:t>
      </w:r>
    </w:p>
    <w:p w14:paraId="64323301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  <w:r w:rsidRPr="006F4505">
        <w:rPr>
          <w:rFonts w:ascii="Arial Narrow" w:hAnsi="Arial Narrow" w:cs="Helvetica-Bold"/>
          <w:b/>
          <w:bCs/>
          <w:sz w:val="28"/>
          <w:szCs w:val="28"/>
        </w:rPr>
        <w:t>BUDOWLANYCH – cz</w:t>
      </w:r>
      <w:r w:rsidRPr="006F4505">
        <w:rPr>
          <w:rFonts w:ascii="Arial Narrow" w:hAnsi="Arial Narrow" w:cs="Arial,Bold"/>
          <w:b/>
          <w:bCs/>
          <w:sz w:val="28"/>
          <w:szCs w:val="28"/>
        </w:rPr>
        <w:t xml:space="preserve">ęść </w:t>
      </w:r>
      <w:r w:rsidRPr="006F4505">
        <w:rPr>
          <w:rFonts w:ascii="Arial Narrow" w:hAnsi="Arial Narrow" w:cs="Helvetica-Bold"/>
          <w:b/>
          <w:bCs/>
          <w:sz w:val="28"/>
          <w:szCs w:val="28"/>
        </w:rPr>
        <w:t>ogólna</w:t>
      </w:r>
    </w:p>
    <w:p w14:paraId="74DB967C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 WST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Ę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P</w:t>
      </w:r>
    </w:p>
    <w:p w14:paraId="27290D2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1.1. PPRZEDMIOT SPECYFIKACJI TECHNICZNEJ WYKONANIA I ODBIORU ROBÓT</w:t>
      </w:r>
    </w:p>
    <w:p w14:paraId="6CEB7A8B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BUDOWLANYCH (</w:t>
      </w:r>
      <w:proofErr w:type="spellStart"/>
      <w:r w:rsidRPr="006F4505">
        <w:rPr>
          <w:rFonts w:ascii="Arial Narrow" w:hAnsi="Arial Narrow" w:cs="Helvetica-Bold"/>
          <w:b/>
          <w:bCs/>
          <w:sz w:val="24"/>
          <w:szCs w:val="24"/>
        </w:rPr>
        <w:t>STWiORB</w:t>
      </w:r>
      <w:proofErr w:type="spellEnd"/>
      <w:r w:rsidRPr="006F4505">
        <w:rPr>
          <w:rFonts w:ascii="Arial Narrow" w:hAnsi="Arial Narrow" w:cs="Helvetica-Bold"/>
          <w:b/>
          <w:bCs/>
          <w:sz w:val="24"/>
          <w:szCs w:val="24"/>
        </w:rPr>
        <w:t>)</w:t>
      </w:r>
    </w:p>
    <w:p w14:paraId="20C928B9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Przedmiotem niniejszej „Specyfikacji technicznej wykonania i odbioru robót budowlanych” (</w:t>
      </w:r>
      <w:proofErr w:type="spellStart"/>
      <w:r w:rsidRPr="006F4505">
        <w:rPr>
          <w:rFonts w:ascii="Arial Narrow" w:hAnsi="Arial Narrow" w:cs="Helvetica"/>
          <w:sz w:val="24"/>
          <w:szCs w:val="24"/>
        </w:rPr>
        <w:t>STWiORB</w:t>
      </w:r>
      <w:proofErr w:type="spellEnd"/>
      <w:r w:rsidRPr="006F4505">
        <w:rPr>
          <w:rFonts w:ascii="Arial Narrow" w:hAnsi="Arial Narrow" w:cs="Helvetica"/>
          <w:sz w:val="24"/>
          <w:szCs w:val="24"/>
        </w:rPr>
        <w:t>)</w:t>
      </w:r>
    </w:p>
    <w:p w14:paraId="602C0F5B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s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wymagania dotycz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 wykonania i odbioru robót budowlanych zwi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zanych z wykonaniem zadania:</w:t>
      </w:r>
    </w:p>
    <w:p w14:paraId="681BBF82" w14:textId="6A5FEE02" w:rsidR="0006409B" w:rsidRPr="006F4505" w:rsidRDefault="0006409B" w:rsidP="0006409B">
      <w:pPr>
        <w:spacing w:line="240" w:lineRule="auto"/>
        <w:rPr>
          <w:rFonts w:ascii="Arial Narrow" w:hAnsi="Arial Narrow"/>
          <w:b/>
          <w:bCs/>
          <w:kern w:val="3"/>
          <w:sz w:val="24"/>
          <w:szCs w:val="24"/>
          <w:lang w:eastAsia="zh-CN" w:bidi="hi-IN"/>
        </w:rPr>
      </w:pPr>
      <w:r w:rsidRPr="006F4505">
        <w:rPr>
          <w:rFonts w:ascii="Arial Narrow" w:hAnsi="Arial Narrow" w:cs="Tahoma,Bold"/>
          <w:b/>
          <w:bCs/>
          <w:sz w:val="24"/>
          <w:szCs w:val="24"/>
        </w:rPr>
        <w:t xml:space="preserve">„REMONT BUDYNKU GMINNEGO CENTRUM ULTURY W KOWALACH OLECKICH </w:t>
      </w:r>
      <w:r w:rsidRPr="006F4505">
        <w:rPr>
          <w:rFonts w:ascii="Arial Narrow" w:hAnsi="Arial Narrow"/>
          <w:b/>
          <w:bCs/>
          <w:kern w:val="3"/>
          <w:sz w:val="24"/>
          <w:szCs w:val="24"/>
          <w:lang w:eastAsia="zh-CN" w:bidi="hi-IN"/>
        </w:rPr>
        <w:t>WRAZ Z DOSTAWĄ KINA CYFROWEGO”</w:t>
      </w:r>
    </w:p>
    <w:p w14:paraId="60B4F9EE" w14:textId="61C7B757" w:rsidR="0006409B" w:rsidRPr="006F4505" w:rsidRDefault="003E0F0D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Z</w:t>
      </w:r>
      <w:r w:rsidR="0006409B" w:rsidRPr="006F4505">
        <w:rPr>
          <w:rFonts w:ascii="Arial Narrow" w:hAnsi="Arial Narrow" w:cs="Helvetica"/>
          <w:sz w:val="24"/>
          <w:szCs w:val="24"/>
        </w:rPr>
        <w:t>a pomoc</w:t>
      </w:r>
      <w:r w:rsidR="0006409B" w:rsidRPr="006F4505">
        <w:rPr>
          <w:rFonts w:ascii="Arial Narrow" w:hAnsi="Arial Narrow" w:cs="Arial"/>
          <w:sz w:val="24"/>
          <w:szCs w:val="24"/>
        </w:rPr>
        <w:t xml:space="preserve">ą </w:t>
      </w:r>
      <w:r w:rsidR="0006409B" w:rsidRPr="006F4505">
        <w:rPr>
          <w:rFonts w:ascii="Arial Narrow" w:hAnsi="Arial Narrow" w:cs="Helvetica"/>
          <w:sz w:val="24"/>
          <w:szCs w:val="24"/>
        </w:rPr>
        <w:t>opisów technicznych, pozwalaj</w:t>
      </w:r>
      <w:r w:rsidR="0006409B" w:rsidRPr="006F4505">
        <w:rPr>
          <w:rFonts w:ascii="Arial Narrow" w:hAnsi="Arial Narrow" w:cs="Arial"/>
          <w:sz w:val="24"/>
          <w:szCs w:val="24"/>
        </w:rPr>
        <w:t>ą</w:t>
      </w:r>
      <w:r w:rsidR="0006409B" w:rsidRPr="006F4505">
        <w:rPr>
          <w:rFonts w:ascii="Arial Narrow" w:hAnsi="Arial Narrow" w:cs="Helvetica"/>
          <w:sz w:val="24"/>
          <w:szCs w:val="24"/>
        </w:rPr>
        <w:t>cych na jednoznaczne okre</w:t>
      </w:r>
      <w:r w:rsidR="0006409B" w:rsidRPr="006F4505">
        <w:rPr>
          <w:rFonts w:ascii="Arial Narrow" w:hAnsi="Arial Narrow" w:cs="Arial"/>
          <w:sz w:val="24"/>
          <w:szCs w:val="24"/>
        </w:rPr>
        <w:t>ś</w:t>
      </w:r>
      <w:r w:rsidR="0006409B" w:rsidRPr="006F4505">
        <w:rPr>
          <w:rFonts w:ascii="Arial Narrow" w:hAnsi="Arial Narrow" w:cs="Helvetica"/>
          <w:sz w:val="24"/>
          <w:szCs w:val="24"/>
        </w:rPr>
        <w:t>lenie</w:t>
      </w:r>
      <w:r w:rsidRPr="006F4505">
        <w:rPr>
          <w:rFonts w:ascii="Arial Narrow" w:hAnsi="Arial Narrow" w:cs="Helvetica"/>
          <w:sz w:val="24"/>
          <w:szCs w:val="24"/>
        </w:rPr>
        <w:t xml:space="preserve"> </w:t>
      </w:r>
      <w:r w:rsidR="0006409B" w:rsidRPr="006F4505">
        <w:rPr>
          <w:rFonts w:ascii="Arial Narrow" w:hAnsi="Arial Narrow" w:cs="Helvetica"/>
          <w:sz w:val="24"/>
          <w:szCs w:val="24"/>
        </w:rPr>
        <w:t>przedmiotu zamówienia na roboty budowlane, w szczególno</w:t>
      </w:r>
      <w:r w:rsidR="0006409B" w:rsidRPr="006F4505">
        <w:rPr>
          <w:rFonts w:ascii="Arial Narrow" w:hAnsi="Arial Narrow" w:cs="Arial"/>
          <w:sz w:val="24"/>
          <w:szCs w:val="24"/>
        </w:rPr>
        <w:t>ś</w:t>
      </w:r>
      <w:r w:rsidR="0006409B" w:rsidRPr="006F4505">
        <w:rPr>
          <w:rFonts w:ascii="Arial Narrow" w:hAnsi="Arial Narrow" w:cs="Helvetica"/>
          <w:sz w:val="24"/>
          <w:szCs w:val="24"/>
        </w:rPr>
        <w:t>ci w zakresie wymaga</w:t>
      </w:r>
      <w:r w:rsidR="0006409B" w:rsidRPr="006F4505">
        <w:rPr>
          <w:rFonts w:ascii="Arial Narrow" w:hAnsi="Arial Narrow" w:cs="Arial"/>
          <w:sz w:val="24"/>
          <w:szCs w:val="24"/>
        </w:rPr>
        <w:t xml:space="preserve">ń </w:t>
      </w:r>
      <w:r w:rsidR="0006409B" w:rsidRPr="006F4505">
        <w:rPr>
          <w:rFonts w:ascii="Arial Narrow" w:hAnsi="Arial Narrow" w:cs="Helvetica"/>
          <w:sz w:val="24"/>
          <w:szCs w:val="24"/>
        </w:rPr>
        <w:t>jako</w:t>
      </w:r>
      <w:r w:rsidR="0006409B" w:rsidRPr="006F4505">
        <w:rPr>
          <w:rFonts w:ascii="Arial Narrow" w:hAnsi="Arial Narrow" w:cs="Arial"/>
          <w:sz w:val="24"/>
          <w:szCs w:val="24"/>
        </w:rPr>
        <w:t>ś</w:t>
      </w:r>
      <w:r w:rsidR="0006409B" w:rsidRPr="006F4505">
        <w:rPr>
          <w:rFonts w:ascii="Arial Narrow" w:hAnsi="Arial Narrow" w:cs="Helvetica"/>
          <w:sz w:val="24"/>
          <w:szCs w:val="24"/>
        </w:rPr>
        <w:t>ciowych</w:t>
      </w:r>
      <w:r w:rsidRPr="006F4505">
        <w:rPr>
          <w:rFonts w:ascii="Arial Narrow" w:hAnsi="Arial Narrow" w:cs="Helvetica"/>
          <w:sz w:val="24"/>
          <w:szCs w:val="24"/>
        </w:rPr>
        <w:t xml:space="preserve"> </w:t>
      </w:r>
      <w:r w:rsidR="0006409B" w:rsidRPr="006F4505">
        <w:rPr>
          <w:rFonts w:ascii="Arial Narrow" w:hAnsi="Arial Narrow" w:cs="Helvetica"/>
          <w:sz w:val="24"/>
          <w:szCs w:val="24"/>
        </w:rPr>
        <w:t>i warunków technicznych wykonania i odbioru robót.</w:t>
      </w:r>
    </w:p>
    <w:p w14:paraId="19E509B6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1.2. PODSTAWA OPRACOWANIA </w:t>
      </w:r>
      <w:proofErr w:type="spellStart"/>
      <w:r w:rsidRPr="006F4505">
        <w:rPr>
          <w:rFonts w:ascii="Arial Narrow" w:hAnsi="Arial Narrow" w:cs="Helvetica-Bold"/>
          <w:b/>
          <w:bCs/>
          <w:sz w:val="24"/>
          <w:szCs w:val="24"/>
        </w:rPr>
        <w:t>STWiORB</w:t>
      </w:r>
      <w:proofErr w:type="spellEnd"/>
    </w:p>
    <w:p w14:paraId="02B25454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Podstaw</w:t>
      </w:r>
      <w:r w:rsidRPr="006F4505">
        <w:rPr>
          <w:rFonts w:ascii="Arial Narrow" w:hAnsi="Arial Narrow" w:cs="Arial"/>
          <w:sz w:val="24"/>
          <w:szCs w:val="24"/>
        </w:rPr>
        <w:t xml:space="preserve">ę </w:t>
      </w:r>
      <w:r w:rsidRPr="006F4505">
        <w:rPr>
          <w:rFonts w:ascii="Arial Narrow" w:hAnsi="Arial Narrow" w:cs="Helvetica"/>
          <w:sz w:val="24"/>
          <w:szCs w:val="24"/>
        </w:rPr>
        <w:t>opracowania stanowi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:</w:t>
      </w:r>
    </w:p>
    <w:p w14:paraId="0E59B964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a/ umowa z Inwestorem</w:t>
      </w:r>
    </w:p>
    <w:p w14:paraId="2329DE84" w14:textId="45D17154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b/ dokumentacja na wykonanie remontu budynku</w:t>
      </w:r>
    </w:p>
    <w:p w14:paraId="184A2660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c/ wizja lokalna i pomiary z natury</w:t>
      </w:r>
    </w:p>
    <w:p w14:paraId="6FAF0218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d/ konsultacje i ustalenia z Inwestorem</w:t>
      </w:r>
    </w:p>
    <w:p w14:paraId="27F04F07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e/ przepisy Prawa Budowlanego i odp. Dzienników Ustaw</w:t>
      </w:r>
    </w:p>
    <w:p w14:paraId="49148035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1.3. ZAKRES STOSOWANIA </w:t>
      </w:r>
      <w:proofErr w:type="spellStart"/>
      <w:r w:rsidRPr="006F4505">
        <w:rPr>
          <w:rFonts w:ascii="Arial Narrow" w:hAnsi="Arial Narrow" w:cs="Helvetica-Bold"/>
          <w:b/>
          <w:bCs/>
          <w:sz w:val="24"/>
          <w:szCs w:val="24"/>
        </w:rPr>
        <w:t>STWiORB</w:t>
      </w:r>
      <w:proofErr w:type="spellEnd"/>
    </w:p>
    <w:p w14:paraId="328741B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Specyfikacja Techniczna wykonania i odbioru robót budowlanych (</w:t>
      </w:r>
      <w:proofErr w:type="spellStart"/>
      <w:r w:rsidRPr="006F4505">
        <w:rPr>
          <w:rFonts w:ascii="Arial Narrow" w:hAnsi="Arial Narrow" w:cs="Helvetica"/>
          <w:sz w:val="24"/>
          <w:szCs w:val="24"/>
        </w:rPr>
        <w:t>STWiORB</w:t>
      </w:r>
      <w:proofErr w:type="spellEnd"/>
      <w:r w:rsidRPr="006F4505">
        <w:rPr>
          <w:rFonts w:ascii="Arial Narrow" w:hAnsi="Arial Narrow" w:cs="Helvetica"/>
          <w:sz w:val="24"/>
          <w:szCs w:val="24"/>
        </w:rPr>
        <w:t>) stanowi zbiór wymaga</w:t>
      </w:r>
      <w:r w:rsidRPr="006F4505">
        <w:rPr>
          <w:rFonts w:ascii="Arial Narrow" w:hAnsi="Arial Narrow" w:cs="Arial"/>
          <w:sz w:val="24"/>
          <w:szCs w:val="24"/>
        </w:rPr>
        <w:t>ń</w:t>
      </w:r>
    </w:p>
    <w:p w14:paraId="09F1598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technicznych i organizacyjnych dotycz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cych procesu realizacji i kontroli jako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robót. S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one podstaw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,</w:t>
      </w:r>
    </w:p>
    <w:p w14:paraId="0B05866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 xml:space="preserve">której spełnienie warunkuje uzyskanie odpowiednich cech eksploatacyjnych budowli. </w:t>
      </w:r>
      <w:proofErr w:type="spellStart"/>
      <w:r w:rsidRPr="006F4505">
        <w:rPr>
          <w:rFonts w:ascii="Arial Narrow" w:hAnsi="Arial Narrow" w:cs="Helvetica"/>
          <w:sz w:val="24"/>
          <w:szCs w:val="24"/>
        </w:rPr>
        <w:t>STWiORB</w:t>
      </w:r>
      <w:proofErr w:type="spellEnd"/>
    </w:p>
    <w:p w14:paraId="6E0149B8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uwzgl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dnia wymagania Zamawiaj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cego i mo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liwo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Wykonawcy w krajowych warunkach wykonawstwa</w:t>
      </w:r>
    </w:p>
    <w:p w14:paraId="42761C2B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1.4. OPIS STANU ISTNIEJ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Ą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CEGO BUDYNKU</w:t>
      </w:r>
    </w:p>
    <w:p w14:paraId="48236F11" w14:textId="29B1F8F8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 xml:space="preserve">Budynek został wybudowany w latach </w:t>
      </w:r>
      <w:r w:rsidR="003E0F0D" w:rsidRPr="006F4505">
        <w:rPr>
          <w:rFonts w:ascii="Arial Narrow" w:hAnsi="Arial Narrow" w:cs="Helvetica"/>
          <w:sz w:val="24"/>
          <w:szCs w:val="24"/>
        </w:rPr>
        <w:t>siedemdziesiątych</w:t>
      </w:r>
      <w:r w:rsidRPr="006F4505">
        <w:rPr>
          <w:rFonts w:ascii="Arial Narrow" w:hAnsi="Arial Narrow" w:cs="Helvetica"/>
          <w:sz w:val="24"/>
          <w:szCs w:val="24"/>
        </w:rPr>
        <w:t xml:space="preserve"> ubiegłego stulecia z przeznaczeniem</w:t>
      </w:r>
    </w:p>
    <w:p w14:paraId="591B22C4" w14:textId="56795B02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 xml:space="preserve">na </w:t>
      </w:r>
      <w:r w:rsidR="003E0F0D" w:rsidRPr="006F4505">
        <w:rPr>
          <w:rFonts w:ascii="Arial Narrow" w:hAnsi="Arial Narrow" w:cs="Helvetica"/>
          <w:sz w:val="24"/>
          <w:szCs w:val="24"/>
        </w:rPr>
        <w:t>dom kultury z salą kinową</w:t>
      </w:r>
      <w:r w:rsidRPr="006F4505">
        <w:rPr>
          <w:rFonts w:ascii="Arial Narrow" w:hAnsi="Arial Narrow" w:cs="Helvetica"/>
          <w:sz w:val="24"/>
          <w:szCs w:val="24"/>
        </w:rPr>
        <w:t>. Jest to budynek wolnostoj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cy</w:t>
      </w:r>
      <w:r w:rsidR="003E0F0D" w:rsidRPr="006F4505">
        <w:rPr>
          <w:rFonts w:ascii="Arial Narrow" w:hAnsi="Arial Narrow" w:cs="Helvetica"/>
          <w:sz w:val="24"/>
          <w:szCs w:val="24"/>
        </w:rPr>
        <w:t xml:space="preserve"> z użytkowym poddaszem</w:t>
      </w:r>
      <w:r w:rsidRPr="006F4505">
        <w:rPr>
          <w:rFonts w:ascii="Arial Narrow" w:hAnsi="Arial Narrow" w:cs="Helvetica"/>
          <w:sz w:val="24"/>
          <w:szCs w:val="24"/>
        </w:rPr>
        <w:t xml:space="preserve">, murowany, </w:t>
      </w:r>
      <w:r w:rsidR="003E0F0D" w:rsidRPr="006F4505">
        <w:rPr>
          <w:rFonts w:ascii="Arial Narrow" w:hAnsi="Arial Narrow" w:cs="Helvetica"/>
          <w:sz w:val="24"/>
          <w:szCs w:val="24"/>
        </w:rPr>
        <w:t>nie</w:t>
      </w:r>
      <w:r w:rsidRPr="006F4505">
        <w:rPr>
          <w:rFonts w:ascii="Arial Narrow" w:hAnsi="Arial Narrow" w:cs="Helvetica"/>
          <w:sz w:val="24"/>
          <w:szCs w:val="24"/>
        </w:rPr>
        <w:t>podpiwnicz</w:t>
      </w:r>
      <w:r w:rsidR="003E0F0D" w:rsidRPr="006F4505">
        <w:rPr>
          <w:rFonts w:ascii="Arial Narrow" w:hAnsi="Arial Narrow" w:cs="Helvetica"/>
          <w:sz w:val="24"/>
          <w:szCs w:val="24"/>
        </w:rPr>
        <w:t>ony</w:t>
      </w:r>
      <w:r w:rsidRPr="006F4505">
        <w:rPr>
          <w:rFonts w:ascii="Arial Narrow" w:hAnsi="Arial Narrow" w:cs="Helvetica"/>
          <w:sz w:val="24"/>
          <w:szCs w:val="24"/>
        </w:rPr>
        <w:t>, z dachem wielospadowym, z odwodnieniem zewn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trznym.</w:t>
      </w:r>
    </w:p>
    <w:p w14:paraId="0111AA3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6F4505">
        <w:rPr>
          <w:rFonts w:ascii="Arial Narrow" w:hAnsi="Arial Narrow" w:cs="Helvetica-Oblique"/>
          <w:i/>
          <w:iCs/>
          <w:sz w:val="24"/>
          <w:szCs w:val="24"/>
        </w:rPr>
        <w:t>Stan techniczny budynku ocenia si</w:t>
      </w:r>
      <w:r w:rsidRPr="006F4505">
        <w:rPr>
          <w:rFonts w:ascii="Arial Narrow" w:hAnsi="Arial Narrow" w:cs="Arial,Italic"/>
          <w:i/>
          <w:iCs/>
          <w:sz w:val="24"/>
          <w:szCs w:val="24"/>
        </w:rPr>
        <w:t xml:space="preserve">ę </w:t>
      </w:r>
      <w:r w:rsidRPr="006F4505">
        <w:rPr>
          <w:rFonts w:ascii="Arial Narrow" w:hAnsi="Arial Narrow" w:cs="Helvetica-Oblique"/>
          <w:i/>
          <w:iCs/>
          <w:sz w:val="24"/>
          <w:szCs w:val="24"/>
        </w:rPr>
        <w:t>jako dobry. W czasie wizji lokalnych nie stwierdzono ubytków, rys,</w:t>
      </w:r>
    </w:p>
    <w:p w14:paraId="1DBB16B5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6F4505">
        <w:rPr>
          <w:rFonts w:ascii="Arial Narrow" w:hAnsi="Arial Narrow" w:cs="Helvetica-Oblique"/>
          <w:i/>
          <w:iCs/>
          <w:sz w:val="24"/>
          <w:szCs w:val="24"/>
        </w:rPr>
        <w:t>p</w:t>
      </w:r>
      <w:r w:rsidRPr="006F4505">
        <w:rPr>
          <w:rFonts w:ascii="Arial Narrow" w:hAnsi="Arial Narrow" w:cs="Arial,Italic"/>
          <w:i/>
          <w:iCs/>
          <w:sz w:val="24"/>
          <w:szCs w:val="24"/>
        </w:rPr>
        <w:t>ę</w:t>
      </w:r>
      <w:r w:rsidRPr="006F4505">
        <w:rPr>
          <w:rFonts w:ascii="Arial Narrow" w:hAnsi="Arial Narrow" w:cs="Helvetica-Oblique"/>
          <w:i/>
          <w:iCs/>
          <w:sz w:val="24"/>
          <w:szCs w:val="24"/>
        </w:rPr>
        <w:t>kni</w:t>
      </w:r>
      <w:r w:rsidRPr="006F4505">
        <w:rPr>
          <w:rFonts w:ascii="Arial Narrow" w:hAnsi="Arial Narrow" w:cs="Arial,Italic"/>
          <w:i/>
          <w:iCs/>
          <w:sz w:val="24"/>
          <w:szCs w:val="24"/>
        </w:rPr>
        <w:t xml:space="preserve">ęć </w:t>
      </w:r>
      <w:r w:rsidRPr="006F4505">
        <w:rPr>
          <w:rFonts w:ascii="Arial Narrow" w:hAnsi="Arial Narrow" w:cs="Helvetica-Oblique"/>
          <w:i/>
          <w:iCs/>
          <w:sz w:val="24"/>
          <w:szCs w:val="24"/>
        </w:rPr>
        <w:t>i deformacji konstrukcji no</w:t>
      </w:r>
      <w:r w:rsidRPr="006F4505">
        <w:rPr>
          <w:rFonts w:ascii="Arial Narrow" w:hAnsi="Arial Narrow" w:cs="Arial,Italic"/>
          <w:i/>
          <w:iCs/>
          <w:sz w:val="24"/>
          <w:szCs w:val="24"/>
        </w:rPr>
        <w:t>ś</w:t>
      </w:r>
      <w:r w:rsidRPr="006F4505">
        <w:rPr>
          <w:rFonts w:ascii="Arial Narrow" w:hAnsi="Arial Narrow" w:cs="Helvetica-Oblique"/>
          <w:i/>
          <w:iCs/>
          <w:sz w:val="24"/>
          <w:szCs w:val="24"/>
        </w:rPr>
        <w:t>nych budynku. Budynek nie wykazuje skutków nierównomiernego</w:t>
      </w:r>
    </w:p>
    <w:p w14:paraId="2D62EFB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6F4505">
        <w:rPr>
          <w:rFonts w:ascii="Arial Narrow" w:hAnsi="Arial Narrow" w:cs="Helvetica-Oblique"/>
          <w:i/>
          <w:iCs/>
          <w:sz w:val="24"/>
          <w:szCs w:val="24"/>
        </w:rPr>
        <w:t>osiadania. Brak widocznych trwałych uszkodze</w:t>
      </w:r>
      <w:r w:rsidRPr="006F4505">
        <w:rPr>
          <w:rFonts w:ascii="Arial Narrow" w:hAnsi="Arial Narrow" w:cs="Arial,Italic"/>
          <w:i/>
          <w:iCs/>
          <w:sz w:val="24"/>
          <w:szCs w:val="24"/>
        </w:rPr>
        <w:t xml:space="preserve">ń </w:t>
      </w:r>
      <w:r w:rsidRPr="006F4505">
        <w:rPr>
          <w:rFonts w:ascii="Arial Narrow" w:hAnsi="Arial Narrow" w:cs="Helvetica-Oblique"/>
          <w:i/>
          <w:iCs/>
          <w:sz w:val="24"/>
          <w:szCs w:val="24"/>
        </w:rPr>
        <w:t>na konstrukcji wi</w:t>
      </w:r>
      <w:r w:rsidRPr="006F4505">
        <w:rPr>
          <w:rFonts w:ascii="Arial Narrow" w:hAnsi="Arial Narrow" w:cs="Arial,Italic"/>
          <w:i/>
          <w:iCs/>
          <w:sz w:val="24"/>
          <w:szCs w:val="24"/>
        </w:rPr>
        <w:t>ęź</w:t>
      </w:r>
      <w:r w:rsidRPr="006F4505">
        <w:rPr>
          <w:rFonts w:ascii="Arial Narrow" w:hAnsi="Arial Narrow" w:cs="Helvetica-Oblique"/>
          <w:i/>
          <w:iCs/>
          <w:sz w:val="24"/>
          <w:szCs w:val="24"/>
        </w:rPr>
        <w:t xml:space="preserve">by dachowej, stropów i </w:t>
      </w:r>
      <w:r w:rsidRPr="006F4505">
        <w:rPr>
          <w:rFonts w:ascii="Arial Narrow" w:hAnsi="Arial Narrow" w:cs="Arial,Italic"/>
          <w:i/>
          <w:iCs/>
          <w:sz w:val="24"/>
          <w:szCs w:val="24"/>
        </w:rPr>
        <w:t>ś</w:t>
      </w:r>
      <w:r w:rsidRPr="006F4505">
        <w:rPr>
          <w:rFonts w:ascii="Arial Narrow" w:hAnsi="Arial Narrow" w:cs="Helvetica-Oblique"/>
          <w:i/>
          <w:iCs/>
          <w:sz w:val="24"/>
          <w:szCs w:val="24"/>
        </w:rPr>
        <w:t>cianach</w:t>
      </w:r>
    </w:p>
    <w:p w14:paraId="47938CF9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6F4505">
        <w:rPr>
          <w:rFonts w:ascii="Arial Narrow" w:hAnsi="Arial Narrow" w:cs="Helvetica-Oblique"/>
          <w:i/>
          <w:iCs/>
          <w:sz w:val="24"/>
          <w:szCs w:val="24"/>
        </w:rPr>
        <w:t>konstrukcyjnych.</w:t>
      </w:r>
    </w:p>
    <w:p w14:paraId="0293F8D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1.5. OKRE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Ś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LENIA PODSTAWOWE</w:t>
      </w:r>
    </w:p>
    <w:p w14:paraId="01BE6A76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NAJWA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Ż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NIEJSZE OZNACZENIA l SKRÓTY</w:t>
      </w:r>
    </w:p>
    <w:p w14:paraId="0106EB3E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proofErr w:type="spellStart"/>
      <w:r w:rsidRPr="006F4505">
        <w:rPr>
          <w:rFonts w:ascii="Arial Narrow" w:hAnsi="Arial Narrow" w:cs="Helvetica"/>
          <w:sz w:val="24"/>
          <w:szCs w:val="24"/>
        </w:rPr>
        <w:t>STWiORB</w:t>
      </w:r>
      <w:proofErr w:type="spellEnd"/>
      <w:r w:rsidRPr="006F4505">
        <w:rPr>
          <w:rFonts w:ascii="Arial Narrow" w:hAnsi="Arial Narrow" w:cs="Helvetica"/>
          <w:sz w:val="24"/>
          <w:szCs w:val="24"/>
        </w:rPr>
        <w:t xml:space="preserve"> - specyfikacja techniczna wykonania i odbioru robót budowlanych</w:t>
      </w:r>
    </w:p>
    <w:p w14:paraId="017B60B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PZJ - program zapewnienia jako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</w:t>
      </w:r>
    </w:p>
    <w:p w14:paraId="753B2636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BHP - bezpiecze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stwo i higiena pracy</w:t>
      </w:r>
    </w:p>
    <w:p w14:paraId="7935E549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PN – Polska Norma</w:t>
      </w:r>
    </w:p>
    <w:p w14:paraId="23AA16E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BN – Bran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owa Norma</w:t>
      </w:r>
    </w:p>
    <w:p w14:paraId="4F3E9A9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ZN – Zakładowa Norma</w:t>
      </w:r>
    </w:p>
    <w:p w14:paraId="2FBCEBB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ITB – Instytut Techniki Budowlanej</w:t>
      </w:r>
    </w:p>
    <w:p w14:paraId="7DACB8E7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U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 xml:space="preserve">yte w </w:t>
      </w:r>
      <w:proofErr w:type="spellStart"/>
      <w:r w:rsidRPr="006F4505">
        <w:rPr>
          <w:rFonts w:ascii="Arial Narrow" w:hAnsi="Arial Narrow" w:cs="Helvetica"/>
          <w:sz w:val="24"/>
          <w:szCs w:val="24"/>
        </w:rPr>
        <w:t>STWiORB</w:t>
      </w:r>
      <w:proofErr w:type="spellEnd"/>
      <w:r w:rsidRPr="006F4505">
        <w:rPr>
          <w:rFonts w:ascii="Arial Narrow" w:hAnsi="Arial Narrow" w:cs="Helvetica"/>
          <w:sz w:val="24"/>
          <w:szCs w:val="24"/>
        </w:rPr>
        <w:t xml:space="preserve"> wymienione poni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ej okre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lenia nale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 rozumie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w ka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dym przypadku nast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puj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co:</w:t>
      </w:r>
    </w:p>
    <w:p w14:paraId="047A3E1F" w14:textId="487FE542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Aprobata techniczna – pozytywna ocena techniczna wyrobu stwierdzaj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ca jego przydatno</w:t>
      </w:r>
      <w:r w:rsidRPr="006F4505">
        <w:rPr>
          <w:rFonts w:ascii="Arial Narrow" w:hAnsi="Arial Narrow" w:cs="Arial"/>
          <w:sz w:val="24"/>
          <w:szCs w:val="24"/>
        </w:rPr>
        <w:t>ść</w:t>
      </w:r>
      <w:r w:rsidR="003E0F0D" w:rsidRPr="006F4505">
        <w:rPr>
          <w:rFonts w:ascii="Arial Narrow" w:hAnsi="Arial Narrow" w:cs="Arial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do stosowania w budownictwie, wydana przez upowa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nion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do tego celu jednostk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.</w:t>
      </w:r>
    </w:p>
    <w:p w14:paraId="071083D0" w14:textId="042CAE4B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Certyfikat zgodno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– działanie trzeciej strony (jednostki niezale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nej od dostawcy i odbiorcy)</w:t>
      </w:r>
      <w:r w:rsidR="003E0F0D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wykazuj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 xml:space="preserve">ce, 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 zapewniono odpowiedni stopie</w:t>
      </w:r>
      <w:r w:rsidRPr="006F4505">
        <w:rPr>
          <w:rFonts w:ascii="Arial Narrow" w:hAnsi="Arial Narrow" w:cs="Arial"/>
          <w:sz w:val="24"/>
          <w:szCs w:val="24"/>
        </w:rPr>
        <w:t xml:space="preserve">ń </w:t>
      </w:r>
      <w:r w:rsidRPr="006F4505">
        <w:rPr>
          <w:rFonts w:ascii="Arial Narrow" w:hAnsi="Arial Narrow" w:cs="Helvetica"/>
          <w:sz w:val="24"/>
          <w:szCs w:val="24"/>
        </w:rPr>
        <w:t>zaufania, i</w:t>
      </w:r>
      <w:r w:rsidRPr="006F4505">
        <w:rPr>
          <w:rFonts w:ascii="Arial Narrow" w:hAnsi="Arial Narrow" w:cs="Arial"/>
          <w:sz w:val="24"/>
          <w:szCs w:val="24"/>
        </w:rPr>
        <w:t xml:space="preserve">ż </w:t>
      </w:r>
      <w:r w:rsidRPr="006F4505">
        <w:rPr>
          <w:rFonts w:ascii="Arial Narrow" w:hAnsi="Arial Narrow" w:cs="Helvetica"/>
          <w:sz w:val="24"/>
          <w:szCs w:val="24"/>
        </w:rPr>
        <w:t>nale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ycie zidentyfikowany wyrób, proces</w:t>
      </w:r>
    </w:p>
    <w:p w14:paraId="1F9D7BC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lastRenderedPageBreak/>
        <w:t>lub usługa s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zgodne z okre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lona norm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lub z wła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ciwymi przepisami prawnymi.</w:t>
      </w:r>
    </w:p>
    <w:p w14:paraId="77A38558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Deklaracja zgodno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– 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wiadczenie dostawcy, stwierdzaj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 na jego wył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czn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odpowiedzialno</w:t>
      </w:r>
      <w:r w:rsidRPr="006F4505">
        <w:rPr>
          <w:rFonts w:ascii="Arial Narrow" w:hAnsi="Arial Narrow" w:cs="Arial"/>
          <w:sz w:val="24"/>
          <w:szCs w:val="24"/>
        </w:rPr>
        <w:t>ść</w:t>
      </w:r>
      <w:r w:rsidRPr="006F4505">
        <w:rPr>
          <w:rFonts w:ascii="Arial Narrow" w:hAnsi="Arial Narrow" w:cs="Helvetica"/>
          <w:sz w:val="24"/>
          <w:szCs w:val="24"/>
        </w:rPr>
        <w:t>,</w:t>
      </w:r>
    </w:p>
    <w:p w14:paraId="573F764E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 wyrób, proces lub usługa s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zgodne z norm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lub aprobat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techniczn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.</w:t>
      </w:r>
    </w:p>
    <w:p w14:paraId="38AA798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Dokumentacja powykonawcza – dokumentacja techniczna wraz z naniesionymi zmianami</w:t>
      </w:r>
    </w:p>
    <w:p w14:paraId="7F063A0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 uzupełnieniami w trakcie realizacji robót (budowy).</w:t>
      </w:r>
    </w:p>
    <w:p w14:paraId="1D270916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ynier/inspektor nadzoru - osoba reprezentuj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ca Inwestora, wydaj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ca kierownikowi budowy polecenia</w:t>
      </w:r>
    </w:p>
    <w:p w14:paraId="6DC27DB4" w14:textId="6898B865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 xml:space="preserve">potwierdzone </w:t>
      </w:r>
      <w:r w:rsidR="007D7818" w:rsidRPr="006F4505">
        <w:rPr>
          <w:rFonts w:ascii="Arial Narrow" w:hAnsi="Arial Narrow" w:cs="Helvetica"/>
          <w:sz w:val="24"/>
          <w:szCs w:val="24"/>
        </w:rPr>
        <w:t>na piśmie</w:t>
      </w:r>
      <w:r w:rsidRPr="006F4505">
        <w:rPr>
          <w:rFonts w:ascii="Arial Narrow" w:hAnsi="Arial Narrow" w:cs="Helvetica"/>
          <w:sz w:val="24"/>
          <w:szCs w:val="24"/>
        </w:rPr>
        <w:t>, dotycz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 usuni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cia nieprawidłowo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lub zagro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,</w:t>
      </w:r>
      <w:r w:rsidR="007D7818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wykonania prób lub bada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, tak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 wymagaj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cych odkrycia robót lub elementów zakrytych</w:t>
      </w:r>
      <w:r w:rsidR="007D7818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oraz przedstawienia ekspertyz dotycz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cych prowadzenia robót budowlanych, dowodów dopuszczenia</w:t>
      </w:r>
      <w:r w:rsidR="007D7818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do obrotu i stosowania budownictwie wyrobów i urz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dze</w:t>
      </w:r>
      <w:r w:rsidRPr="006F4505">
        <w:rPr>
          <w:rFonts w:ascii="Arial Narrow" w:hAnsi="Arial Narrow" w:cs="Arial"/>
          <w:sz w:val="24"/>
          <w:szCs w:val="24"/>
        </w:rPr>
        <w:t xml:space="preserve">ń </w:t>
      </w:r>
      <w:r w:rsidRPr="006F4505">
        <w:rPr>
          <w:rFonts w:ascii="Arial Narrow" w:hAnsi="Arial Narrow" w:cs="Helvetica"/>
          <w:sz w:val="24"/>
          <w:szCs w:val="24"/>
        </w:rPr>
        <w:t>technicznych.</w:t>
      </w:r>
    </w:p>
    <w:p w14:paraId="595D4811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Kierownik budowy - osoba wyznaczona przez Wykonawc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, upowa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niona do kierowania robotami</w:t>
      </w:r>
    </w:p>
    <w:p w14:paraId="6AA2A0B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 do wyst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powania w jego imieniu w sprawach realizacji kontraktu.</w:t>
      </w:r>
    </w:p>
    <w:p w14:paraId="56BA1D74" w14:textId="170D7044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Materiały - wszelkie tworzywa niezb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dne do wykonania robót, zgodnie z dokumentacj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="007D7818" w:rsidRPr="006F4505">
        <w:rPr>
          <w:rFonts w:ascii="Arial Narrow" w:hAnsi="Arial Narrow" w:cs="Arial"/>
          <w:sz w:val="24"/>
          <w:szCs w:val="24"/>
        </w:rPr>
        <w:t xml:space="preserve"> (przedmiar robót, kosztorys)</w:t>
      </w:r>
      <w:r w:rsidRPr="006F4505">
        <w:rPr>
          <w:rFonts w:ascii="Arial Narrow" w:hAnsi="Arial Narrow" w:cs="Helvetica"/>
          <w:sz w:val="24"/>
          <w:szCs w:val="24"/>
        </w:rPr>
        <w:t>,specyfikacjami technicznymi, zaakceptowane przez In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yniera/inspektora nadzoru</w:t>
      </w:r>
    </w:p>
    <w:p w14:paraId="3D08C5E1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Odpowiednia (bliska) zgodno</w:t>
      </w:r>
      <w:r w:rsidRPr="006F4505">
        <w:rPr>
          <w:rFonts w:ascii="Arial Narrow" w:hAnsi="Arial Narrow" w:cs="Arial"/>
          <w:sz w:val="24"/>
          <w:szCs w:val="24"/>
        </w:rPr>
        <w:t xml:space="preserve">ść </w:t>
      </w:r>
      <w:r w:rsidRPr="006F4505">
        <w:rPr>
          <w:rFonts w:ascii="Arial Narrow" w:hAnsi="Arial Narrow" w:cs="Helvetica"/>
          <w:sz w:val="24"/>
          <w:szCs w:val="24"/>
        </w:rPr>
        <w:t>- zgodno</w:t>
      </w:r>
      <w:r w:rsidRPr="006F4505">
        <w:rPr>
          <w:rFonts w:ascii="Arial Narrow" w:hAnsi="Arial Narrow" w:cs="Arial"/>
          <w:sz w:val="24"/>
          <w:szCs w:val="24"/>
        </w:rPr>
        <w:t xml:space="preserve">ść </w:t>
      </w:r>
      <w:r w:rsidRPr="006F4505">
        <w:rPr>
          <w:rFonts w:ascii="Arial Narrow" w:hAnsi="Arial Narrow" w:cs="Helvetica"/>
          <w:sz w:val="24"/>
          <w:szCs w:val="24"/>
        </w:rPr>
        <w:t>wykonywanych robót z dopuszczonymi tolerancjami,</w:t>
      </w:r>
    </w:p>
    <w:p w14:paraId="44B67BA3" w14:textId="6CD825A6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a je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li przedział tolerancji nie został okre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lony - z przeci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tnymi tolerancjami, przyjmowanymi zwyczajowo</w:t>
      </w:r>
      <w:r w:rsidR="007D7818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dla danego rodzaju robót budowlanych.</w:t>
      </w:r>
    </w:p>
    <w:p w14:paraId="27B1EEF0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Polecenie In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yniera/inspektora nadzoru - wszelkie polecenia przekazane Wykonawcy przez In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yniera/</w:t>
      </w:r>
    </w:p>
    <w:p w14:paraId="5187C841" w14:textId="3888183D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inspektora nadzoru, w formie pisemnej, dotycz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 sposobu realizacji robót lub innych spraw zwi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zanych</w:t>
      </w:r>
      <w:r w:rsidR="007D7818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z prowadzeniem budowy.</w:t>
      </w:r>
    </w:p>
    <w:p w14:paraId="611A36C2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Projektant - uprawniona osoba prawna lub fizyczna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ca autorem dokumentacji projektowej.</w:t>
      </w:r>
    </w:p>
    <w:p w14:paraId="45B3A5D0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Przetargowa dokumentacja projektowa - cz</w:t>
      </w:r>
      <w:r w:rsidRPr="006F4505">
        <w:rPr>
          <w:rFonts w:ascii="Arial Narrow" w:hAnsi="Arial Narrow" w:cs="Arial"/>
          <w:sz w:val="24"/>
          <w:szCs w:val="24"/>
        </w:rPr>
        <w:t xml:space="preserve">ęść </w:t>
      </w:r>
      <w:r w:rsidRPr="006F4505">
        <w:rPr>
          <w:rFonts w:ascii="Arial Narrow" w:hAnsi="Arial Narrow" w:cs="Helvetica"/>
          <w:sz w:val="24"/>
          <w:szCs w:val="24"/>
        </w:rPr>
        <w:t>dokumentacji projektowej, która wskazuje lokalizacj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,</w:t>
      </w:r>
    </w:p>
    <w:p w14:paraId="17ED07A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charakterystyk</w:t>
      </w:r>
      <w:r w:rsidRPr="006F4505">
        <w:rPr>
          <w:rFonts w:ascii="Arial Narrow" w:hAnsi="Arial Narrow" w:cs="Arial"/>
          <w:sz w:val="24"/>
          <w:szCs w:val="24"/>
        </w:rPr>
        <w:t xml:space="preserve">ę </w:t>
      </w:r>
      <w:r w:rsidRPr="006F4505">
        <w:rPr>
          <w:rFonts w:ascii="Arial Narrow" w:hAnsi="Arial Narrow" w:cs="Helvetica"/>
          <w:sz w:val="24"/>
          <w:szCs w:val="24"/>
        </w:rPr>
        <w:t>i zakres prac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cych przedmiotem robót.</w:t>
      </w:r>
    </w:p>
    <w:p w14:paraId="7B4AC157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lepy kosztorys - wykaz robót z podaniem ich ilo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(przedmiarem) w kolejno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technologicznej</w:t>
      </w:r>
    </w:p>
    <w:p w14:paraId="7DE83198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ich wykonania.</w:t>
      </w:r>
    </w:p>
    <w:p w14:paraId="4FC3925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Zadanie budowlane - cze</w:t>
      </w:r>
      <w:r w:rsidRPr="006F4505">
        <w:rPr>
          <w:rFonts w:ascii="Arial Narrow" w:hAnsi="Arial Narrow" w:cs="Arial"/>
          <w:sz w:val="24"/>
          <w:szCs w:val="24"/>
        </w:rPr>
        <w:t xml:space="preserve">ść </w:t>
      </w:r>
      <w:r w:rsidRPr="006F4505">
        <w:rPr>
          <w:rFonts w:ascii="Arial Narrow" w:hAnsi="Arial Narrow" w:cs="Helvetica"/>
          <w:sz w:val="24"/>
          <w:szCs w:val="24"/>
        </w:rPr>
        <w:t>przedsi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wzi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cia budowlanego, zdolna do samodzielnego spełnienia</w:t>
      </w:r>
    </w:p>
    <w:p w14:paraId="1CD1489B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przewidywanych funkcji techniczno-u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ytkowych. Zadanie mo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 polega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na wykonywaniu robót</w:t>
      </w:r>
    </w:p>
    <w:p w14:paraId="23DB1C9B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zwi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zanych z modernizacj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utrzymaniem oraz ochron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budowli lub jej elementu.</w:t>
      </w:r>
    </w:p>
    <w:p w14:paraId="27E525ED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1.6. ZAKRES ROBÓT OBJ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Ę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TYCH ST</w:t>
      </w:r>
    </w:p>
    <w:p w14:paraId="6057C4BA" w14:textId="39F79785" w:rsidR="0006409B" w:rsidRPr="006F4505" w:rsidRDefault="0006409B" w:rsidP="0006409B">
      <w:pPr>
        <w:spacing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Specyfikacj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techniczn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obj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to roboty wyszczególnione w</w:t>
      </w:r>
      <w:r w:rsidR="00746334" w:rsidRPr="006F4505">
        <w:rPr>
          <w:rFonts w:ascii="Arial Narrow" w:hAnsi="Arial Narrow" w:cs="Helvetica"/>
          <w:sz w:val="24"/>
          <w:szCs w:val="24"/>
        </w:rPr>
        <w:t xml:space="preserve"> przedmiarze i</w:t>
      </w:r>
      <w:r w:rsidRPr="006F4505">
        <w:rPr>
          <w:rFonts w:ascii="Arial Narrow" w:hAnsi="Arial Narrow" w:cs="Helvetica"/>
          <w:sz w:val="24"/>
          <w:szCs w:val="24"/>
        </w:rPr>
        <w:t xml:space="preserve"> kosztorys</w:t>
      </w:r>
      <w:r w:rsidR="00746334" w:rsidRPr="006F4505">
        <w:rPr>
          <w:rFonts w:ascii="Arial Narrow" w:hAnsi="Arial Narrow" w:cs="Helvetica"/>
          <w:sz w:val="24"/>
          <w:szCs w:val="24"/>
        </w:rPr>
        <w:t>ie</w:t>
      </w:r>
      <w:r w:rsidRPr="006F4505">
        <w:rPr>
          <w:rFonts w:ascii="Arial Narrow" w:hAnsi="Arial Narrow" w:cs="Helvetica"/>
          <w:sz w:val="24"/>
          <w:szCs w:val="24"/>
        </w:rPr>
        <w:t>:</w:t>
      </w:r>
    </w:p>
    <w:p w14:paraId="0B8EDEF5" w14:textId="7D3AC087" w:rsidR="0006409B" w:rsidRPr="006F4505" w:rsidRDefault="0006409B" w:rsidP="0006409B">
      <w:pPr>
        <w:spacing w:line="240" w:lineRule="auto"/>
        <w:rPr>
          <w:rFonts w:ascii="Arial Narrow" w:hAnsi="Arial Narrow"/>
          <w:b/>
          <w:bCs/>
          <w:kern w:val="3"/>
          <w:sz w:val="24"/>
          <w:szCs w:val="24"/>
          <w:lang w:eastAsia="zh-CN" w:bidi="hi-IN"/>
        </w:rPr>
      </w:pPr>
      <w:r w:rsidRPr="006F4505">
        <w:rPr>
          <w:rFonts w:ascii="Arial Narrow" w:hAnsi="Arial Narrow" w:cs="Tahoma,Bold"/>
          <w:b/>
          <w:bCs/>
          <w:sz w:val="24"/>
          <w:szCs w:val="24"/>
        </w:rPr>
        <w:t xml:space="preserve">„REMONT BUDYNKU GMINNEGO CENTRUM ULTURY W KOWALACH OLECKICH </w:t>
      </w:r>
      <w:r w:rsidRPr="006F4505">
        <w:rPr>
          <w:rFonts w:ascii="Arial Narrow" w:hAnsi="Arial Narrow"/>
          <w:b/>
          <w:bCs/>
          <w:kern w:val="3"/>
          <w:sz w:val="24"/>
          <w:szCs w:val="24"/>
          <w:lang w:eastAsia="zh-CN" w:bidi="hi-IN"/>
        </w:rPr>
        <w:t>WRAZ Z DOSTAWĄ KINA CYFROWEGO”</w:t>
      </w:r>
    </w:p>
    <w:p w14:paraId="5C168107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Zapisy wszystkich cz</w:t>
      </w:r>
      <w:r w:rsidRPr="006F4505">
        <w:rPr>
          <w:rFonts w:ascii="Arial Narrow" w:hAnsi="Arial Narrow" w:cs="Arial"/>
          <w:sz w:val="24"/>
          <w:szCs w:val="24"/>
        </w:rPr>
        <w:t>ęś</w:t>
      </w:r>
      <w:r w:rsidRPr="006F4505">
        <w:rPr>
          <w:rFonts w:ascii="Arial Narrow" w:hAnsi="Arial Narrow" w:cs="Helvetica"/>
          <w:sz w:val="24"/>
          <w:szCs w:val="24"/>
        </w:rPr>
        <w:t>ci opisu technicznego s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w równej mierze 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zuj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 dla Wykonawcy robót</w:t>
      </w:r>
    </w:p>
    <w:p w14:paraId="6660C3C1" w14:textId="42C87F00" w:rsidR="0006409B" w:rsidRPr="006F4505" w:rsidRDefault="007D7818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Budowlanych i instalacyjnych.</w:t>
      </w:r>
    </w:p>
    <w:p w14:paraId="070BDB92" w14:textId="77777777" w:rsidR="00997806" w:rsidRDefault="00997806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14:paraId="2942B7A1" w14:textId="1007671F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 OGÓLNE WYMAGANIA DOTYCZ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Ą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CE ROBÓT</w:t>
      </w:r>
    </w:p>
    <w:p w14:paraId="7F8B6045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1.7.1. </w:t>
      </w:r>
      <w:r w:rsidRPr="006F4505">
        <w:rPr>
          <w:rFonts w:ascii="Arial Narrow" w:hAnsi="Arial Narrow" w:cs="Helvetica"/>
          <w:sz w:val="24"/>
          <w:szCs w:val="24"/>
        </w:rPr>
        <w:t>Wykonawca robót jest odpowiedzialny za jako</w:t>
      </w:r>
      <w:r w:rsidRPr="006F4505">
        <w:rPr>
          <w:rFonts w:ascii="Arial Narrow" w:hAnsi="Arial Narrow" w:cs="Arial"/>
          <w:sz w:val="24"/>
          <w:szCs w:val="24"/>
        </w:rPr>
        <w:t xml:space="preserve">ść </w:t>
      </w:r>
      <w:r w:rsidRPr="006F4505">
        <w:rPr>
          <w:rFonts w:ascii="Arial Narrow" w:hAnsi="Arial Narrow" w:cs="Helvetica"/>
          <w:sz w:val="24"/>
          <w:szCs w:val="24"/>
        </w:rPr>
        <w:t>ich wykonania oraz za ich zgodno</w:t>
      </w:r>
      <w:r w:rsidRPr="006F4505">
        <w:rPr>
          <w:rFonts w:ascii="Arial Narrow" w:hAnsi="Arial Narrow" w:cs="Arial"/>
          <w:sz w:val="24"/>
          <w:szCs w:val="24"/>
        </w:rPr>
        <w:t>ść</w:t>
      </w:r>
    </w:p>
    <w:p w14:paraId="20F92D88" w14:textId="675FD4C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 xml:space="preserve">z 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wszelką </w:t>
      </w:r>
      <w:r w:rsidRPr="006F4505">
        <w:rPr>
          <w:rFonts w:ascii="Arial Narrow" w:hAnsi="Arial Narrow" w:cs="Helvetica"/>
          <w:sz w:val="24"/>
          <w:szCs w:val="24"/>
        </w:rPr>
        <w:t>dokumentacj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dotyczącą zadania </w:t>
      </w:r>
      <w:r w:rsidRPr="006F4505">
        <w:rPr>
          <w:rFonts w:ascii="Arial Narrow" w:hAnsi="Arial Narrow" w:cs="Helvetica"/>
          <w:sz w:val="24"/>
          <w:szCs w:val="24"/>
        </w:rPr>
        <w:t>i poleceniami Inspektora nadzoru.</w:t>
      </w:r>
    </w:p>
    <w:p w14:paraId="125474A1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1.7.1.1 </w:t>
      </w:r>
      <w:r w:rsidRPr="006F4505">
        <w:rPr>
          <w:rFonts w:ascii="Arial Narrow" w:hAnsi="Arial Narrow" w:cs="Helvetica"/>
          <w:sz w:val="24"/>
          <w:szCs w:val="24"/>
        </w:rPr>
        <w:t>Wykonawca ponosi pełn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odpowiedzialno</w:t>
      </w:r>
      <w:r w:rsidRPr="006F4505">
        <w:rPr>
          <w:rFonts w:ascii="Arial Narrow" w:hAnsi="Arial Narrow" w:cs="Arial"/>
          <w:sz w:val="24"/>
          <w:szCs w:val="24"/>
        </w:rPr>
        <w:t xml:space="preserve">ść </w:t>
      </w:r>
      <w:r w:rsidRPr="006F4505">
        <w:rPr>
          <w:rFonts w:ascii="Arial Narrow" w:hAnsi="Arial Narrow" w:cs="Helvetica"/>
          <w:sz w:val="24"/>
          <w:szCs w:val="24"/>
        </w:rPr>
        <w:t>za wykonanie robót do czasu ich ko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cowego</w:t>
      </w:r>
    </w:p>
    <w:p w14:paraId="4D0AFD22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odbioru.</w:t>
      </w:r>
    </w:p>
    <w:p w14:paraId="399DE77B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1.7.1.2. </w:t>
      </w:r>
      <w:r w:rsidRPr="006F4505">
        <w:rPr>
          <w:rFonts w:ascii="Arial Narrow" w:hAnsi="Arial Narrow" w:cs="Helvetica"/>
          <w:sz w:val="24"/>
          <w:szCs w:val="24"/>
        </w:rPr>
        <w:t>W okresie prowadzenia robót tj. od daty wprowadzenia na budow</w:t>
      </w:r>
      <w:r w:rsidRPr="006F4505">
        <w:rPr>
          <w:rFonts w:ascii="Arial Narrow" w:hAnsi="Arial Narrow" w:cs="Arial"/>
          <w:sz w:val="24"/>
          <w:szCs w:val="24"/>
        </w:rPr>
        <w:t xml:space="preserve">ę </w:t>
      </w:r>
      <w:r w:rsidRPr="006F4505">
        <w:rPr>
          <w:rFonts w:ascii="Arial Narrow" w:hAnsi="Arial Narrow" w:cs="Helvetica"/>
          <w:sz w:val="24"/>
          <w:szCs w:val="24"/>
        </w:rPr>
        <w:t>do daty zako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czenia odbioru</w:t>
      </w:r>
    </w:p>
    <w:p w14:paraId="79C6234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ko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cowego Wykonawca ponosi wszelkie koszty zwi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zane z realizacj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robót.</w:t>
      </w:r>
    </w:p>
    <w:p w14:paraId="4143A96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1.7.1.3. </w:t>
      </w:r>
      <w:r w:rsidRPr="006F4505">
        <w:rPr>
          <w:rFonts w:ascii="Arial Narrow" w:hAnsi="Arial Narrow" w:cs="Helvetica"/>
          <w:sz w:val="24"/>
          <w:szCs w:val="24"/>
        </w:rPr>
        <w:t>Wykonawca jest 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zany do umo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liwienia wst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pu na teren budowy pracownikom nadzoru</w:t>
      </w:r>
    </w:p>
    <w:p w14:paraId="0311D117" w14:textId="6A427BD1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budowlanego, do których nale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 wykonywanie zada</w:t>
      </w:r>
      <w:r w:rsidRPr="006F4505">
        <w:rPr>
          <w:rFonts w:ascii="Arial Narrow" w:hAnsi="Arial Narrow" w:cs="Arial"/>
          <w:sz w:val="24"/>
          <w:szCs w:val="24"/>
        </w:rPr>
        <w:t xml:space="preserve">ń </w:t>
      </w:r>
      <w:r w:rsidRPr="006F4505">
        <w:rPr>
          <w:rFonts w:ascii="Arial Narrow" w:hAnsi="Arial Narrow" w:cs="Helvetica"/>
          <w:sz w:val="24"/>
          <w:szCs w:val="24"/>
        </w:rPr>
        <w:t>okre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lonych ustaw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Prawo Budowlane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oraz do udost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pnienia im danych i informacji wymaganych ustaw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.</w:t>
      </w:r>
    </w:p>
    <w:p w14:paraId="5D8F23E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1.7.2 Przekazanie terenu budowy</w:t>
      </w:r>
    </w:p>
    <w:p w14:paraId="5761A991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Zamawiaj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cy protokolarnie przeka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 Wykonawcy, w terminie i na warunkach okre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lonych w Umowie,</w:t>
      </w:r>
    </w:p>
    <w:p w14:paraId="58B2FD2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teren budowy oraz nast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puj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 dokumenty:</w:t>
      </w:r>
    </w:p>
    <w:p w14:paraId="7E508131" w14:textId="31BB13A8" w:rsidR="006F4505" w:rsidRPr="006F4505" w:rsidRDefault="0006409B" w:rsidP="004A17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Dokumentacj</w:t>
      </w:r>
      <w:r w:rsidR="00A110B0" w:rsidRPr="006F4505">
        <w:rPr>
          <w:rFonts w:ascii="Arial Narrow" w:hAnsi="Arial Narrow" w:cs="Arial"/>
          <w:sz w:val="24"/>
          <w:szCs w:val="24"/>
        </w:rPr>
        <w:t xml:space="preserve">ę, rysunki, </w:t>
      </w:r>
      <w:r w:rsidR="006F4505" w:rsidRPr="006F4505">
        <w:rPr>
          <w:rFonts w:ascii="Arial Narrow" w:hAnsi="Arial Narrow" w:cs="Arial"/>
          <w:sz w:val="24"/>
          <w:szCs w:val="24"/>
        </w:rPr>
        <w:t>itp.</w:t>
      </w:r>
    </w:p>
    <w:p w14:paraId="386DA3AF" w14:textId="77777777" w:rsidR="006F4505" w:rsidRPr="006F4505" w:rsidRDefault="0006409B" w:rsidP="004A17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lastRenderedPageBreak/>
        <w:t>Specyfikacj</w:t>
      </w:r>
      <w:r w:rsidRPr="006F4505">
        <w:rPr>
          <w:rFonts w:ascii="Arial Narrow" w:hAnsi="Arial Narrow" w:cs="Arial"/>
          <w:sz w:val="24"/>
          <w:szCs w:val="24"/>
        </w:rPr>
        <w:t xml:space="preserve">ę </w:t>
      </w:r>
      <w:r w:rsidRPr="006F4505">
        <w:rPr>
          <w:rFonts w:ascii="Arial Narrow" w:hAnsi="Arial Narrow" w:cs="Helvetica"/>
          <w:sz w:val="24"/>
          <w:szCs w:val="24"/>
        </w:rPr>
        <w:t>techniczn</w:t>
      </w:r>
      <w:r w:rsidRPr="006F4505">
        <w:rPr>
          <w:rFonts w:ascii="Arial Narrow" w:hAnsi="Arial Narrow" w:cs="Arial"/>
          <w:sz w:val="24"/>
          <w:szCs w:val="24"/>
        </w:rPr>
        <w:t>ą</w:t>
      </w:r>
    </w:p>
    <w:p w14:paraId="0EDBD799" w14:textId="612D3DF9" w:rsidR="0006409B" w:rsidRPr="006F4505" w:rsidRDefault="0006409B" w:rsidP="004A17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Kopie uzgodnie</w:t>
      </w:r>
      <w:r w:rsidRPr="006F4505">
        <w:rPr>
          <w:rFonts w:ascii="Arial Narrow" w:hAnsi="Arial Narrow" w:cs="Arial"/>
          <w:sz w:val="24"/>
          <w:szCs w:val="24"/>
        </w:rPr>
        <w:t xml:space="preserve">ń </w:t>
      </w:r>
      <w:r w:rsidRPr="006F4505">
        <w:rPr>
          <w:rFonts w:ascii="Arial Narrow" w:hAnsi="Arial Narrow" w:cs="Helvetica"/>
          <w:sz w:val="24"/>
          <w:szCs w:val="24"/>
        </w:rPr>
        <w:t>i zezwole</w:t>
      </w:r>
      <w:r w:rsidRPr="006F4505">
        <w:rPr>
          <w:rFonts w:ascii="Arial Narrow" w:hAnsi="Arial Narrow" w:cs="Arial"/>
          <w:sz w:val="24"/>
          <w:szCs w:val="24"/>
        </w:rPr>
        <w:t xml:space="preserve">ń </w:t>
      </w:r>
      <w:r w:rsidRPr="006F4505">
        <w:rPr>
          <w:rFonts w:ascii="Arial Narrow" w:hAnsi="Arial Narrow" w:cs="Helvetica"/>
          <w:sz w:val="24"/>
          <w:szCs w:val="24"/>
        </w:rPr>
        <w:t>uzyskanych w czasie przygotowywania robót do realizacji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przez Zamawiaj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cego dla umo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liwienia prowadzenia robót.</w:t>
      </w:r>
    </w:p>
    <w:p w14:paraId="22EACAAC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1.7.3. Dokumentacja projektowa</w:t>
      </w:r>
    </w:p>
    <w:p w14:paraId="246DE3E8" w14:textId="54ED9801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Dokumentacja projektowa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zawiera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rysunki,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ew</w:t>
      </w:r>
      <w:r w:rsidR="006F4505">
        <w:rPr>
          <w:rFonts w:ascii="Arial Narrow" w:hAnsi="Arial Narrow" w:cs="Helvetica"/>
          <w:sz w:val="24"/>
          <w:szCs w:val="24"/>
        </w:rPr>
        <w:t>e</w:t>
      </w:r>
      <w:r w:rsidR="00A110B0" w:rsidRPr="006F4505">
        <w:rPr>
          <w:rFonts w:ascii="Arial Narrow" w:hAnsi="Arial Narrow" w:cs="Helvetica"/>
          <w:sz w:val="24"/>
          <w:szCs w:val="24"/>
        </w:rPr>
        <w:t>ntualne</w:t>
      </w:r>
      <w:r w:rsidRPr="006F4505">
        <w:rPr>
          <w:rFonts w:ascii="Arial Narrow" w:hAnsi="Arial Narrow" w:cs="Helvetica"/>
          <w:sz w:val="24"/>
          <w:szCs w:val="24"/>
        </w:rPr>
        <w:t xml:space="preserve"> obliczenia i inne dokumenty.</w:t>
      </w:r>
    </w:p>
    <w:p w14:paraId="26CCF055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,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1.7.4. Zgodno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 xml:space="preserve">ść 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robót z dokumentacj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 xml:space="preserve">ą 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projektow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ą</w:t>
      </w:r>
    </w:p>
    <w:p w14:paraId="5CC1855F" w14:textId="236E048F" w:rsidR="0006409B" w:rsidRPr="006F4505" w:rsidRDefault="0006409B" w:rsidP="00A110B0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1.7.4.1. </w:t>
      </w:r>
      <w:r w:rsidRPr="006F4505">
        <w:rPr>
          <w:rFonts w:ascii="Arial Narrow" w:hAnsi="Arial Narrow" w:cs="Helvetica"/>
          <w:sz w:val="24"/>
          <w:szCs w:val="24"/>
        </w:rPr>
        <w:t>Dokumentacja projektowa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– rysunki w tym</w:t>
      </w:r>
      <w:r w:rsidRPr="006F4505">
        <w:rPr>
          <w:rFonts w:ascii="Arial Narrow" w:hAnsi="Arial Narrow" w:cs="Helvetica"/>
          <w:sz w:val="24"/>
          <w:szCs w:val="24"/>
        </w:rPr>
        <w:t xml:space="preserve"> dodatkowe dokumenty przekazane przez In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yniera/Inspektora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nadzoru Wykonawcy stanowi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cz</w:t>
      </w:r>
      <w:r w:rsidRPr="006F4505">
        <w:rPr>
          <w:rFonts w:ascii="Arial Narrow" w:hAnsi="Arial Narrow" w:cs="Arial"/>
          <w:sz w:val="24"/>
          <w:szCs w:val="24"/>
        </w:rPr>
        <w:t xml:space="preserve">ęść </w:t>
      </w:r>
      <w:r w:rsidRPr="006F4505">
        <w:rPr>
          <w:rFonts w:ascii="Arial Narrow" w:hAnsi="Arial Narrow" w:cs="Helvetica"/>
          <w:sz w:val="24"/>
          <w:szCs w:val="24"/>
        </w:rPr>
        <w:t>umowy, a wymagania wyszczególnione w cho</w:t>
      </w:r>
      <w:r w:rsidRPr="006F4505">
        <w:rPr>
          <w:rFonts w:ascii="Arial Narrow" w:hAnsi="Arial Narrow" w:cs="Arial"/>
          <w:sz w:val="24"/>
          <w:szCs w:val="24"/>
        </w:rPr>
        <w:t>ć</w:t>
      </w:r>
      <w:r w:rsidRPr="006F4505">
        <w:rPr>
          <w:rFonts w:ascii="Arial Narrow" w:hAnsi="Arial Narrow" w:cs="Helvetica"/>
          <w:sz w:val="24"/>
          <w:szCs w:val="24"/>
        </w:rPr>
        <w:t>by jednym z nich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s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zuj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 dla Wykonawcy tak jakby zawarte były w całej dokumentacji.</w:t>
      </w:r>
    </w:p>
    <w:p w14:paraId="70905C3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1.7.4.2. </w:t>
      </w:r>
      <w:r w:rsidRPr="006F4505">
        <w:rPr>
          <w:rFonts w:ascii="Arial Narrow" w:hAnsi="Arial Narrow" w:cs="Helvetica"/>
          <w:sz w:val="24"/>
          <w:szCs w:val="24"/>
        </w:rPr>
        <w:t>W przypadku rozbie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w ustaleniach poszczególnych dokumentów 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zuje kolejno</w:t>
      </w:r>
      <w:r w:rsidRPr="006F4505">
        <w:rPr>
          <w:rFonts w:ascii="Arial Narrow" w:hAnsi="Arial Narrow" w:cs="Arial"/>
          <w:sz w:val="24"/>
          <w:szCs w:val="24"/>
        </w:rPr>
        <w:t>ść</w:t>
      </w:r>
    </w:p>
    <w:p w14:paraId="6D2FCB1B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ich wa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wymieniona w „Ogólnych warunkach umowy".</w:t>
      </w:r>
    </w:p>
    <w:p w14:paraId="5D8FAC24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1.7.4.3. </w:t>
      </w:r>
      <w:r w:rsidRPr="006F4505">
        <w:rPr>
          <w:rFonts w:ascii="Arial Narrow" w:hAnsi="Arial Narrow" w:cs="Helvetica"/>
          <w:sz w:val="24"/>
          <w:szCs w:val="24"/>
        </w:rPr>
        <w:t>Wykonawca nie mo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 wykorzystywa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bł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 xml:space="preserve">dów lub </w:t>
      </w:r>
      <w:proofErr w:type="spellStart"/>
      <w:r w:rsidRPr="006F4505">
        <w:rPr>
          <w:rFonts w:ascii="Arial Narrow" w:hAnsi="Arial Narrow" w:cs="Helvetica"/>
          <w:sz w:val="24"/>
          <w:szCs w:val="24"/>
        </w:rPr>
        <w:t>opuszcze</w:t>
      </w:r>
      <w:r w:rsidRPr="006F4505">
        <w:rPr>
          <w:rFonts w:ascii="Arial Narrow" w:hAnsi="Arial Narrow" w:cs="Arial"/>
          <w:sz w:val="24"/>
          <w:szCs w:val="24"/>
        </w:rPr>
        <w:t>ń</w:t>
      </w:r>
      <w:proofErr w:type="spellEnd"/>
      <w:r w:rsidRPr="006F4505">
        <w:rPr>
          <w:rFonts w:ascii="Arial Narrow" w:hAnsi="Arial Narrow" w:cs="Arial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w dokumentach kontraktowych,</w:t>
      </w:r>
    </w:p>
    <w:p w14:paraId="6BCBB91E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a o ich wykryciu winien natychmiast powiadomi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In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yniera/Inspektora nadzoru, który dokona</w:t>
      </w:r>
    </w:p>
    <w:p w14:paraId="01899E27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odpowiednich zmian i poprawek.</w:t>
      </w:r>
    </w:p>
    <w:p w14:paraId="1784E12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1.7.4.4. </w:t>
      </w:r>
      <w:r w:rsidRPr="006F4505">
        <w:rPr>
          <w:rFonts w:ascii="Arial Narrow" w:hAnsi="Arial Narrow" w:cs="Helvetica"/>
          <w:sz w:val="24"/>
          <w:szCs w:val="24"/>
        </w:rPr>
        <w:t>W przypadku rozbie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opis wymiarów wa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niejszy jest od odczytu ze skali rysunków.</w:t>
      </w:r>
    </w:p>
    <w:p w14:paraId="5FBEB511" w14:textId="5646B6C0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1.7.4.5. </w:t>
      </w:r>
      <w:r w:rsidRPr="006F4505">
        <w:rPr>
          <w:rFonts w:ascii="Arial Narrow" w:hAnsi="Arial Narrow" w:cs="Helvetica"/>
          <w:sz w:val="24"/>
          <w:szCs w:val="24"/>
        </w:rPr>
        <w:t>Wszystkie wykonane roboty i dostarczone materiały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zgodne z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wszelką</w:t>
      </w:r>
      <w:r w:rsidRPr="006F4505">
        <w:rPr>
          <w:rFonts w:ascii="Arial Narrow" w:hAnsi="Arial Narrow" w:cs="Helvetica"/>
          <w:sz w:val="24"/>
          <w:szCs w:val="24"/>
        </w:rPr>
        <w:t xml:space="preserve"> dokumentacj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="00A110B0" w:rsidRPr="006F4505">
        <w:rPr>
          <w:rFonts w:ascii="Arial Narrow" w:hAnsi="Arial Narrow" w:cs="Arial"/>
          <w:sz w:val="24"/>
          <w:szCs w:val="24"/>
        </w:rPr>
        <w:t xml:space="preserve">dotyczącą </w:t>
      </w:r>
      <w:r w:rsidR="00A110B0" w:rsidRPr="006F4505">
        <w:rPr>
          <w:rFonts w:ascii="Arial Narrow" w:hAnsi="Arial Narrow" w:cs="Helvetica"/>
          <w:sz w:val="24"/>
          <w:szCs w:val="24"/>
        </w:rPr>
        <w:t>zadania</w:t>
      </w:r>
      <w:r w:rsidRPr="006F4505">
        <w:rPr>
          <w:rFonts w:ascii="Arial Narrow" w:hAnsi="Arial Narrow" w:cs="Helvetica"/>
          <w:sz w:val="24"/>
          <w:szCs w:val="24"/>
        </w:rPr>
        <w:t>.</w:t>
      </w:r>
    </w:p>
    <w:p w14:paraId="3BB22B67" w14:textId="5C571713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1.7.4.6. </w:t>
      </w:r>
      <w:r w:rsidRPr="006F4505">
        <w:rPr>
          <w:rFonts w:ascii="Arial Narrow" w:hAnsi="Arial Narrow" w:cs="Helvetica"/>
          <w:sz w:val="24"/>
          <w:szCs w:val="24"/>
        </w:rPr>
        <w:t>Dane okre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lone w dokumentacji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uwa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ane za warto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docelowe,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 xml:space="preserve">od których </w:t>
      </w:r>
      <w:r w:rsidR="00A110B0" w:rsidRPr="006F4505">
        <w:rPr>
          <w:rFonts w:ascii="Arial Narrow" w:hAnsi="Arial Narrow" w:cs="Helvetica"/>
          <w:sz w:val="24"/>
          <w:szCs w:val="24"/>
        </w:rPr>
        <w:t>d</w:t>
      </w:r>
      <w:r w:rsidRPr="006F4505">
        <w:rPr>
          <w:rFonts w:ascii="Arial Narrow" w:hAnsi="Arial Narrow" w:cs="Helvetica"/>
          <w:sz w:val="24"/>
          <w:szCs w:val="24"/>
        </w:rPr>
        <w:t>opuszczalne s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odchylenia w ramach okre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lonego przedziału tolerancji. Cechy materiałów</w:t>
      </w:r>
    </w:p>
    <w:p w14:paraId="3D37D261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 elementów budowli musz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by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jednorodne i wykazywa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zgodno</w:t>
      </w:r>
      <w:r w:rsidRPr="006F4505">
        <w:rPr>
          <w:rFonts w:ascii="Arial Narrow" w:hAnsi="Arial Narrow" w:cs="Arial"/>
          <w:sz w:val="24"/>
          <w:szCs w:val="24"/>
        </w:rPr>
        <w:t xml:space="preserve">ść </w:t>
      </w:r>
      <w:r w:rsidRPr="006F4505">
        <w:rPr>
          <w:rFonts w:ascii="Arial Narrow" w:hAnsi="Arial Narrow" w:cs="Helvetica"/>
          <w:sz w:val="24"/>
          <w:szCs w:val="24"/>
        </w:rPr>
        <w:t>z okre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lonymi wymaganiami,</w:t>
      </w:r>
    </w:p>
    <w:p w14:paraId="218EA36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a rozrzuty tych cech nie mog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przekracza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dopuszczalnego przedziału tolerancji.</w:t>
      </w:r>
    </w:p>
    <w:p w14:paraId="781FDA9E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1.7.4.7. </w:t>
      </w:r>
      <w:r w:rsidRPr="006F4505">
        <w:rPr>
          <w:rFonts w:ascii="Arial Narrow" w:hAnsi="Arial Narrow" w:cs="Helvetica"/>
          <w:sz w:val="24"/>
          <w:szCs w:val="24"/>
        </w:rPr>
        <w:t>W przypadku, gdy materiały lub roboty nie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w pełni zgodne z dokumentacj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projektow</w:t>
      </w:r>
      <w:r w:rsidRPr="006F4505">
        <w:rPr>
          <w:rFonts w:ascii="Arial Narrow" w:hAnsi="Arial Narrow" w:cs="Arial"/>
          <w:sz w:val="24"/>
          <w:szCs w:val="24"/>
        </w:rPr>
        <w:t>ą</w:t>
      </w:r>
    </w:p>
    <w:p w14:paraId="6335D2D5" w14:textId="3D39FA71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 wpłynie to na niezadowalaj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jako</w:t>
      </w:r>
      <w:r w:rsidRPr="006F4505">
        <w:rPr>
          <w:rFonts w:ascii="Arial Narrow" w:hAnsi="Arial Narrow" w:cs="Arial"/>
          <w:sz w:val="24"/>
          <w:szCs w:val="24"/>
        </w:rPr>
        <w:t xml:space="preserve">ść </w:t>
      </w:r>
      <w:r w:rsidRPr="006F4505">
        <w:rPr>
          <w:rFonts w:ascii="Arial Narrow" w:hAnsi="Arial Narrow" w:cs="Helvetica"/>
          <w:sz w:val="24"/>
          <w:szCs w:val="24"/>
        </w:rPr>
        <w:t>elementu budowli, to takie materiały zostan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zast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pione innymi,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a roboty rozebrane i wykonane ponownie na koszt Wykonawcy.</w:t>
      </w:r>
    </w:p>
    <w:p w14:paraId="22E62181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1.7.4.8. </w:t>
      </w:r>
      <w:r w:rsidRPr="006F4505">
        <w:rPr>
          <w:rFonts w:ascii="Arial Narrow" w:hAnsi="Arial Narrow" w:cs="Helvetica"/>
          <w:sz w:val="24"/>
          <w:szCs w:val="24"/>
        </w:rPr>
        <w:t>W przypadku gdy materiały lub roboty nie s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w pełni zgodne z dokumentacj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projektow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,</w:t>
      </w:r>
    </w:p>
    <w:p w14:paraId="2397C52B" w14:textId="452CE0FE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ale osi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gni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to mo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liw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do zaakceptowania jako</w:t>
      </w:r>
      <w:r w:rsidRPr="006F4505">
        <w:rPr>
          <w:rFonts w:ascii="Arial Narrow" w:hAnsi="Arial Narrow" w:cs="Arial"/>
          <w:sz w:val="24"/>
          <w:szCs w:val="24"/>
        </w:rPr>
        <w:t xml:space="preserve">ść </w:t>
      </w:r>
      <w:r w:rsidRPr="006F4505">
        <w:rPr>
          <w:rFonts w:ascii="Arial Narrow" w:hAnsi="Arial Narrow" w:cs="Helvetica"/>
          <w:sz w:val="24"/>
          <w:szCs w:val="24"/>
        </w:rPr>
        <w:t>elementu, to nadzór mo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 zaakceptowa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takie roboty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i zgodzi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si</w:t>
      </w:r>
      <w:r w:rsidRPr="006F4505">
        <w:rPr>
          <w:rFonts w:ascii="Arial Narrow" w:hAnsi="Arial Narrow" w:cs="Arial"/>
          <w:sz w:val="24"/>
          <w:szCs w:val="24"/>
        </w:rPr>
        <w:t xml:space="preserve">ę </w:t>
      </w:r>
      <w:r w:rsidRPr="006F4505">
        <w:rPr>
          <w:rFonts w:ascii="Arial Narrow" w:hAnsi="Arial Narrow" w:cs="Helvetica"/>
          <w:sz w:val="24"/>
          <w:szCs w:val="24"/>
        </w:rPr>
        <w:t>na ich pozostawienie, jednak stosuje odpowiednie potr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cenia od ceny umownej.</w:t>
      </w:r>
    </w:p>
    <w:p w14:paraId="1073B93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1.7.5. Zabezpieczenie obiektu budowy w robotach budowlanych</w:t>
      </w:r>
    </w:p>
    <w:p w14:paraId="4296695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1.7.5.1 </w:t>
      </w:r>
      <w:r w:rsidRPr="006F4505">
        <w:rPr>
          <w:rFonts w:ascii="Arial Narrow" w:hAnsi="Arial Narrow" w:cs="Helvetica"/>
          <w:sz w:val="24"/>
          <w:szCs w:val="24"/>
        </w:rPr>
        <w:t>Wykonawca jest 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zany do utrzymania ruchu publicznego na terenie budowy, w okresie</w:t>
      </w:r>
    </w:p>
    <w:p w14:paraId="1F535AE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trwania realizacji kontraktu, a</w:t>
      </w:r>
      <w:r w:rsidRPr="006F4505">
        <w:rPr>
          <w:rFonts w:ascii="Arial Narrow" w:hAnsi="Arial Narrow" w:cs="Arial"/>
          <w:sz w:val="24"/>
          <w:szCs w:val="24"/>
        </w:rPr>
        <w:t xml:space="preserve">ż </w:t>
      </w:r>
      <w:r w:rsidRPr="006F4505">
        <w:rPr>
          <w:rFonts w:ascii="Arial Narrow" w:hAnsi="Arial Narrow" w:cs="Helvetica"/>
          <w:sz w:val="24"/>
          <w:szCs w:val="24"/>
        </w:rPr>
        <w:t>do zako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czenia i odbioru ostatecznego robót.</w:t>
      </w:r>
    </w:p>
    <w:p w14:paraId="10FAE039" w14:textId="16AB9AF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1.7.5.2. </w:t>
      </w:r>
      <w:r w:rsidRPr="006F4505">
        <w:rPr>
          <w:rFonts w:ascii="Arial Narrow" w:hAnsi="Arial Narrow" w:cs="Helvetica"/>
          <w:sz w:val="24"/>
          <w:szCs w:val="24"/>
        </w:rPr>
        <w:t>O ile zajdzie taka potrzeba przed przyst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pieniem do robót Wykonawca przedstawi In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ynierowi/Inspektorowi nadzoru do zatwierdzenia projekt organizacji ruchu. W zale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od potrzeb i post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pu robót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projekt organizacji ruchu powinien by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aktualizowany przez Wykonawc</w:t>
      </w:r>
      <w:r w:rsidRPr="006F4505">
        <w:rPr>
          <w:rFonts w:ascii="Arial Narrow" w:hAnsi="Arial Narrow" w:cs="Arial"/>
          <w:sz w:val="24"/>
          <w:szCs w:val="24"/>
        </w:rPr>
        <w:t xml:space="preserve">ę </w:t>
      </w:r>
      <w:r w:rsidRPr="006F4505">
        <w:rPr>
          <w:rFonts w:ascii="Arial Narrow" w:hAnsi="Arial Narrow" w:cs="Helvetica"/>
          <w:sz w:val="24"/>
          <w:szCs w:val="24"/>
        </w:rPr>
        <w:t>na bie</w:t>
      </w:r>
      <w:r w:rsidRPr="006F4505">
        <w:rPr>
          <w:rFonts w:ascii="Arial Narrow" w:hAnsi="Arial Narrow" w:cs="Arial"/>
          <w:sz w:val="24"/>
          <w:szCs w:val="24"/>
        </w:rPr>
        <w:t>żą</w:t>
      </w:r>
      <w:r w:rsidRPr="006F4505">
        <w:rPr>
          <w:rFonts w:ascii="Arial Narrow" w:hAnsi="Arial Narrow" w:cs="Helvetica"/>
          <w:sz w:val="24"/>
          <w:szCs w:val="24"/>
        </w:rPr>
        <w:t>co.</w:t>
      </w:r>
    </w:p>
    <w:p w14:paraId="0378A72E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1.7.5.3. </w:t>
      </w:r>
      <w:r w:rsidRPr="006F4505">
        <w:rPr>
          <w:rFonts w:ascii="Arial Narrow" w:hAnsi="Arial Narrow" w:cs="Helvetica"/>
          <w:sz w:val="24"/>
          <w:szCs w:val="24"/>
        </w:rPr>
        <w:t>W czasie wykonywania robót Wykonawca dostarczy, zainstaluje i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obsługiwał wszystkie</w:t>
      </w:r>
    </w:p>
    <w:p w14:paraId="3D6415A8" w14:textId="4359E9CB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tymczasowe urz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dzenia zabezpieczaj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 takie jak : zapory, tablice informacyjne, zadaszenia przej</w:t>
      </w:r>
      <w:r w:rsidRPr="006F4505">
        <w:rPr>
          <w:rFonts w:ascii="Arial Narrow" w:hAnsi="Arial Narrow" w:cs="Arial"/>
          <w:sz w:val="24"/>
          <w:szCs w:val="24"/>
        </w:rPr>
        <w:t xml:space="preserve">ść </w:t>
      </w:r>
      <w:r w:rsidRPr="006F4505">
        <w:rPr>
          <w:rFonts w:ascii="Arial Narrow" w:hAnsi="Arial Narrow" w:cs="Helvetica"/>
          <w:sz w:val="24"/>
          <w:szCs w:val="24"/>
        </w:rPr>
        <w:t>dla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u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ytkowników obiektu, zapewniaj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 w ten sposób bezpiecze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stwo.</w:t>
      </w:r>
    </w:p>
    <w:p w14:paraId="439FA2D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1.7.5.4. </w:t>
      </w:r>
      <w:r w:rsidRPr="006F4505">
        <w:rPr>
          <w:rFonts w:ascii="Arial Narrow" w:hAnsi="Arial Narrow" w:cs="Helvetica"/>
          <w:sz w:val="24"/>
          <w:szCs w:val="24"/>
        </w:rPr>
        <w:t>Wszystkie znaki zadaszenia i zapory zabezpieczaj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akceptowane przez</w:t>
      </w:r>
    </w:p>
    <w:p w14:paraId="5E375059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yniera/Inspektora nadzoru.</w:t>
      </w:r>
    </w:p>
    <w:p w14:paraId="5745BD5F" w14:textId="7F79F0E0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1.7.5.5. </w:t>
      </w:r>
      <w:r w:rsidRPr="006F4505">
        <w:rPr>
          <w:rFonts w:ascii="Arial Narrow" w:hAnsi="Arial Narrow" w:cs="Helvetica"/>
          <w:sz w:val="24"/>
          <w:szCs w:val="24"/>
        </w:rPr>
        <w:t>Fakt przyst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pienia do robót Wykonawca obwie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publicznie przed ich rozpocz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ciem w sposób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uzgodniony z In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ynierem/Inspektorem nadzoru.</w:t>
      </w:r>
    </w:p>
    <w:p w14:paraId="7D409FB8" w14:textId="12EB4C38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1.7.5.6. </w:t>
      </w:r>
      <w:r w:rsidRPr="006F4505">
        <w:rPr>
          <w:rFonts w:ascii="Arial Narrow" w:hAnsi="Arial Narrow" w:cs="Helvetica"/>
          <w:sz w:val="24"/>
          <w:szCs w:val="24"/>
        </w:rPr>
        <w:t>Koszt zabezpiecze</w:t>
      </w:r>
      <w:r w:rsidRPr="006F4505">
        <w:rPr>
          <w:rFonts w:ascii="Arial Narrow" w:hAnsi="Arial Narrow" w:cs="Arial"/>
          <w:sz w:val="24"/>
          <w:szCs w:val="24"/>
        </w:rPr>
        <w:t xml:space="preserve">ń </w:t>
      </w:r>
      <w:r w:rsidRPr="006F4505">
        <w:rPr>
          <w:rFonts w:ascii="Arial Narrow" w:hAnsi="Arial Narrow" w:cs="Helvetica"/>
          <w:sz w:val="24"/>
          <w:szCs w:val="24"/>
        </w:rPr>
        <w:t>wymienionych w pkt. 1.7.5.3. nie podlega odr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bnej zapłacie i powinien by</w:t>
      </w:r>
      <w:r w:rsidRPr="006F4505">
        <w:rPr>
          <w:rFonts w:ascii="Arial Narrow" w:hAnsi="Arial Narrow" w:cs="Arial"/>
          <w:sz w:val="24"/>
          <w:szCs w:val="24"/>
        </w:rPr>
        <w:t>ć</w:t>
      </w:r>
      <w:r w:rsidR="00A110B0" w:rsidRPr="006F4505">
        <w:rPr>
          <w:rFonts w:ascii="Arial Narrow" w:hAnsi="Arial Narrow" w:cs="Arial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uwzgl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dniony w cenie ofertowej.</w:t>
      </w:r>
    </w:p>
    <w:p w14:paraId="2C3C8201" w14:textId="5CC086EE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1.7.5.7. </w:t>
      </w:r>
      <w:r w:rsidRPr="006F4505">
        <w:rPr>
          <w:rFonts w:ascii="Arial Narrow" w:hAnsi="Arial Narrow" w:cs="Helvetica"/>
          <w:sz w:val="24"/>
          <w:szCs w:val="24"/>
        </w:rPr>
        <w:t>Koszt zabezpieczenia terenu budowy nie podlega odr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bnej zapłacie i powinien by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uwzgl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dniony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w cenie ofertowej.</w:t>
      </w:r>
    </w:p>
    <w:p w14:paraId="28541AF5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1.7.6. Ochrona 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ś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rodowiska w czasie wykonywania robót</w:t>
      </w:r>
    </w:p>
    <w:p w14:paraId="3D9B047E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1.7.6.1. </w:t>
      </w:r>
      <w:r w:rsidRPr="006F4505">
        <w:rPr>
          <w:rFonts w:ascii="Arial Narrow" w:hAnsi="Arial Narrow" w:cs="Helvetica"/>
          <w:sz w:val="24"/>
          <w:szCs w:val="24"/>
        </w:rPr>
        <w:t>Wykonawca ma 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zek zna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i stosowa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w czasie prowadzenia robót wszelkie przepisy</w:t>
      </w:r>
    </w:p>
    <w:p w14:paraId="7F08274B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dotycz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 xml:space="preserve">ce ochrony 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rodowiska naturalnego.</w:t>
      </w:r>
    </w:p>
    <w:p w14:paraId="76D85A0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1.7.6.2. </w:t>
      </w:r>
      <w:r w:rsidRPr="006F4505">
        <w:rPr>
          <w:rFonts w:ascii="Arial Narrow" w:hAnsi="Arial Narrow" w:cs="Helvetica"/>
          <w:sz w:val="24"/>
          <w:szCs w:val="24"/>
        </w:rPr>
        <w:t>Ewentualne opłaty i kary za przekroczenie w trakcie realizacji robót norm i przepisów</w:t>
      </w:r>
    </w:p>
    <w:p w14:paraId="6503EE5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dotycz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 xml:space="preserve">cych ochrony 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rodowiska obci</w:t>
      </w:r>
      <w:r w:rsidRPr="006F4505">
        <w:rPr>
          <w:rFonts w:ascii="Arial Narrow" w:hAnsi="Arial Narrow" w:cs="Arial"/>
          <w:sz w:val="24"/>
          <w:szCs w:val="24"/>
        </w:rPr>
        <w:t>ąż</w:t>
      </w:r>
      <w:r w:rsidRPr="006F4505">
        <w:rPr>
          <w:rFonts w:ascii="Arial Narrow" w:hAnsi="Arial Narrow" w:cs="Helvetica"/>
          <w:sz w:val="24"/>
          <w:szCs w:val="24"/>
        </w:rPr>
        <w:t>a Wykonawc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.</w:t>
      </w:r>
    </w:p>
    <w:p w14:paraId="62DBEB1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1.7.6.3. </w:t>
      </w:r>
      <w:r w:rsidRPr="006F4505">
        <w:rPr>
          <w:rFonts w:ascii="Arial Narrow" w:hAnsi="Arial Narrow" w:cs="Helvetica"/>
          <w:sz w:val="24"/>
          <w:szCs w:val="24"/>
        </w:rPr>
        <w:t>W okresie trwania budowy i wyka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czania robót Wykonawca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:</w:t>
      </w:r>
    </w:p>
    <w:p w14:paraId="29D740AE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lastRenderedPageBreak/>
        <w:t>a) podejmowa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wszelkie uzasadnione kroki maj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 na celu stosowania si</w:t>
      </w:r>
      <w:r w:rsidRPr="006F4505">
        <w:rPr>
          <w:rFonts w:ascii="Arial Narrow" w:hAnsi="Arial Narrow" w:cs="Arial"/>
          <w:sz w:val="24"/>
          <w:szCs w:val="24"/>
        </w:rPr>
        <w:t xml:space="preserve">ę </w:t>
      </w:r>
      <w:r w:rsidRPr="006F4505">
        <w:rPr>
          <w:rFonts w:ascii="Arial Narrow" w:hAnsi="Arial Narrow" w:cs="Helvetica"/>
          <w:sz w:val="24"/>
          <w:szCs w:val="24"/>
        </w:rPr>
        <w:t>do przepisów i norm</w:t>
      </w:r>
    </w:p>
    <w:p w14:paraId="41D90CD5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dotycz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 xml:space="preserve">cych ochrony 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rodowiska na terenie i wokół terenu budowy oraz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unika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uszkodze</w:t>
      </w:r>
      <w:r w:rsidRPr="006F4505">
        <w:rPr>
          <w:rFonts w:ascii="Arial Narrow" w:hAnsi="Arial Narrow" w:cs="Arial"/>
          <w:sz w:val="24"/>
          <w:szCs w:val="24"/>
        </w:rPr>
        <w:t>ń</w:t>
      </w:r>
    </w:p>
    <w:p w14:paraId="3ECE1501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lub uci</w:t>
      </w:r>
      <w:r w:rsidRPr="006F4505">
        <w:rPr>
          <w:rFonts w:ascii="Arial Narrow" w:hAnsi="Arial Narrow" w:cs="Arial"/>
          <w:sz w:val="24"/>
          <w:szCs w:val="24"/>
        </w:rPr>
        <w:t>ąż</w:t>
      </w:r>
      <w:r w:rsidRPr="006F4505">
        <w:rPr>
          <w:rFonts w:ascii="Arial Narrow" w:hAnsi="Arial Narrow" w:cs="Helvetica"/>
          <w:sz w:val="24"/>
          <w:szCs w:val="24"/>
        </w:rPr>
        <w:t>liwo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dla osób lub własno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społecznej i innych, a wynikaj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cych ze ska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enia , hałasu</w:t>
      </w:r>
    </w:p>
    <w:p w14:paraId="0308A81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lub innych przyczyn powstałych w nast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pstwie jego sposobu działania.</w:t>
      </w:r>
    </w:p>
    <w:p w14:paraId="7E258DA9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Stosuj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 si</w:t>
      </w:r>
      <w:r w:rsidRPr="006F4505">
        <w:rPr>
          <w:rFonts w:ascii="Arial Narrow" w:hAnsi="Arial Narrow" w:cs="Arial"/>
          <w:sz w:val="24"/>
          <w:szCs w:val="24"/>
        </w:rPr>
        <w:t xml:space="preserve">ę </w:t>
      </w:r>
      <w:r w:rsidRPr="006F4505">
        <w:rPr>
          <w:rFonts w:ascii="Arial Narrow" w:hAnsi="Arial Narrow" w:cs="Helvetica"/>
          <w:sz w:val="24"/>
          <w:szCs w:val="24"/>
        </w:rPr>
        <w:t>do tych wymaga</w:t>
      </w:r>
      <w:r w:rsidRPr="006F4505">
        <w:rPr>
          <w:rFonts w:ascii="Arial Narrow" w:hAnsi="Arial Narrow" w:cs="Arial"/>
          <w:sz w:val="24"/>
          <w:szCs w:val="24"/>
        </w:rPr>
        <w:t xml:space="preserve">ń </w:t>
      </w:r>
      <w:r w:rsidRPr="006F4505">
        <w:rPr>
          <w:rFonts w:ascii="Arial Narrow" w:hAnsi="Arial Narrow" w:cs="Helvetica"/>
          <w:sz w:val="24"/>
          <w:szCs w:val="24"/>
        </w:rPr>
        <w:t>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miał szczególny wzgl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d na :</w:t>
      </w:r>
    </w:p>
    <w:p w14:paraId="01B890A6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 xml:space="preserve">1) 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rodki ostro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i zabezpieczenia przed:</w:t>
      </w:r>
    </w:p>
    <w:p w14:paraId="2091EB47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a) zanieczyszczeniem powietrza pyłami i gazami,</w:t>
      </w:r>
    </w:p>
    <w:p w14:paraId="18FBB467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b) mo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liwo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powstania po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aru.</w:t>
      </w:r>
    </w:p>
    <w:p w14:paraId="0B4480F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1.7.7. Ochrona przeciwpo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ż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arowa</w:t>
      </w:r>
    </w:p>
    <w:p w14:paraId="5E14BB14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1.7.7.1. </w:t>
      </w:r>
      <w:r w:rsidRPr="006F4505">
        <w:rPr>
          <w:rFonts w:ascii="Arial Narrow" w:hAnsi="Arial Narrow" w:cs="Helvetica"/>
          <w:sz w:val="24"/>
          <w:szCs w:val="24"/>
        </w:rPr>
        <w:t>Wykonawca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przestrzega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przepisów ochrony przeciwpo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arowej.</w:t>
      </w:r>
    </w:p>
    <w:p w14:paraId="7E19060D" w14:textId="1FD7A09A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1.7.7.2. </w:t>
      </w:r>
      <w:r w:rsidRPr="006F4505">
        <w:rPr>
          <w:rFonts w:ascii="Arial Narrow" w:hAnsi="Arial Narrow" w:cs="Helvetica"/>
          <w:sz w:val="24"/>
          <w:szCs w:val="24"/>
        </w:rPr>
        <w:t>Wykonawca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utrzymywa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sprawny sprz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t przeciwpo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arowy, wymagany przez odpowiednie</w:t>
      </w:r>
      <w:r w:rsidR="00A110B0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przepisy.</w:t>
      </w:r>
    </w:p>
    <w:p w14:paraId="210A1C82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1.7.7.3. </w:t>
      </w:r>
      <w:r w:rsidRPr="006F4505">
        <w:rPr>
          <w:rFonts w:ascii="Arial Narrow" w:hAnsi="Arial Narrow" w:cs="Helvetica"/>
          <w:sz w:val="24"/>
          <w:szCs w:val="24"/>
        </w:rPr>
        <w:t>Materiały łatwopalne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składowane w sposób zgodny z odpowiednimi przepisami</w:t>
      </w:r>
    </w:p>
    <w:p w14:paraId="1BF45D67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 zabezpieczone przed dost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pem osób trzecich.</w:t>
      </w:r>
    </w:p>
    <w:p w14:paraId="61D98C44" w14:textId="54C668B9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1.7.7.4. </w:t>
      </w:r>
      <w:r w:rsidRPr="006F4505">
        <w:rPr>
          <w:rFonts w:ascii="Arial Narrow" w:hAnsi="Arial Narrow" w:cs="Helvetica"/>
          <w:sz w:val="24"/>
          <w:szCs w:val="24"/>
        </w:rPr>
        <w:t>Wykonawca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odpowiedzialny za wszelkie straty spowodowane po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arem wywołanym jako</w:t>
      </w:r>
      <w:r w:rsidR="006F4505" w:rsidRPr="006F4505">
        <w:rPr>
          <w:rFonts w:ascii="Arial Narrow" w:hAnsi="Arial Narrow" w:cs="Helvetica"/>
          <w:sz w:val="24"/>
          <w:szCs w:val="24"/>
        </w:rPr>
        <w:t xml:space="preserve"> </w:t>
      </w:r>
      <w:r w:rsidRPr="006F4505">
        <w:rPr>
          <w:rFonts w:ascii="Arial Narrow" w:hAnsi="Arial Narrow" w:cs="Helvetica"/>
          <w:sz w:val="24"/>
          <w:szCs w:val="24"/>
        </w:rPr>
        <w:t>rezultat realizacji robót albo przez personel Wykonawcy.</w:t>
      </w:r>
    </w:p>
    <w:p w14:paraId="71E6E86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1.7.8. Materiały szkodliwe dla otoczenia</w:t>
      </w:r>
    </w:p>
    <w:p w14:paraId="426F10EF" w14:textId="77777777" w:rsidR="0006409B" w:rsidRPr="006F4505" w:rsidRDefault="0006409B" w:rsidP="006F4505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b/>
          <w:sz w:val="24"/>
          <w:szCs w:val="24"/>
        </w:rPr>
        <w:t>1.7.8.1.</w:t>
      </w:r>
      <w:r w:rsidRPr="006F4505">
        <w:rPr>
          <w:rFonts w:ascii="Arial Narrow" w:hAnsi="Arial Narrow"/>
          <w:sz w:val="24"/>
          <w:szCs w:val="24"/>
        </w:rPr>
        <w:t xml:space="preserve"> Materiały, które w sposób trwały są szkodliwe dla otoczenia, nie będą dopuszczone do użycia.</w:t>
      </w:r>
    </w:p>
    <w:p w14:paraId="39E9865A" w14:textId="77777777" w:rsidR="0006409B" w:rsidRPr="006F4505" w:rsidRDefault="0006409B" w:rsidP="006F4505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b/>
          <w:sz w:val="24"/>
          <w:szCs w:val="24"/>
        </w:rPr>
        <w:t>1.7.8.2.</w:t>
      </w:r>
      <w:r w:rsidRPr="006F4505">
        <w:rPr>
          <w:rFonts w:ascii="Arial Narrow" w:hAnsi="Arial Narrow"/>
          <w:sz w:val="24"/>
          <w:szCs w:val="24"/>
        </w:rPr>
        <w:t xml:space="preserve"> Nie dopuszcza się użycia materiałów wywołujących szkodliwe promieniowanie</w:t>
      </w:r>
    </w:p>
    <w:p w14:paraId="2210C2D1" w14:textId="77777777" w:rsidR="006F4505" w:rsidRPr="006F4505" w:rsidRDefault="0006409B" w:rsidP="006F4505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o stężeniu większym od dopuszczalnego, określonego odpowiednimi przepisami.</w:t>
      </w:r>
    </w:p>
    <w:p w14:paraId="424B72BB" w14:textId="12CEEDB9" w:rsidR="0006409B" w:rsidRPr="006F4505" w:rsidRDefault="0006409B" w:rsidP="006F4505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b/>
          <w:sz w:val="24"/>
          <w:szCs w:val="24"/>
        </w:rPr>
        <w:t>1.7.8.3.</w:t>
      </w:r>
      <w:r w:rsidRPr="006F4505">
        <w:rPr>
          <w:rFonts w:ascii="Arial Narrow" w:hAnsi="Arial Narrow"/>
          <w:sz w:val="24"/>
          <w:szCs w:val="24"/>
        </w:rPr>
        <w:t xml:space="preserve"> Wszelkie materiały odpadowe użyte do robót będą miały aprobatę techniczną wydaną</w:t>
      </w:r>
      <w:r w:rsidR="006F4505" w:rsidRPr="006F4505">
        <w:rPr>
          <w:rFonts w:ascii="Arial Narrow" w:hAnsi="Arial Narrow"/>
          <w:sz w:val="24"/>
          <w:szCs w:val="24"/>
        </w:rPr>
        <w:t xml:space="preserve"> </w:t>
      </w:r>
      <w:r w:rsidRPr="006F4505">
        <w:rPr>
          <w:rFonts w:ascii="Arial Narrow" w:hAnsi="Arial Narrow"/>
          <w:sz w:val="24"/>
          <w:szCs w:val="24"/>
        </w:rPr>
        <w:t>przez uprawnioną jednostkę, jednoznacznie określającą brak szkodliwego oddziaływania tych materiałów</w:t>
      </w:r>
    </w:p>
    <w:p w14:paraId="637D596E" w14:textId="77777777" w:rsidR="0006409B" w:rsidRPr="006F4505" w:rsidRDefault="0006409B" w:rsidP="006F4505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na środowisko.</w:t>
      </w:r>
    </w:p>
    <w:p w14:paraId="5ADCC792" w14:textId="77777777" w:rsidR="0006409B" w:rsidRPr="006F4505" w:rsidRDefault="0006409B" w:rsidP="006F4505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b/>
          <w:sz w:val="24"/>
          <w:szCs w:val="24"/>
        </w:rPr>
        <w:t>1.7.8.4.</w:t>
      </w:r>
      <w:r w:rsidRPr="006F4505">
        <w:rPr>
          <w:rFonts w:ascii="Arial Narrow" w:hAnsi="Arial Narrow"/>
          <w:sz w:val="24"/>
          <w:szCs w:val="24"/>
        </w:rPr>
        <w:t xml:space="preserve"> Materiały, które są szkodliwe dla otoczenia tylko w czasie robót, a po zakończeniu robót ich</w:t>
      </w:r>
    </w:p>
    <w:p w14:paraId="62E11A7B" w14:textId="77777777" w:rsidR="0006409B" w:rsidRPr="006F4505" w:rsidRDefault="0006409B" w:rsidP="006F4505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szkodliwość zanika (np. materiały pylaste) mogą być użyte pod warunkiem przestrzegania wymagań</w:t>
      </w:r>
    </w:p>
    <w:p w14:paraId="70C1D6D8" w14:textId="77777777" w:rsidR="0006409B" w:rsidRPr="006F4505" w:rsidRDefault="0006409B" w:rsidP="006F4505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technologicznych wbudowania. Jeżeli wymagają tego odpowiednie przepisy, Zamawiający powinien</w:t>
      </w:r>
    </w:p>
    <w:p w14:paraId="575C0777" w14:textId="77777777" w:rsidR="0006409B" w:rsidRPr="006F4505" w:rsidRDefault="0006409B" w:rsidP="006F4505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otrzymać zgodę na użycie tych materiałów od właściwych organów administracji państwowej.</w:t>
      </w:r>
    </w:p>
    <w:p w14:paraId="009748C2" w14:textId="77777777" w:rsidR="0006409B" w:rsidRPr="006F4505" w:rsidRDefault="0006409B" w:rsidP="006F4505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b/>
          <w:sz w:val="24"/>
          <w:szCs w:val="24"/>
        </w:rPr>
        <w:t>1.7.8.5.</w:t>
      </w:r>
      <w:r w:rsidRPr="006F4505">
        <w:rPr>
          <w:rFonts w:ascii="Arial Narrow" w:hAnsi="Arial Narrow"/>
          <w:sz w:val="24"/>
          <w:szCs w:val="24"/>
        </w:rPr>
        <w:t xml:space="preserve"> Jeżeli Wykonawca użył materiałów szkodliwych dla otoczenia zgodnie ze specyfikacjami, a ich</w:t>
      </w:r>
    </w:p>
    <w:p w14:paraId="46CEFCDD" w14:textId="77777777" w:rsidR="0006409B" w:rsidRPr="006F4505" w:rsidRDefault="0006409B" w:rsidP="006F4505">
      <w:pPr>
        <w:pStyle w:val="Bezodstpw"/>
        <w:rPr>
          <w:rFonts w:ascii="Arial Narrow" w:hAnsi="Arial Narrow"/>
          <w:sz w:val="24"/>
          <w:szCs w:val="24"/>
        </w:rPr>
      </w:pPr>
      <w:r w:rsidRPr="006F4505">
        <w:rPr>
          <w:rFonts w:ascii="Arial Narrow" w:hAnsi="Arial Narrow"/>
          <w:sz w:val="24"/>
          <w:szCs w:val="24"/>
        </w:rPr>
        <w:t>użycie spowodowało jakiekolwiek zagrożenie środowiska, to konsekwencje tego poniesie Zamawiający.</w:t>
      </w:r>
    </w:p>
    <w:p w14:paraId="0DC78195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1.7.9. Ochrona własno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ś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ci publicznej i prywatnej</w:t>
      </w:r>
    </w:p>
    <w:p w14:paraId="39C2E129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b/>
          <w:sz w:val="24"/>
          <w:szCs w:val="24"/>
        </w:rPr>
        <w:t xml:space="preserve">1.7.9.1. </w:t>
      </w:r>
      <w:r w:rsidRPr="006F4505">
        <w:rPr>
          <w:rFonts w:ascii="Arial Narrow" w:hAnsi="Arial Narrow" w:cs="Helvetica"/>
          <w:sz w:val="24"/>
          <w:szCs w:val="24"/>
        </w:rPr>
        <w:t>Wykonawca jest 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zany do ochrony przed uszkodzeniem lub zniszczeniem własno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</w:t>
      </w:r>
    </w:p>
    <w:p w14:paraId="0444A5E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publicznej i prywatnej. W przypadku gdy w wyniku niewła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ciwego prowadzenia robót nast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pi ww.</w:t>
      </w:r>
    </w:p>
    <w:p w14:paraId="589E729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uszkodzenie lub zniszczenie, Wykonawca na swój koszt naprawi lub odtworzy uszkodzon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własno</w:t>
      </w:r>
      <w:r w:rsidRPr="006F4505">
        <w:rPr>
          <w:rFonts w:ascii="Arial Narrow" w:hAnsi="Arial Narrow" w:cs="Arial"/>
          <w:sz w:val="24"/>
          <w:szCs w:val="24"/>
        </w:rPr>
        <w:t>ść</w:t>
      </w:r>
      <w:r w:rsidRPr="006F4505">
        <w:rPr>
          <w:rFonts w:ascii="Arial Narrow" w:hAnsi="Arial Narrow" w:cs="Helvetica"/>
          <w:sz w:val="24"/>
          <w:szCs w:val="24"/>
        </w:rPr>
        <w:t>.</w:t>
      </w:r>
    </w:p>
    <w:p w14:paraId="519F614D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b/>
          <w:sz w:val="24"/>
          <w:szCs w:val="24"/>
        </w:rPr>
        <w:t>1.7.9.2.</w:t>
      </w:r>
      <w:r w:rsidRPr="006F4505">
        <w:rPr>
          <w:rFonts w:ascii="Arial Narrow" w:hAnsi="Arial Narrow" w:cs="Helvetica"/>
          <w:sz w:val="24"/>
          <w:szCs w:val="24"/>
        </w:rPr>
        <w:t xml:space="preserve"> O fakcie przypadkowego uszkodzenia tych instalacji Wykonawca niezwłocznie powiadomi</w:t>
      </w:r>
    </w:p>
    <w:p w14:paraId="6A649B44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yniera/Inspektora nadzoru i zainteresowane władze oraz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z nimi współpracował dostarczaj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</w:t>
      </w:r>
    </w:p>
    <w:p w14:paraId="30A566CE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wszelkiej pomocy potrzebnej przy dokonywaniu napraw. Wykonawca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odpowiada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za wszelkie</w:t>
      </w:r>
    </w:p>
    <w:p w14:paraId="5465C447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spowodowane przez jego działania uszkodzenia instalacji wykazanych w dokumentach dostarczonych</w:t>
      </w:r>
    </w:p>
    <w:p w14:paraId="5F27B0A8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mu przez Zamawiaj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cego.</w:t>
      </w:r>
    </w:p>
    <w:p w14:paraId="10B10735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b/>
          <w:sz w:val="24"/>
          <w:szCs w:val="24"/>
        </w:rPr>
        <w:t>1.7.9.3.</w:t>
      </w:r>
      <w:r w:rsidRPr="006F4505">
        <w:rPr>
          <w:rFonts w:ascii="Arial Narrow" w:hAnsi="Arial Narrow" w:cs="Helvetica"/>
          <w:sz w:val="24"/>
          <w:szCs w:val="24"/>
        </w:rPr>
        <w:t xml:space="preserve"> Wykonawca jest zobowi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zany dostosowa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si</w:t>
      </w:r>
      <w:r w:rsidRPr="006F4505">
        <w:rPr>
          <w:rFonts w:ascii="Arial Narrow" w:hAnsi="Arial Narrow" w:cs="Arial"/>
          <w:sz w:val="24"/>
          <w:szCs w:val="24"/>
        </w:rPr>
        <w:t xml:space="preserve">ę </w:t>
      </w:r>
      <w:r w:rsidRPr="006F4505">
        <w:rPr>
          <w:rFonts w:ascii="Arial Narrow" w:hAnsi="Arial Narrow" w:cs="Helvetica"/>
          <w:sz w:val="24"/>
          <w:szCs w:val="24"/>
        </w:rPr>
        <w:t>do ogranicze</w:t>
      </w:r>
      <w:r w:rsidRPr="006F4505">
        <w:rPr>
          <w:rFonts w:ascii="Arial Narrow" w:hAnsi="Arial Narrow" w:cs="Arial"/>
          <w:sz w:val="24"/>
          <w:szCs w:val="24"/>
        </w:rPr>
        <w:t xml:space="preserve">ń </w:t>
      </w:r>
      <w:r w:rsidRPr="006F4505">
        <w:rPr>
          <w:rFonts w:ascii="Arial Narrow" w:hAnsi="Arial Narrow" w:cs="Helvetica"/>
          <w:sz w:val="24"/>
          <w:szCs w:val="24"/>
        </w:rPr>
        <w:t>obci</w:t>
      </w:r>
      <w:r w:rsidRPr="006F4505">
        <w:rPr>
          <w:rFonts w:ascii="Arial Narrow" w:hAnsi="Arial Narrow" w:cs="Arial"/>
          <w:sz w:val="24"/>
          <w:szCs w:val="24"/>
        </w:rPr>
        <w:t>ąż</w:t>
      </w:r>
      <w:r w:rsidRPr="006F4505">
        <w:rPr>
          <w:rFonts w:ascii="Arial Narrow" w:hAnsi="Arial Narrow" w:cs="Helvetica"/>
          <w:sz w:val="24"/>
          <w:szCs w:val="24"/>
        </w:rPr>
        <w:t>e</w:t>
      </w:r>
      <w:r w:rsidRPr="006F4505">
        <w:rPr>
          <w:rFonts w:ascii="Arial Narrow" w:hAnsi="Arial Narrow" w:cs="Arial"/>
          <w:sz w:val="24"/>
          <w:szCs w:val="24"/>
        </w:rPr>
        <w:t xml:space="preserve">ń </w:t>
      </w:r>
      <w:r w:rsidRPr="006F4505">
        <w:rPr>
          <w:rFonts w:ascii="Arial Narrow" w:hAnsi="Arial Narrow" w:cs="Helvetica"/>
          <w:sz w:val="24"/>
          <w:szCs w:val="24"/>
        </w:rPr>
        <w:t>osi pojazdów podczas</w:t>
      </w:r>
    </w:p>
    <w:p w14:paraId="726E3E7D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transportu materiałów i sprz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tu na drogach. Wykonawca ponosi odpowiedzialno</w:t>
      </w:r>
      <w:r w:rsidRPr="006F4505">
        <w:rPr>
          <w:rFonts w:ascii="Arial Narrow" w:hAnsi="Arial Narrow" w:cs="Arial"/>
          <w:sz w:val="24"/>
          <w:szCs w:val="24"/>
        </w:rPr>
        <w:t xml:space="preserve">ść </w:t>
      </w:r>
      <w:r w:rsidRPr="006F4505">
        <w:rPr>
          <w:rFonts w:ascii="Arial Narrow" w:hAnsi="Arial Narrow" w:cs="Helvetica"/>
          <w:sz w:val="24"/>
          <w:szCs w:val="24"/>
        </w:rPr>
        <w:t>za uszkodzenia dróg</w:t>
      </w:r>
    </w:p>
    <w:p w14:paraId="0A603122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w czasie trwania budowy.</w:t>
      </w:r>
    </w:p>
    <w:p w14:paraId="2749923C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1.7.10. Bezpiecze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>ń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stwo i higiena pracy</w:t>
      </w:r>
    </w:p>
    <w:p w14:paraId="4C7BDA11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1.7.10.1. </w:t>
      </w:r>
      <w:r w:rsidRPr="006F4505">
        <w:rPr>
          <w:rFonts w:ascii="Arial Narrow" w:hAnsi="Arial Narrow" w:cs="Helvetica"/>
          <w:sz w:val="24"/>
          <w:szCs w:val="24"/>
        </w:rPr>
        <w:t>Podczas realizacji robót Wykonawca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przestrzega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przepisów dotycz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cych</w:t>
      </w:r>
    </w:p>
    <w:p w14:paraId="4669A8F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bezpiecze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stwa i higieny pracy.</w:t>
      </w:r>
    </w:p>
    <w:p w14:paraId="5E8345E5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1.7.10.2. </w:t>
      </w:r>
      <w:r w:rsidRPr="006F4505">
        <w:rPr>
          <w:rFonts w:ascii="Arial Narrow" w:hAnsi="Arial Narrow" w:cs="Helvetica"/>
          <w:sz w:val="24"/>
          <w:szCs w:val="24"/>
        </w:rPr>
        <w:t>W szczególno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ci Wykonawca ma 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zek zadba</w:t>
      </w:r>
      <w:r w:rsidRPr="006F4505">
        <w:rPr>
          <w:rFonts w:ascii="Arial Narrow" w:hAnsi="Arial Narrow" w:cs="Arial"/>
          <w:sz w:val="24"/>
          <w:szCs w:val="24"/>
        </w:rPr>
        <w:t>ć</w:t>
      </w:r>
      <w:r w:rsidRPr="006F4505">
        <w:rPr>
          <w:rFonts w:ascii="Arial Narrow" w:hAnsi="Arial Narrow" w:cs="Helvetica"/>
          <w:sz w:val="24"/>
          <w:szCs w:val="24"/>
        </w:rPr>
        <w:t>, aby personel nie wykonywał pracy</w:t>
      </w:r>
    </w:p>
    <w:p w14:paraId="6D1D574D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w warunkach niebezpiecznych, szkodliwych dla zdrowia oraz nie spełniaj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cych odpowiednich wymaga</w:t>
      </w:r>
      <w:r w:rsidRPr="006F4505">
        <w:rPr>
          <w:rFonts w:ascii="Arial Narrow" w:hAnsi="Arial Narrow" w:cs="Arial"/>
          <w:sz w:val="24"/>
          <w:szCs w:val="24"/>
        </w:rPr>
        <w:t>ń</w:t>
      </w:r>
    </w:p>
    <w:p w14:paraId="19AB2182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sanitarnych.</w:t>
      </w:r>
    </w:p>
    <w:p w14:paraId="55312781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1.7.10.3. </w:t>
      </w:r>
      <w:r w:rsidRPr="006F4505">
        <w:rPr>
          <w:rFonts w:ascii="Arial Narrow" w:hAnsi="Arial Narrow" w:cs="Helvetica"/>
          <w:sz w:val="24"/>
          <w:szCs w:val="24"/>
        </w:rPr>
        <w:t>Wykonawca zapewni i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utrzymywał wszelkie urz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dzenia zabezpieczaj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ce, socjalne</w:t>
      </w:r>
    </w:p>
    <w:p w14:paraId="59C5714E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oraz sprz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t i odpowiedni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odzie</w:t>
      </w:r>
      <w:r w:rsidRPr="006F4505">
        <w:rPr>
          <w:rFonts w:ascii="Arial Narrow" w:hAnsi="Arial Narrow" w:cs="Arial"/>
          <w:sz w:val="24"/>
          <w:szCs w:val="24"/>
        </w:rPr>
        <w:t xml:space="preserve">ż </w:t>
      </w:r>
      <w:r w:rsidRPr="006F4505">
        <w:rPr>
          <w:rFonts w:ascii="Arial Narrow" w:hAnsi="Arial Narrow" w:cs="Helvetica"/>
          <w:sz w:val="24"/>
          <w:szCs w:val="24"/>
        </w:rPr>
        <w:t xml:space="preserve">dla ochrony 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ycia i zdrowia osób zatrudnionych na budowie</w:t>
      </w:r>
    </w:p>
    <w:p w14:paraId="06989754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oraz dla zapewnienia bezpiecze</w:t>
      </w:r>
      <w:r w:rsidRPr="006F4505">
        <w:rPr>
          <w:rFonts w:ascii="Arial Narrow" w:hAnsi="Arial Narrow" w:cs="Arial"/>
          <w:sz w:val="24"/>
          <w:szCs w:val="24"/>
        </w:rPr>
        <w:t>ń</w:t>
      </w:r>
      <w:r w:rsidRPr="006F4505">
        <w:rPr>
          <w:rFonts w:ascii="Arial Narrow" w:hAnsi="Arial Narrow" w:cs="Helvetica"/>
          <w:sz w:val="24"/>
          <w:szCs w:val="24"/>
        </w:rPr>
        <w:t>stwa publicznego.</w:t>
      </w:r>
    </w:p>
    <w:p w14:paraId="26F22AC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lastRenderedPageBreak/>
        <w:t xml:space="preserve">1.7.10.4. </w:t>
      </w:r>
      <w:r w:rsidRPr="006F4505">
        <w:rPr>
          <w:rFonts w:ascii="Arial Narrow" w:hAnsi="Arial Narrow" w:cs="Helvetica"/>
          <w:sz w:val="24"/>
          <w:szCs w:val="24"/>
        </w:rPr>
        <w:t>W czasie prowadzenia robót remontowych Wykonawca zapewni urz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dzenia zabezpieczaj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ce</w:t>
      </w:r>
    </w:p>
    <w:p w14:paraId="335F4BFD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komunikacj</w:t>
      </w:r>
      <w:r w:rsidRPr="006F4505">
        <w:rPr>
          <w:rFonts w:ascii="Arial Narrow" w:hAnsi="Arial Narrow" w:cs="Arial"/>
          <w:sz w:val="24"/>
          <w:szCs w:val="24"/>
        </w:rPr>
        <w:t xml:space="preserve">ę </w:t>
      </w:r>
      <w:r w:rsidRPr="006F4505">
        <w:rPr>
          <w:rFonts w:ascii="Arial Narrow" w:hAnsi="Arial Narrow" w:cs="Helvetica"/>
          <w:sz w:val="24"/>
          <w:szCs w:val="24"/>
        </w:rPr>
        <w:t>dla pracowników U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ytkownika.</w:t>
      </w:r>
    </w:p>
    <w:p w14:paraId="69F2F7E2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1.7.10.5. </w:t>
      </w:r>
      <w:r w:rsidRPr="006F4505">
        <w:rPr>
          <w:rFonts w:ascii="Arial Narrow" w:hAnsi="Arial Narrow" w:cs="Helvetica"/>
          <w:sz w:val="24"/>
          <w:szCs w:val="24"/>
        </w:rPr>
        <w:t>Uznaje si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 xml:space="preserve">, 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 wszelkie koszty zwi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zane z wypełnieniem wymaga</w:t>
      </w:r>
      <w:r w:rsidRPr="006F4505">
        <w:rPr>
          <w:rFonts w:ascii="Arial Narrow" w:hAnsi="Arial Narrow" w:cs="Arial"/>
          <w:sz w:val="24"/>
          <w:szCs w:val="24"/>
        </w:rPr>
        <w:t xml:space="preserve">ń </w:t>
      </w:r>
      <w:r w:rsidRPr="006F4505">
        <w:rPr>
          <w:rFonts w:ascii="Arial Narrow" w:hAnsi="Arial Narrow" w:cs="Helvetica"/>
          <w:sz w:val="24"/>
          <w:szCs w:val="24"/>
        </w:rPr>
        <w:t>okre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lonych powy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ej</w:t>
      </w:r>
    </w:p>
    <w:p w14:paraId="291C842D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nie podlegaj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odr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bnej zapłacie i s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uwzgl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dnione w cenie umownej.</w:t>
      </w:r>
    </w:p>
    <w:p w14:paraId="46077B7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1.7.11. Stosowanie si</w:t>
      </w:r>
      <w:r w:rsidRPr="006F4505">
        <w:rPr>
          <w:rFonts w:ascii="Arial Narrow" w:hAnsi="Arial Narrow" w:cs="Arial,Bold"/>
          <w:b/>
          <w:bCs/>
          <w:sz w:val="24"/>
          <w:szCs w:val="24"/>
        </w:rPr>
        <w:t xml:space="preserve">ę </w:t>
      </w:r>
      <w:r w:rsidRPr="006F4505">
        <w:rPr>
          <w:rFonts w:ascii="Arial Narrow" w:hAnsi="Arial Narrow" w:cs="Helvetica-Bold"/>
          <w:b/>
          <w:bCs/>
          <w:sz w:val="24"/>
          <w:szCs w:val="24"/>
        </w:rPr>
        <w:t>do prawa i innych przepisów</w:t>
      </w:r>
    </w:p>
    <w:p w14:paraId="2818DBF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1.7.11.1. </w:t>
      </w:r>
      <w:r w:rsidRPr="006F4505">
        <w:rPr>
          <w:rFonts w:ascii="Arial Narrow" w:hAnsi="Arial Narrow" w:cs="Helvetica"/>
          <w:sz w:val="24"/>
          <w:szCs w:val="24"/>
        </w:rPr>
        <w:t>Wykonawca zobowi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zany jest zna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wszystkie przepisy wydane przez władze centralne</w:t>
      </w:r>
    </w:p>
    <w:p w14:paraId="5CBAD0F1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 miejscowe oraz inne przepisy i wytyczne, które s</w:t>
      </w:r>
      <w:r w:rsidRPr="006F4505">
        <w:rPr>
          <w:rFonts w:ascii="Arial Narrow" w:hAnsi="Arial Narrow" w:cs="Arial"/>
          <w:sz w:val="24"/>
          <w:szCs w:val="24"/>
        </w:rPr>
        <w:t xml:space="preserve">ą </w:t>
      </w:r>
      <w:r w:rsidRPr="006F4505">
        <w:rPr>
          <w:rFonts w:ascii="Arial Narrow" w:hAnsi="Arial Narrow" w:cs="Helvetica"/>
          <w:sz w:val="24"/>
          <w:szCs w:val="24"/>
        </w:rPr>
        <w:t>w jakikolwiek sposób zwi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zane z robotami i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</w:t>
      </w:r>
    </w:p>
    <w:p w14:paraId="05EE9B5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w pełni odpowiedzialny za przestrzeganie tych praw, przepisów i wytycznych podczas prowadzenia robót</w:t>
      </w:r>
    </w:p>
    <w:p w14:paraId="2DC9769A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 xml:space="preserve">1.7.11.2. </w:t>
      </w:r>
      <w:r w:rsidRPr="006F4505">
        <w:rPr>
          <w:rFonts w:ascii="Arial Narrow" w:hAnsi="Arial Narrow" w:cs="Helvetica"/>
          <w:sz w:val="24"/>
          <w:szCs w:val="24"/>
        </w:rPr>
        <w:t>Wykonawca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przestrzega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praw patentowych i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w pełni odpowiedzialny</w:t>
      </w:r>
    </w:p>
    <w:p w14:paraId="24D7B54F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za wypełnienie wszelkich wymaga</w:t>
      </w:r>
      <w:r w:rsidRPr="006F4505">
        <w:rPr>
          <w:rFonts w:ascii="Arial Narrow" w:hAnsi="Arial Narrow" w:cs="Arial"/>
          <w:sz w:val="24"/>
          <w:szCs w:val="24"/>
        </w:rPr>
        <w:t xml:space="preserve">ń </w:t>
      </w:r>
      <w:r w:rsidRPr="006F4505">
        <w:rPr>
          <w:rFonts w:ascii="Arial Narrow" w:hAnsi="Arial Narrow" w:cs="Helvetica"/>
          <w:sz w:val="24"/>
          <w:szCs w:val="24"/>
        </w:rPr>
        <w:t>prawnych odno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nie wykorzystania opatentowanych urz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dze</w:t>
      </w:r>
      <w:r w:rsidRPr="006F4505">
        <w:rPr>
          <w:rFonts w:ascii="Arial Narrow" w:hAnsi="Arial Narrow" w:cs="Arial"/>
          <w:sz w:val="24"/>
          <w:szCs w:val="24"/>
        </w:rPr>
        <w:t>ń</w:t>
      </w:r>
    </w:p>
    <w:p w14:paraId="0253567E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lub metod i w sposób ci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gły b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dzie informowa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In</w:t>
      </w:r>
      <w:r w:rsidRPr="006F4505">
        <w:rPr>
          <w:rFonts w:ascii="Arial Narrow" w:hAnsi="Arial Narrow" w:cs="Arial"/>
          <w:sz w:val="24"/>
          <w:szCs w:val="24"/>
        </w:rPr>
        <w:t>ż</w:t>
      </w:r>
      <w:r w:rsidRPr="006F4505">
        <w:rPr>
          <w:rFonts w:ascii="Arial Narrow" w:hAnsi="Arial Narrow" w:cs="Helvetica"/>
          <w:sz w:val="24"/>
          <w:szCs w:val="24"/>
        </w:rPr>
        <w:t>yniera o swoich działaniach, przedstawiaj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 kopie</w:t>
      </w:r>
    </w:p>
    <w:p w14:paraId="5229DB7E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i inne odno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ne dokumenty.</w:t>
      </w:r>
    </w:p>
    <w:p w14:paraId="2AD641B3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1.7.12. Tablice na czas budowy</w:t>
      </w:r>
    </w:p>
    <w:p w14:paraId="78A34119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Wykonawca w ramach kontraktu zobowi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zany jest wykona</w:t>
      </w:r>
      <w:r w:rsidRPr="006F4505">
        <w:rPr>
          <w:rFonts w:ascii="Arial Narrow" w:hAnsi="Arial Narrow" w:cs="Arial"/>
          <w:sz w:val="24"/>
          <w:szCs w:val="24"/>
        </w:rPr>
        <w:t>ć</w:t>
      </w:r>
      <w:r w:rsidRPr="006F4505">
        <w:rPr>
          <w:rFonts w:ascii="Arial Narrow" w:hAnsi="Arial Narrow" w:cs="Helvetica"/>
          <w:sz w:val="24"/>
          <w:szCs w:val="24"/>
        </w:rPr>
        <w:t>, ustawi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i utrzyma</w:t>
      </w:r>
      <w:r w:rsidRPr="006F4505">
        <w:rPr>
          <w:rFonts w:ascii="Arial Narrow" w:hAnsi="Arial Narrow" w:cs="Arial"/>
          <w:sz w:val="24"/>
          <w:szCs w:val="24"/>
        </w:rPr>
        <w:t xml:space="preserve">ć </w:t>
      </w:r>
      <w:r w:rsidRPr="006F4505">
        <w:rPr>
          <w:rFonts w:ascii="Arial Narrow" w:hAnsi="Arial Narrow" w:cs="Helvetica"/>
          <w:sz w:val="24"/>
          <w:szCs w:val="24"/>
        </w:rPr>
        <w:t>tablice informacyjne</w:t>
      </w:r>
    </w:p>
    <w:p w14:paraId="2A054A74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na czas wykonywania robót, według 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zuj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cych przepisów Prawa budowlanego.</w:t>
      </w:r>
    </w:p>
    <w:p w14:paraId="28060D0C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F4505">
        <w:rPr>
          <w:rFonts w:ascii="Arial Narrow" w:hAnsi="Arial Narrow" w:cs="Helvetica-Bold"/>
          <w:b/>
          <w:bCs/>
          <w:sz w:val="24"/>
          <w:szCs w:val="24"/>
        </w:rPr>
        <w:t>1.7.13. Likwidacja placu budowy</w:t>
      </w:r>
    </w:p>
    <w:p w14:paraId="0B2F5516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Wykonawca jest zobowi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zany do likwidacji placu budowy i pełnego uporz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dkowania terenu wokół</w:t>
      </w:r>
    </w:p>
    <w:p w14:paraId="31DFEAA9" w14:textId="77777777" w:rsidR="0006409B" w:rsidRPr="006F4505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budowy. Uprz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tni</w:t>
      </w:r>
      <w:r w:rsidRPr="006F4505">
        <w:rPr>
          <w:rFonts w:ascii="Arial Narrow" w:hAnsi="Arial Narrow" w:cs="Arial"/>
          <w:sz w:val="24"/>
          <w:szCs w:val="24"/>
        </w:rPr>
        <w:t>ę</w:t>
      </w:r>
      <w:r w:rsidRPr="006F4505">
        <w:rPr>
          <w:rFonts w:ascii="Arial Narrow" w:hAnsi="Arial Narrow" w:cs="Helvetica"/>
          <w:sz w:val="24"/>
          <w:szCs w:val="24"/>
        </w:rPr>
        <w:t>cie terenu budowy stanowi wymóg okre</w:t>
      </w:r>
      <w:r w:rsidRPr="006F4505">
        <w:rPr>
          <w:rFonts w:ascii="Arial Narrow" w:hAnsi="Arial Narrow" w:cs="Arial"/>
          <w:sz w:val="24"/>
          <w:szCs w:val="24"/>
        </w:rPr>
        <w:t>ś</w:t>
      </w:r>
      <w:r w:rsidRPr="006F4505">
        <w:rPr>
          <w:rFonts w:ascii="Arial Narrow" w:hAnsi="Arial Narrow" w:cs="Helvetica"/>
          <w:sz w:val="24"/>
          <w:szCs w:val="24"/>
        </w:rPr>
        <w:t>lony przepisami administracyjnymi</w:t>
      </w:r>
    </w:p>
    <w:p w14:paraId="763A1BAD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6F4505">
        <w:rPr>
          <w:rFonts w:ascii="Arial Narrow" w:hAnsi="Arial Narrow" w:cs="Helvetica"/>
          <w:sz w:val="24"/>
          <w:szCs w:val="24"/>
        </w:rPr>
        <w:t>o porz</w:t>
      </w:r>
      <w:r w:rsidRPr="006F4505">
        <w:rPr>
          <w:rFonts w:ascii="Arial Narrow" w:hAnsi="Arial Narrow" w:cs="Arial"/>
          <w:sz w:val="24"/>
          <w:szCs w:val="24"/>
        </w:rPr>
        <w:t>ą</w:t>
      </w:r>
      <w:r w:rsidRPr="006F4505">
        <w:rPr>
          <w:rFonts w:ascii="Arial Narrow" w:hAnsi="Arial Narrow" w:cs="Helvetica"/>
          <w:sz w:val="24"/>
          <w:szCs w:val="24"/>
        </w:rPr>
        <w:t>dku.</w:t>
      </w:r>
    </w:p>
    <w:p w14:paraId="2E44A439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2. MATERIAŁY</w:t>
      </w:r>
    </w:p>
    <w:p w14:paraId="1A5CF999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2.1. 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Ż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RÓDŁA UZYSKANIA MATERIAŁÓW</w:t>
      </w:r>
    </w:p>
    <w:p w14:paraId="628A3408" w14:textId="6E31F839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2.1.1. </w:t>
      </w:r>
      <w:r w:rsidRPr="00E84DFE">
        <w:rPr>
          <w:rFonts w:ascii="Arial Narrow" w:hAnsi="Arial Narrow" w:cs="Helvetica"/>
          <w:sz w:val="24"/>
          <w:szCs w:val="24"/>
        </w:rPr>
        <w:t>Co najmniej na dwa tygodnie przed planowanym wykorzystaniem jakichkolwiek materiałów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przeznaczonych do robót Wykonawca przedstawi szczegółowe informacje dotycz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proponowanego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Arial"/>
          <w:sz w:val="24"/>
          <w:szCs w:val="24"/>
        </w:rPr>
        <w:t>ź</w:t>
      </w:r>
      <w:r w:rsidRPr="00E84DFE">
        <w:rPr>
          <w:rFonts w:ascii="Arial Narrow" w:hAnsi="Arial Narrow" w:cs="Helvetica"/>
          <w:sz w:val="24"/>
          <w:szCs w:val="24"/>
        </w:rPr>
        <w:t xml:space="preserve">ródła wytwarzania, zamawiania tych materiałów i odpowiednie 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wiadectwa 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laboratoryjnych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oraz próbki do zatwierdzenia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</w:t>
      </w:r>
    </w:p>
    <w:p w14:paraId="7430508D" w14:textId="6E60088B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2.1.2. </w:t>
      </w:r>
      <w:r w:rsidRPr="00E84DFE">
        <w:rPr>
          <w:rFonts w:ascii="Arial Narrow" w:hAnsi="Arial Narrow" w:cs="Helvetica"/>
          <w:sz w:val="24"/>
          <w:szCs w:val="24"/>
        </w:rPr>
        <w:t xml:space="preserve">Zatwierdzenie partii materiałów z danego </w:t>
      </w:r>
      <w:r w:rsidRPr="00E84DFE">
        <w:rPr>
          <w:rFonts w:ascii="Arial Narrow" w:hAnsi="Arial Narrow" w:cs="Arial"/>
          <w:sz w:val="24"/>
          <w:szCs w:val="24"/>
        </w:rPr>
        <w:t>ź</w:t>
      </w:r>
      <w:r w:rsidRPr="00E84DFE">
        <w:rPr>
          <w:rFonts w:ascii="Arial Narrow" w:hAnsi="Arial Narrow" w:cs="Helvetica"/>
          <w:sz w:val="24"/>
          <w:szCs w:val="24"/>
        </w:rPr>
        <w:t xml:space="preserve">ródła nie oznacza automatycznie, 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 xml:space="preserve">e wszelkie materiały z danego </w:t>
      </w:r>
      <w:r w:rsidRPr="00E84DFE">
        <w:rPr>
          <w:rFonts w:ascii="Arial Narrow" w:hAnsi="Arial Narrow" w:cs="Arial"/>
          <w:sz w:val="24"/>
          <w:szCs w:val="24"/>
        </w:rPr>
        <w:t>ź</w:t>
      </w:r>
      <w:r w:rsidRPr="00E84DFE">
        <w:rPr>
          <w:rFonts w:ascii="Arial Narrow" w:hAnsi="Arial Narrow" w:cs="Helvetica"/>
          <w:sz w:val="24"/>
          <w:szCs w:val="24"/>
        </w:rPr>
        <w:t>ródła uzyskaj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zatwierdzenie.</w:t>
      </w:r>
    </w:p>
    <w:p w14:paraId="00D4FC5E" w14:textId="36C139B6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2.1.3. </w:t>
      </w:r>
      <w:r w:rsidRPr="00E84DFE">
        <w:rPr>
          <w:rFonts w:ascii="Arial Narrow" w:hAnsi="Arial Narrow" w:cs="Helvetica"/>
          <w:sz w:val="24"/>
          <w:szCs w:val="24"/>
        </w:rPr>
        <w:t>Wykonawca zobowi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zany jest do prowadzenia 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 xml:space="preserve">w celu udokumentowania, 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 materiały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 xml:space="preserve">uzyskane z dopuszczonego </w:t>
      </w:r>
      <w:r w:rsidRPr="00E84DFE">
        <w:rPr>
          <w:rFonts w:ascii="Arial Narrow" w:hAnsi="Arial Narrow" w:cs="Arial"/>
          <w:sz w:val="24"/>
          <w:szCs w:val="24"/>
        </w:rPr>
        <w:t>ź</w:t>
      </w:r>
      <w:r w:rsidRPr="00E84DFE">
        <w:rPr>
          <w:rFonts w:ascii="Arial Narrow" w:hAnsi="Arial Narrow" w:cs="Helvetica"/>
          <w:sz w:val="24"/>
          <w:szCs w:val="24"/>
        </w:rPr>
        <w:t>ródła w sposób ci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gły spełniaj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wymagania szczegółowe w czasie post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pu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robót.</w:t>
      </w:r>
    </w:p>
    <w:p w14:paraId="05E25B3F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2.1.4. Wykonawca na ka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ż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de 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żą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danie Inspektora nadzoru jest obowi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ą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zany:</w:t>
      </w:r>
    </w:p>
    <w:p w14:paraId="370133E2" w14:textId="77777777" w:rsidR="00FF19E2" w:rsidRPr="00E84DFE" w:rsidRDefault="0006409B" w:rsidP="004A17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w stosunku do wskazanych materiałów, okaza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certyfikat zgodno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z Polsk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Norm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="00FF19E2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lub aprobat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techniczn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,</w:t>
      </w:r>
    </w:p>
    <w:p w14:paraId="1FC325A2" w14:textId="77777777" w:rsidR="00FF19E2" w:rsidRPr="00E84DFE" w:rsidRDefault="0006409B" w:rsidP="004A17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udost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pni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przeprowadzenie kontroli 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i sposobu składowania materiałów przeznaczonych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do wbudowania,</w:t>
      </w:r>
    </w:p>
    <w:p w14:paraId="01C29F34" w14:textId="22469BCB" w:rsidR="0006409B" w:rsidRPr="00E84DFE" w:rsidRDefault="0006409B" w:rsidP="004A17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mo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liwo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sprawdzenia procesu wykonywania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przedmiotem dostaw w ramach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umowy.</w:t>
      </w:r>
    </w:p>
    <w:p w14:paraId="2D58D17F" w14:textId="134EA34F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2.1.5. </w:t>
      </w:r>
      <w:r w:rsidRPr="00E84DFE">
        <w:rPr>
          <w:rFonts w:ascii="Arial Narrow" w:hAnsi="Arial Narrow" w:cs="Helvetica"/>
          <w:sz w:val="24"/>
          <w:szCs w:val="24"/>
        </w:rPr>
        <w:t>Materiały i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powinny odpowiada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wymogom dopuszczonych do obrotu i stosowania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 budownictwie.</w:t>
      </w:r>
    </w:p>
    <w:p w14:paraId="4369D366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2.1.6. </w:t>
      </w:r>
      <w:r w:rsidRPr="00E84DFE">
        <w:rPr>
          <w:rFonts w:ascii="Arial Narrow" w:hAnsi="Arial Narrow" w:cs="Helvetica"/>
          <w:sz w:val="24"/>
          <w:szCs w:val="24"/>
        </w:rPr>
        <w:t>Wykonawca zobowi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zany jest wykona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przedmiot umowy z materiałów własnych.</w:t>
      </w:r>
    </w:p>
    <w:p w14:paraId="4DDFB6DD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2.2. MATERIAŁY NIE ODPOWIADAJ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Ą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CE WYMAGANIOM</w:t>
      </w:r>
    </w:p>
    <w:p w14:paraId="51CD95EE" w14:textId="4D5C18FB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2.2.1. </w:t>
      </w:r>
      <w:r w:rsidRPr="00E84DFE">
        <w:rPr>
          <w:rFonts w:ascii="Arial Narrow" w:hAnsi="Arial Narrow" w:cs="Helvetica"/>
          <w:sz w:val="24"/>
          <w:szCs w:val="24"/>
        </w:rPr>
        <w:t>Materiały nie odpowiadaj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wymaganiom zostan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przez Wykonawc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wywiezione z terenu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budowy, b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ź </w:t>
      </w:r>
      <w:r w:rsidRPr="00E84DFE">
        <w:rPr>
          <w:rFonts w:ascii="Arial Narrow" w:hAnsi="Arial Narrow" w:cs="Helvetica"/>
          <w:sz w:val="24"/>
          <w:szCs w:val="24"/>
        </w:rPr>
        <w:t>zło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one w miejscu wskazanym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 Je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li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ynier/Inspektor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nadzoru zezwoli Wykonawcy na 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ycie tych materiałów do innych robót, ni</w:t>
      </w:r>
      <w:r w:rsidRPr="00E84DFE">
        <w:rPr>
          <w:rFonts w:ascii="Arial Narrow" w:hAnsi="Arial Narrow" w:cs="Arial"/>
          <w:sz w:val="24"/>
          <w:szCs w:val="24"/>
        </w:rPr>
        <w:t xml:space="preserve">ż </w:t>
      </w:r>
      <w:r w:rsidRPr="00E84DFE">
        <w:rPr>
          <w:rFonts w:ascii="Arial Narrow" w:hAnsi="Arial Narrow" w:cs="Helvetica"/>
          <w:sz w:val="24"/>
          <w:szCs w:val="24"/>
        </w:rPr>
        <w:t>te dla których zostały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zakupione, to koszt tych materiałów zostanie przewarto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ciowany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</w:t>
      </w:r>
    </w:p>
    <w:p w14:paraId="5C1A2860" w14:textId="4C3C6C5B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2.2.2. </w:t>
      </w:r>
      <w:r w:rsidRPr="00E84DFE">
        <w:rPr>
          <w:rFonts w:ascii="Arial Narrow" w:hAnsi="Arial Narrow" w:cs="Helvetica"/>
          <w:sz w:val="24"/>
          <w:szCs w:val="24"/>
        </w:rPr>
        <w:t>Ka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dy rodzaj robót, w którym znajduj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si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nie zbadane i nie zaakceptowane materiały, Wykonawca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wykonuje na własne ryzyko, licz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 si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z jego nie przyj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ciem i nie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zapłaceniem.</w:t>
      </w:r>
    </w:p>
    <w:p w14:paraId="440E4E80" w14:textId="77777777" w:rsidR="00997806" w:rsidRDefault="00997806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14:paraId="728BD5B8" w14:textId="6CF31234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lastRenderedPageBreak/>
        <w:t>2.3. PPRZECHOWYWANIE I SKŁADOWANIE MATERIAŁÓW</w:t>
      </w:r>
    </w:p>
    <w:p w14:paraId="681A0925" w14:textId="28885C7C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2.3.1. </w:t>
      </w:r>
      <w:r w:rsidRPr="00E84DFE">
        <w:rPr>
          <w:rFonts w:ascii="Arial Narrow" w:hAnsi="Arial Narrow" w:cs="Helvetica"/>
          <w:sz w:val="24"/>
          <w:szCs w:val="24"/>
        </w:rPr>
        <w:t>Wykonawca zapewni, aby tymczasowo składowane materiały, do czasu gdy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one potrzebne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do robót, były zabezpieczone przed zanieczyszczeniem, zachowały swoj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jako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i wła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ciwo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do robót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 były dost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pne do kontroli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</w:t>
      </w:r>
    </w:p>
    <w:p w14:paraId="1FB478C1" w14:textId="2E346FCE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2.3.2. </w:t>
      </w:r>
      <w:r w:rsidRPr="00E84DFE">
        <w:rPr>
          <w:rFonts w:ascii="Arial Narrow" w:hAnsi="Arial Narrow" w:cs="Helvetica"/>
          <w:sz w:val="24"/>
          <w:szCs w:val="24"/>
        </w:rPr>
        <w:t>Miejsca czasowego składowania materiałów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zlokalizowane w obr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bie terenu budowy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 miejscach uzgodnionych 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ynierem/Inspektora Nadzoru lub poza terenem budowy w miejscach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zorganizowanych przez Wykonawc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.</w:t>
      </w:r>
    </w:p>
    <w:p w14:paraId="6989393C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2.4. WARIANTOWE STOSOWANIE MATERIAŁÓW</w:t>
      </w:r>
    </w:p>
    <w:p w14:paraId="2EA30FBE" w14:textId="1232630D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2.4.1. </w:t>
      </w:r>
      <w:r w:rsidRPr="00E84DFE">
        <w:rPr>
          <w:rFonts w:ascii="Arial Narrow" w:hAnsi="Arial Narrow" w:cs="Helvetica"/>
          <w:sz w:val="24"/>
          <w:szCs w:val="24"/>
        </w:rPr>
        <w:t>Je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li dokumentacja projektowa przewiduje mo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liwo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wariantowego zastosowania rodzaju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materiału w wykonywanych robotach, Wykonawca powiadomi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 o swoim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zamiarze co najmniej 2 tygodnie przed 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yciem materiału, albo w okresie dłu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szym, je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li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to wymagane dla 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prowadzonych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 Wybrany i zaakceptowany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rodzaj materiału nie mo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 by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pó</w:t>
      </w:r>
      <w:r w:rsidRPr="00E84DFE">
        <w:rPr>
          <w:rFonts w:ascii="Arial Narrow" w:hAnsi="Arial Narrow" w:cs="Arial"/>
          <w:sz w:val="24"/>
          <w:szCs w:val="24"/>
        </w:rPr>
        <w:t>ź</w:t>
      </w:r>
      <w:r w:rsidRPr="00E84DFE">
        <w:rPr>
          <w:rFonts w:ascii="Arial Narrow" w:hAnsi="Arial Narrow" w:cs="Helvetica"/>
          <w:sz w:val="24"/>
          <w:szCs w:val="24"/>
        </w:rPr>
        <w:t>niej zmieniony bez zgody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</w:t>
      </w:r>
    </w:p>
    <w:p w14:paraId="409FA964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3. SPRZ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Ę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T</w:t>
      </w:r>
    </w:p>
    <w:p w14:paraId="01379002" w14:textId="71278993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3.1. </w:t>
      </w:r>
      <w:r w:rsidRPr="00E84DFE">
        <w:rPr>
          <w:rFonts w:ascii="Arial Narrow" w:hAnsi="Arial Narrow" w:cs="Helvetica"/>
          <w:sz w:val="24"/>
          <w:szCs w:val="24"/>
        </w:rPr>
        <w:t>Wykonawca jest zobowi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zany do 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ywania jedynie takiego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tu, który nie spowoduje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niekorzystnego wpływu na jako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robót.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 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ywany do robót powinien by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zgodny z ofert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="00FF19E2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Wykonawcy i powinien odpowiada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pod wzgl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dem typów i ilo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wskazaniom zawartym w PZJ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lub projekcie organizacji robót, zaakceptowanym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nadzoru; w przypadku braku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ustale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w takich dokumentach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 powinien by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uzgodniony i zaakceptowany przez Inspektora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nadzoru.</w:t>
      </w:r>
    </w:p>
    <w:p w14:paraId="47B4E171" w14:textId="694AE5BA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3.2. </w:t>
      </w:r>
      <w:r w:rsidRPr="00E84DFE">
        <w:rPr>
          <w:rFonts w:ascii="Arial Narrow" w:hAnsi="Arial Narrow" w:cs="Helvetica"/>
          <w:sz w:val="24"/>
          <w:szCs w:val="24"/>
        </w:rPr>
        <w:t>Liczba i wydajno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tu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gwarantowa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przeprowadzenie robót, zgodnie z zasadami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lonymi w dokumentacji projektowej i wskazaniach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 w terminie przewidzianym umow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.</w:t>
      </w:r>
    </w:p>
    <w:p w14:paraId="61D45828" w14:textId="33BAA00F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3.3. </w:t>
      </w:r>
      <w:r w:rsidRPr="00E84DFE">
        <w:rPr>
          <w:rFonts w:ascii="Arial Narrow" w:hAnsi="Arial Narrow" w:cs="Helvetica"/>
          <w:sz w:val="24"/>
          <w:szCs w:val="24"/>
        </w:rPr>
        <w:t>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 własno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Wykonawcy lub wynaj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ty do wykonania robót ma by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utrzymywany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 dobrym stanie i gotowo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do pracy.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 xml:space="preserve">dzie on zgodny z normami ochrony 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rodowiska i przepisami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dotycz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cymi jego 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ytkowania.</w:t>
      </w:r>
    </w:p>
    <w:p w14:paraId="7B179E3F" w14:textId="6F99041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3.4. </w:t>
      </w:r>
      <w:r w:rsidRPr="00E84DFE">
        <w:rPr>
          <w:rFonts w:ascii="Arial Narrow" w:hAnsi="Arial Narrow" w:cs="Helvetica"/>
          <w:sz w:val="24"/>
          <w:szCs w:val="24"/>
        </w:rPr>
        <w:t>Wykonawca dostarczy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ynierowi/Inspektorowi nadzoru kopie dokumentów potwierdzaj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dopuszczenie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tu do 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ytkowania, tam gdzie jest to wymagane przepisami.</w:t>
      </w:r>
    </w:p>
    <w:p w14:paraId="206EBD7A" w14:textId="5C482D9E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3.5. </w:t>
      </w:r>
      <w:r w:rsidRPr="00E84DFE">
        <w:rPr>
          <w:rFonts w:ascii="Arial Narrow" w:hAnsi="Arial Narrow" w:cs="Helvetica"/>
          <w:sz w:val="24"/>
          <w:szCs w:val="24"/>
        </w:rPr>
        <w:t>Je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eli dokumentacja projektowa przewiduje mo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liwo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wariantowego 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ycia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tu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przy wykonywanych robotach, Wykonawca powiadomi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 o swoim zamiarze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wyboru i uzyska jego akceptacj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przed 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yciem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tu. Wybrany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t, po akceptacji inspektora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nadzoru, nie mo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 by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pó</w:t>
      </w:r>
      <w:r w:rsidRPr="00E84DFE">
        <w:rPr>
          <w:rFonts w:ascii="Arial Narrow" w:hAnsi="Arial Narrow" w:cs="Arial"/>
          <w:sz w:val="24"/>
          <w:szCs w:val="24"/>
        </w:rPr>
        <w:t>ź</w:t>
      </w:r>
      <w:r w:rsidRPr="00E84DFE">
        <w:rPr>
          <w:rFonts w:ascii="Arial Narrow" w:hAnsi="Arial Narrow" w:cs="Helvetica"/>
          <w:sz w:val="24"/>
          <w:szCs w:val="24"/>
        </w:rPr>
        <w:t>niej zmieniany bez jego zgody.</w:t>
      </w:r>
    </w:p>
    <w:p w14:paraId="4CC7B9A6" w14:textId="37CD0D5B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3.6. </w:t>
      </w:r>
      <w:r w:rsidRPr="00E84DFE">
        <w:rPr>
          <w:rFonts w:ascii="Arial Narrow" w:hAnsi="Arial Narrow" w:cs="Helvetica"/>
          <w:sz w:val="24"/>
          <w:szCs w:val="24"/>
        </w:rPr>
        <w:t>Jakikolwiek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t, maszyny,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i narz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dzia nie gwarantuj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zachowania warunków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umowy, zostan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 zdyskwalifikowane i nie dopuszczone do robót.</w:t>
      </w:r>
    </w:p>
    <w:p w14:paraId="2529ED92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4. TRANSPORT</w:t>
      </w:r>
    </w:p>
    <w:p w14:paraId="42AAF3A4" w14:textId="44285442" w:rsidR="0006409B" w:rsidRPr="00E84DFE" w:rsidRDefault="0006409B" w:rsidP="00FF19E2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4.1. </w:t>
      </w:r>
      <w:r w:rsidRPr="00E84DFE">
        <w:rPr>
          <w:rFonts w:ascii="Arial Narrow" w:hAnsi="Arial Narrow" w:cs="Helvetica"/>
          <w:sz w:val="24"/>
          <w:szCs w:val="24"/>
        </w:rPr>
        <w:t>Wykonawca jest zobowi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 xml:space="preserve">zany do stosowania jedynie takich 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rodków transportu, które nie wpłyn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="00FF19E2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niekorzystnie na jako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wykonywanych robót i wła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ciwo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przewo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onych materiałów.</w:t>
      </w:r>
    </w:p>
    <w:p w14:paraId="7CDF1180" w14:textId="17B1D258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4.2. </w:t>
      </w:r>
      <w:r w:rsidRPr="00E84DFE">
        <w:rPr>
          <w:rFonts w:ascii="Arial Narrow" w:hAnsi="Arial Narrow" w:cs="Helvetica"/>
          <w:sz w:val="24"/>
          <w:szCs w:val="24"/>
        </w:rPr>
        <w:t xml:space="preserve">Liczba 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rodków transportu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zapewnia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prowadzenie robót zgodnie z zasadami 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lonymi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 dokumentacji projektowej i wskazaniach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nadzoru, w terminie przewidzianym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umow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.</w:t>
      </w:r>
    </w:p>
    <w:p w14:paraId="14AF436E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5. WYKONANIE ROBÓT</w:t>
      </w:r>
    </w:p>
    <w:p w14:paraId="044B8E50" w14:textId="50C1FC01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5.1. </w:t>
      </w:r>
      <w:r w:rsidRPr="00E84DFE">
        <w:rPr>
          <w:rFonts w:ascii="Arial Narrow" w:hAnsi="Arial Narrow" w:cs="Helvetica"/>
          <w:sz w:val="24"/>
          <w:szCs w:val="24"/>
        </w:rPr>
        <w:t>Wykonawca jest odpowiedzialny za prowadzenie robót zgodnie z umow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oraz za jako</w:t>
      </w:r>
      <w:r w:rsidRPr="00E84DFE">
        <w:rPr>
          <w:rFonts w:ascii="Arial Narrow" w:hAnsi="Arial Narrow" w:cs="Arial"/>
          <w:sz w:val="24"/>
          <w:szCs w:val="24"/>
        </w:rPr>
        <w:t>ść</w:t>
      </w:r>
      <w:r w:rsidR="00FF19E2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zastosowanych materiałów i wykonywanych robót, za ich zgodno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z dokumentacj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projektow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, PZJ,</w:t>
      </w:r>
      <w:r w:rsid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projektu organizacji robót oraz poleceniami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yniera.</w:t>
      </w:r>
    </w:p>
    <w:p w14:paraId="421C4DB0" w14:textId="04185B24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5.2. </w:t>
      </w:r>
      <w:r w:rsidRPr="00E84DFE">
        <w:rPr>
          <w:rFonts w:ascii="Arial Narrow" w:hAnsi="Arial Narrow" w:cs="Helvetica"/>
          <w:sz w:val="24"/>
          <w:szCs w:val="24"/>
        </w:rPr>
        <w:t>Wykonawca ponosi odpowiedzialno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za dokładne wytyczenie i wyznaczenie wysoko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wszystkich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elementów robót zgodnie z wymiarami i 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dnymi 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lonymi w dokumentacji projektowej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lub przekazanymi na pi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mie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</w:t>
      </w:r>
    </w:p>
    <w:p w14:paraId="681B1754" w14:textId="42AC2EF1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5.3. </w:t>
      </w:r>
      <w:r w:rsidRPr="00E84DFE">
        <w:rPr>
          <w:rFonts w:ascii="Arial Narrow" w:hAnsi="Arial Narrow" w:cs="Helvetica"/>
          <w:sz w:val="24"/>
          <w:szCs w:val="24"/>
        </w:rPr>
        <w:t>Nast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pstwa jakiegokolwiek bł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du spowodowanego przez Wykonawc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w wytyczeniu i wyznaczeniu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robót zostan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, je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li wymaga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tego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ynier/Inspektor nadzoru, poprawione przez Wykonawc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="00FF19E2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na własny koszt.</w:t>
      </w:r>
    </w:p>
    <w:p w14:paraId="24D59E94" w14:textId="082EB898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lastRenderedPageBreak/>
        <w:t xml:space="preserve">5.4. </w:t>
      </w:r>
      <w:r w:rsidRPr="00E84DFE">
        <w:rPr>
          <w:rFonts w:ascii="Arial Narrow" w:hAnsi="Arial Narrow" w:cs="Helvetica"/>
          <w:sz w:val="24"/>
          <w:szCs w:val="24"/>
        </w:rPr>
        <w:t>Sprawdzenie wytyczenia robót lub wyznaczenia wysoko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nie zwalnia Wykonawcy od odpowiedzialno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za ich dokładno</w:t>
      </w:r>
      <w:r w:rsidRPr="00E84DFE">
        <w:rPr>
          <w:rFonts w:ascii="Arial Narrow" w:hAnsi="Arial Narrow" w:cs="Arial"/>
          <w:sz w:val="24"/>
          <w:szCs w:val="24"/>
        </w:rPr>
        <w:t>ść</w:t>
      </w:r>
      <w:r w:rsidRPr="00E84DFE">
        <w:rPr>
          <w:rFonts w:ascii="Arial Narrow" w:hAnsi="Arial Narrow" w:cs="Helvetica"/>
          <w:sz w:val="24"/>
          <w:szCs w:val="24"/>
        </w:rPr>
        <w:t>.</w:t>
      </w:r>
    </w:p>
    <w:p w14:paraId="67232AFB" w14:textId="0DA7E56C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5.5. </w:t>
      </w:r>
      <w:r w:rsidRPr="00E84DFE">
        <w:rPr>
          <w:rFonts w:ascii="Arial Narrow" w:hAnsi="Arial Narrow" w:cs="Helvetica"/>
          <w:sz w:val="24"/>
          <w:szCs w:val="24"/>
        </w:rPr>
        <w:t>Decyzje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 dotycz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akceptacji lub odrzucenia materiałów i elementów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robót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oparte na wymaganiach sformułowanych w dokumentach umowy, dokumentacji projektowej,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a tak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 w normach i wytycznych. Przy podejmowaniu decyzji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 uwzgl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dni wyniki 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materiałów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 robót, rozrzuty normalnie wyst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przy produkcji i przy badaniach materiałów, do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wiadczenia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 przeszło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ci, wyniki 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naukowych oraz inne czynniki wpływaj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na rozwa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an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kwesti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.</w:t>
      </w:r>
    </w:p>
    <w:p w14:paraId="3C920651" w14:textId="5233AA10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5.6. </w:t>
      </w:r>
      <w:r w:rsidRPr="00E84DFE">
        <w:rPr>
          <w:rFonts w:ascii="Arial Narrow" w:hAnsi="Arial Narrow" w:cs="Helvetica"/>
          <w:sz w:val="24"/>
          <w:szCs w:val="24"/>
        </w:rPr>
        <w:t>Polecenia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wykonywane nie pó</w:t>
      </w:r>
      <w:r w:rsidRPr="00E84DFE">
        <w:rPr>
          <w:rFonts w:ascii="Arial Narrow" w:hAnsi="Arial Narrow" w:cs="Arial"/>
          <w:sz w:val="24"/>
          <w:szCs w:val="24"/>
        </w:rPr>
        <w:t>ź</w:t>
      </w:r>
      <w:r w:rsidRPr="00E84DFE">
        <w:rPr>
          <w:rFonts w:ascii="Arial Narrow" w:hAnsi="Arial Narrow" w:cs="Helvetica"/>
          <w:sz w:val="24"/>
          <w:szCs w:val="24"/>
        </w:rPr>
        <w:t>niej ni</w:t>
      </w:r>
      <w:r w:rsidRPr="00E84DFE">
        <w:rPr>
          <w:rFonts w:ascii="Arial Narrow" w:hAnsi="Arial Narrow" w:cs="Arial"/>
          <w:sz w:val="24"/>
          <w:szCs w:val="24"/>
        </w:rPr>
        <w:t xml:space="preserve">ż 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w czasie przez niego </w:t>
      </w:r>
      <w:r w:rsidRPr="00E84DFE">
        <w:rPr>
          <w:rFonts w:ascii="Arial Narrow" w:hAnsi="Arial Narrow" w:cs="Helvetica"/>
          <w:sz w:val="24"/>
          <w:szCs w:val="24"/>
        </w:rPr>
        <w:t>wyznaczonym, po ich otrzymaniu przez Wykonawc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, pod gro</w:t>
      </w:r>
      <w:r w:rsidRPr="00E84DFE">
        <w:rPr>
          <w:rFonts w:ascii="Arial Narrow" w:hAnsi="Arial Narrow" w:cs="Arial"/>
          <w:sz w:val="24"/>
          <w:szCs w:val="24"/>
        </w:rPr>
        <w:t>ź</w:t>
      </w:r>
      <w:r w:rsidRPr="00E84DFE">
        <w:rPr>
          <w:rFonts w:ascii="Arial Narrow" w:hAnsi="Arial Narrow" w:cs="Helvetica"/>
          <w:sz w:val="24"/>
          <w:szCs w:val="24"/>
        </w:rPr>
        <w:t>b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zatrzymania robót. Skutki finansowe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 tego tytułu ponosi Wykonawca.</w:t>
      </w:r>
    </w:p>
    <w:p w14:paraId="49092FAF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6. KONTROLA JAKO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Ś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CI ROBÓT</w:t>
      </w:r>
    </w:p>
    <w:p w14:paraId="007739C0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6.1. PROGRAM ZAPEWNIENIA JAKO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Ś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CI (PZJ)</w:t>
      </w:r>
    </w:p>
    <w:p w14:paraId="1425EA65" w14:textId="7D24DFD9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Do obowi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zków Wykonawcy nale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 opracowanie i przedstawienie do aprobaty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nadzoru programu zapewnienia 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ci, w którym przedstawi on zamierzony sposób wykonania robót,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mo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liwo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techniczne, kadrowe i organizacyjne gwarantuj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wykonanie robót zgodnie z dokumentacj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="00FF19E2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projektow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, oraz poleceniami i ustaleniami przekazanymi przez Inspektora nadzoru.</w:t>
      </w:r>
    </w:p>
    <w:p w14:paraId="0D9DE80E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Program zapewnienia 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zawiera</w:t>
      </w:r>
      <w:r w:rsidRPr="00E84DFE">
        <w:rPr>
          <w:rFonts w:ascii="Arial Narrow" w:hAnsi="Arial Narrow" w:cs="Arial"/>
          <w:sz w:val="24"/>
          <w:szCs w:val="24"/>
        </w:rPr>
        <w:t>ć</w:t>
      </w:r>
      <w:r w:rsidRPr="00E84DFE">
        <w:rPr>
          <w:rFonts w:ascii="Arial Narrow" w:hAnsi="Arial Narrow" w:cs="Helvetica"/>
          <w:sz w:val="24"/>
          <w:szCs w:val="24"/>
        </w:rPr>
        <w:t>:</w:t>
      </w:r>
    </w:p>
    <w:p w14:paraId="7DDC1FDF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a) cz</w:t>
      </w:r>
      <w:r w:rsidRPr="00E84DFE">
        <w:rPr>
          <w:rFonts w:ascii="Arial Narrow" w:hAnsi="Arial Narrow" w:cs="Arial"/>
          <w:sz w:val="24"/>
          <w:szCs w:val="24"/>
        </w:rPr>
        <w:t xml:space="preserve">ęść </w:t>
      </w:r>
      <w:r w:rsidRPr="00E84DFE">
        <w:rPr>
          <w:rFonts w:ascii="Arial Narrow" w:hAnsi="Arial Narrow" w:cs="Helvetica"/>
          <w:sz w:val="24"/>
          <w:szCs w:val="24"/>
        </w:rPr>
        <w:t>ogóln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opisuj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:</w:t>
      </w:r>
    </w:p>
    <w:p w14:paraId="3C1DEAC2" w14:textId="77777777" w:rsidR="00FF19E2" w:rsidRPr="00E84DFE" w:rsidRDefault="0006409B" w:rsidP="004A17E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organizacj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wykonania robót, w tym terminy i sposób prowadzenia robót,</w:t>
      </w:r>
    </w:p>
    <w:p w14:paraId="1B85230C" w14:textId="77777777" w:rsidR="00FF19E2" w:rsidRPr="00E84DFE" w:rsidRDefault="0006409B" w:rsidP="004A17E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BHP.,</w:t>
      </w:r>
    </w:p>
    <w:p w14:paraId="597CBDE9" w14:textId="77777777" w:rsidR="00FF19E2" w:rsidRPr="00E84DFE" w:rsidRDefault="0006409B" w:rsidP="004A17E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wykaz zespołów roboczych, ich kwalifikacje i przygotowanie praktyczne,</w:t>
      </w:r>
    </w:p>
    <w:p w14:paraId="2A850667" w14:textId="77777777" w:rsidR="00FF19E2" w:rsidRPr="00E84DFE" w:rsidRDefault="0006409B" w:rsidP="004A17E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wykaz odpowiedzialnych za jako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i terminowo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wykonania poszczególnych elementów robót,</w:t>
      </w:r>
    </w:p>
    <w:p w14:paraId="446A519B" w14:textId="4C537156" w:rsidR="0006409B" w:rsidRPr="00E84DFE" w:rsidRDefault="0006409B" w:rsidP="004A17E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system (sposób i procedur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) proponowanej kontroli i sterowania 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wykonywanych robót,</w:t>
      </w:r>
    </w:p>
    <w:p w14:paraId="3311C36E" w14:textId="77777777" w:rsidR="00FF19E2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b) cz</w:t>
      </w:r>
      <w:r w:rsidRPr="00E84DFE">
        <w:rPr>
          <w:rFonts w:ascii="Arial Narrow" w:hAnsi="Arial Narrow" w:cs="Arial"/>
          <w:sz w:val="24"/>
          <w:szCs w:val="24"/>
        </w:rPr>
        <w:t xml:space="preserve">ęść </w:t>
      </w:r>
      <w:r w:rsidRPr="00E84DFE">
        <w:rPr>
          <w:rFonts w:ascii="Arial Narrow" w:hAnsi="Arial Narrow" w:cs="Helvetica"/>
          <w:sz w:val="24"/>
          <w:szCs w:val="24"/>
        </w:rPr>
        <w:t>szczegółow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opisuj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dla ka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dego asortymentu robót:</w:t>
      </w:r>
    </w:p>
    <w:p w14:paraId="62925036" w14:textId="77777777" w:rsidR="00FF19E2" w:rsidRPr="00E84DFE" w:rsidRDefault="0006409B" w:rsidP="004A17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wykaz maszyn i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stosowanych na budowie z ich parametrami technicznymi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oraz wyposa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eniem w mechanizmy do sterowania i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pomiarowo-kontrolne,</w:t>
      </w:r>
    </w:p>
    <w:p w14:paraId="51522BB6" w14:textId="77777777" w:rsidR="00FF19E2" w:rsidRPr="00E84DFE" w:rsidRDefault="0006409B" w:rsidP="004A17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rodzaje i ilo</w:t>
      </w:r>
      <w:r w:rsidRPr="00E84DFE">
        <w:rPr>
          <w:rFonts w:ascii="Arial Narrow" w:hAnsi="Arial Narrow" w:cs="Arial"/>
          <w:sz w:val="24"/>
          <w:szCs w:val="24"/>
        </w:rPr>
        <w:t>ść ś</w:t>
      </w:r>
      <w:r w:rsidRPr="00E84DFE">
        <w:rPr>
          <w:rFonts w:ascii="Arial Narrow" w:hAnsi="Arial Narrow" w:cs="Helvetica"/>
          <w:sz w:val="24"/>
          <w:szCs w:val="24"/>
        </w:rPr>
        <w:t>rodków transportu oraz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do magazynowania i załadunku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sposób zabezpieczenia i ochrony ładunków przed utrat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ich wła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ciwo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w czasie transportu,</w:t>
      </w:r>
    </w:p>
    <w:p w14:paraId="379258C8" w14:textId="5863D7AE" w:rsidR="0006409B" w:rsidRPr="00E84DFE" w:rsidRDefault="0006409B" w:rsidP="004A17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sposób post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powania z materiałami i robotami nie odpowiadaj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cymi wymaganiom.</w:t>
      </w:r>
    </w:p>
    <w:p w14:paraId="0464C747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6.2 ZASADY KONTROLI JAKO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Ś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CI ROBÓT</w:t>
      </w:r>
    </w:p>
    <w:p w14:paraId="3C64844A" w14:textId="48AFDC28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6.2.1. </w:t>
      </w:r>
      <w:r w:rsidRPr="00E84DFE">
        <w:rPr>
          <w:rFonts w:ascii="Arial Narrow" w:hAnsi="Arial Narrow" w:cs="Helvetica"/>
          <w:sz w:val="24"/>
          <w:szCs w:val="24"/>
        </w:rPr>
        <w:t>Celem kontroli robót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takie sterowanie ich przygotowaniem i wykonywaniem, aby osi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gn</w:t>
      </w:r>
      <w:r w:rsidRPr="00E84DFE">
        <w:rPr>
          <w:rFonts w:ascii="Arial Narrow" w:hAnsi="Arial Narrow" w:cs="Arial"/>
          <w:sz w:val="24"/>
          <w:szCs w:val="24"/>
        </w:rPr>
        <w:t>ąć</w:t>
      </w:r>
      <w:r w:rsidR="00FF19E2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zało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on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jako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robót.</w:t>
      </w:r>
    </w:p>
    <w:p w14:paraId="7733EF5C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6.2.2. </w:t>
      </w:r>
      <w:r w:rsidRPr="00E84DFE">
        <w:rPr>
          <w:rFonts w:ascii="Arial Narrow" w:hAnsi="Arial Narrow" w:cs="Helvetica"/>
          <w:sz w:val="24"/>
          <w:szCs w:val="24"/>
        </w:rPr>
        <w:t>Wykonawca jest odpowiedzialny za pełn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kontrol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robót i jako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materiałów.</w:t>
      </w:r>
    </w:p>
    <w:p w14:paraId="2B85739A" w14:textId="480D677C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6.2.3. </w:t>
      </w:r>
      <w:r w:rsidRPr="00E84DFE">
        <w:rPr>
          <w:rFonts w:ascii="Arial Narrow" w:hAnsi="Arial Narrow" w:cs="Helvetica"/>
          <w:sz w:val="24"/>
          <w:szCs w:val="24"/>
        </w:rPr>
        <w:t>Przed zatwierdzeniem systemu kontroli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 mo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 za</w:t>
      </w:r>
      <w:r w:rsidRPr="00E84DFE">
        <w:rPr>
          <w:rFonts w:ascii="Arial Narrow" w:hAnsi="Arial Narrow" w:cs="Arial"/>
          <w:sz w:val="24"/>
          <w:szCs w:val="24"/>
        </w:rPr>
        <w:t>żą</w:t>
      </w:r>
      <w:r w:rsidRPr="00E84DFE">
        <w:rPr>
          <w:rFonts w:ascii="Arial Narrow" w:hAnsi="Arial Narrow" w:cs="Helvetica"/>
          <w:sz w:val="24"/>
          <w:szCs w:val="24"/>
        </w:rPr>
        <w:t>da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od Wykonawcy przeprowadzenia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 xml:space="preserve">w celu zademonstrowania, 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 poziom ich wykonania jest zadawalaj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cy.</w:t>
      </w:r>
    </w:p>
    <w:p w14:paraId="4B8FEF21" w14:textId="72C07124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6.2.4. </w:t>
      </w:r>
      <w:r w:rsidRPr="00E84DFE">
        <w:rPr>
          <w:rFonts w:ascii="Arial Narrow" w:hAnsi="Arial Narrow" w:cs="Helvetica"/>
          <w:sz w:val="24"/>
          <w:szCs w:val="24"/>
        </w:rPr>
        <w:t>Wykonawca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przeprowadza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pomiary z cz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stotliwo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zapewniaj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stwierdzenie,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 roboty wykonano z wymaganiami zawartymi w dokumentacji projektowej.</w:t>
      </w:r>
    </w:p>
    <w:p w14:paraId="6BD5ACFD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6.3. BADANIA I POMIARY</w:t>
      </w:r>
    </w:p>
    <w:p w14:paraId="1D850C03" w14:textId="3504BC22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6.3.1. </w:t>
      </w:r>
      <w:r w:rsidRPr="00E84DFE">
        <w:rPr>
          <w:rFonts w:ascii="Arial Narrow" w:hAnsi="Arial Narrow" w:cs="Helvetica"/>
          <w:sz w:val="24"/>
          <w:szCs w:val="24"/>
        </w:rPr>
        <w:t>Wszystkie pomiary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przeprowadzone zgodnie z wymaganiami norm. W przypadku, gdy normy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nie obejmuj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jakiegokolwiek wymaganego pomiaru, stosowa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mo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na wytyczne krajowe, albo inne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procedury, zaakceptowane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</w:t>
      </w:r>
    </w:p>
    <w:p w14:paraId="3AB6C428" w14:textId="1B508C89" w:rsidR="0006409B" w:rsidRPr="00E84DFE" w:rsidRDefault="0006409B" w:rsidP="00FF19E2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6.3.2. </w:t>
      </w:r>
      <w:r w:rsidRPr="00E84DFE">
        <w:rPr>
          <w:rFonts w:ascii="Arial Narrow" w:hAnsi="Arial Narrow" w:cs="Helvetica"/>
          <w:sz w:val="24"/>
          <w:szCs w:val="24"/>
        </w:rPr>
        <w:t>Przed przyst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pieniem do pomiarów, Wykonawca powiadomi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 rodzaju, miejscu i terminie pomiaru. Po wykonaniu pomiaru lub badania, Wykonawca przedstawi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na pi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mie ich wyniki do akceptacji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</w:t>
      </w:r>
    </w:p>
    <w:p w14:paraId="7B056A4C" w14:textId="437EB24F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6.3.3. </w:t>
      </w:r>
      <w:r w:rsidRPr="00E84DFE">
        <w:rPr>
          <w:rFonts w:ascii="Arial Narrow" w:hAnsi="Arial Narrow" w:cs="Helvetica"/>
          <w:sz w:val="24"/>
          <w:szCs w:val="24"/>
        </w:rPr>
        <w:t>Wszystkie koszty zwi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zane z organizowaniem i prowadzeniem 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i pomiarów ponosi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Wykonawca.</w:t>
      </w:r>
    </w:p>
    <w:p w14:paraId="74C7CA2D" w14:textId="1D1ECB78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6.3.4. </w:t>
      </w:r>
      <w:r w:rsidRPr="00E84DFE">
        <w:rPr>
          <w:rFonts w:ascii="Arial Narrow" w:hAnsi="Arial Narrow" w:cs="Helvetica"/>
          <w:sz w:val="24"/>
          <w:szCs w:val="24"/>
        </w:rPr>
        <w:t>Wykonawca jest zobowi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zany w przypadku za</w:t>
      </w:r>
      <w:r w:rsidRPr="00E84DFE">
        <w:rPr>
          <w:rFonts w:ascii="Arial Narrow" w:hAnsi="Arial Narrow" w:cs="Arial"/>
          <w:sz w:val="24"/>
          <w:szCs w:val="24"/>
        </w:rPr>
        <w:t>żą</w:t>
      </w:r>
      <w:r w:rsidRPr="00E84DFE">
        <w:rPr>
          <w:rFonts w:ascii="Arial Narrow" w:hAnsi="Arial Narrow" w:cs="Helvetica"/>
          <w:sz w:val="24"/>
          <w:szCs w:val="24"/>
        </w:rPr>
        <w:t>dania dostarczy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ynierowi za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wiadczenie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stwierdzaj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 xml:space="preserve">ce, 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 wszystkie stosowane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i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 badawczy posiadaj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wa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legalizacj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="00FF19E2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 odpowiadaj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wymaganiom norm 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procedury bada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.</w:t>
      </w:r>
    </w:p>
    <w:p w14:paraId="4328F982" w14:textId="143AF7AF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lastRenderedPageBreak/>
        <w:t xml:space="preserve">6.3.5. </w:t>
      </w:r>
      <w:r w:rsidRPr="00E84DFE">
        <w:rPr>
          <w:rFonts w:ascii="Arial Narrow" w:hAnsi="Arial Narrow" w:cs="Helvetica"/>
          <w:sz w:val="24"/>
          <w:szCs w:val="24"/>
        </w:rPr>
        <w:t>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ynier/Inspektor nadzoru powinien mie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zapewnion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mo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liwo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udziału w pobieraniu próbek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oraz nieograniczony dost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 do pomieszcze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laboratoryjnych.</w:t>
      </w:r>
    </w:p>
    <w:p w14:paraId="74CC5AE4" w14:textId="2124B524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A.6.3.6. </w:t>
      </w:r>
      <w:r w:rsidRPr="00E84DFE">
        <w:rPr>
          <w:rFonts w:ascii="Arial Narrow" w:hAnsi="Arial Narrow" w:cs="Helvetica"/>
          <w:sz w:val="24"/>
          <w:szCs w:val="24"/>
        </w:rPr>
        <w:t>Na zlecenie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 Wykonawca powinien przeprowadzi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dodatkowe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badania materiałów, które budz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tpliwo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co do 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ci, o ile kwestionowane materiały nie zostan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="00FF19E2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przez Wykonawc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usuni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te lub ulepszone z własnej woli. Koszt dodatkowych 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pokrywa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Wykonawca tylko w przypadku potwierdzenia w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tpliwo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ci, w przeciwnym przypadku koszty te pokrywa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Zamawiaj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cy.</w:t>
      </w:r>
    </w:p>
    <w:p w14:paraId="32AB6259" w14:textId="4BC901F9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6.3.7. </w:t>
      </w:r>
      <w:r w:rsidRPr="00E84DFE">
        <w:rPr>
          <w:rFonts w:ascii="Arial Narrow" w:hAnsi="Arial Narrow" w:cs="Helvetica"/>
          <w:sz w:val="24"/>
          <w:szCs w:val="24"/>
        </w:rPr>
        <w:t>Kopie raportów z wynikami 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Wykonawca powinien jak najszybciej przekaza</w:t>
      </w:r>
      <w:r w:rsidRPr="00E84DFE">
        <w:rPr>
          <w:rFonts w:ascii="Arial Narrow" w:hAnsi="Arial Narrow" w:cs="Arial"/>
          <w:sz w:val="24"/>
          <w:szCs w:val="24"/>
        </w:rPr>
        <w:t>ć</w:t>
      </w:r>
      <w:r w:rsidR="00FF19E2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ynierowi/Inspektorowi nadzoru.</w:t>
      </w:r>
    </w:p>
    <w:p w14:paraId="40EF1634" w14:textId="12DD2EA4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6.3.8. </w:t>
      </w:r>
      <w:r w:rsidRPr="00E84DFE">
        <w:rPr>
          <w:rFonts w:ascii="Arial Narrow" w:hAnsi="Arial Narrow" w:cs="Helvetica"/>
          <w:sz w:val="24"/>
          <w:szCs w:val="24"/>
        </w:rPr>
        <w:t>Materiały dla których s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atesty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lone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 Kopie atestów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powinny by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przedło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one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ynierowi/Inspektorowi nadzoru przed wbudowaniem materiałów.</w:t>
      </w:r>
    </w:p>
    <w:p w14:paraId="2F33AF78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6.4. CERTYFIKATY I DEKLARACJE</w:t>
      </w:r>
    </w:p>
    <w:p w14:paraId="4FCAB21C" w14:textId="6C445972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6.4.1. </w:t>
      </w:r>
      <w:r w:rsidRPr="00E84DFE">
        <w:rPr>
          <w:rFonts w:ascii="Arial Narrow" w:hAnsi="Arial Narrow" w:cs="Helvetica"/>
          <w:sz w:val="24"/>
          <w:szCs w:val="24"/>
        </w:rPr>
        <w:t>Inspektor nadzoru mo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 dopu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do 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ycia, wbudowania, instalacji i montowania tylko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te materiały lub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i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 które posiadaj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:</w:t>
      </w:r>
    </w:p>
    <w:p w14:paraId="13F3C81D" w14:textId="283D6CFA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a) certyfikat na znak bezpiecze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stwa – wykazuj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cy, ze zapewniono zgodno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z kryteriami technicznymi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lonymi na podstawie Polskich Norm, aprobat technicznych oraz wła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ciwych przepisów</w:t>
      </w:r>
      <w:r w:rsidR="00FF19E2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 dokumentów technicznych.</w:t>
      </w:r>
    </w:p>
    <w:p w14:paraId="5CEBC091" w14:textId="51969ED1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b) deklaracj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zgodno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lub certyfikat zgodno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- z Polska Norm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lub aprobat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techniczn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 przypadku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wyrobów, dla których nie ustanowiono Polskiej Normy, je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eli nie s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obj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te certyfikacj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i które spełniaj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="000B584B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wymogi ST.</w:t>
      </w:r>
    </w:p>
    <w:p w14:paraId="5B475AF5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c) dokumenty potwierdzaj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sprawno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techniczn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i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tu.</w:t>
      </w:r>
    </w:p>
    <w:p w14:paraId="4D07F39E" w14:textId="624AC15E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6.4.2. </w:t>
      </w:r>
      <w:r w:rsidRPr="00E84DFE">
        <w:rPr>
          <w:rFonts w:ascii="Arial Narrow" w:hAnsi="Arial Narrow" w:cs="Helvetica"/>
          <w:sz w:val="24"/>
          <w:szCs w:val="24"/>
        </w:rPr>
        <w:t>W przypadku materiałów, które wymagaj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zgodnie ze ST powy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szych dokumentów, ka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da partia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dostarczonych materiałów powinna zawiera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dokumenty które bezapelacyjnie potwierdzaj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ich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pochodzenie.</w:t>
      </w:r>
    </w:p>
    <w:p w14:paraId="7C02166B" w14:textId="3F591FB6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6.4.3. </w:t>
      </w:r>
      <w:r w:rsidRPr="00E84DFE">
        <w:rPr>
          <w:rFonts w:ascii="Arial Narrow" w:hAnsi="Arial Narrow" w:cs="Helvetica"/>
          <w:sz w:val="24"/>
          <w:szCs w:val="24"/>
        </w:rPr>
        <w:t>Produkty przemysłowe musz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posiada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ww. dokumenty wydane przez producenta, a w razie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potrzeby poparte wynikami 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wykonanych przez niego. Kopie wyników tych 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dostarczone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przez Wykonawc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Inspektorowi Nadzoru.</w:t>
      </w:r>
    </w:p>
    <w:p w14:paraId="7722EF9E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6.4.4. </w:t>
      </w:r>
      <w:r w:rsidRPr="00E84DFE">
        <w:rPr>
          <w:rFonts w:ascii="Arial Narrow" w:hAnsi="Arial Narrow" w:cs="Helvetica"/>
          <w:sz w:val="24"/>
          <w:szCs w:val="24"/>
        </w:rPr>
        <w:t>Jakiekolwiek materiały, które nie spełniaj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tych wymaga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odrzucone.</w:t>
      </w:r>
    </w:p>
    <w:p w14:paraId="124F7E35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6.5. DOKUMENTY BUDOWY</w:t>
      </w:r>
    </w:p>
    <w:p w14:paraId="0EA969D5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6.5.1. Dziennik budowy</w:t>
      </w:r>
    </w:p>
    <w:p w14:paraId="144DDB29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6.5.1.1. </w:t>
      </w:r>
      <w:r w:rsidRPr="00E84DFE">
        <w:rPr>
          <w:rFonts w:ascii="Arial Narrow" w:hAnsi="Arial Narrow" w:cs="Helvetica"/>
          <w:sz w:val="24"/>
          <w:szCs w:val="24"/>
        </w:rPr>
        <w:t>Budowa nie wymaga pozwolenia na budow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, dziennik budowy nie jest wymagany</w:t>
      </w:r>
    </w:p>
    <w:p w14:paraId="09DD7204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6.5.2. Ksi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ę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ga obmiarów</w:t>
      </w:r>
    </w:p>
    <w:p w14:paraId="734462A7" w14:textId="2E4BEBEB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6.5.2.1. </w:t>
      </w:r>
      <w:r w:rsidRPr="00E84DFE">
        <w:rPr>
          <w:rFonts w:ascii="Arial Narrow" w:hAnsi="Arial Narrow" w:cs="Helvetica"/>
          <w:sz w:val="24"/>
          <w:szCs w:val="24"/>
        </w:rPr>
        <w:t>Ksi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ga obmiarów stanowi dokument pozwalaj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 na rozliczenie faktycznego post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pu ka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dego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 elementów robót. Obmiary wykonanych robót przeprowadza si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w sposób ci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gły w jednostkach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przyj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tych w kosztorysie i wpisuje do rejestru obmiarów. (Ksi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ga obmiarów nie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wymagana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 przypadku wynagrodzenia ryczałtowego)</w:t>
      </w:r>
    </w:p>
    <w:p w14:paraId="218988BF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6.5.3. Pozostałe dokumenty budowy</w:t>
      </w:r>
    </w:p>
    <w:p w14:paraId="344FC667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6.5.3.1. </w:t>
      </w:r>
      <w:r w:rsidRPr="00E84DFE">
        <w:rPr>
          <w:rFonts w:ascii="Arial Narrow" w:hAnsi="Arial Narrow" w:cs="Helvetica"/>
          <w:sz w:val="24"/>
          <w:szCs w:val="24"/>
        </w:rPr>
        <w:t>Do dokumentów budowy zalicza si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, oprócz wymienionych w pkt. 6.5.1. i 6.5.2. nast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</w:t>
      </w:r>
    </w:p>
    <w:p w14:paraId="737B2E0A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dokumenty:</w:t>
      </w:r>
    </w:p>
    <w:p w14:paraId="57A2208E" w14:textId="40075223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a) pozwolenie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- zgłoszenie</w:t>
      </w:r>
      <w:r w:rsidRPr="00E84DFE">
        <w:rPr>
          <w:rFonts w:ascii="Arial Narrow" w:hAnsi="Arial Narrow" w:cs="Helvetica"/>
          <w:sz w:val="24"/>
          <w:szCs w:val="24"/>
        </w:rPr>
        <w:t xml:space="preserve"> na realizacj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zadania budowlanego,</w:t>
      </w:r>
    </w:p>
    <w:p w14:paraId="01C7C939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b) protokoły przekazania terenu budowy,</w:t>
      </w:r>
    </w:p>
    <w:p w14:paraId="687F36D1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c) umowy cywilnoprawne z osobami trzecimi i inne umowy cywilnoprawne,</w:t>
      </w:r>
    </w:p>
    <w:p w14:paraId="7366E916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d) protokoły odbioru robót,</w:t>
      </w:r>
    </w:p>
    <w:p w14:paraId="4E08D6D2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e) protokoły z narad i ustale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,</w:t>
      </w:r>
    </w:p>
    <w:p w14:paraId="44260A6F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f) korespondencj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na budowie,</w:t>
      </w:r>
    </w:p>
    <w:p w14:paraId="026B1D7E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g) dokumenty laboratoryjne (atesty materiałów, orzeczenia o 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materiałów, recepty robocze).</w:t>
      </w:r>
    </w:p>
    <w:p w14:paraId="62572418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6.5.4. Przechowywanie dokumentów budowy</w:t>
      </w:r>
    </w:p>
    <w:p w14:paraId="48C4E799" w14:textId="7C3D8B5E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6.5.4.1. </w:t>
      </w:r>
      <w:r w:rsidRPr="00E84DFE">
        <w:rPr>
          <w:rFonts w:ascii="Arial Narrow" w:hAnsi="Arial Narrow" w:cs="Helvetica"/>
          <w:sz w:val="24"/>
          <w:szCs w:val="24"/>
        </w:rPr>
        <w:t>Dokumenty budowy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przechowywane na terenie budowy w miejscu odpowiednio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zabezpieczonym.</w:t>
      </w:r>
    </w:p>
    <w:p w14:paraId="22125C2A" w14:textId="26EA94B1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lastRenderedPageBreak/>
        <w:t xml:space="preserve">6.5.4.2. </w:t>
      </w:r>
      <w:r w:rsidRPr="00E84DFE">
        <w:rPr>
          <w:rFonts w:ascii="Arial Narrow" w:hAnsi="Arial Narrow" w:cs="Helvetica"/>
          <w:sz w:val="24"/>
          <w:szCs w:val="24"/>
        </w:rPr>
        <w:t>Zagini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cie któregokolwiek z dokumentów budowy spowoduje jego natychmiastowe odtworzenie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 formie przewidzianej prawem.</w:t>
      </w:r>
    </w:p>
    <w:p w14:paraId="212B329B" w14:textId="74F0A5D9" w:rsidR="0006409B" w:rsidRPr="00E84DFE" w:rsidRDefault="0006409B" w:rsidP="000B584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6.5.4.3. </w:t>
      </w:r>
      <w:r w:rsidRPr="00E84DFE">
        <w:rPr>
          <w:rFonts w:ascii="Arial Narrow" w:hAnsi="Arial Narrow" w:cs="Helvetica"/>
          <w:sz w:val="24"/>
          <w:szCs w:val="24"/>
        </w:rPr>
        <w:t>Wszelkie dokumenty budowy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zawsze dost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pne dla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 przedstawione do wgl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 xml:space="preserve">du na 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yczenie Zamawiaj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cego.</w:t>
      </w:r>
    </w:p>
    <w:p w14:paraId="77E05DB2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7. OBMIAR ROBÓT</w:t>
      </w:r>
    </w:p>
    <w:p w14:paraId="757770FE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7.1. OGÓLNE ZASADY OBMIARU ROBÓT</w:t>
      </w:r>
    </w:p>
    <w:p w14:paraId="096BDB1B" w14:textId="528DE3A3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7.1.1. </w:t>
      </w:r>
      <w:r w:rsidRPr="00E84DFE">
        <w:rPr>
          <w:rFonts w:ascii="Arial Narrow" w:hAnsi="Arial Narrow" w:cs="Helvetica"/>
          <w:sz w:val="24"/>
          <w:szCs w:val="24"/>
        </w:rPr>
        <w:t>Obmiar robót 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faktyczny zakres wykonywanych robót zgodnie z dokumentacj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projektow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,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 jednostkach ustalonych w kosztorysie.</w:t>
      </w:r>
    </w:p>
    <w:p w14:paraId="58104D3E" w14:textId="727D6A16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7.1.2. </w:t>
      </w:r>
      <w:r w:rsidRPr="00E84DFE">
        <w:rPr>
          <w:rFonts w:ascii="Arial Narrow" w:hAnsi="Arial Narrow" w:cs="Helvetica"/>
          <w:sz w:val="24"/>
          <w:szCs w:val="24"/>
        </w:rPr>
        <w:t>Obmiaru robót dokonuje Wykonawca po pisemnym powiadomieniu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 zakresie obmierzanych robót i terminie obmiaru, co najmniej na 3 dni przed tym terminem.</w:t>
      </w:r>
    </w:p>
    <w:p w14:paraId="7741EEC7" w14:textId="6F8BE25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7.1.3. </w:t>
      </w:r>
      <w:r w:rsidRPr="00E84DFE">
        <w:rPr>
          <w:rFonts w:ascii="Arial Narrow" w:hAnsi="Arial Narrow" w:cs="Helvetica"/>
          <w:sz w:val="24"/>
          <w:szCs w:val="24"/>
        </w:rPr>
        <w:t>Wyniki obmiarów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wpisane do rejestru obmiarów.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Jakikolwiek bł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 lub przeoczenie (opuszczenie) w ilo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 xml:space="preserve">ciach podanych w 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lepym kosztorysie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nie zwalnia Wykonawcy od obowi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zku uko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czenia wszystkich robót. Bł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dne dane zostan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poprawione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wg. instrukcji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 na pi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mie.</w:t>
      </w:r>
    </w:p>
    <w:p w14:paraId="59FA012F" w14:textId="163B69A5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7.1.4. </w:t>
      </w:r>
      <w:r w:rsidRPr="00E84DFE">
        <w:rPr>
          <w:rFonts w:ascii="Arial Narrow" w:hAnsi="Arial Narrow" w:cs="Helvetica"/>
          <w:sz w:val="24"/>
          <w:szCs w:val="24"/>
        </w:rPr>
        <w:t>Obmiar gotowych robót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przeprowadzony z cz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sto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wymagan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do celu miesi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cznej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płatno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na rzecz Wykonawcy lub w innym czasie 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lonym w umowie lub oczekiwanym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przez Wykonawc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i Inspektora nadzoru.</w:t>
      </w:r>
    </w:p>
    <w:p w14:paraId="670C4475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7.2. URZ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Ą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DZENIA l SPRZ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Ę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T POMIAROWY</w:t>
      </w:r>
    </w:p>
    <w:p w14:paraId="300E1FE2" w14:textId="2CB21431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7.2.1. </w:t>
      </w:r>
      <w:r w:rsidRPr="00E84DFE">
        <w:rPr>
          <w:rFonts w:ascii="Arial Narrow" w:hAnsi="Arial Narrow" w:cs="Helvetica"/>
          <w:sz w:val="24"/>
          <w:szCs w:val="24"/>
        </w:rPr>
        <w:t>Wszystkie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i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 pomiarowy, stosowany w czasie obmiaru robót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zaakceptowane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przez Inspektora nadzoru.</w:t>
      </w:r>
    </w:p>
    <w:p w14:paraId="3377DF49" w14:textId="6D42D58A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7.2.2. </w:t>
      </w:r>
      <w:r w:rsidRPr="00E84DFE">
        <w:rPr>
          <w:rFonts w:ascii="Arial Narrow" w:hAnsi="Arial Narrow" w:cs="Helvetica"/>
          <w:sz w:val="24"/>
          <w:szCs w:val="24"/>
        </w:rPr>
        <w:t>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i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 pomiarowy zostan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dostarczone przez Wykonawc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. Je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eli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te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lub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 wymagaj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atestuj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to Wykonawca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posiada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wa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 xml:space="preserve">ne 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wiadectwa legalizacji.</w:t>
      </w:r>
    </w:p>
    <w:p w14:paraId="40E71D59" w14:textId="7FADE18A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7.2.3. </w:t>
      </w:r>
      <w:r w:rsidRPr="00E84DFE">
        <w:rPr>
          <w:rFonts w:ascii="Arial Narrow" w:hAnsi="Arial Narrow" w:cs="Helvetica"/>
          <w:sz w:val="24"/>
          <w:szCs w:val="24"/>
        </w:rPr>
        <w:t>wszystkie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pomiarowe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przez Wykonawc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utrzymywane w dobrym stanie,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 całym okresie trwania robót.</w:t>
      </w:r>
    </w:p>
    <w:p w14:paraId="7D5DC2FC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7.3. CZAS PRZEPROWADZANIA OBMIARU</w:t>
      </w:r>
    </w:p>
    <w:p w14:paraId="110E2DB8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7.3.1. </w:t>
      </w:r>
      <w:r w:rsidRPr="00E84DFE">
        <w:rPr>
          <w:rFonts w:ascii="Arial Narrow" w:hAnsi="Arial Narrow" w:cs="Helvetica"/>
          <w:sz w:val="24"/>
          <w:szCs w:val="24"/>
        </w:rPr>
        <w:t>Obmiar robót zanikaj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przeprowadza si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w czasie ich wykonywania.</w:t>
      </w:r>
    </w:p>
    <w:p w14:paraId="67FC9C2C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7.3.2. </w:t>
      </w:r>
      <w:r w:rsidRPr="00E84DFE">
        <w:rPr>
          <w:rFonts w:ascii="Arial Narrow" w:hAnsi="Arial Narrow" w:cs="Helvetica"/>
          <w:sz w:val="24"/>
          <w:szCs w:val="24"/>
        </w:rPr>
        <w:t>Obmiar robót podlegaj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zakryciu przeprowadza si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przed ich zakryciem.</w:t>
      </w:r>
    </w:p>
    <w:p w14:paraId="610023E4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7.3.3. </w:t>
      </w:r>
      <w:r w:rsidRPr="00E84DFE">
        <w:rPr>
          <w:rFonts w:ascii="Arial Narrow" w:hAnsi="Arial Narrow" w:cs="Helvetica"/>
          <w:sz w:val="24"/>
          <w:szCs w:val="24"/>
        </w:rPr>
        <w:t>Roboty pomiarowe do obmiaru oraz nieodzowne obliczenia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wykonane w sposób zrozumiały</w:t>
      </w:r>
    </w:p>
    <w:p w14:paraId="5D6DCED9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i jednoznaczny.</w:t>
      </w:r>
    </w:p>
    <w:p w14:paraId="6230B1D9" w14:textId="60B955B8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7.3.4. </w:t>
      </w:r>
      <w:r w:rsidRPr="00E84DFE">
        <w:rPr>
          <w:rFonts w:ascii="Arial Narrow" w:hAnsi="Arial Narrow" w:cs="Helvetica"/>
          <w:sz w:val="24"/>
          <w:szCs w:val="24"/>
        </w:rPr>
        <w:t>Wymiary skomplikowanych powierzchni lub obj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uzupełnione odpowiednimi szkicami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umieszczonymi na karcie rejestru obmiarów. W razie braku miejsca szkice mog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by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doł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czone w formie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oddzielnego zał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cznika do rejestru obmiarów, którego wzór zostanie uzgodniony z Inspektorem nadzoru.</w:t>
      </w:r>
    </w:p>
    <w:p w14:paraId="0123B0C5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8. ODBIÓR ROBÓT l DOSTAWY</w:t>
      </w:r>
    </w:p>
    <w:p w14:paraId="51412E5C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8.1. RODZAJE ODBIORÓW ROBÓT</w:t>
      </w:r>
    </w:p>
    <w:p w14:paraId="4C9C737D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Roboty podlegaj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nast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cym etapom odbioru :</w:t>
      </w:r>
    </w:p>
    <w:p w14:paraId="29074F37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a) odbiorowi robót zanikaj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i ulegaj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cym zakryciu,</w:t>
      </w:r>
    </w:p>
    <w:p w14:paraId="1876AB6D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b) odbiorowi cz</w:t>
      </w:r>
      <w:r w:rsidRPr="00E84DFE">
        <w:rPr>
          <w:rFonts w:ascii="Arial Narrow" w:hAnsi="Arial Narrow" w:cs="Arial"/>
          <w:sz w:val="24"/>
          <w:szCs w:val="24"/>
        </w:rPr>
        <w:t>ęś</w:t>
      </w:r>
      <w:r w:rsidRPr="00E84DFE">
        <w:rPr>
          <w:rFonts w:ascii="Arial Narrow" w:hAnsi="Arial Narrow" w:cs="Helvetica"/>
          <w:sz w:val="24"/>
          <w:szCs w:val="24"/>
        </w:rPr>
        <w:t>ciowemu - zako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czone elementy robót,</w:t>
      </w:r>
    </w:p>
    <w:p w14:paraId="1B9B4227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c) dostawy i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dzenia,</w:t>
      </w:r>
    </w:p>
    <w:p w14:paraId="2E458592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d) odbiorowi ostatecznemu,</w:t>
      </w:r>
    </w:p>
    <w:p w14:paraId="3C21FCBE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e) odbiorowi pogwarancyjnemu.</w:t>
      </w:r>
    </w:p>
    <w:p w14:paraId="7EE9E288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8.2. ODBIÓR ROBÓT ZANIKAJ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Ą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CYCH l ULEGAJ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Ą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CYCH ZAKRYCIU</w:t>
      </w:r>
    </w:p>
    <w:p w14:paraId="585AF61C" w14:textId="2E27EA70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8.2.1. </w:t>
      </w:r>
      <w:r w:rsidRPr="00E84DFE">
        <w:rPr>
          <w:rFonts w:ascii="Arial Narrow" w:hAnsi="Arial Narrow" w:cs="Helvetica"/>
          <w:sz w:val="24"/>
          <w:szCs w:val="24"/>
        </w:rPr>
        <w:t>Odbiór robót zanikaj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i ulegaj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zakryciu polega na finalnej ocenie ilo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i 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wykonywanych robót, które w dalszym procesie realizacji ulegn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zakryciu.</w:t>
      </w:r>
    </w:p>
    <w:p w14:paraId="7FE51C1C" w14:textId="1A433733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8.2.2. </w:t>
      </w:r>
      <w:r w:rsidRPr="00E84DFE">
        <w:rPr>
          <w:rFonts w:ascii="Arial Narrow" w:hAnsi="Arial Narrow" w:cs="Helvetica"/>
          <w:sz w:val="24"/>
          <w:szCs w:val="24"/>
        </w:rPr>
        <w:t>Odbiór robót zanikaj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i ulegaj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zakryciu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dokonany w czasie umo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liwiaj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cym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wykonanie ewentualnych korekt i poprawek bez hamowania ogólnego post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pu robót. Odbioru dokonuje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Inspektor nadzoru.</w:t>
      </w:r>
    </w:p>
    <w:p w14:paraId="1418EF1D" w14:textId="1BBFD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8.2.3. </w:t>
      </w:r>
      <w:r w:rsidRPr="00E84DFE">
        <w:rPr>
          <w:rFonts w:ascii="Arial Narrow" w:hAnsi="Arial Narrow" w:cs="Helvetica"/>
          <w:sz w:val="24"/>
          <w:szCs w:val="24"/>
        </w:rPr>
        <w:t>Gotowo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danej cz</w:t>
      </w:r>
      <w:r w:rsidRPr="00E84DFE">
        <w:rPr>
          <w:rFonts w:ascii="Arial Narrow" w:hAnsi="Arial Narrow" w:cs="Arial"/>
          <w:sz w:val="24"/>
          <w:szCs w:val="24"/>
        </w:rPr>
        <w:t>ęś</w:t>
      </w:r>
      <w:r w:rsidRPr="00E84DFE">
        <w:rPr>
          <w:rFonts w:ascii="Arial Narrow" w:hAnsi="Arial Narrow" w:cs="Helvetica"/>
          <w:sz w:val="24"/>
          <w:szCs w:val="24"/>
        </w:rPr>
        <w:t>ci robót do odbioru zgłasza Wykonawca wpisem do dziennika budowy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 jednoczesnym powiadomieniem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 Odbiór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przeprowadzony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lastRenderedPageBreak/>
        <w:t>niezwłocznie, nie pó</w:t>
      </w:r>
      <w:r w:rsidRPr="00E84DFE">
        <w:rPr>
          <w:rFonts w:ascii="Arial Narrow" w:hAnsi="Arial Narrow" w:cs="Arial"/>
          <w:sz w:val="24"/>
          <w:szCs w:val="24"/>
        </w:rPr>
        <w:t>ź</w:t>
      </w:r>
      <w:r w:rsidRPr="00E84DFE">
        <w:rPr>
          <w:rFonts w:ascii="Arial Narrow" w:hAnsi="Arial Narrow" w:cs="Helvetica"/>
          <w:sz w:val="24"/>
          <w:szCs w:val="24"/>
        </w:rPr>
        <w:t>niej jednak ni</w:t>
      </w:r>
      <w:r w:rsidRPr="00E84DFE">
        <w:rPr>
          <w:rFonts w:ascii="Arial Narrow" w:hAnsi="Arial Narrow" w:cs="Arial"/>
          <w:sz w:val="24"/>
          <w:szCs w:val="24"/>
        </w:rPr>
        <w:t xml:space="preserve">ż </w:t>
      </w:r>
      <w:r w:rsidRPr="00E84DFE">
        <w:rPr>
          <w:rFonts w:ascii="Arial Narrow" w:hAnsi="Arial Narrow" w:cs="Helvetica"/>
          <w:sz w:val="24"/>
          <w:szCs w:val="24"/>
        </w:rPr>
        <w:t>w ci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gu 3 dni od daty zgłoszenia wpisem do dziennika budowy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 powiadomienia o tym fakcie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nadzoru.</w:t>
      </w:r>
    </w:p>
    <w:p w14:paraId="77BCF6E4" w14:textId="543FAC1A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Jako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i ilo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robót ulegaj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zakryciu ocenia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ynier/Inspektor nadzoru w oparciu o przeprowadzone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pomiary, w konfrontacji z dokumentacj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projektow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i uprzednimi ustaleniami.</w:t>
      </w:r>
    </w:p>
    <w:p w14:paraId="2AE30ABB" w14:textId="7A25385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8.2.4. </w:t>
      </w:r>
      <w:r w:rsidRPr="00E84DFE">
        <w:rPr>
          <w:rFonts w:ascii="Arial Narrow" w:hAnsi="Arial Narrow" w:cs="Helvetica"/>
          <w:sz w:val="24"/>
          <w:szCs w:val="24"/>
        </w:rPr>
        <w:t>W przypadku stwierdzenia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 xml:space="preserve">yniera/Inspektora nadzoru w czasie odbioru, 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 wyst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="000B584B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odchylenia od przyj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tych wymaga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i innych wcze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niejszych polece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,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ynier/Inspektor nadzoru ustala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zakres robót poprawkowych lub podejmuje decyzje dotycz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zmian i korekt. W wyj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tkowych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przypadkach podejmuje ustalenia o dokonaniu potr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z wynagrodzenia.</w:t>
      </w:r>
    </w:p>
    <w:p w14:paraId="631F6D77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8.3. ODBIÓR CZ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ĘŚ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CIOWY</w:t>
      </w:r>
    </w:p>
    <w:p w14:paraId="12CB3E54" w14:textId="7797FA5B" w:rsidR="0006409B" w:rsidRPr="00E84DFE" w:rsidRDefault="0006409B" w:rsidP="000B584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Odbiór cz</w:t>
      </w:r>
      <w:r w:rsidRPr="00E84DFE">
        <w:rPr>
          <w:rFonts w:ascii="Arial Narrow" w:hAnsi="Arial Narrow" w:cs="Arial"/>
          <w:sz w:val="24"/>
          <w:szCs w:val="24"/>
        </w:rPr>
        <w:t>ęś</w:t>
      </w:r>
      <w:r w:rsidRPr="00E84DFE">
        <w:rPr>
          <w:rFonts w:ascii="Arial Narrow" w:hAnsi="Arial Narrow" w:cs="Helvetica"/>
          <w:sz w:val="24"/>
          <w:szCs w:val="24"/>
        </w:rPr>
        <w:t>ciowy polega na ocenie ilo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i 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wykonywanych cz</w:t>
      </w:r>
      <w:r w:rsidRPr="00E84DFE">
        <w:rPr>
          <w:rFonts w:ascii="Arial Narrow" w:hAnsi="Arial Narrow" w:cs="Arial"/>
          <w:sz w:val="24"/>
          <w:szCs w:val="24"/>
        </w:rPr>
        <w:t>ęś</w:t>
      </w:r>
      <w:r w:rsidRPr="00E84DFE">
        <w:rPr>
          <w:rFonts w:ascii="Arial Narrow" w:hAnsi="Arial Narrow" w:cs="Helvetica"/>
          <w:sz w:val="24"/>
          <w:szCs w:val="24"/>
        </w:rPr>
        <w:t>ci robót. Odbioru cz</w:t>
      </w:r>
      <w:r w:rsidRPr="00E84DFE">
        <w:rPr>
          <w:rFonts w:ascii="Arial Narrow" w:hAnsi="Arial Narrow" w:cs="Arial"/>
          <w:sz w:val="24"/>
          <w:szCs w:val="24"/>
        </w:rPr>
        <w:t>ęś</w:t>
      </w:r>
      <w:r w:rsidRPr="00E84DFE">
        <w:rPr>
          <w:rFonts w:ascii="Arial Narrow" w:hAnsi="Arial Narrow" w:cs="Helvetica"/>
          <w:sz w:val="24"/>
          <w:szCs w:val="24"/>
        </w:rPr>
        <w:t>ciowego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robót dokonuje si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wg zasad jak przy odbiorze ostatecznym robót. Odbioru robót dokonuje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ynier/Inspektor nadzoru.</w:t>
      </w:r>
    </w:p>
    <w:p w14:paraId="1A425851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8.4. ODBIÓR OSTATECZNY ROBÓT</w:t>
      </w:r>
    </w:p>
    <w:p w14:paraId="7E42ED9E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8.4.1. Zasady odbioru ostatecznego robót</w:t>
      </w:r>
    </w:p>
    <w:p w14:paraId="4928226B" w14:textId="0879760D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8.4.1.1. </w:t>
      </w:r>
      <w:r w:rsidRPr="00E84DFE">
        <w:rPr>
          <w:rFonts w:ascii="Arial Narrow" w:hAnsi="Arial Narrow" w:cs="Helvetica"/>
          <w:sz w:val="24"/>
          <w:szCs w:val="24"/>
        </w:rPr>
        <w:t>Odbiór ostateczny polega na finalnej ocenie rzeczywistego wykonania robót w odniesieniu do ich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ilo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ci, 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i warto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ci.</w:t>
      </w:r>
    </w:p>
    <w:p w14:paraId="0CF04C81" w14:textId="25A5C6A0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8.4.1.2. </w:t>
      </w:r>
      <w:r w:rsidRPr="00E84DFE">
        <w:rPr>
          <w:rFonts w:ascii="Arial Narrow" w:hAnsi="Arial Narrow" w:cs="Helvetica"/>
          <w:sz w:val="24"/>
          <w:szCs w:val="24"/>
        </w:rPr>
        <w:t>Całkowite zako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czenie robót oraz gotowo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do odbioru ostatecznego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stwierdzona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przez Wykonawc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wpisem do dziennika budowy z bezzwłocznym powiadomieniem na pi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mie o tym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fakcie Inspektora nadzoru.</w:t>
      </w:r>
    </w:p>
    <w:p w14:paraId="6DCEBE33" w14:textId="2584BC68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8.4.1.3. </w:t>
      </w:r>
      <w:r w:rsidRPr="00E84DFE">
        <w:rPr>
          <w:rFonts w:ascii="Arial Narrow" w:hAnsi="Arial Narrow" w:cs="Helvetica"/>
          <w:sz w:val="24"/>
          <w:szCs w:val="24"/>
        </w:rPr>
        <w:t>Odbiór ostateczny robót nast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pi w terminie ustalonym w dokumentach umowy, licz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 od dnia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potwierdzenia przez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 zako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czenia robót i przyj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cia dokumentów, o których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mowa w pkt. 8.4.2. (nie pó</w:t>
      </w:r>
      <w:r w:rsidRPr="00E84DFE">
        <w:rPr>
          <w:rFonts w:ascii="Arial Narrow" w:hAnsi="Arial Narrow" w:cs="Arial"/>
          <w:sz w:val="24"/>
          <w:szCs w:val="24"/>
        </w:rPr>
        <w:t>ź</w:t>
      </w:r>
      <w:r w:rsidRPr="00E84DFE">
        <w:rPr>
          <w:rFonts w:ascii="Arial Narrow" w:hAnsi="Arial Narrow" w:cs="Helvetica"/>
          <w:sz w:val="24"/>
          <w:szCs w:val="24"/>
        </w:rPr>
        <w:t>niej ni</w:t>
      </w:r>
      <w:r w:rsidRPr="00E84DFE">
        <w:rPr>
          <w:rFonts w:ascii="Arial Narrow" w:hAnsi="Arial Narrow" w:cs="Arial"/>
          <w:sz w:val="24"/>
          <w:szCs w:val="24"/>
        </w:rPr>
        <w:t xml:space="preserve">ż </w:t>
      </w:r>
      <w:r w:rsidRPr="00E84DFE">
        <w:rPr>
          <w:rFonts w:ascii="Arial Narrow" w:hAnsi="Arial Narrow" w:cs="Helvetica"/>
          <w:sz w:val="24"/>
          <w:szCs w:val="24"/>
        </w:rPr>
        <w:t>7 dni od daty przestawienia przez Inspektora nadzoru potwierdzenia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zako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czenia robót).</w:t>
      </w:r>
    </w:p>
    <w:p w14:paraId="523BF282" w14:textId="3D7CB80E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8.4.1.4. </w:t>
      </w:r>
      <w:r w:rsidRPr="00E84DFE">
        <w:rPr>
          <w:rFonts w:ascii="Arial Narrow" w:hAnsi="Arial Narrow" w:cs="Helvetica"/>
          <w:sz w:val="24"/>
          <w:szCs w:val="24"/>
        </w:rPr>
        <w:t>Odbioru ostatecznego robót dokona komisja wyznaczona przez Zamawiaj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cego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 obecno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 i Wykonawcy. Komisja odbieraj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ca roboty dokona ich oceny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ciowej na podstawie przedło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onych dokumentów i pomiarów, ocenie wizualnej oraz zgodno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wykonania robót z dokumentacj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projektow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.</w:t>
      </w:r>
    </w:p>
    <w:p w14:paraId="0A6A6E7E" w14:textId="7A1DB0B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8.4.1.5. </w:t>
      </w:r>
      <w:r w:rsidRPr="00E84DFE">
        <w:rPr>
          <w:rFonts w:ascii="Arial Narrow" w:hAnsi="Arial Narrow" w:cs="Helvetica"/>
          <w:sz w:val="24"/>
          <w:szCs w:val="24"/>
        </w:rPr>
        <w:t>W toku odbioru ostatecznego robót komisja zapozna si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z realizacj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ustale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przyj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tych w trakcie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odbiorów robót zanikaj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i ulegaj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zakryciu, zwłaszcza w zakresie wykonania robót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uzupełniaj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i robót poprawkowych.</w:t>
      </w:r>
    </w:p>
    <w:p w14:paraId="7BB5826A" w14:textId="1209DAC2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8.4.1.6. </w:t>
      </w:r>
      <w:r w:rsidRPr="00E84DFE">
        <w:rPr>
          <w:rFonts w:ascii="Arial Narrow" w:hAnsi="Arial Narrow" w:cs="Helvetica"/>
          <w:sz w:val="24"/>
          <w:szCs w:val="24"/>
        </w:rPr>
        <w:t>W przypadkach niewykonania wyznaczonych robót poprawkowych lub robót uzupełniaj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lub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robotach wyko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czeniowych, komisja przerwie swoje czynno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i ustali nowy termin odbioru ostatecznego.</w:t>
      </w:r>
    </w:p>
    <w:p w14:paraId="7299F3E2" w14:textId="19C473FD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8.4.1.7. </w:t>
      </w:r>
      <w:r w:rsidRPr="00E84DFE">
        <w:rPr>
          <w:rFonts w:ascii="Arial Narrow" w:hAnsi="Arial Narrow" w:cs="Helvetica"/>
          <w:sz w:val="24"/>
          <w:szCs w:val="24"/>
        </w:rPr>
        <w:t>W przypadku stwierdzenia przez komisj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 xml:space="preserve">, 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e jako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wykonanych robót w poszczególnych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asortymentach nieznaczne odbiega od wymaganej dokumentacj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projektow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z uwzgl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dnieniem tolerancji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 nie ma wi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kszego wpływu na cechy eksploatacyjne obiektu, komisja dokona potr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, oceniaj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pomniejszon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warto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wykonywanych robót w stosunku do wymaga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przyj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tych w dokumentach umowy.</w:t>
      </w:r>
    </w:p>
    <w:p w14:paraId="172E0862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8.4.2. Dokumenty do odbioru ostatecznego</w:t>
      </w:r>
    </w:p>
    <w:p w14:paraId="2FA3A331" w14:textId="128189AA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8.4.2.1. </w:t>
      </w:r>
      <w:r w:rsidRPr="00E84DFE">
        <w:rPr>
          <w:rFonts w:ascii="Arial Narrow" w:hAnsi="Arial Narrow" w:cs="Helvetica"/>
          <w:sz w:val="24"/>
          <w:szCs w:val="24"/>
        </w:rPr>
        <w:t>Podstawowym dokumentem do dokonania odbioru ostatecznego robót jest protokół odbioru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ostatecznego robót sporz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dzony wg. wzoru ustalonego przez Zamawiaj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cego.</w:t>
      </w:r>
    </w:p>
    <w:p w14:paraId="33B861BF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8.4.2.2. </w:t>
      </w:r>
      <w:r w:rsidRPr="00E84DFE">
        <w:rPr>
          <w:rFonts w:ascii="Arial Narrow" w:hAnsi="Arial Narrow" w:cs="Helvetica"/>
          <w:sz w:val="24"/>
          <w:szCs w:val="24"/>
        </w:rPr>
        <w:t>Do odbioru ostatecznego Wykonawca jest zobowi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zany przygotowa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nast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puj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dokumenty:</w:t>
      </w:r>
    </w:p>
    <w:p w14:paraId="438AB926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a) Dokumentacj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projektow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.</w:t>
      </w:r>
    </w:p>
    <w:p w14:paraId="3BEDBBB3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b) Specyfikacje Techniczne.</w:t>
      </w:r>
    </w:p>
    <w:p w14:paraId="70AE52A3" w14:textId="03CF15B9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c) Uwagi i zalecenia In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yniera/Inspektora nadzoru, zwłaszcza przy odbiorze robót zanikaj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 ulegaj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zakryciu i udokumentowanie wykonania jego zalece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.</w:t>
      </w:r>
    </w:p>
    <w:p w14:paraId="6AA53970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d) Receptury i ustalenia technologiczne.</w:t>
      </w:r>
    </w:p>
    <w:p w14:paraId="5F997233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e) Dziennik Budowy i Ksi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gi Obmiarów.</w:t>
      </w:r>
    </w:p>
    <w:p w14:paraId="1CBEF9AD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f) Protokoły pomiarów kontrolnych oraz bada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i sprawdze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oraz oznacze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laboratoryjnych.</w:t>
      </w:r>
    </w:p>
    <w:p w14:paraId="657D31F2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g) Atesty 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ciowe wbudowanych materiałów.</w:t>
      </w:r>
    </w:p>
    <w:p w14:paraId="0EF1F16D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lastRenderedPageBreak/>
        <w:t>h) Instrukcje obsługi.</w:t>
      </w:r>
    </w:p>
    <w:p w14:paraId="72C79446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 xml:space="preserve">i) 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wiadectwa jako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kwalifikacyjne, aprobaty techniczne i certyfikaty.</w:t>
      </w:r>
    </w:p>
    <w:p w14:paraId="6D902BAD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j) Inwentaryzacj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geodezyjn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powykonawcz</w:t>
      </w:r>
      <w:r w:rsidRPr="00E84DFE">
        <w:rPr>
          <w:rFonts w:ascii="Arial Narrow" w:hAnsi="Arial Narrow" w:cs="Arial"/>
          <w:sz w:val="24"/>
          <w:szCs w:val="24"/>
        </w:rPr>
        <w:t>ą</w:t>
      </w:r>
    </w:p>
    <w:p w14:paraId="4EE87B91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k) 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wiadczenie kierownika budowy według art. 57 ust. 1 Prawa Budowlanego.</w:t>
      </w:r>
    </w:p>
    <w:p w14:paraId="47D93CEC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l) Inne dokumenty wymagane przez Zamawiaj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cego.</w:t>
      </w:r>
    </w:p>
    <w:p w14:paraId="2DBB1B69" w14:textId="723FDAD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8.4.2.3. </w:t>
      </w:r>
      <w:r w:rsidRPr="00E84DFE">
        <w:rPr>
          <w:rFonts w:ascii="Arial Narrow" w:hAnsi="Arial Narrow" w:cs="Helvetica"/>
          <w:sz w:val="24"/>
          <w:szCs w:val="24"/>
        </w:rPr>
        <w:t>W przypadku, gdy wg komisji, roboty pod wzgl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dem przygotowania dokumentacyjnego nie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="000B584B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gotowe do odbioru ostatecznego, komisja w porozumieniu z Wykonawc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wyznaczy ponowny termin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odbioru ostatecznego robót.</w:t>
      </w:r>
    </w:p>
    <w:p w14:paraId="2EA422D3" w14:textId="2C0EFDE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8.4.2.4. </w:t>
      </w:r>
      <w:r w:rsidRPr="00E84DFE">
        <w:rPr>
          <w:rFonts w:ascii="Arial Narrow" w:hAnsi="Arial Narrow" w:cs="Helvetica"/>
          <w:sz w:val="24"/>
          <w:szCs w:val="24"/>
        </w:rPr>
        <w:t>Wszystkie zarz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dzone przez komisj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roboty poprawkowe lub uzupełniaj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zestawione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wg wzoru ustalonego przez Zamawiaj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cego.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Termin wykonania robót poprawkowych i robót uzupełniaj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cych wyznaczy komisja.</w:t>
      </w:r>
    </w:p>
    <w:p w14:paraId="69D8B93D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8.5. ODBIÓR POGWARANCYJNY </w:t>
      </w:r>
      <w:r w:rsidRPr="00E84DFE">
        <w:rPr>
          <w:rFonts w:ascii="Arial Narrow" w:hAnsi="Arial Narrow" w:cs="Helvetica"/>
          <w:sz w:val="24"/>
          <w:szCs w:val="24"/>
        </w:rPr>
        <w:t>(po okresie r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kojmi)</w:t>
      </w:r>
    </w:p>
    <w:p w14:paraId="5BC972A6" w14:textId="6E7B13DE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8.5.1. </w:t>
      </w:r>
      <w:r w:rsidRPr="00E84DFE">
        <w:rPr>
          <w:rFonts w:ascii="Arial Narrow" w:hAnsi="Arial Narrow" w:cs="Helvetica"/>
          <w:sz w:val="24"/>
          <w:szCs w:val="24"/>
        </w:rPr>
        <w:t>Odbiór pogwarancyjny polega na ocenie wykonanych robót zwi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zanych z usuni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ciem wad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stwierdzonych przy odbiorze ostatecznym i zaistniałych w okresie gwarancyjnym.</w:t>
      </w:r>
    </w:p>
    <w:p w14:paraId="56B1482E" w14:textId="1CBCA723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8.5.2. </w:t>
      </w:r>
      <w:r w:rsidRPr="00E84DFE">
        <w:rPr>
          <w:rFonts w:ascii="Arial Narrow" w:hAnsi="Arial Narrow" w:cs="Helvetica"/>
          <w:sz w:val="24"/>
          <w:szCs w:val="24"/>
        </w:rPr>
        <w:t>Odbiór pogwarancyjny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dokonany na podstawie oceny wizualnej obiektu z uwzgl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dnieniem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zasad opisanych w pkt.8.4. „Odbiór ostateczny robót" i uwag 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ytkownika zebranych od daty ko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cowego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odbioru ostatecznego.</w:t>
      </w:r>
    </w:p>
    <w:p w14:paraId="6A2B0292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9. PODSTAWA PŁATNO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Ś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CI</w:t>
      </w:r>
    </w:p>
    <w:p w14:paraId="0F0E9088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9.1. USTALENIA OGÓLNE</w:t>
      </w:r>
    </w:p>
    <w:p w14:paraId="0F37E6D2" w14:textId="139A4E43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Podstaw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płatno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jest cena jednostkowa skalkulowana przez Wykonawc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za jednostk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obmiarow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="000B584B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ustalon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dla danej pozycji kosztorysu.</w:t>
      </w:r>
      <w:r w:rsidR="000B584B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Dla pozycji kosztorysowych wycenionych ryczałtowo podstaw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płatno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jest warto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(kwota) podana</w:t>
      </w:r>
    </w:p>
    <w:p w14:paraId="1B27ADAB" w14:textId="58E7D5C8" w:rsidR="0006409B" w:rsidRPr="00E84DFE" w:rsidRDefault="0006409B" w:rsidP="0006409B">
      <w:pPr>
        <w:spacing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przez Wykonawc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w danej pozycji kosztorysu.</w:t>
      </w:r>
    </w:p>
    <w:p w14:paraId="301D1C1E" w14:textId="3AC6AF16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Cena jednostkowa lub kwota ryczałtowa pozycji kosztorysowej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uwzgl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dnia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wszystkie czynno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ci,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wymagania i badania składaj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si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na jej wykonanie, 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lone dla tej roboty w SST i w dokumentacji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projektowej. Ceny jednostkowe lub kwoty ryczałtowe robót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obejmowa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:</w:t>
      </w:r>
    </w:p>
    <w:p w14:paraId="25C49480" w14:textId="77777777" w:rsidR="00E84DFE" w:rsidRPr="00E84DFE" w:rsidRDefault="0006409B" w:rsidP="004A17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robocizn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bezpo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redni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wraz z towarzysz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cymi kosztami,</w:t>
      </w:r>
    </w:p>
    <w:p w14:paraId="043F714A" w14:textId="77777777" w:rsidR="00E84DFE" w:rsidRPr="00E84DFE" w:rsidRDefault="0006409B" w:rsidP="004A17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warto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zu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ytych materiałów wraz z kosztami zakupu, magazynowania, ewentualnych ubytków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 transportu na teren budowy,</w:t>
      </w:r>
    </w:p>
    <w:p w14:paraId="2A3B5265" w14:textId="77777777" w:rsidR="00E84DFE" w:rsidRPr="00E84DFE" w:rsidRDefault="0006409B" w:rsidP="004A17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warto</w:t>
      </w:r>
      <w:r w:rsidRPr="00E84DFE">
        <w:rPr>
          <w:rFonts w:ascii="Arial Narrow" w:hAnsi="Arial Narrow" w:cs="Arial"/>
          <w:sz w:val="24"/>
          <w:szCs w:val="24"/>
        </w:rPr>
        <w:t xml:space="preserve">ść </w:t>
      </w:r>
      <w:r w:rsidRPr="00E84DFE">
        <w:rPr>
          <w:rFonts w:ascii="Arial Narrow" w:hAnsi="Arial Narrow" w:cs="Helvetica"/>
          <w:sz w:val="24"/>
          <w:szCs w:val="24"/>
        </w:rPr>
        <w:t>pracy sprz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tu wraz z towarzysz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cymi kosztami,</w:t>
      </w:r>
    </w:p>
    <w:p w14:paraId="192E04FA" w14:textId="77777777" w:rsidR="00E84DFE" w:rsidRPr="00E84DFE" w:rsidRDefault="0006409B" w:rsidP="004A17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koszty po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rednie, zysk kalkulacyjny i ryzyko,</w:t>
      </w:r>
    </w:p>
    <w:p w14:paraId="251C41E2" w14:textId="7FB072EF" w:rsidR="0006409B" w:rsidRPr="00E84DFE" w:rsidRDefault="0006409B" w:rsidP="004A17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podatki obliczone zgodnie z obowi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cymi przepisami. Do cen jednostkowych nie nale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 wlicza</w:t>
      </w:r>
      <w:r w:rsidRPr="00E84DFE">
        <w:rPr>
          <w:rFonts w:ascii="Arial Narrow" w:hAnsi="Arial Narrow" w:cs="Arial"/>
          <w:sz w:val="24"/>
          <w:szCs w:val="24"/>
        </w:rPr>
        <w:t>ć</w:t>
      </w:r>
      <w:r w:rsidR="00E84DFE" w:rsidRPr="00E84DFE">
        <w:rPr>
          <w:rFonts w:ascii="Arial Narrow" w:hAnsi="Arial Narrow" w:cs="Arial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podatku VAT.</w:t>
      </w:r>
    </w:p>
    <w:p w14:paraId="4818534B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Koszt dostosowania si</w:t>
      </w:r>
      <w:r w:rsidRPr="00E84DFE">
        <w:rPr>
          <w:rFonts w:ascii="Arial Narrow" w:hAnsi="Arial Narrow" w:cs="Arial"/>
          <w:sz w:val="24"/>
          <w:szCs w:val="24"/>
        </w:rPr>
        <w:t xml:space="preserve">ę </w:t>
      </w:r>
      <w:r w:rsidRPr="00E84DFE">
        <w:rPr>
          <w:rFonts w:ascii="Arial Narrow" w:hAnsi="Arial Narrow" w:cs="Helvetica"/>
          <w:sz w:val="24"/>
          <w:szCs w:val="24"/>
        </w:rPr>
        <w:t>do wymaga</w:t>
      </w:r>
      <w:r w:rsidRPr="00E84DFE">
        <w:rPr>
          <w:rFonts w:ascii="Arial Narrow" w:hAnsi="Arial Narrow" w:cs="Arial"/>
          <w:sz w:val="24"/>
          <w:szCs w:val="24"/>
        </w:rPr>
        <w:t xml:space="preserve">ń </w:t>
      </w:r>
      <w:r w:rsidRPr="00E84DFE">
        <w:rPr>
          <w:rFonts w:ascii="Arial Narrow" w:hAnsi="Arial Narrow" w:cs="Helvetica"/>
          <w:sz w:val="24"/>
          <w:szCs w:val="24"/>
        </w:rPr>
        <w:t>warunków umowy obejmuje wszystkie warunki 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lone w ww.</w:t>
      </w:r>
    </w:p>
    <w:p w14:paraId="68403611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dokumencie, a nie wyszczególnione w kosztorysie.</w:t>
      </w:r>
    </w:p>
    <w:p w14:paraId="02671182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10. PRZEPISY ZWI</w:t>
      </w:r>
      <w:r w:rsidRPr="00E84DFE">
        <w:rPr>
          <w:rFonts w:ascii="Arial Narrow" w:hAnsi="Arial Narrow" w:cs="Arial,Bold"/>
          <w:b/>
          <w:bCs/>
          <w:sz w:val="24"/>
          <w:szCs w:val="24"/>
        </w:rPr>
        <w:t>Ą</w:t>
      </w:r>
      <w:r w:rsidRPr="00E84DFE">
        <w:rPr>
          <w:rFonts w:ascii="Arial Narrow" w:hAnsi="Arial Narrow" w:cs="Helvetica-Bold"/>
          <w:b/>
          <w:bCs/>
          <w:sz w:val="24"/>
          <w:szCs w:val="24"/>
        </w:rPr>
        <w:t>ZANE</w:t>
      </w:r>
    </w:p>
    <w:p w14:paraId="471747D9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10.1. AKTY PRAWNE</w:t>
      </w:r>
    </w:p>
    <w:p w14:paraId="22BDA44E" w14:textId="154735B6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Wykonawca jest zobowi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zany zna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wszystkie przepisy prawne wydawane zarówno przez władze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pa</w:t>
      </w:r>
      <w:r w:rsidRPr="00E84DFE">
        <w:rPr>
          <w:rFonts w:ascii="Arial Narrow" w:hAnsi="Arial Narrow" w:cs="Arial"/>
          <w:sz w:val="24"/>
          <w:szCs w:val="24"/>
        </w:rPr>
        <w:t>ń</w:t>
      </w:r>
      <w:r w:rsidRPr="00E84DFE">
        <w:rPr>
          <w:rFonts w:ascii="Arial Narrow" w:hAnsi="Arial Narrow" w:cs="Helvetica"/>
          <w:sz w:val="24"/>
          <w:szCs w:val="24"/>
        </w:rPr>
        <w:t>stwowe jak i lokalne oraz inne regulacje prawne i wytyczne, które s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w jakiejkolwiek sposób zwi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zane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 prowadzonymi robotami i b</w:t>
      </w:r>
      <w:r w:rsidRPr="00E84DFE">
        <w:rPr>
          <w:rFonts w:ascii="Arial Narrow" w:hAnsi="Arial Narrow" w:cs="Arial"/>
          <w:sz w:val="24"/>
          <w:szCs w:val="24"/>
        </w:rPr>
        <w:t>ę</w:t>
      </w:r>
      <w:r w:rsidRPr="00E84DFE">
        <w:rPr>
          <w:rFonts w:ascii="Arial Narrow" w:hAnsi="Arial Narrow" w:cs="Helvetica"/>
          <w:sz w:val="24"/>
          <w:szCs w:val="24"/>
        </w:rPr>
        <w:t>dzie w pełni odpowiedzialny za przestrzeganie tych reguł i wytycznych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 trakcie realizacji robót</w:t>
      </w:r>
      <w:r w:rsidRPr="00E84DFE">
        <w:rPr>
          <w:rFonts w:ascii="Arial Narrow" w:hAnsi="Arial Narrow" w:cs="Helvetica-Oblique"/>
          <w:i/>
          <w:iCs/>
          <w:sz w:val="24"/>
          <w:szCs w:val="24"/>
        </w:rPr>
        <w:t>.</w:t>
      </w:r>
    </w:p>
    <w:p w14:paraId="6054F6B0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Najwa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niejsze z nich to:</w:t>
      </w:r>
    </w:p>
    <w:p w14:paraId="7AA0F24B" w14:textId="663489F0" w:rsidR="00E84DFE" w:rsidRPr="00E84DFE" w:rsidRDefault="0006409B" w:rsidP="004A17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Ustawa z dnia 7 lipca 1994 r. Prawo budowlane (tekst jednolity Dz. U. z 2013 r., poz. 1409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</w:t>
      </w:r>
      <w:r w:rsidR="00E84DFE" w:rsidRPr="00E84DFE">
        <w:rPr>
          <w:rFonts w:ascii="Arial Narrow" w:hAnsi="Arial Narrow" w:cs="Helvetica"/>
          <w:sz w:val="24"/>
          <w:szCs w:val="24"/>
        </w:rPr>
        <w:t>e</w:t>
      </w:r>
      <w:r w:rsidRPr="00E84DFE">
        <w:rPr>
          <w:rFonts w:ascii="Arial Narrow" w:hAnsi="Arial Narrow" w:cs="Helvetica"/>
          <w:sz w:val="24"/>
          <w:szCs w:val="24"/>
        </w:rPr>
        <w:t xml:space="preserve"> zm</w:t>
      </w:r>
      <w:r w:rsidR="00E84DFE" w:rsidRPr="00E84DFE">
        <w:rPr>
          <w:rFonts w:ascii="Arial Narrow" w:hAnsi="Arial Narrow" w:cs="Helvetica"/>
          <w:sz w:val="24"/>
          <w:szCs w:val="24"/>
        </w:rPr>
        <w:t>.</w:t>
      </w:r>
      <w:r w:rsidRPr="00E84DFE">
        <w:rPr>
          <w:rFonts w:ascii="Arial Narrow" w:hAnsi="Arial Narrow" w:cs="Helvetica"/>
          <w:sz w:val="24"/>
          <w:szCs w:val="24"/>
        </w:rPr>
        <w:t>),</w:t>
      </w:r>
    </w:p>
    <w:p w14:paraId="4A38B1F9" w14:textId="5A6668AB" w:rsidR="00E84DFE" w:rsidRPr="00E84DFE" w:rsidRDefault="0006409B" w:rsidP="004A17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Rozporz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dzenie Ministra Infrastruktury z dnia 2 wrze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nia 2004 r. w sprawie szczegółowego zakresu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i formy dokumentacji projektowej, specyfikacji technicznych wykonania i odbioru robót budowlanych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oraz programu funkcjonalno-u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ytkowego (Dz. U. z 2004 r. Nr 202, poz. 2072 i z 2005r. Nr 75,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poz.664, z</w:t>
      </w:r>
      <w:r w:rsidR="00E84DFE" w:rsidRPr="00E84DFE">
        <w:rPr>
          <w:rFonts w:ascii="Arial Narrow" w:hAnsi="Arial Narrow" w:cs="Helvetica"/>
          <w:sz w:val="24"/>
          <w:szCs w:val="24"/>
        </w:rPr>
        <w:t>e</w:t>
      </w:r>
      <w:r w:rsidRPr="00E84DFE">
        <w:rPr>
          <w:rFonts w:ascii="Arial Narrow" w:hAnsi="Arial Narrow" w:cs="Helvetica"/>
          <w:sz w:val="24"/>
          <w:szCs w:val="24"/>
        </w:rPr>
        <w:t xml:space="preserve"> zm</w:t>
      </w:r>
      <w:r w:rsidR="00E84DFE" w:rsidRPr="00E84DFE">
        <w:rPr>
          <w:rFonts w:ascii="Arial Narrow" w:hAnsi="Arial Narrow" w:cs="Helvetica"/>
          <w:sz w:val="24"/>
          <w:szCs w:val="24"/>
        </w:rPr>
        <w:t>.</w:t>
      </w:r>
      <w:r w:rsidRPr="00E84DFE">
        <w:rPr>
          <w:rFonts w:ascii="Arial Narrow" w:hAnsi="Arial Narrow" w:cs="Helvetica"/>
          <w:sz w:val="24"/>
          <w:szCs w:val="24"/>
        </w:rPr>
        <w:t>)</w:t>
      </w:r>
    </w:p>
    <w:p w14:paraId="108853E0" w14:textId="49449AE6" w:rsidR="00E84DFE" w:rsidRPr="00E84DFE" w:rsidRDefault="0006409B" w:rsidP="004A17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lastRenderedPageBreak/>
        <w:t>Rozporz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Ministra Infrastruktury z dnia 12 kwietnia 2002 r. w sprawie warunków technicznych,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jakim powinny odpowiada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budynki i ich usytuowanie (Dz. U. z 2002 r. Nr 75 poz. 690, zm. Dz. U.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 2003 r. nr 33, poz. 270 z</w:t>
      </w:r>
      <w:r w:rsidR="00E84DFE" w:rsidRPr="00E84DFE">
        <w:rPr>
          <w:rFonts w:ascii="Arial Narrow" w:hAnsi="Arial Narrow" w:cs="Helvetica"/>
          <w:sz w:val="24"/>
          <w:szCs w:val="24"/>
        </w:rPr>
        <w:t>e zm.</w:t>
      </w:r>
      <w:r w:rsidRPr="00E84DFE">
        <w:rPr>
          <w:rFonts w:ascii="Arial Narrow" w:hAnsi="Arial Narrow" w:cs="Helvetica"/>
          <w:sz w:val="24"/>
          <w:szCs w:val="24"/>
        </w:rPr>
        <w:t>)</w:t>
      </w:r>
    </w:p>
    <w:p w14:paraId="6CC6D741" w14:textId="77777777" w:rsidR="00E84DFE" w:rsidRPr="00E84DFE" w:rsidRDefault="0006409B" w:rsidP="004A17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Rozporz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Ministra Infrastruktury a dnia 18 maja 2004 r. w sprawie 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lania metod i podstaw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sporz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dzania kosztorysu inwestorskiego, obliczania planowanych kosztów prac projektowych oraz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planowanych kosztów robót budowlanych okre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lonych w programie funkcjonalno-u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ytkowym (Dz. U.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 2004 r. Nr 130, poz. 1389)</w:t>
      </w:r>
    </w:p>
    <w:p w14:paraId="43568E80" w14:textId="77777777" w:rsidR="00E84DFE" w:rsidRPr="00E84DFE" w:rsidRDefault="0006409B" w:rsidP="004A17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Ustawa o planowaniu i zagospodarowaniu przestrzennym z dnia 27 marca 2003 r. (Dz. U. z 2003 r.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Nr 80 z</w:t>
      </w:r>
      <w:r w:rsidR="00E84DFE" w:rsidRPr="00E84DFE">
        <w:rPr>
          <w:rFonts w:ascii="Arial Narrow" w:hAnsi="Arial Narrow" w:cs="Helvetica"/>
          <w:sz w:val="24"/>
          <w:szCs w:val="24"/>
        </w:rPr>
        <w:t>e</w:t>
      </w:r>
      <w:r w:rsidRPr="00E84DFE">
        <w:rPr>
          <w:rFonts w:ascii="Arial Narrow" w:hAnsi="Arial Narrow" w:cs="Helvetica"/>
          <w:sz w:val="24"/>
          <w:szCs w:val="24"/>
        </w:rPr>
        <w:t xml:space="preserve"> zm.)</w:t>
      </w:r>
    </w:p>
    <w:p w14:paraId="73E292E5" w14:textId="344F65F9" w:rsidR="0006409B" w:rsidRPr="00E84DFE" w:rsidRDefault="0006409B" w:rsidP="004A17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Ustawa z dnia 16 kwietnia 2004 r. o wyrobach budowlanych (Dz. U. z 2004 r. Nr 92, poz. 881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z</w:t>
      </w:r>
      <w:r w:rsidR="00E84DFE" w:rsidRPr="00E84DFE">
        <w:rPr>
          <w:rFonts w:ascii="Arial Narrow" w:hAnsi="Arial Narrow" w:cs="Helvetica"/>
          <w:sz w:val="24"/>
          <w:szCs w:val="24"/>
        </w:rPr>
        <w:t>e</w:t>
      </w:r>
      <w:r w:rsidRPr="00E84DFE">
        <w:rPr>
          <w:rFonts w:ascii="Arial Narrow" w:hAnsi="Arial Narrow" w:cs="Helvetica"/>
          <w:sz w:val="24"/>
          <w:szCs w:val="24"/>
        </w:rPr>
        <w:t xml:space="preserve"> zm</w:t>
      </w:r>
      <w:r w:rsidR="00E84DFE" w:rsidRPr="00E84DFE">
        <w:rPr>
          <w:rFonts w:ascii="Arial Narrow" w:hAnsi="Arial Narrow" w:cs="Helvetica"/>
          <w:sz w:val="24"/>
          <w:szCs w:val="24"/>
        </w:rPr>
        <w:t>.</w:t>
      </w:r>
      <w:r w:rsidRPr="00E84DFE">
        <w:rPr>
          <w:rFonts w:ascii="Arial Narrow" w:hAnsi="Arial Narrow" w:cs="Helvetica"/>
          <w:sz w:val="24"/>
          <w:szCs w:val="24"/>
        </w:rPr>
        <w:t>)</w:t>
      </w:r>
    </w:p>
    <w:p w14:paraId="562A43DD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10.2. NORMY I NORMATYWY</w:t>
      </w:r>
    </w:p>
    <w:p w14:paraId="2E7A6C0C" w14:textId="12F595F9" w:rsidR="0006409B" w:rsidRPr="00E84DFE" w:rsidRDefault="0006409B" w:rsidP="004A17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Obowi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zuj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ce w Polsce normy i normatywy</w:t>
      </w:r>
    </w:p>
    <w:p w14:paraId="298FDE61" w14:textId="77777777" w:rsidR="0006409B" w:rsidRPr="00E84DFE" w:rsidRDefault="0006409B" w:rsidP="0006409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>10.3. INNE DOKUMENTY ODNIESIENIA</w:t>
      </w:r>
    </w:p>
    <w:p w14:paraId="27EB0B11" w14:textId="77777777" w:rsidR="00E84DFE" w:rsidRPr="00E84DFE" w:rsidRDefault="00E84DFE" w:rsidP="004A17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„</w:t>
      </w:r>
      <w:r w:rsidR="0006409B" w:rsidRPr="00E84DFE">
        <w:rPr>
          <w:rFonts w:ascii="Arial Narrow" w:hAnsi="Arial Narrow" w:cs="Helvetica"/>
          <w:sz w:val="24"/>
          <w:szCs w:val="24"/>
        </w:rPr>
        <w:t>Warunki techniczne wykonania i odbioru robót budowlano-monta</w:t>
      </w:r>
      <w:r w:rsidR="0006409B" w:rsidRPr="00E84DFE">
        <w:rPr>
          <w:rFonts w:ascii="Arial Narrow" w:hAnsi="Arial Narrow" w:cs="Arial"/>
          <w:sz w:val="24"/>
          <w:szCs w:val="24"/>
        </w:rPr>
        <w:t>ż</w:t>
      </w:r>
      <w:r w:rsidR="0006409B" w:rsidRPr="00E84DFE">
        <w:rPr>
          <w:rFonts w:ascii="Arial Narrow" w:hAnsi="Arial Narrow" w:cs="Helvetica"/>
          <w:sz w:val="24"/>
          <w:szCs w:val="24"/>
        </w:rPr>
        <w:t>owych”</w:t>
      </w:r>
    </w:p>
    <w:p w14:paraId="351989A6" w14:textId="77777777" w:rsidR="00E84DFE" w:rsidRPr="00E84DFE" w:rsidRDefault="0006409B" w:rsidP="004A17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wiadectwa dopuszczenia produktów do stosowania w budownictwie</w:t>
      </w:r>
    </w:p>
    <w:p w14:paraId="293B8AE9" w14:textId="77777777" w:rsidR="00E84DFE" w:rsidRPr="00E84DFE" w:rsidRDefault="0006409B" w:rsidP="004A17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Instrukcje producentów odno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nie monta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u, sposobu u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ytkowania i warunków gwarancyjnych</w:t>
      </w:r>
    </w:p>
    <w:p w14:paraId="48A39797" w14:textId="6C4CE848" w:rsidR="0006409B" w:rsidRPr="00E84DFE" w:rsidRDefault="0006409B" w:rsidP="004A17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"/>
          <w:sz w:val="24"/>
          <w:szCs w:val="24"/>
        </w:rPr>
        <w:t>Inne opracowania specjalistyczne</w:t>
      </w:r>
    </w:p>
    <w:p w14:paraId="51013B49" w14:textId="6039FCCC" w:rsidR="0006409B" w:rsidRPr="00E84DFE" w:rsidRDefault="0006409B" w:rsidP="00E84DFE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84DFE">
        <w:rPr>
          <w:rFonts w:ascii="Arial Narrow" w:hAnsi="Arial Narrow" w:cs="Helvetica-Bold"/>
          <w:b/>
          <w:bCs/>
          <w:sz w:val="24"/>
          <w:szCs w:val="24"/>
        </w:rPr>
        <w:t xml:space="preserve">10.4. </w:t>
      </w:r>
      <w:r w:rsidRPr="00E84DFE">
        <w:rPr>
          <w:rFonts w:ascii="Arial Narrow" w:hAnsi="Arial Narrow" w:cs="Helvetica"/>
          <w:sz w:val="24"/>
          <w:szCs w:val="24"/>
        </w:rPr>
        <w:t>Wszystkie informacje zawarte w poszczególnych projektach bran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owych oraz niniejszej ST. nale</w:t>
      </w:r>
      <w:r w:rsidRPr="00E84DFE">
        <w:rPr>
          <w:rFonts w:ascii="Arial Narrow" w:hAnsi="Arial Narrow" w:cs="Arial"/>
          <w:sz w:val="24"/>
          <w:szCs w:val="24"/>
        </w:rPr>
        <w:t>ż</w:t>
      </w:r>
      <w:r w:rsidRPr="00E84DFE">
        <w:rPr>
          <w:rFonts w:ascii="Arial Narrow" w:hAnsi="Arial Narrow" w:cs="Helvetica"/>
          <w:sz w:val="24"/>
          <w:szCs w:val="24"/>
        </w:rPr>
        <w:t>y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traktowa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wył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cznie jako dane pomocnicze przy realizacji inwestycji. Mog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by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zastosowane materiały,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wyroby i urz</w:t>
      </w:r>
      <w:r w:rsidRPr="00E84DFE">
        <w:rPr>
          <w:rFonts w:ascii="Arial Narrow" w:hAnsi="Arial Narrow" w:cs="Arial"/>
          <w:sz w:val="24"/>
          <w:szCs w:val="24"/>
        </w:rPr>
        <w:t>ą</w:t>
      </w:r>
      <w:r w:rsidRPr="00E84DFE">
        <w:rPr>
          <w:rFonts w:ascii="Arial Narrow" w:hAnsi="Arial Narrow" w:cs="Helvetica"/>
          <w:sz w:val="24"/>
          <w:szCs w:val="24"/>
        </w:rPr>
        <w:t>dzenia inne od wykazanych lecz ich parametry i wła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ciwo</w:t>
      </w:r>
      <w:r w:rsidRPr="00E84DFE">
        <w:rPr>
          <w:rFonts w:ascii="Arial Narrow" w:hAnsi="Arial Narrow" w:cs="Arial"/>
          <w:sz w:val="24"/>
          <w:szCs w:val="24"/>
        </w:rPr>
        <w:t>ś</w:t>
      </w:r>
      <w:r w:rsidRPr="00E84DFE">
        <w:rPr>
          <w:rFonts w:ascii="Arial Narrow" w:hAnsi="Arial Narrow" w:cs="Helvetica"/>
          <w:sz w:val="24"/>
          <w:szCs w:val="24"/>
        </w:rPr>
        <w:t>ci nie mog</w:t>
      </w:r>
      <w:r w:rsidRPr="00E84DFE">
        <w:rPr>
          <w:rFonts w:ascii="Arial Narrow" w:hAnsi="Arial Narrow" w:cs="Arial"/>
          <w:sz w:val="24"/>
          <w:szCs w:val="24"/>
        </w:rPr>
        <w:t xml:space="preserve">ą </w:t>
      </w:r>
      <w:r w:rsidRPr="00E84DFE">
        <w:rPr>
          <w:rFonts w:ascii="Arial Narrow" w:hAnsi="Arial Narrow" w:cs="Helvetica"/>
          <w:sz w:val="24"/>
          <w:szCs w:val="24"/>
        </w:rPr>
        <w:t>by</w:t>
      </w:r>
      <w:r w:rsidRPr="00E84DFE">
        <w:rPr>
          <w:rFonts w:ascii="Arial Narrow" w:hAnsi="Arial Narrow" w:cs="Arial"/>
          <w:sz w:val="24"/>
          <w:szCs w:val="24"/>
        </w:rPr>
        <w:t xml:space="preserve">ć </w:t>
      </w:r>
      <w:r w:rsidRPr="00E84DFE">
        <w:rPr>
          <w:rFonts w:ascii="Arial Narrow" w:hAnsi="Arial Narrow" w:cs="Helvetica"/>
          <w:sz w:val="24"/>
          <w:szCs w:val="24"/>
        </w:rPr>
        <w:t>gorsze</w:t>
      </w:r>
      <w:r w:rsidR="00E84DFE" w:rsidRPr="00E84DFE">
        <w:rPr>
          <w:rFonts w:ascii="Arial Narrow" w:hAnsi="Arial Narrow" w:cs="Helvetica"/>
          <w:sz w:val="24"/>
          <w:szCs w:val="24"/>
        </w:rPr>
        <w:t xml:space="preserve"> </w:t>
      </w:r>
      <w:r w:rsidRPr="00E84DFE">
        <w:rPr>
          <w:rFonts w:ascii="Arial Narrow" w:hAnsi="Arial Narrow" w:cs="Helvetica"/>
          <w:sz w:val="24"/>
          <w:szCs w:val="24"/>
        </w:rPr>
        <w:t>od wymienionych w projektach i ST.</w:t>
      </w:r>
    </w:p>
    <w:p w14:paraId="6B825F8A" w14:textId="201F0F51" w:rsidR="0006409B" w:rsidRPr="0016668C" w:rsidRDefault="0006409B" w:rsidP="0006409B">
      <w:pPr>
        <w:spacing w:line="240" w:lineRule="auto"/>
        <w:rPr>
          <w:rFonts w:ascii="Arial Narrow" w:hAnsi="Arial Narrow" w:cs="Helvetica"/>
          <w:sz w:val="20"/>
          <w:szCs w:val="20"/>
        </w:rPr>
      </w:pPr>
    </w:p>
    <w:p w14:paraId="669E8E35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1F4C76C4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4BB76D0D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52B85D73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60AB0D46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4CA9A9FF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198B2C11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55C27C37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06CECF4E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086C4C91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5A3FB27E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5B784E1A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454138C6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167D7089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3C19FEE6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6566022C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3EC20D41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0B3EF1F8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7F57A9D8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00FAB190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76433433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43D3CA7A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69F9321F" w14:textId="77777777" w:rsidR="00997806" w:rsidRDefault="00997806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7206E037" w14:textId="2F0B9252" w:rsidR="00C63B7B" w:rsidRPr="006F4505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  <w:r w:rsidRPr="006F4505">
        <w:rPr>
          <w:rFonts w:ascii="Arial Narrow" w:hAnsi="Arial Narrow" w:cs="Helvetica-Bold"/>
          <w:b/>
          <w:bCs/>
          <w:sz w:val="28"/>
          <w:szCs w:val="28"/>
        </w:rPr>
        <w:lastRenderedPageBreak/>
        <w:t>II. SZCZEGÓŁOWA SPECYFIKACJA TECHNICZNA (</w:t>
      </w:r>
      <w:proofErr w:type="spellStart"/>
      <w:r w:rsidRPr="006F4505">
        <w:rPr>
          <w:rFonts w:ascii="Arial Narrow" w:hAnsi="Arial Narrow" w:cs="Helvetica-Bold"/>
          <w:b/>
          <w:bCs/>
          <w:sz w:val="28"/>
          <w:szCs w:val="28"/>
        </w:rPr>
        <w:t>SSTWiORB</w:t>
      </w:r>
      <w:proofErr w:type="spellEnd"/>
      <w:r w:rsidRPr="006F4505">
        <w:rPr>
          <w:rFonts w:ascii="Arial Narrow" w:hAnsi="Arial Narrow" w:cs="Helvetica-Bold"/>
          <w:b/>
          <w:bCs/>
          <w:sz w:val="28"/>
          <w:szCs w:val="28"/>
        </w:rPr>
        <w:t>)</w:t>
      </w:r>
    </w:p>
    <w:p w14:paraId="0CD48682" w14:textId="77777777" w:rsidR="00C63B7B" w:rsidRPr="006F4505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  <w:r w:rsidRPr="006F4505">
        <w:rPr>
          <w:rFonts w:ascii="Arial Narrow" w:hAnsi="Arial Narrow" w:cs="Helvetica-Bold"/>
          <w:b/>
          <w:bCs/>
          <w:sz w:val="28"/>
          <w:szCs w:val="28"/>
        </w:rPr>
        <w:t>WYKONANIA I ODBIORU ROBÓT</w:t>
      </w:r>
    </w:p>
    <w:p w14:paraId="7FC27E32" w14:textId="77777777" w:rsidR="001642C0" w:rsidRDefault="001642C0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</w:p>
    <w:p w14:paraId="5038EBB0" w14:textId="77777777" w:rsidR="00C63B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642C0">
        <w:rPr>
          <w:rFonts w:ascii="Arial Narrow" w:hAnsi="Arial Narrow" w:cs="Helvetica"/>
          <w:sz w:val="24"/>
          <w:szCs w:val="24"/>
        </w:rPr>
        <w:t>Przedmiotem zamówienia jest:</w:t>
      </w:r>
    </w:p>
    <w:p w14:paraId="6370371A" w14:textId="77777777" w:rsidR="001642C0" w:rsidRPr="001642C0" w:rsidRDefault="001642C0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</w:p>
    <w:p w14:paraId="210C05D3" w14:textId="40CF19EB" w:rsidR="006E501F" w:rsidRPr="006F4505" w:rsidRDefault="006E501F" w:rsidP="006E501F">
      <w:pPr>
        <w:spacing w:line="240" w:lineRule="auto"/>
        <w:rPr>
          <w:rFonts w:ascii="Arial Narrow" w:hAnsi="Arial Narrow"/>
          <w:b/>
          <w:bCs/>
          <w:kern w:val="3"/>
          <w:sz w:val="24"/>
          <w:szCs w:val="24"/>
          <w:lang w:eastAsia="zh-CN" w:bidi="hi-IN"/>
        </w:rPr>
      </w:pPr>
      <w:r w:rsidRPr="006F4505">
        <w:rPr>
          <w:rFonts w:ascii="Arial Narrow" w:hAnsi="Arial Narrow" w:cs="Tahoma,Bold"/>
          <w:b/>
          <w:bCs/>
          <w:sz w:val="24"/>
          <w:szCs w:val="24"/>
        </w:rPr>
        <w:t xml:space="preserve">„REMONT BUDYNKU GMINNEGO CENTRUM ULTURY W KOWALACH OLECKICH </w:t>
      </w:r>
      <w:r w:rsidR="001642C0">
        <w:rPr>
          <w:rFonts w:ascii="Arial Narrow" w:hAnsi="Arial Narrow"/>
          <w:b/>
          <w:bCs/>
          <w:kern w:val="3"/>
          <w:sz w:val="24"/>
          <w:szCs w:val="24"/>
          <w:lang w:eastAsia="zh-CN" w:bidi="hi-IN"/>
        </w:rPr>
        <w:t>WRAZ Z D</w:t>
      </w:r>
      <w:r w:rsidRPr="006F4505">
        <w:rPr>
          <w:rFonts w:ascii="Arial Narrow" w:hAnsi="Arial Narrow"/>
          <w:b/>
          <w:bCs/>
          <w:kern w:val="3"/>
          <w:sz w:val="24"/>
          <w:szCs w:val="24"/>
          <w:lang w:eastAsia="zh-CN" w:bidi="hi-IN"/>
        </w:rPr>
        <w:t>OSTAWĄ KINA CYFROWEGO”</w:t>
      </w:r>
    </w:p>
    <w:p w14:paraId="3FB0D3AB" w14:textId="77777777" w:rsidR="00C63B7B" w:rsidRPr="001642C0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642C0">
        <w:rPr>
          <w:rFonts w:ascii="Arial Narrow" w:hAnsi="Arial Narrow" w:cs="Helvetica"/>
          <w:sz w:val="24"/>
          <w:szCs w:val="24"/>
        </w:rPr>
        <w:t>W ramach wykonania inwestycji przewidziano roboty:</w:t>
      </w:r>
    </w:p>
    <w:p w14:paraId="7DB52B72" w14:textId="77777777" w:rsidR="00C63B7B" w:rsidRPr="001642C0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4"/>
          <w:szCs w:val="24"/>
        </w:rPr>
      </w:pP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11. CPV 45111200-0 Roboty w zakresie przygotowania terenu pod budow</w:t>
      </w:r>
      <w:r w:rsidRPr="001642C0">
        <w:rPr>
          <w:rFonts w:ascii="Arial Narrow" w:hAnsi="Arial Narrow" w:cs="Arial,BoldItalic"/>
          <w:b/>
          <w:bCs/>
          <w:i/>
          <w:iCs/>
          <w:sz w:val="24"/>
          <w:szCs w:val="24"/>
        </w:rPr>
        <w:t xml:space="preserve">ę </w:t>
      </w: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i roboty ziemne</w:t>
      </w:r>
    </w:p>
    <w:p w14:paraId="2A50BCEF" w14:textId="77777777" w:rsidR="00C63B7B" w:rsidRPr="001642C0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4"/>
          <w:szCs w:val="24"/>
        </w:rPr>
      </w:pP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12. CPV 45233250-6 Roboty w zakresie nawierzchni, z wyj</w:t>
      </w:r>
      <w:r w:rsidRPr="001642C0">
        <w:rPr>
          <w:rFonts w:ascii="Arial Narrow" w:hAnsi="Arial Narrow" w:cs="Arial,BoldItalic"/>
          <w:b/>
          <w:bCs/>
          <w:i/>
          <w:iCs/>
          <w:sz w:val="24"/>
          <w:szCs w:val="24"/>
        </w:rPr>
        <w:t>ą</w:t>
      </w: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tkiem dróg</w:t>
      </w:r>
    </w:p>
    <w:p w14:paraId="766CF4DD" w14:textId="77777777" w:rsidR="00C63B7B" w:rsidRPr="001642C0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4"/>
          <w:szCs w:val="24"/>
        </w:rPr>
      </w:pP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13. CPV 45262300-4 Betonowanie,</w:t>
      </w:r>
    </w:p>
    <w:p w14:paraId="4CFAAC88" w14:textId="77777777" w:rsidR="00C63B7B" w:rsidRPr="001642C0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4"/>
          <w:szCs w:val="24"/>
        </w:rPr>
      </w:pP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14. CPV 45262500-6 Roboty murarskie i murowe</w:t>
      </w:r>
    </w:p>
    <w:p w14:paraId="3DFF17CC" w14:textId="081EB945" w:rsidR="00C63B7B" w:rsidRDefault="0040423A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4"/>
          <w:szCs w:val="24"/>
        </w:rPr>
      </w:pPr>
      <w:r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15. </w:t>
      </w:r>
      <w:r w:rsidR="00C63B7B"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CPV 45332000-3 Roboty instalacyjne wodne i kanalizacyjne</w:t>
      </w:r>
    </w:p>
    <w:p w14:paraId="7E40B869" w14:textId="19C2BD6E" w:rsidR="00C63B7B" w:rsidRPr="001642C0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4"/>
          <w:szCs w:val="24"/>
        </w:rPr>
      </w:pP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1</w:t>
      </w:r>
      <w:r w:rsidR="0040423A">
        <w:rPr>
          <w:rFonts w:ascii="Arial Narrow" w:hAnsi="Arial Narrow" w:cs="Helvetica-BoldOblique"/>
          <w:b/>
          <w:bCs/>
          <w:i/>
          <w:iCs/>
          <w:sz w:val="24"/>
          <w:szCs w:val="24"/>
        </w:rPr>
        <w:t>6</w:t>
      </w: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. CPV 45410000-4 Tynkowanie</w:t>
      </w:r>
    </w:p>
    <w:p w14:paraId="13EF830B" w14:textId="4DF87D26" w:rsidR="00C63B7B" w:rsidRPr="001642C0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4"/>
          <w:szCs w:val="24"/>
        </w:rPr>
      </w:pP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1</w:t>
      </w:r>
      <w:r w:rsidR="0040423A">
        <w:rPr>
          <w:rFonts w:ascii="Arial Narrow" w:hAnsi="Arial Narrow" w:cs="Helvetica-BoldOblique"/>
          <w:b/>
          <w:bCs/>
          <w:i/>
          <w:iCs/>
          <w:sz w:val="24"/>
          <w:szCs w:val="24"/>
        </w:rPr>
        <w:t>7</w:t>
      </w: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. CPV 45421000-4 Roboty w zakresie stolarki budowlanej</w:t>
      </w:r>
    </w:p>
    <w:p w14:paraId="6682E9E0" w14:textId="2309570B" w:rsidR="00C63B7B" w:rsidRPr="001642C0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4"/>
          <w:szCs w:val="24"/>
        </w:rPr>
      </w:pP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1</w:t>
      </w:r>
      <w:r w:rsidR="0040423A">
        <w:rPr>
          <w:rFonts w:ascii="Arial Narrow" w:hAnsi="Arial Narrow" w:cs="Helvetica-BoldOblique"/>
          <w:b/>
          <w:bCs/>
          <w:i/>
          <w:iCs/>
          <w:sz w:val="24"/>
          <w:szCs w:val="24"/>
        </w:rPr>
        <w:t>8</w:t>
      </w: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 xml:space="preserve">. CPV 45430000-0 Pokrywanie podłóg i </w:t>
      </w:r>
      <w:r w:rsidRPr="001642C0">
        <w:rPr>
          <w:rFonts w:ascii="Arial Narrow" w:hAnsi="Arial Narrow" w:cs="Arial,BoldItalic"/>
          <w:b/>
          <w:bCs/>
          <w:i/>
          <w:iCs/>
          <w:sz w:val="24"/>
          <w:szCs w:val="24"/>
        </w:rPr>
        <w:t>ś</w:t>
      </w:r>
      <w:r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cian</w:t>
      </w:r>
    </w:p>
    <w:p w14:paraId="685BECED" w14:textId="0AF445FC" w:rsidR="007B6E80" w:rsidRPr="001642C0" w:rsidRDefault="0040423A" w:rsidP="007B6E80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4"/>
          <w:szCs w:val="24"/>
        </w:rPr>
      </w:pPr>
      <w:r>
        <w:rPr>
          <w:rFonts w:ascii="Arial Narrow" w:hAnsi="Arial Narrow" w:cs="Helvetica-BoldOblique"/>
          <w:b/>
          <w:bCs/>
          <w:i/>
          <w:iCs/>
          <w:sz w:val="24"/>
          <w:szCs w:val="24"/>
        </w:rPr>
        <w:t>19</w:t>
      </w:r>
      <w:r w:rsidR="00C63B7B" w:rsidRPr="001642C0">
        <w:rPr>
          <w:rFonts w:ascii="Arial Narrow" w:hAnsi="Arial Narrow" w:cs="Helvetica-BoldOblique"/>
          <w:b/>
          <w:bCs/>
          <w:i/>
          <w:iCs/>
          <w:sz w:val="24"/>
          <w:szCs w:val="24"/>
        </w:rPr>
        <w:t>. CPV-45442100-8 Roboty malarskie</w:t>
      </w:r>
    </w:p>
    <w:p w14:paraId="621D5073" w14:textId="77777777" w:rsidR="007B6E80" w:rsidRDefault="007B6E80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0"/>
          <w:szCs w:val="20"/>
        </w:rPr>
      </w:pPr>
    </w:p>
    <w:p w14:paraId="582D99B4" w14:textId="77777777" w:rsidR="0040423A" w:rsidRDefault="0040423A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0"/>
          <w:szCs w:val="20"/>
        </w:rPr>
      </w:pPr>
    </w:p>
    <w:p w14:paraId="0227B5B3" w14:textId="6998AB16" w:rsidR="006347F6" w:rsidRPr="006347F6" w:rsidRDefault="006347F6" w:rsidP="006347F6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11. </w:t>
      </w:r>
      <w:r w:rsidR="00C63B7B" w:rsidRPr="006347F6">
        <w:rPr>
          <w:rFonts w:ascii="Arial Narrow" w:hAnsi="Arial Narrow" w:cs="Helvetica-Bold"/>
          <w:b/>
          <w:bCs/>
          <w:sz w:val="24"/>
          <w:szCs w:val="24"/>
        </w:rPr>
        <w:t>SZCZEGÓŁOWA SPECYFIKACJA TECHNICZNA</w:t>
      </w:r>
    </w:p>
    <w:p w14:paraId="5C514803" w14:textId="2712B4D9" w:rsidR="00C63B7B" w:rsidRPr="006347F6" w:rsidRDefault="00C63B7B" w:rsidP="006347F6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347F6">
        <w:rPr>
          <w:rFonts w:ascii="Arial Narrow" w:hAnsi="Arial Narrow" w:cs="Helvetica-Bold"/>
          <w:b/>
          <w:bCs/>
          <w:sz w:val="24"/>
          <w:szCs w:val="24"/>
        </w:rPr>
        <w:t>ROBOTY W ZAKRESIE PRZYGOTOWANIA TERENU POD BUDOW</w:t>
      </w:r>
      <w:r w:rsidRPr="006347F6">
        <w:rPr>
          <w:rFonts w:ascii="Arial Narrow" w:hAnsi="Arial Narrow" w:cs="Arial,Bold"/>
          <w:b/>
          <w:bCs/>
          <w:sz w:val="24"/>
          <w:szCs w:val="24"/>
        </w:rPr>
        <w:t>Ę</w:t>
      </w:r>
      <w:r w:rsidR="001642C0" w:rsidRPr="006347F6">
        <w:rPr>
          <w:rFonts w:ascii="Arial Narrow" w:hAnsi="Arial Narrow" w:cs="Arial,Bold"/>
          <w:b/>
          <w:bCs/>
          <w:sz w:val="24"/>
          <w:szCs w:val="24"/>
        </w:rPr>
        <w:t xml:space="preserve"> </w:t>
      </w:r>
      <w:r w:rsidRPr="006347F6">
        <w:rPr>
          <w:rFonts w:ascii="Arial Narrow" w:hAnsi="Arial Narrow" w:cs="Helvetica-Bold"/>
          <w:b/>
          <w:bCs/>
          <w:sz w:val="24"/>
          <w:szCs w:val="24"/>
        </w:rPr>
        <w:t>I ROBOTY ZIEMNE</w:t>
      </w:r>
    </w:p>
    <w:p w14:paraId="35447142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CPV-45111200-0</w:t>
      </w:r>
    </w:p>
    <w:p w14:paraId="1DB9C679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 1. WST</w:t>
      </w:r>
      <w:r w:rsidRPr="004D769F">
        <w:rPr>
          <w:rFonts w:ascii="Arial Narrow" w:hAnsi="Arial Narrow" w:cs="Arial,Bold"/>
          <w:b/>
          <w:bCs/>
          <w:sz w:val="24"/>
          <w:szCs w:val="24"/>
        </w:rPr>
        <w:t>Ę</w:t>
      </w:r>
      <w:r w:rsidRPr="004D769F">
        <w:rPr>
          <w:rFonts w:ascii="Arial Narrow" w:hAnsi="Arial Narrow" w:cs="Helvetica-Bold"/>
          <w:b/>
          <w:bCs/>
          <w:sz w:val="24"/>
          <w:szCs w:val="24"/>
        </w:rPr>
        <w:t>P</w:t>
      </w:r>
    </w:p>
    <w:p w14:paraId="7AFFCD18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11.1.1. Przedmiot SST</w:t>
      </w:r>
    </w:p>
    <w:p w14:paraId="483A4DFF" w14:textId="10CC294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Przedmiotem niniejszej Szczegółowej Specyfikacji Technicznej s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wymagania dotycz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ce przygotowania</w:t>
      </w:r>
      <w:r w:rsidR="001642C0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placu budowy i robót rozbiórkowych.</w:t>
      </w:r>
    </w:p>
    <w:p w14:paraId="7FCF0ECB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11.1.2. Zakres stosowania SST</w:t>
      </w:r>
    </w:p>
    <w:p w14:paraId="457775CF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SST jest stosowana jako dokument przetargowy i kontraktowy przy zleceniu i realizacji robót.</w:t>
      </w:r>
    </w:p>
    <w:p w14:paraId="12EF6DFA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11.1.3. Zakres robót obj</w:t>
      </w:r>
      <w:r w:rsidRPr="004D769F">
        <w:rPr>
          <w:rFonts w:ascii="Arial Narrow" w:hAnsi="Arial Narrow" w:cs="Arial,Bold"/>
          <w:b/>
          <w:bCs/>
          <w:sz w:val="24"/>
          <w:szCs w:val="24"/>
        </w:rPr>
        <w:t>ę</w:t>
      </w:r>
      <w:r w:rsidRPr="004D769F">
        <w:rPr>
          <w:rFonts w:ascii="Arial Narrow" w:hAnsi="Arial Narrow" w:cs="Helvetica-Bold"/>
          <w:b/>
          <w:bCs/>
          <w:sz w:val="24"/>
          <w:szCs w:val="24"/>
        </w:rPr>
        <w:t>tych SST</w:t>
      </w:r>
    </w:p>
    <w:p w14:paraId="664D4663" w14:textId="6EC749CD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Roboty, których dotyczy specyfikacja obejmuj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wszystkie czynno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 umo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liwiaj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ce i maj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ce na celu</w:t>
      </w:r>
      <w:r w:rsidR="001642C0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przygotowanie placu budowy. W zakres prac wchodz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:</w:t>
      </w:r>
    </w:p>
    <w:p w14:paraId="55341F48" w14:textId="77777777" w:rsidR="001642C0" w:rsidRPr="004D769F" w:rsidRDefault="00C63B7B" w:rsidP="004A17E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organizacja placu i zaplecza budowy</w:t>
      </w:r>
    </w:p>
    <w:p w14:paraId="3481F1CF" w14:textId="77777777" w:rsidR="001642C0" w:rsidRPr="004D769F" w:rsidRDefault="00C63B7B" w:rsidP="004A17E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składowanie i przechowywanie materiałów, elementów i wyrobów na placu budowy</w:t>
      </w:r>
    </w:p>
    <w:p w14:paraId="4D8125F3" w14:textId="542520A3" w:rsidR="00C63B7B" w:rsidRPr="006A324C" w:rsidRDefault="00C63B7B" w:rsidP="004A17E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 xml:space="preserve">roboty rozbiórkowe - wykucie drzwi, rozkucia w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 xml:space="preserve">cianach, rozbiórka schodów zewn. </w:t>
      </w:r>
      <w:r w:rsidR="001642C0" w:rsidRPr="004D769F">
        <w:rPr>
          <w:rFonts w:ascii="Arial Narrow" w:hAnsi="Arial Narrow" w:cs="Helvetica"/>
          <w:sz w:val="24"/>
          <w:szCs w:val="24"/>
        </w:rPr>
        <w:t>, rozbiórka opaski wokół budynku, rozbiórka nawierzchni parkingowej z betonu,</w:t>
      </w:r>
      <w:r w:rsidRPr="004D769F">
        <w:rPr>
          <w:rFonts w:ascii="Arial Narrow" w:hAnsi="Arial Narrow" w:cs="Helvetica"/>
          <w:sz w:val="24"/>
          <w:szCs w:val="24"/>
        </w:rPr>
        <w:t xml:space="preserve"> skucia tynku</w:t>
      </w:r>
      <w:r w:rsidR="001642C0" w:rsidRPr="004D769F">
        <w:rPr>
          <w:rFonts w:ascii="Arial Narrow" w:hAnsi="Arial Narrow" w:cs="Helvetica"/>
          <w:sz w:val="24"/>
          <w:szCs w:val="24"/>
        </w:rPr>
        <w:t xml:space="preserve"> wykucie o</w:t>
      </w:r>
      <w:r w:rsidR="001642C0" w:rsidRPr="004D769F">
        <w:rPr>
          <w:rFonts w:ascii="Arial Narrow" w:hAnsi="Arial Narrow" w:cs="Arial"/>
          <w:sz w:val="24"/>
          <w:szCs w:val="24"/>
        </w:rPr>
        <w:t>ś</w:t>
      </w:r>
      <w:r w:rsidR="001642C0" w:rsidRPr="004D769F">
        <w:rPr>
          <w:rFonts w:ascii="Arial Narrow" w:hAnsi="Arial Narrow" w:cs="Helvetica"/>
          <w:sz w:val="24"/>
          <w:szCs w:val="24"/>
        </w:rPr>
        <w:t>cie</w:t>
      </w:r>
      <w:r w:rsidR="001642C0" w:rsidRPr="004D769F">
        <w:rPr>
          <w:rFonts w:ascii="Arial Narrow" w:hAnsi="Arial Narrow" w:cs="Arial"/>
          <w:sz w:val="24"/>
          <w:szCs w:val="24"/>
        </w:rPr>
        <w:t>ż</w:t>
      </w:r>
      <w:r w:rsidR="001642C0" w:rsidRPr="004D769F">
        <w:rPr>
          <w:rFonts w:ascii="Arial Narrow" w:hAnsi="Arial Narrow" w:cs="Helvetica"/>
          <w:sz w:val="24"/>
          <w:szCs w:val="24"/>
        </w:rPr>
        <w:t xml:space="preserve">nic drzwiowych, wykucie podokienników betonowych, rozbiórka </w:t>
      </w:r>
      <w:r w:rsidR="001642C0" w:rsidRPr="004D769F">
        <w:rPr>
          <w:rFonts w:ascii="Arial Narrow" w:hAnsi="Arial Narrow" w:cs="Arial"/>
          <w:sz w:val="24"/>
          <w:szCs w:val="24"/>
        </w:rPr>
        <w:t>ś</w:t>
      </w:r>
      <w:r w:rsidR="001642C0" w:rsidRPr="004D769F">
        <w:rPr>
          <w:rFonts w:ascii="Arial Narrow" w:hAnsi="Arial Narrow" w:cs="Helvetica"/>
          <w:sz w:val="24"/>
          <w:szCs w:val="24"/>
        </w:rPr>
        <w:t>cianek, wykucie nowych otworów drzwiowych, rozbiórka warstw podłogowych</w:t>
      </w:r>
      <w:r w:rsidR="006A324C">
        <w:rPr>
          <w:rFonts w:ascii="Arial Narrow" w:hAnsi="Arial Narrow" w:cs="Helvetica"/>
          <w:sz w:val="24"/>
          <w:szCs w:val="24"/>
        </w:rPr>
        <w:t xml:space="preserve">, </w:t>
      </w:r>
      <w:r w:rsidR="006A324C" w:rsidRPr="006A324C">
        <w:rPr>
          <w:rFonts w:ascii="Arial Narrow" w:hAnsi="Arial Narrow" w:cs="Helvetica"/>
          <w:sz w:val="24"/>
          <w:szCs w:val="24"/>
        </w:rPr>
        <w:t>demontaż foteli w pomieszczeniu kina, demontaż innych elementów trwale zakotwionych.</w:t>
      </w:r>
    </w:p>
    <w:p w14:paraId="6E99C7EC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11.1.4. Podstawowe okre</w:t>
      </w:r>
      <w:r w:rsidRPr="004D769F">
        <w:rPr>
          <w:rFonts w:ascii="Arial Narrow" w:hAnsi="Arial Narrow" w:cs="Arial,Bold"/>
          <w:b/>
          <w:bCs/>
          <w:sz w:val="24"/>
          <w:szCs w:val="24"/>
        </w:rPr>
        <w:t>ś</w:t>
      </w:r>
      <w:r w:rsidRPr="004D769F">
        <w:rPr>
          <w:rFonts w:ascii="Arial Narrow" w:hAnsi="Arial Narrow" w:cs="Helvetica-Bold"/>
          <w:b/>
          <w:bCs/>
          <w:sz w:val="24"/>
          <w:szCs w:val="24"/>
        </w:rPr>
        <w:t>lenia</w:t>
      </w:r>
    </w:p>
    <w:p w14:paraId="7DA6BA0E" w14:textId="5AA586E3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Okre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lenia podstawowe w niniejszej specyfikacji s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zgodne z obowi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zuj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cymi normami, wytycznymi</w:t>
      </w:r>
      <w:r w:rsidR="001642C0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i okre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leniami podanymi w OST.</w:t>
      </w:r>
    </w:p>
    <w:p w14:paraId="003CB7F5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11.1.5 . Ogólne wymagania dotycz</w:t>
      </w:r>
      <w:r w:rsidRPr="004D769F">
        <w:rPr>
          <w:rFonts w:ascii="Arial Narrow" w:hAnsi="Arial Narrow" w:cs="Arial,Bold"/>
          <w:b/>
          <w:bCs/>
          <w:sz w:val="24"/>
          <w:szCs w:val="24"/>
        </w:rPr>
        <w:t>ą</w:t>
      </w:r>
      <w:r w:rsidRPr="004D769F">
        <w:rPr>
          <w:rFonts w:ascii="Arial Narrow" w:hAnsi="Arial Narrow" w:cs="Helvetica-Bold"/>
          <w:b/>
          <w:bCs/>
          <w:sz w:val="24"/>
          <w:szCs w:val="24"/>
        </w:rPr>
        <w:t>ce robót</w:t>
      </w:r>
    </w:p>
    <w:p w14:paraId="108D64B4" w14:textId="639B33AA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Wykonawca jest odpowiedzialny za jako</w:t>
      </w:r>
      <w:r w:rsidRPr="004D769F">
        <w:rPr>
          <w:rFonts w:ascii="Arial Narrow" w:hAnsi="Arial Narrow" w:cs="Arial"/>
          <w:sz w:val="24"/>
          <w:szCs w:val="24"/>
        </w:rPr>
        <w:t xml:space="preserve">ść </w:t>
      </w:r>
      <w:r w:rsidRPr="004D769F">
        <w:rPr>
          <w:rFonts w:ascii="Arial Narrow" w:hAnsi="Arial Narrow" w:cs="Helvetica"/>
          <w:sz w:val="24"/>
          <w:szCs w:val="24"/>
        </w:rPr>
        <w:t>wykonania robót oraz ich zgodno</w:t>
      </w:r>
      <w:r w:rsidRPr="004D769F">
        <w:rPr>
          <w:rFonts w:ascii="Arial Narrow" w:hAnsi="Arial Narrow" w:cs="Arial"/>
          <w:sz w:val="24"/>
          <w:szCs w:val="24"/>
        </w:rPr>
        <w:t xml:space="preserve">ść </w:t>
      </w:r>
      <w:r w:rsidRPr="004D769F">
        <w:rPr>
          <w:rFonts w:ascii="Arial Narrow" w:hAnsi="Arial Narrow" w:cs="Helvetica"/>
          <w:sz w:val="24"/>
          <w:szCs w:val="24"/>
        </w:rPr>
        <w:t>z umow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, projektem</w:t>
      </w:r>
      <w:r w:rsidR="001642C0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wykonawczym, pozostałymi SST i poleceniami zarz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dzaj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cego realizacj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umowy. Wprowadzanie</w:t>
      </w:r>
      <w:r w:rsidR="001642C0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jakichkolwiek odst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pstw od tych dokumentów wymaga akceptacji zarz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dzaj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cego realizacj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umowy.</w:t>
      </w:r>
    </w:p>
    <w:p w14:paraId="1B5D00A5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11.1.6. Organizacja placu i zaplecza budowy</w:t>
      </w:r>
    </w:p>
    <w:p w14:paraId="5A3EB674" w14:textId="77A2E769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Plac budowy stanowi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poszczególne kondygnacje budynku oraz teren wokół budynku. Wykonawca</w:t>
      </w:r>
      <w:r w:rsidR="001642C0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we własnym zakresie zorganizuje zaplecze socjalne i magazynowe.</w:t>
      </w:r>
      <w:r w:rsidR="001642C0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Projekt organizacji placu budowy i robót przygotuje Wykonawca i uzgodni z Inwestorem.</w:t>
      </w:r>
      <w:r w:rsidR="001642C0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 xml:space="preserve">Wykonawca przygotuje szczegółowy projekt </w:t>
      </w:r>
      <w:r w:rsidRPr="004D769F">
        <w:rPr>
          <w:rFonts w:ascii="Arial Narrow" w:hAnsi="Arial Narrow" w:cs="Helvetica"/>
          <w:sz w:val="24"/>
          <w:szCs w:val="24"/>
        </w:rPr>
        <w:lastRenderedPageBreak/>
        <w:t>organizacji robót.</w:t>
      </w:r>
      <w:r w:rsidR="006B7C6D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Przed przyst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pieniem do wykonania robót budowlanych wykonawca powinien odpowiednio</w:t>
      </w:r>
      <w:r w:rsidR="001642C0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przygotowa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teren, na którym roboty te b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d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wykonywane a w szczególno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ci:</w:t>
      </w:r>
    </w:p>
    <w:p w14:paraId="558E0B4E" w14:textId="77777777" w:rsidR="004D769F" w:rsidRPr="004D769F" w:rsidRDefault="001642C0" w:rsidP="004A17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wy</w:t>
      </w:r>
      <w:r w:rsidR="00C63B7B" w:rsidRPr="004D769F">
        <w:rPr>
          <w:rFonts w:ascii="Arial Narrow" w:hAnsi="Arial Narrow" w:cs="Helvetica"/>
          <w:sz w:val="24"/>
          <w:szCs w:val="24"/>
        </w:rPr>
        <w:t>grodzi</w:t>
      </w:r>
      <w:r w:rsidR="00C63B7B" w:rsidRPr="004D769F">
        <w:rPr>
          <w:rFonts w:ascii="Arial Narrow" w:hAnsi="Arial Narrow" w:cs="Arial"/>
          <w:sz w:val="24"/>
          <w:szCs w:val="24"/>
        </w:rPr>
        <w:t xml:space="preserve">ć </w:t>
      </w:r>
      <w:r w:rsidR="00C63B7B" w:rsidRPr="004D769F">
        <w:rPr>
          <w:rFonts w:ascii="Arial Narrow" w:hAnsi="Arial Narrow" w:cs="Helvetica"/>
          <w:sz w:val="24"/>
          <w:szCs w:val="24"/>
        </w:rPr>
        <w:t>plac budowy</w:t>
      </w:r>
    </w:p>
    <w:p w14:paraId="2E54A05D" w14:textId="77777777" w:rsidR="004D769F" w:rsidRPr="004D769F" w:rsidRDefault="00C63B7B" w:rsidP="004A17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zapewni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korzystanie z pr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du elektrycznego przy wykonywaniu robót oraz o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wietlenia placu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budowy</w:t>
      </w:r>
    </w:p>
    <w:p w14:paraId="1E7834CD" w14:textId="77777777" w:rsidR="004D769F" w:rsidRPr="004D769F" w:rsidRDefault="00C63B7B" w:rsidP="004A17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wydzieli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dla pracowników pomieszczenia na jadalni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, szatni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, umywalni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>i ust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="004D769F" w:rsidRPr="004D769F">
        <w:rPr>
          <w:rFonts w:ascii="Arial Narrow" w:hAnsi="Arial Narrow" w:cs="Helvetica"/>
          <w:sz w:val="24"/>
          <w:szCs w:val="24"/>
        </w:rPr>
        <w:t>py</w:t>
      </w:r>
    </w:p>
    <w:p w14:paraId="1AFBE6A9" w14:textId="77777777" w:rsidR="004D769F" w:rsidRPr="004D769F" w:rsidRDefault="00C63B7B" w:rsidP="004A17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przygotowa</w:t>
      </w:r>
      <w:r w:rsidRPr="004D769F">
        <w:rPr>
          <w:rFonts w:ascii="Arial Narrow" w:hAnsi="Arial Narrow" w:cs="Arial"/>
          <w:sz w:val="24"/>
          <w:szCs w:val="24"/>
        </w:rPr>
        <w:t>ć ś</w:t>
      </w:r>
      <w:r w:rsidRPr="004D769F">
        <w:rPr>
          <w:rFonts w:ascii="Arial Narrow" w:hAnsi="Arial Narrow" w:cs="Helvetica"/>
          <w:sz w:val="24"/>
          <w:szCs w:val="24"/>
        </w:rPr>
        <w:t>rodki transportu poziomego i pionowego</w:t>
      </w:r>
    </w:p>
    <w:p w14:paraId="5774F986" w14:textId="77777777" w:rsidR="004D769F" w:rsidRPr="004D769F" w:rsidRDefault="00C63B7B" w:rsidP="004A17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drogi dojazdowe na teren placu budowy powinny mie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formalne pozwolenie z korzystania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z istniej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cych dróg wewn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trznych</w:t>
      </w:r>
    </w:p>
    <w:p w14:paraId="1615474E" w14:textId="77777777" w:rsidR="004D769F" w:rsidRPr="004D769F" w:rsidRDefault="00C63B7B" w:rsidP="004A17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pomosty robocze, zapewniaj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ce wygodn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i bezpieczn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prac</w:t>
      </w:r>
      <w:r w:rsidRPr="004D769F">
        <w:rPr>
          <w:rFonts w:ascii="Arial Narrow" w:hAnsi="Arial Narrow" w:cs="Arial"/>
          <w:sz w:val="24"/>
          <w:szCs w:val="24"/>
        </w:rPr>
        <w:t>ę</w:t>
      </w:r>
    </w:p>
    <w:p w14:paraId="7BB058A1" w14:textId="77777777" w:rsidR="004D769F" w:rsidRPr="004D769F" w:rsidRDefault="00C63B7B" w:rsidP="004A17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zabezpieczy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odpowiedni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powierzchni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 xml:space="preserve">składowania </w:t>
      </w:r>
      <w:proofErr w:type="spellStart"/>
      <w:r w:rsidRPr="004D769F">
        <w:rPr>
          <w:rFonts w:ascii="Arial Narrow" w:hAnsi="Arial Narrow" w:cs="Helvetica"/>
          <w:sz w:val="24"/>
          <w:szCs w:val="24"/>
        </w:rPr>
        <w:t>przyobiektowego</w:t>
      </w:r>
      <w:proofErr w:type="spellEnd"/>
      <w:r w:rsidRPr="004D769F">
        <w:rPr>
          <w:rFonts w:ascii="Arial Narrow" w:hAnsi="Arial Narrow" w:cs="Helvetica"/>
          <w:sz w:val="24"/>
          <w:szCs w:val="24"/>
        </w:rPr>
        <w:t xml:space="preserve"> (spoiwa, farby itp.)</w:t>
      </w:r>
    </w:p>
    <w:p w14:paraId="6F9C993E" w14:textId="77777777" w:rsidR="004D769F" w:rsidRPr="004D769F" w:rsidRDefault="00C63B7B" w:rsidP="004A17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magazyn gazów technicznych (nie ogrzewany z lekkim dachem)</w:t>
      </w:r>
    </w:p>
    <w:p w14:paraId="5E3C96A4" w14:textId="77777777" w:rsidR="004D769F" w:rsidRPr="004D769F" w:rsidRDefault="00C63B7B" w:rsidP="004A17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zabezpieczy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ochron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>obiektów znajduj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cych si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>na placu na wypadek po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aru. Sprz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t podr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czny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 xml:space="preserve">p. </w:t>
      </w:r>
      <w:proofErr w:type="spellStart"/>
      <w:r w:rsidRPr="004D769F">
        <w:rPr>
          <w:rFonts w:ascii="Arial Narrow" w:hAnsi="Arial Narrow" w:cs="Helvetica"/>
          <w:sz w:val="24"/>
          <w:szCs w:val="24"/>
        </w:rPr>
        <w:t>po</w:t>
      </w:r>
      <w:r w:rsidRPr="004D769F">
        <w:rPr>
          <w:rFonts w:ascii="Arial Narrow" w:hAnsi="Arial Narrow" w:cs="Arial"/>
          <w:sz w:val="24"/>
          <w:szCs w:val="24"/>
        </w:rPr>
        <w:t>ż</w:t>
      </w:r>
      <w:proofErr w:type="spellEnd"/>
      <w:r w:rsidRPr="004D769F">
        <w:rPr>
          <w:rFonts w:ascii="Arial Narrow" w:hAnsi="Arial Narrow" w:cs="Helvetica"/>
          <w:sz w:val="24"/>
          <w:szCs w:val="24"/>
        </w:rPr>
        <w:t>. powinien znajdowa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si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>wewn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trz obiektu</w:t>
      </w:r>
    </w:p>
    <w:p w14:paraId="6E2A3200" w14:textId="77777777" w:rsidR="004D769F" w:rsidRPr="004D769F" w:rsidRDefault="00C63B7B" w:rsidP="004A17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odpowiednio oznakowa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teren budowy</w:t>
      </w:r>
    </w:p>
    <w:p w14:paraId="7A2FB4CD" w14:textId="6796BD00" w:rsidR="00C63B7B" w:rsidRPr="004D769F" w:rsidRDefault="00C63B7B" w:rsidP="004A17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tablice informacyjne i znaki ostrzegawcze powinny by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montowane na trwałych elementach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i zabezpieczone przed zniszczeniem.</w:t>
      </w:r>
    </w:p>
    <w:p w14:paraId="133808D2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11.1.7. Składowanie i przechowywanie materiałów i wyrobów na placu budowy</w:t>
      </w:r>
    </w:p>
    <w:p w14:paraId="32E702A2" w14:textId="68CAE569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Dostarczenie materiałów przeznaczonych do robót budowlanych powinno nast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pi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dopiero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po odpowiednim przygotowaniu składowisk na otwartym powietrzu lub zapewnieniu przykrycia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dachem. Teren składowiska powinien by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o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wietlony i ogrodzony.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Składowanie materiałów budowlanych powinno odbywa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si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>w sposób zapobiegaj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cy ich uszkodzeniu.</w:t>
      </w:r>
    </w:p>
    <w:p w14:paraId="4C201E7A" w14:textId="3D03FA3B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Materiały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zabezpieczy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przed kradzie</w:t>
      </w:r>
      <w:r w:rsidRPr="004D769F">
        <w:rPr>
          <w:rFonts w:ascii="Arial Narrow" w:hAnsi="Arial Narrow" w:cs="Arial"/>
          <w:sz w:val="24"/>
          <w:szCs w:val="24"/>
        </w:rPr>
        <w:t>żą</w:t>
      </w:r>
      <w:r w:rsidRPr="004D769F">
        <w:rPr>
          <w:rFonts w:ascii="Arial Narrow" w:hAnsi="Arial Narrow" w:cs="Helvetica"/>
          <w:sz w:val="24"/>
          <w:szCs w:val="24"/>
        </w:rPr>
        <w:t>.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Przy składowaniu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przestrzega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 xml:space="preserve">uwag producenta (PN lub PB) lub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wiadectw – wymaga</w:t>
      </w:r>
      <w:r w:rsidRPr="004D769F">
        <w:rPr>
          <w:rFonts w:ascii="Arial Narrow" w:hAnsi="Arial Narrow" w:cs="Arial"/>
          <w:sz w:val="24"/>
          <w:szCs w:val="24"/>
        </w:rPr>
        <w:t>ń</w:t>
      </w:r>
      <w:r w:rsidR="004D769F" w:rsidRPr="004D769F">
        <w:rPr>
          <w:rFonts w:ascii="Arial Narrow" w:hAnsi="Arial Narrow" w:cs="Arial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okre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lonych przez producenta.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Odbiór materiałów powinien by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dokonany przez pracownika posiadaj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cego niezb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dne kwalifikacje.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Co najmniej na trzy tygodnie przed zaplanowanym wykorzystaniem jakichkolwiek materiałów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przeznaczonych do robót, Wykonawca przedstawi szczegółowe informacje dotycz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ce proponowanego</w:t>
      </w:r>
      <w:r w:rsid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Arial"/>
          <w:sz w:val="24"/>
          <w:szCs w:val="24"/>
        </w:rPr>
        <w:t>ź</w:t>
      </w:r>
      <w:r w:rsidRPr="004D769F">
        <w:rPr>
          <w:rFonts w:ascii="Arial Narrow" w:hAnsi="Arial Narrow" w:cs="Helvetica"/>
          <w:sz w:val="24"/>
          <w:szCs w:val="24"/>
        </w:rPr>
        <w:t xml:space="preserve">ródła wytwarzania, zamawiania lub zdobywania materiałów i odpowiednie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wiadectwa bada</w:t>
      </w:r>
      <w:r w:rsidRPr="004D769F">
        <w:rPr>
          <w:rFonts w:ascii="Arial Narrow" w:hAnsi="Arial Narrow" w:cs="Arial"/>
          <w:sz w:val="24"/>
          <w:szCs w:val="24"/>
        </w:rPr>
        <w:t>ń</w:t>
      </w:r>
      <w:r w:rsidR="004D769F" w:rsidRPr="004D769F">
        <w:rPr>
          <w:rFonts w:ascii="Arial Narrow" w:hAnsi="Arial Narrow" w:cs="Arial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laboratoryjnych oraz próbki do zatwierdzenia przez Inwestora. Wykonawca zobowi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zany jest do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 xml:space="preserve">udokumentowania, 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 xml:space="preserve">e materiały uzyskane z dopuszczonego </w:t>
      </w:r>
      <w:r w:rsidRPr="004D769F">
        <w:rPr>
          <w:rFonts w:ascii="Arial Narrow" w:hAnsi="Arial Narrow" w:cs="Arial"/>
          <w:sz w:val="24"/>
          <w:szCs w:val="24"/>
        </w:rPr>
        <w:t>ź</w:t>
      </w:r>
      <w:r w:rsidRPr="004D769F">
        <w:rPr>
          <w:rFonts w:ascii="Arial Narrow" w:hAnsi="Arial Narrow" w:cs="Helvetica"/>
          <w:sz w:val="24"/>
          <w:szCs w:val="24"/>
        </w:rPr>
        <w:t>ródła spełniaj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wymagania ST.</w:t>
      </w:r>
    </w:p>
    <w:p w14:paraId="073E0A7D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 2. SPRZ</w:t>
      </w:r>
      <w:r w:rsidRPr="004D769F">
        <w:rPr>
          <w:rFonts w:ascii="Arial Narrow" w:hAnsi="Arial Narrow" w:cs="Arial,Bold"/>
          <w:b/>
          <w:bCs/>
          <w:sz w:val="24"/>
          <w:szCs w:val="24"/>
        </w:rPr>
        <w:t>Ę</w:t>
      </w:r>
      <w:r w:rsidRPr="004D769F">
        <w:rPr>
          <w:rFonts w:ascii="Arial Narrow" w:hAnsi="Arial Narrow" w:cs="Helvetica-Bold"/>
          <w:b/>
          <w:bCs/>
          <w:sz w:val="24"/>
          <w:szCs w:val="24"/>
        </w:rPr>
        <w:t>T</w:t>
      </w:r>
    </w:p>
    <w:p w14:paraId="72250605" w14:textId="5F33C4B6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Łopaty, szpadle, kilofy, taczki, spychacze, koparki, ład</w:t>
      </w:r>
      <w:r w:rsidR="004D769F" w:rsidRPr="004D769F">
        <w:rPr>
          <w:rFonts w:ascii="Arial Narrow" w:hAnsi="Arial Narrow" w:cs="Helvetica"/>
          <w:sz w:val="24"/>
          <w:szCs w:val="24"/>
        </w:rPr>
        <w:t>owarki oraz samochody wywrotki.</w:t>
      </w:r>
    </w:p>
    <w:p w14:paraId="1164D8E4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 3. TRANSPORT</w:t>
      </w:r>
    </w:p>
    <w:p w14:paraId="60BDB5ED" w14:textId="7D436596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Ładowanie gruzu i gruntu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wykona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 xml:space="preserve">mechanicznie z wywiezieniem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rodkami transportowymi.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 xml:space="preserve">Jako rodzaj transportu gruntu i gruzu na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rodki transportu wybrano koparki, których ilo</w:t>
      </w:r>
      <w:r w:rsidRPr="004D769F">
        <w:rPr>
          <w:rFonts w:ascii="Arial Narrow" w:hAnsi="Arial Narrow" w:cs="Arial"/>
          <w:sz w:val="24"/>
          <w:szCs w:val="24"/>
        </w:rPr>
        <w:t xml:space="preserve">ść </w:t>
      </w:r>
      <w:r w:rsidRPr="004D769F">
        <w:rPr>
          <w:rFonts w:ascii="Arial Narrow" w:hAnsi="Arial Narrow" w:cs="Helvetica"/>
          <w:sz w:val="24"/>
          <w:szCs w:val="24"/>
        </w:rPr>
        <w:t>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dostosowa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do ilo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 gruzu i mas ziemnych (do wywiezienia) oraz mo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liwo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 i ilo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 xml:space="preserve">ci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rodków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transportowych.</w:t>
      </w:r>
    </w:p>
    <w:p w14:paraId="68F91F62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 4. WYKONYWANIE ROBÓT</w:t>
      </w:r>
    </w:p>
    <w:p w14:paraId="3835EE16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11.4.1. Wykonywanie robót rozbiórkowych</w:t>
      </w:r>
    </w:p>
    <w:p w14:paraId="07FB82A9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Rozbiórka urz</w:t>
      </w:r>
      <w:r w:rsidRPr="004D769F">
        <w:rPr>
          <w:rFonts w:ascii="Arial Narrow" w:hAnsi="Arial Narrow" w:cs="Arial,Bold"/>
          <w:b/>
          <w:bCs/>
          <w:sz w:val="24"/>
          <w:szCs w:val="24"/>
        </w:rPr>
        <w:t>ą</w:t>
      </w:r>
      <w:r w:rsidRPr="004D769F">
        <w:rPr>
          <w:rFonts w:ascii="Arial Narrow" w:hAnsi="Arial Narrow" w:cs="Helvetica-Bold"/>
          <w:b/>
          <w:bCs/>
          <w:sz w:val="24"/>
          <w:szCs w:val="24"/>
        </w:rPr>
        <w:t>dze</w:t>
      </w:r>
      <w:r w:rsidRPr="004D769F">
        <w:rPr>
          <w:rFonts w:ascii="Arial Narrow" w:hAnsi="Arial Narrow" w:cs="Arial,Bold"/>
          <w:b/>
          <w:bCs/>
          <w:sz w:val="24"/>
          <w:szCs w:val="24"/>
        </w:rPr>
        <w:t xml:space="preserve">ń </w:t>
      </w:r>
      <w:r w:rsidRPr="004D769F">
        <w:rPr>
          <w:rFonts w:ascii="Arial Narrow" w:hAnsi="Arial Narrow" w:cs="Helvetica-Bold"/>
          <w:b/>
          <w:bCs/>
          <w:sz w:val="24"/>
          <w:szCs w:val="24"/>
        </w:rPr>
        <w:t>i instalacji</w:t>
      </w:r>
    </w:p>
    <w:p w14:paraId="086F1C27" w14:textId="290F082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Do rozbiórki urz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dze</w:t>
      </w:r>
      <w:r w:rsidRPr="004D769F">
        <w:rPr>
          <w:rFonts w:ascii="Arial Narrow" w:hAnsi="Arial Narrow" w:cs="Arial"/>
          <w:sz w:val="24"/>
          <w:szCs w:val="24"/>
        </w:rPr>
        <w:t xml:space="preserve">ń </w:t>
      </w:r>
      <w:r w:rsidRPr="004D769F">
        <w:rPr>
          <w:rFonts w:ascii="Arial Narrow" w:hAnsi="Arial Narrow" w:cs="Helvetica"/>
          <w:sz w:val="24"/>
          <w:szCs w:val="24"/>
        </w:rPr>
        <w:t>i instalacji elektrycznej,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instalacji grzewczej,</w:t>
      </w:r>
      <w:r w:rsidRPr="004D769F">
        <w:rPr>
          <w:rFonts w:ascii="Arial Narrow" w:hAnsi="Arial Narrow" w:cs="Helvetica"/>
          <w:sz w:val="24"/>
          <w:szCs w:val="24"/>
        </w:rPr>
        <w:t xml:space="preserve"> ciepłej wody, wodoci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 xml:space="preserve">gowej, kanalizacyjnej itp. </w:t>
      </w:r>
      <w:r w:rsidR="004D769F" w:rsidRPr="004D769F">
        <w:rPr>
          <w:rFonts w:ascii="Arial Narrow" w:hAnsi="Arial Narrow" w:cs="Helvetica"/>
          <w:sz w:val="24"/>
          <w:szCs w:val="24"/>
        </w:rPr>
        <w:t>M</w:t>
      </w:r>
      <w:r w:rsidRPr="004D769F">
        <w:rPr>
          <w:rFonts w:ascii="Arial Narrow" w:hAnsi="Arial Narrow" w:cs="Helvetica"/>
          <w:sz w:val="24"/>
          <w:szCs w:val="24"/>
        </w:rPr>
        <w:t>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na</w:t>
      </w:r>
      <w:r w:rsid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przyst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pi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 xml:space="preserve">dopiero po stwierdzeniu, 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e wszystkie te instalacje zostały odł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czone od sieci. Demonta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="004D769F" w:rsidRPr="004D769F">
        <w:rPr>
          <w:rFonts w:ascii="Arial Narrow" w:hAnsi="Arial Narrow" w:cs="Arial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instalacji powinni wykonywa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pracownicy odpowiednich specjalno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ci. Rozbiórk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>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rozpoczyna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od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demonta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u armatury, a nast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pnie dopiero przej</w:t>
      </w:r>
      <w:r w:rsidRPr="004D769F">
        <w:rPr>
          <w:rFonts w:ascii="Arial Narrow" w:hAnsi="Arial Narrow" w:cs="Arial"/>
          <w:sz w:val="24"/>
          <w:szCs w:val="24"/>
        </w:rPr>
        <w:t xml:space="preserve">ść </w:t>
      </w:r>
      <w:r w:rsidRPr="004D769F">
        <w:rPr>
          <w:rFonts w:ascii="Arial Narrow" w:hAnsi="Arial Narrow" w:cs="Helvetica"/>
          <w:sz w:val="24"/>
          <w:szCs w:val="24"/>
        </w:rPr>
        <w:t>do demonta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u przewodów. Rozbieranie instalacji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elektrycznych rozpoczyna si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>równie</w:t>
      </w:r>
      <w:r w:rsidRPr="004D769F">
        <w:rPr>
          <w:rFonts w:ascii="Arial Narrow" w:hAnsi="Arial Narrow" w:cs="Arial"/>
          <w:sz w:val="24"/>
          <w:szCs w:val="24"/>
        </w:rPr>
        <w:t xml:space="preserve">ż </w:t>
      </w:r>
      <w:r w:rsidRPr="004D769F">
        <w:rPr>
          <w:rFonts w:ascii="Arial Narrow" w:hAnsi="Arial Narrow" w:cs="Helvetica"/>
          <w:sz w:val="24"/>
          <w:szCs w:val="24"/>
        </w:rPr>
        <w:t>od demonta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u oprawek, wył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czników itp. urz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dze</w:t>
      </w:r>
      <w:r w:rsidRPr="004D769F">
        <w:rPr>
          <w:rFonts w:ascii="Arial Narrow" w:hAnsi="Arial Narrow" w:cs="Arial"/>
          <w:sz w:val="24"/>
          <w:szCs w:val="24"/>
        </w:rPr>
        <w:t xml:space="preserve">ń </w:t>
      </w:r>
      <w:r w:rsidRPr="004D769F">
        <w:rPr>
          <w:rFonts w:ascii="Arial Narrow" w:hAnsi="Arial Narrow" w:cs="Helvetica"/>
          <w:sz w:val="24"/>
          <w:szCs w:val="24"/>
        </w:rPr>
        <w:t>instalacji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elektrycznej, a nast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pnie zdejmuje si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>przewody.</w:t>
      </w:r>
    </w:p>
    <w:p w14:paraId="2997BAB8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Rozbiórka drzwi</w:t>
      </w:r>
    </w:p>
    <w:p w14:paraId="2937C4BA" w14:textId="06ABC0AA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Przed rozpocz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ciem demonta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u drzwi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ustali</w:t>
      </w:r>
      <w:r w:rsidRPr="004D769F">
        <w:rPr>
          <w:rFonts w:ascii="Arial Narrow" w:hAnsi="Arial Narrow" w:cs="Arial"/>
          <w:sz w:val="24"/>
          <w:szCs w:val="24"/>
        </w:rPr>
        <w:t>ć</w:t>
      </w:r>
      <w:r w:rsidRPr="004D769F">
        <w:rPr>
          <w:rFonts w:ascii="Arial Narrow" w:hAnsi="Arial Narrow" w:cs="Helvetica"/>
          <w:sz w:val="24"/>
          <w:szCs w:val="24"/>
        </w:rPr>
        <w:t>, które z nich nadaj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si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 xml:space="preserve">do dalszego </w:t>
      </w:r>
      <w:r w:rsidR="00B80441">
        <w:rPr>
          <w:rFonts w:ascii="Arial Narrow" w:hAnsi="Arial Narrow" w:cs="Helvetica"/>
          <w:sz w:val="24"/>
          <w:szCs w:val="24"/>
        </w:rPr>
        <w:t>w</w:t>
      </w:r>
      <w:r w:rsidRPr="004D769F">
        <w:rPr>
          <w:rFonts w:ascii="Arial Narrow" w:hAnsi="Arial Narrow" w:cs="Helvetica"/>
          <w:sz w:val="24"/>
          <w:szCs w:val="24"/>
        </w:rPr>
        <w:t>ykorzystania.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te</w:t>
      </w:r>
      <w:r w:rsidRPr="004D769F">
        <w:rPr>
          <w:rFonts w:ascii="Arial Narrow" w:hAnsi="Arial Narrow" w:cs="Arial"/>
          <w:sz w:val="24"/>
          <w:szCs w:val="24"/>
        </w:rPr>
        <w:t xml:space="preserve">ż </w:t>
      </w:r>
      <w:r w:rsidRPr="004D769F">
        <w:rPr>
          <w:rFonts w:ascii="Arial Narrow" w:hAnsi="Arial Narrow" w:cs="Helvetica"/>
          <w:sz w:val="24"/>
          <w:szCs w:val="24"/>
        </w:rPr>
        <w:t>sprawdzi</w:t>
      </w:r>
      <w:r w:rsidRPr="004D769F">
        <w:rPr>
          <w:rFonts w:ascii="Arial Narrow" w:hAnsi="Arial Narrow" w:cs="Arial"/>
          <w:sz w:val="24"/>
          <w:szCs w:val="24"/>
        </w:rPr>
        <w:t>ć</w:t>
      </w:r>
      <w:r w:rsidRPr="004D769F">
        <w:rPr>
          <w:rFonts w:ascii="Arial Narrow" w:hAnsi="Arial Narrow" w:cs="Helvetica"/>
          <w:sz w:val="24"/>
          <w:szCs w:val="24"/>
        </w:rPr>
        <w:t>, czy wskutek osiadania lub uszkodzenia nadpro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a o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 xml:space="preserve">nice nie </w:t>
      </w:r>
      <w:r w:rsidRPr="004D769F">
        <w:rPr>
          <w:rFonts w:ascii="Arial Narrow" w:hAnsi="Arial Narrow" w:cs="Helvetica"/>
          <w:sz w:val="24"/>
          <w:szCs w:val="24"/>
        </w:rPr>
        <w:lastRenderedPageBreak/>
        <w:t>spełniaj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funkcji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 xml:space="preserve">podpory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ciany. W takim przypadku wyjmuje si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 xml:space="preserve">je dopiero przy rozbiórce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ciany, lub po wzmocnieniu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nadpro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a. Drzwi w dobrym stanie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przed demonta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em zabezpieczy</w:t>
      </w:r>
      <w:r w:rsidRPr="004D769F">
        <w:rPr>
          <w:rFonts w:ascii="Arial Narrow" w:hAnsi="Arial Narrow" w:cs="Arial"/>
          <w:sz w:val="24"/>
          <w:szCs w:val="24"/>
        </w:rPr>
        <w:t>ć</w:t>
      </w:r>
      <w:r w:rsidRPr="004D769F">
        <w:rPr>
          <w:rFonts w:ascii="Arial Narrow" w:hAnsi="Arial Narrow" w:cs="Helvetica"/>
          <w:sz w:val="24"/>
          <w:szCs w:val="24"/>
        </w:rPr>
        <w:t>.</w:t>
      </w:r>
    </w:p>
    <w:p w14:paraId="5B82CA31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 xml:space="preserve">Rozkucia </w:t>
      </w:r>
      <w:r w:rsidRPr="004D769F">
        <w:rPr>
          <w:rFonts w:ascii="Arial Narrow" w:hAnsi="Arial Narrow" w:cs="Arial,Bold"/>
          <w:b/>
          <w:bCs/>
          <w:sz w:val="24"/>
          <w:szCs w:val="24"/>
        </w:rPr>
        <w:t>ś</w:t>
      </w:r>
      <w:r w:rsidRPr="004D769F">
        <w:rPr>
          <w:rFonts w:ascii="Arial Narrow" w:hAnsi="Arial Narrow" w:cs="Helvetica-Bold"/>
          <w:b/>
          <w:bCs/>
          <w:sz w:val="24"/>
          <w:szCs w:val="24"/>
        </w:rPr>
        <w:t>cian</w:t>
      </w:r>
    </w:p>
    <w:p w14:paraId="1ACA01D0" w14:textId="536B9908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 xml:space="preserve">Rozbiórki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cian nie mo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na wykonywa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przez zwalenie ich na strop, gdy</w:t>
      </w:r>
      <w:r w:rsidRPr="004D769F">
        <w:rPr>
          <w:rFonts w:ascii="Arial Narrow" w:hAnsi="Arial Narrow" w:cs="Arial"/>
          <w:sz w:val="24"/>
          <w:szCs w:val="24"/>
        </w:rPr>
        <w:t xml:space="preserve">ż </w:t>
      </w:r>
      <w:r w:rsidRPr="004D769F">
        <w:rPr>
          <w:rFonts w:ascii="Arial Narrow" w:hAnsi="Arial Narrow" w:cs="Helvetica"/>
          <w:sz w:val="24"/>
          <w:szCs w:val="24"/>
        </w:rPr>
        <w:t>w ten sposób mo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na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spowodowa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drgania konstrukcji budynku i osłabienia konstrukcji no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 xml:space="preserve">nej. Ze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cian tynkowanych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usun</w:t>
      </w:r>
      <w:r w:rsidRPr="004D769F">
        <w:rPr>
          <w:rFonts w:ascii="Arial Narrow" w:hAnsi="Arial Narrow" w:cs="Arial"/>
          <w:sz w:val="24"/>
          <w:szCs w:val="24"/>
        </w:rPr>
        <w:t xml:space="preserve">ąć </w:t>
      </w:r>
      <w:r w:rsidRPr="004D769F">
        <w:rPr>
          <w:rFonts w:ascii="Arial Narrow" w:hAnsi="Arial Narrow" w:cs="Helvetica"/>
          <w:sz w:val="24"/>
          <w:szCs w:val="24"/>
        </w:rPr>
        <w:t>tynk, a nast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pnie rozebra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je warstwami.</w:t>
      </w:r>
    </w:p>
    <w:p w14:paraId="59B0BCC8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4D769F">
        <w:rPr>
          <w:rFonts w:ascii="Arial Narrow" w:hAnsi="Arial Narrow" w:cs="Helvetica-Oblique"/>
          <w:i/>
          <w:iCs/>
          <w:sz w:val="24"/>
          <w:szCs w:val="24"/>
        </w:rPr>
        <w:t>Opis sposobu zapewnienia bezpiecze</w:t>
      </w:r>
      <w:r w:rsidRPr="004D769F">
        <w:rPr>
          <w:rFonts w:ascii="Arial Narrow" w:hAnsi="Arial Narrow" w:cs="Arial,Italic"/>
          <w:i/>
          <w:iCs/>
          <w:sz w:val="24"/>
          <w:szCs w:val="24"/>
        </w:rPr>
        <w:t>ń</w:t>
      </w:r>
      <w:r w:rsidRPr="004D769F">
        <w:rPr>
          <w:rFonts w:ascii="Arial Narrow" w:hAnsi="Arial Narrow" w:cs="Helvetica-Oblique"/>
          <w:i/>
          <w:iCs/>
          <w:sz w:val="24"/>
          <w:szCs w:val="24"/>
        </w:rPr>
        <w:t>stwa ludzi i mienia w trakcie prac rozbiórkowych.</w:t>
      </w:r>
    </w:p>
    <w:p w14:paraId="40453A76" w14:textId="77777777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przed przyst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pieniem do robót rozbiórkowych wszyscy pracownicy b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d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szczegółowo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poinformowani o technologii rozbiórki i bezpiecznym sposobie jej wykonywania przez kierownika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budowy na terenie rozbiórki,</w:t>
      </w:r>
    </w:p>
    <w:p w14:paraId="2BA2D34C" w14:textId="77777777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pracownicy b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d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posiada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aktualne przeszkolenie BHP i aktualne badania lekarskie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dopuszczaj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ce do pracy na wysoko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ci,</w:t>
      </w:r>
    </w:p>
    <w:p w14:paraId="6392B34B" w14:textId="77777777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strefy niebezpieczne b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d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wygrodzone ta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m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ostrzegawcz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, przed stref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niebezpieczn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b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dzie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zainstalowana tablica ostrzegawcza informuj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ca o robotach rozbiórkowych i zakazie wst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pu na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teren budowy osobom postronnym,</w:t>
      </w:r>
    </w:p>
    <w:p w14:paraId="5196AA15" w14:textId="50D5A88E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roboty rozbiórkowe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wykonywa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na podstawie dokumentacji pr</w:t>
      </w:r>
      <w:r w:rsidR="00B80441">
        <w:rPr>
          <w:rFonts w:ascii="Arial Narrow" w:hAnsi="Arial Narrow" w:cs="Helvetica"/>
          <w:sz w:val="24"/>
          <w:szCs w:val="24"/>
        </w:rPr>
        <w:t>ojektowej,</w:t>
      </w:r>
    </w:p>
    <w:p w14:paraId="107663CE" w14:textId="6C9C031D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przed rozpocz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ciem robót rozbiórkowych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obiekty odł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czy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od sieci gazowej, cieplnej,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elektroenergetycznej, teletechnicznej, wodoci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="00B80441">
        <w:rPr>
          <w:rFonts w:ascii="Arial Narrow" w:hAnsi="Arial Narrow" w:cs="Helvetica"/>
          <w:sz w:val="24"/>
          <w:szCs w:val="24"/>
        </w:rPr>
        <w:t>gowej i kanalizacyjnej,</w:t>
      </w:r>
    </w:p>
    <w:p w14:paraId="54CACFEE" w14:textId="37B5FD3E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usuwanie jednego elementu nie powinno wywoła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nieprzewidzianego spadania lub zwalania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="00B80441">
        <w:rPr>
          <w:rFonts w:ascii="Arial Narrow" w:hAnsi="Arial Narrow" w:cs="Helvetica"/>
          <w:sz w:val="24"/>
          <w:szCs w:val="24"/>
        </w:rPr>
        <w:t>innego elementu,</w:t>
      </w:r>
    </w:p>
    <w:p w14:paraId="27571536" w14:textId="5234FC0C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podczas rozbiórki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uniemo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liwi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przej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cia i przejazdy w ich rejonie, jak i ich penetracje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="00B80441">
        <w:rPr>
          <w:rFonts w:ascii="Arial Narrow" w:hAnsi="Arial Narrow" w:cs="Helvetica"/>
          <w:sz w:val="24"/>
          <w:szCs w:val="24"/>
        </w:rPr>
        <w:t>przez osoby postronne,</w:t>
      </w:r>
    </w:p>
    <w:p w14:paraId="1FC6BDCF" w14:textId="07EDB1A9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w czasie prowadzenia robót rozbiórkowych przebywanie ludzi na ni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ej poło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onych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="00B80441">
        <w:rPr>
          <w:rFonts w:ascii="Arial Narrow" w:hAnsi="Arial Narrow" w:cs="Helvetica"/>
          <w:sz w:val="24"/>
          <w:szCs w:val="24"/>
        </w:rPr>
        <w:t>kondygnacjach jest zabronione,</w:t>
      </w:r>
    </w:p>
    <w:p w14:paraId="23CE72A6" w14:textId="77777777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prowadzenie robót rozbiórkowych,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wstrzyma</w:t>
      </w:r>
      <w:r w:rsidRPr="004D769F">
        <w:rPr>
          <w:rFonts w:ascii="Arial Narrow" w:hAnsi="Arial Narrow" w:cs="Arial"/>
          <w:sz w:val="24"/>
          <w:szCs w:val="24"/>
        </w:rPr>
        <w:t>ć</w:t>
      </w:r>
      <w:r w:rsidRPr="004D769F">
        <w:rPr>
          <w:rFonts w:ascii="Arial Narrow" w:hAnsi="Arial Narrow" w:cs="Helvetica"/>
          <w:sz w:val="24"/>
          <w:szCs w:val="24"/>
        </w:rPr>
        <w:t>, gdy pr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dko</w:t>
      </w:r>
      <w:r w:rsidRPr="004D769F">
        <w:rPr>
          <w:rFonts w:ascii="Arial Narrow" w:hAnsi="Arial Narrow" w:cs="Arial"/>
          <w:sz w:val="24"/>
          <w:szCs w:val="24"/>
        </w:rPr>
        <w:t xml:space="preserve">ść </w:t>
      </w:r>
      <w:r w:rsidRPr="004D769F">
        <w:rPr>
          <w:rFonts w:ascii="Arial Narrow" w:hAnsi="Arial Narrow" w:cs="Helvetica"/>
          <w:sz w:val="24"/>
          <w:szCs w:val="24"/>
        </w:rPr>
        <w:t>wiatru przekracza 10 m/s,</w:t>
      </w:r>
    </w:p>
    <w:p w14:paraId="5A139308" w14:textId="77777777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prowadzenie demonta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u jest zabronione przy temperaturach ni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szych ni</w:t>
      </w:r>
      <w:r w:rsidRPr="004D769F">
        <w:rPr>
          <w:rFonts w:ascii="Arial Narrow" w:hAnsi="Arial Narrow" w:cs="Arial"/>
          <w:sz w:val="24"/>
          <w:szCs w:val="24"/>
        </w:rPr>
        <w:t xml:space="preserve">ż </w:t>
      </w:r>
      <w:r w:rsidRPr="004D769F">
        <w:rPr>
          <w:rFonts w:ascii="Arial Narrow" w:hAnsi="Arial Narrow" w:cs="Helvetica"/>
          <w:sz w:val="24"/>
          <w:szCs w:val="24"/>
        </w:rPr>
        <w:t>-10ºC,</w:t>
      </w:r>
    </w:p>
    <w:p w14:paraId="460130A2" w14:textId="77777777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w czasie wykonywania robót rozbiórkowych sposobami zmechanizowanymi wszystkie osoby i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maszyny b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d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znajdowa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si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>poza stref</w:t>
      </w:r>
      <w:r w:rsidRPr="004D769F">
        <w:rPr>
          <w:rFonts w:ascii="Arial Narrow" w:hAnsi="Arial Narrow" w:cs="Arial"/>
          <w:sz w:val="24"/>
          <w:szCs w:val="24"/>
        </w:rPr>
        <w:t xml:space="preserve">ą </w:t>
      </w:r>
      <w:r w:rsidRPr="004D769F">
        <w:rPr>
          <w:rFonts w:ascii="Arial Narrow" w:hAnsi="Arial Narrow" w:cs="Helvetica"/>
          <w:sz w:val="24"/>
          <w:szCs w:val="24"/>
        </w:rPr>
        <w:t>niebezpieczn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,</w:t>
      </w:r>
    </w:p>
    <w:p w14:paraId="0779A3DD" w14:textId="77777777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przed rozpocz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ciem pracy d</w:t>
      </w:r>
      <w:r w:rsidRPr="004D769F">
        <w:rPr>
          <w:rFonts w:ascii="Arial Narrow" w:hAnsi="Arial Narrow" w:cs="Arial"/>
          <w:sz w:val="24"/>
          <w:szCs w:val="24"/>
        </w:rPr>
        <w:t>ź</w:t>
      </w:r>
      <w:r w:rsidRPr="004D769F">
        <w:rPr>
          <w:rFonts w:ascii="Arial Narrow" w:hAnsi="Arial Narrow" w:cs="Helvetica"/>
          <w:sz w:val="24"/>
          <w:szCs w:val="24"/>
        </w:rPr>
        <w:t>wigu samochodowego operator sprawdzi prawidłowo</w:t>
      </w:r>
      <w:r w:rsidRPr="004D769F">
        <w:rPr>
          <w:rFonts w:ascii="Arial Narrow" w:hAnsi="Arial Narrow" w:cs="Arial"/>
          <w:sz w:val="24"/>
          <w:szCs w:val="24"/>
        </w:rPr>
        <w:t xml:space="preserve">ść </w:t>
      </w:r>
      <w:r w:rsidRPr="004D769F">
        <w:rPr>
          <w:rFonts w:ascii="Arial Narrow" w:hAnsi="Arial Narrow" w:cs="Helvetica"/>
          <w:sz w:val="24"/>
          <w:szCs w:val="24"/>
        </w:rPr>
        <w:t>pracy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d</w:t>
      </w:r>
      <w:r w:rsidRPr="004D769F">
        <w:rPr>
          <w:rFonts w:ascii="Arial Narrow" w:hAnsi="Arial Narrow" w:cs="Arial"/>
          <w:sz w:val="24"/>
          <w:szCs w:val="24"/>
        </w:rPr>
        <w:t>ź</w:t>
      </w:r>
      <w:r w:rsidRPr="004D769F">
        <w:rPr>
          <w:rFonts w:ascii="Arial Narrow" w:hAnsi="Arial Narrow" w:cs="Helvetica"/>
          <w:sz w:val="24"/>
          <w:szCs w:val="24"/>
        </w:rPr>
        <w:t>wigu wykonuj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 bez obci</w:t>
      </w:r>
      <w:r w:rsidRPr="004D769F">
        <w:rPr>
          <w:rFonts w:ascii="Arial Narrow" w:hAnsi="Arial Narrow" w:cs="Arial"/>
          <w:sz w:val="24"/>
          <w:szCs w:val="24"/>
        </w:rPr>
        <w:t>ąż</w:t>
      </w:r>
      <w:r w:rsidRPr="004D769F">
        <w:rPr>
          <w:rFonts w:ascii="Arial Narrow" w:hAnsi="Arial Narrow" w:cs="Helvetica"/>
          <w:sz w:val="24"/>
          <w:szCs w:val="24"/>
        </w:rPr>
        <w:t>enia wszystkie ruchy robocze, a przy podnoszeniu elementów,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których ci</w:t>
      </w:r>
      <w:r w:rsidRPr="004D769F">
        <w:rPr>
          <w:rFonts w:ascii="Arial Narrow" w:hAnsi="Arial Narrow" w:cs="Arial"/>
          <w:sz w:val="24"/>
          <w:szCs w:val="24"/>
        </w:rPr>
        <w:t>ęż</w:t>
      </w:r>
      <w:r w:rsidRPr="004D769F">
        <w:rPr>
          <w:rFonts w:ascii="Arial Narrow" w:hAnsi="Arial Narrow" w:cs="Helvetica"/>
          <w:sz w:val="24"/>
          <w:szCs w:val="24"/>
        </w:rPr>
        <w:t>ar mo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e przekracza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dopuszczalny ud</w:t>
      </w:r>
      <w:r w:rsidRPr="004D769F">
        <w:rPr>
          <w:rFonts w:ascii="Arial Narrow" w:hAnsi="Arial Narrow" w:cs="Arial"/>
          <w:sz w:val="24"/>
          <w:szCs w:val="24"/>
        </w:rPr>
        <w:t>ź</w:t>
      </w:r>
      <w:r w:rsidRPr="004D769F">
        <w:rPr>
          <w:rFonts w:ascii="Arial Narrow" w:hAnsi="Arial Narrow" w:cs="Helvetica"/>
          <w:sz w:val="24"/>
          <w:szCs w:val="24"/>
        </w:rPr>
        <w:t>wig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wykona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próbne podniesienie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elementu na wysoko</w:t>
      </w:r>
      <w:r w:rsidRPr="004D769F">
        <w:rPr>
          <w:rFonts w:ascii="Arial Narrow" w:hAnsi="Arial Narrow" w:cs="Arial"/>
          <w:sz w:val="24"/>
          <w:szCs w:val="24"/>
        </w:rPr>
        <w:t xml:space="preserve">ść </w:t>
      </w:r>
      <w:r w:rsidRPr="004D769F">
        <w:rPr>
          <w:rFonts w:ascii="Arial Narrow" w:hAnsi="Arial Narrow" w:cs="Helvetica"/>
          <w:sz w:val="24"/>
          <w:szCs w:val="24"/>
        </w:rPr>
        <w:t>ok.20-30cm i sprawdzi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stateczno</w:t>
      </w:r>
      <w:r w:rsidRPr="004D769F">
        <w:rPr>
          <w:rFonts w:ascii="Arial Narrow" w:hAnsi="Arial Narrow" w:cs="Arial"/>
          <w:sz w:val="24"/>
          <w:szCs w:val="24"/>
        </w:rPr>
        <w:t xml:space="preserve">ść </w:t>
      </w:r>
      <w:r w:rsidRPr="004D769F">
        <w:rPr>
          <w:rFonts w:ascii="Arial Narrow" w:hAnsi="Arial Narrow" w:cs="Helvetica"/>
          <w:sz w:val="24"/>
          <w:szCs w:val="24"/>
        </w:rPr>
        <w:t>d</w:t>
      </w:r>
      <w:r w:rsidRPr="004D769F">
        <w:rPr>
          <w:rFonts w:ascii="Arial Narrow" w:hAnsi="Arial Narrow" w:cs="Arial"/>
          <w:sz w:val="24"/>
          <w:szCs w:val="24"/>
        </w:rPr>
        <w:t>ź</w:t>
      </w:r>
      <w:r w:rsidRPr="004D769F">
        <w:rPr>
          <w:rFonts w:ascii="Arial Narrow" w:hAnsi="Arial Narrow" w:cs="Helvetica"/>
          <w:sz w:val="24"/>
          <w:szCs w:val="24"/>
        </w:rPr>
        <w:t>wigu i prawidłowo</w:t>
      </w:r>
      <w:r w:rsidRPr="004D769F">
        <w:rPr>
          <w:rFonts w:ascii="Arial Narrow" w:hAnsi="Arial Narrow" w:cs="Arial"/>
          <w:sz w:val="24"/>
          <w:szCs w:val="24"/>
        </w:rPr>
        <w:t xml:space="preserve">ść </w:t>
      </w:r>
      <w:r w:rsidRPr="004D769F">
        <w:rPr>
          <w:rFonts w:ascii="Arial Narrow" w:hAnsi="Arial Narrow" w:cs="Helvetica"/>
          <w:sz w:val="24"/>
          <w:szCs w:val="24"/>
        </w:rPr>
        <w:t>jego pracy,</w:t>
      </w:r>
    </w:p>
    <w:p w14:paraId="78BEDA04" w14:textId="77777777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podnoszenie i opuszczanie elementów b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dzie odbywało si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>wył</w:t>
      </w:r>
      <w:r w:rsidRPr="004D769F">
        <w:rPr>
          <w:rFonts w:ascii="Arial Narrow" w:hAnsi="Arial Narrow" w:cs="Arial"/>
          <w:sz w:val="24"/>
          <w:szCs w:val="24"/>
        </w:rPr>
        <w:t>ą</w:t>
      </w:r>
      <w:r w:rsidRPr="004D769F">
        <w:rPr>
          <w:rFonts w:ascii="Arial Narrow" w:hAnsi="Arial Narrow" w:cs="Helvetica"/>
          <w:sz w:val="24"/>
          <w:szCs w:val="24"/>
        </w:rPr>
        <w:t>cznie przy pionowym poło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eniu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lin.</w:t>
      </w:r>
    </w:p>
    <w:p w14:paraId="5967A895" w14:textId="77777777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w czasie podnoszenia i transportu elementów na haku nikomu nie wolno znajdowa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si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>pod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wysi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Pr="004D769F">
        <w:rPr>
          <w:rFonts w:ascii="Arial Narrow" w:hAnsi="Arial Narrow" w:cs="Helvetica"/>
          <w:sz w:val="24"/>
          <w:szCs w:val="24"/>
        </w:rPr>
        <w:t>gnikiem,</w:t>
      </w:r>
    </w:p>
    <w:p w14:paraId="1BFC932A" w14:textId="50458798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miejsce zsuwania i gromadzenia gruzu zabezpieczy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por</w:t>
      </w:r>
      <w:r w:rsidRPr="004D769F">
        <w:rPr>
          <w:rFonts w:ascii="Arial Narrow" w:hAnsi="Arial Narrow" w:cs="Arial"/>
          <w:sz w:val="24"/>
          <w:szCs w:val="24"/>
        </w:rPr>
        <w:t>ę</w:t>
      </w:r>
      <w:r w:rsidR="00B80441">
        <w:rPr>
          <w:rFonts w:ascii="Arial Narrow" w:hAnsi="Arial Narrow" w:cs="Helvetica"/>
          <w:sz w:val="24"/>
          <w:szCs w:val="24"/>
        </w:rPr>
        <w:t>czami,</w:t>
      </w:r>
    </w:p>
    <w:p w14:paraId="7B893388" w14:textId="155046BD" w:rsidR="004D769F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zabrania si</w:t>
      </w:r>
      <w:r w:rsidRPr="004D769F">
        <w:rPr>
          <w:rFonts w:ascii="Arial Narrow" w:hAnsi="Arial Narrow" w:cs="Arial"/>
          <w:sz w:val="24"/>
          <w:szCs w:val="24"/>
        </w:rPr>
        <w:t xml:space="preserve">ę </w:t>
      </w:r>
      <w:r w:rsidRPr="004D769F">
        <w:rPr>
          <w:rFonts w:ascii="Arial Narrow" w:hAnsi="Arial Narrow" w:cs="Helvetica"/>
          <w:sz w:val="24"/>
          <w:szCs w:val="24"/>
        </w:rPr>
        <w:t xml:space="preserve">obalania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cian lub innych cz</w:t>
      </w:r>
      <w:r w:rsidRPr="004D769F">
        <w:rPr>
          <w:rFonts w:ascii="Arial Narrow" w:hAnsi="Arial Narrow" w:cs="Arial"/>
          <w:sz w:val="24"/>
          <w:szCs w:val="24"/>
        </w:rPr>
        <w:t>ęś</w:t>
      </w:r>
      <w:r w:rsidRPr="004D769F">
        <w:rPr>
          <w:rFonts w:ascii="Arial Narrow" w:hAnsi="Arial Narrow" w:cs="Helvetica"/>
          <w:sz w:val="24"/>
          <w:szCs w:val="24"/>
        </w:rPr>
        <w:t>ci budynku pr</w:t>
      </w:r>
      <w:r w:rsidR="00B80441">
        <w:rPr>
          <w:rFonts w:ascii="Arial Narrow" w:hAnsi="Arial Narrow" w:cs="Helvetica"/>
          <w:sz w:val="24"/>
          <w:szCs w:val="24"/>
        </w:rPr>
        <w:t>zez podkopywanie lub podcinanie,</w:t>
      </w:r>
    </w:p>
    <w:p w14:paraId="473B02C3" w14:textId="536679B4" w:rsidR="00C63B7B" w:rsidRPr="004D769F" w:rsidRDefault="00C63B7B" w:rsidP="004A17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 xml:space="preserve">obalanie 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cian innych cz</w:t>
      </w:r>
      <w:r w:rsidRPr="004D769F">
        <w:rPr>
          <w:rFonts w:ascii="Arial Narrow" w:hAnsi="Arial Narrow" w:cs="Arial"/>
          <w:sz w:val="24"/>
          <w:szCs w:val="24"/>
        </w:rPr>
        <w:t>ęś</w:t>
      </w:r>
      <w:r w:rsidRPr="004D769F">
        <w:rPr>
          <w:rFonts w:ascii="Arial Narrow" w:hAnsi="Arial Narrow" w:cs="Helvetica"/>
          <w:sz w:val="24"/>
          <w:szCs w:val="24"/>
        </w:rPr>
        <w:t>ci budynku nale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y dokonywa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="00B80441">
        <w:rPr>
          <w:rFonts w:ascii="Arial Narrow" w:hAnsi="Arial Narrow" w:cs="Helvetica"/>
          <w:sz w:val="24"/>
          <w:szCs w:val="24"/>
        </w:rPr>
        <w:t>pod nadzorem majstra budowy,</w:t>
      </w:r>
    </w:p>
    <w:p w14:paraId="3DE5BBAC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Urz</w:t>
      </w:r>
      <w:r w:rsidRPr="004D769F">
        <w:rPr>
          <w:rFonts w:ascii="Arial Narrow" w:hAnsi="Arial Narrow" w:cs="Arial,Bold"/>
          <w:b/>
          <w:bCs/>
          <w:sz w:val="24"/>
          <w:szCs w:val="24"/>
        </w:rPr>
        <w:t>ą</w:t>
      </w:r>
      <w:r w:rsidRPr="004D769F">
        <w:rPr>
          <w:rFonts w:ascii="Arial Narrow" w:hAnsi="Arial Narrow" w:cs="Helvetica-Bold"/>
          <w:b/>
          <w:bCs/>
          <w:sz w:val="24"/>
          <w:szCs w:val="24"/>
        </w:rPr>
        <w:t>dzenia zabezpieczaj</w:t>
      </w:r>
      <w:r w:rsidRPr="004D769F">
        <w:rPr>
          <w:rFonts w:ascii="Arial Narrow" w:hAnsi="Arial Narrow" w:cs="Arial,Bold"/>
          <w:b/>
          <w:bCs/>
          <w:sz w:val="24"/>
          <w:szCs w:val="24"/>
        </w:rPr>
        <w:t>ą</w:t>
      </w:r>
      <w:r w:rsidRPr="004D769F">
        <w:rPr>
          <w:rFonts w:ascii="Arial Narrow" w:hAnsi="Arial Narrow" w:cs="Helvetica-Bold"/>
          <w:b/>
          <w:bCs/>
          <w:sz w:val="24"/>
          <w:szCs w:val="24"/>
        </w:rPr>
        <w:t>ce i ochronne</w:t>
      </w:r>
    </w:p>
    <w:p w14:paraId="6AC0D24F" w14:textId="4490C940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4D769F">
        <w:rPr>
          <w:rFonts w:ascii="Arial Narrow" w:hAnsi="Arial Narrow" w:cs="Helvetica"/>
          <w:sz w:val="24"/>
          <w:szCs w:val="24"/>
        </w:rPr>
        <w:t>Wszystkie niebezpieczne miejsca, jak przej</w:t>
      </w:r>
      <w:r w:rsidRPr="004D769F">
        <w:rPr>
          <w:rFonts w:ascii="Arial Narrow" w:hAnsi="Arial Narrow" w:cs="Arial"/>
          <w:sz w:val="24"/>
          <w:szCs w:val="24"/>
        </w:rPr>
        <w:t>ś</w:t>
      </w:r>
      <w:r w:rsidRPr="004D769F">
        <w:rPr>
          <w:rFonts w:ascii="Arial Narrow" w:hAnsi="Arial Narrow" w:cs="Helvetica"/>
          <w:sz w:val="24"/>
          <w:szCs w:val="24"/>
        </w:rPr>
        <w:t>cia i pomosty, schody powinny by</w:t>
      </w:r>
      <w:r w:rsidRPr="004D769F">
        <w:rPr>
          <w:rFonts w:ascii="Arial Narrow" w:hAnsi="Arial Narrow" w:cs="Arial"/>
          <w:sz w:val="24"/>
          <w:szCs w:val="24"/>
        </w:rPr>
        <w:t xml:space="preserve">ć </w:t>
      </w:r>
      <w:r w:rsidRPr="004D769F">
        <w:rPr>
          <w:rFonts w:ascii="Arial Narrow" w:hAnsi="Arial Narrow" w:cs="Helvetica"/>
          <w:sz w:val="24"/>
          <w:szCs w:val="24"/>
        </w:rPr>
        <w:t>zabezpieczone barierami,</w:t>
      </w:r>
      <w:r w:rsidR="004D769F" w:rsidRPr="004D769F">
        <w:rPr>
          <w:rFonts w:ascii="Arial Narrow" w:hAnsi="Arial Narrow" w:cs="Helvetica"/>
          <w:sz w:val="24"/>
          <w:szCs w:val="24"/>
        </w:rPr>
        <w:t xml:space="preserve"> </w:t>
      </w:r>
      <w:r w:rsidRPr="004D769F">
        <w:rPr>
          <w:rFonts w:ascii="Arial Narrow" w:hAnsi="Arial Narrow" w:cs="Helvetica"/>
          <w:sz w:val="24"/>
          <w:szCs w:val="24"/>
        </w:rPr>
        <w:t>a pomosty kraw</w:t>
      </w:r>
      <w:r w:rsidRPr="004D769F">
        <w:rPr>
          <w:rFonts w:ascii="Arial Narrow" w:hAnsi="Arial Narrow" w:cs="Arial"/>
          <w:sz w:val="24"/>
          <w:szCs w:val="24"/>
        </w:rPr>
        <w:t>ęż</w:t>
      </w:r>
      <w:r w:rsidRPr="004D769F">
        <w:rPr>
          <w:rFonts w:ascii="Arial Narrow" w:hAnsi="Arial Narrow" w:cs="Helvetica"/>
          <w:sz w:val="24"/>
          <w:szCs w:val="24"/>
        </w:rPr>
        <w:t>nikami obrze</w:t>
      </w:r>
      <w:r w:rsidRPr="004D769F">
        <w:rPr>
          <w:rFonts w:ascii="Arial Narrow" w:hAnsi="Arial Narrow" w:cs="Arial"/>
          <w:sz w:val="24"/>
          <w:szCs w:val="24"/>
        </w:rPr>
        <w:t>ż</w:t>
      </w:r>
      <w:r w:rsidRPr="004D769F">
        <w:rPr>
          <w:rFonts w:ascii="Arial Narrow" w:hAnsi="Arial Narrow" w:cs="Helvetica"/>
          <w:sz w:val="24"/>
          <w:szCs w:val="24"/>
        </w:rPr>
        <w:t>nymi.</w:t>
      </w:r>
    </w:p>
    <w:p w14:paraId="02510CFA" w14:textId="77777777" w:rsidR="00C63B7B" w:rsidRPr="004D769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4D769F">
        <w:rPr>
          <w:rFonts w:ascii="Arial Narrow" w:hAnsi="Arial Narrow" w:cs="Helvetica-Bold"/>
          <w:b/>
          <w:bCs/>
          <w:sz w:val="24"/>
          <w:szCs w:val="24"/>
        </w:rPr>
        <w:t>Zasady przedmiarowania robót przygotowawczych i rozbiórkowych</w:t>
      </w:r>
    </w:p>
    <w:p w14:paraId="7A6B71FD" w14:textId="77777777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A6962">
        <w:rPr>
          <w:rFonts w:ascii="Arial Narrow" w:hAnsi="Arial Narrow" w:cs="Helvetica"/>
          <w:sz w:val="24"/>
          <w:szCs w:val="24"/>
        </w:rPr>
        <w:t>a) zgodnie z obowi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zuj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cymi katalogami dla danej roboty</w:t>
      </w:r>
    </w:p>
    <w:p w14:paraId="60DCBE50" w14:textId="77777777" w:rsidR="00EA6962" w:rsidRDefault="00EA6962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14:paraId="2B283471" w14:textId="065B931F" w:rsidR="006347F6" w:rsidRPr="006347F6" w:rsidRDefault="006347F6" w:rsidP="006347F6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12. </w:t>
      </w:r>
      <w:r w:rsidR="00C63B7B" w:rsidRPr="006347F6">
        <w:rPr>
          <w:rFonts w:ascii="Arial Narrow" w:hAnsi="Arial Narrow" w:cs="Helvetica-Bold"/>
          <w:b/>
          <w:bCs/>
          <w:sz w:val="24"/>
          <w:szCs w:val="24"/>
        </w:rPr>
        <w:t>SZCZEGÓŁOWA SPECYFIKACJA TECHNICZNA</w:t>
      </w:r>
    </w:p>
    <w:p w14:paraId="4891192E" w14:textId="407097E9" w:rsidR="00C63B7B" w:rsidRPr="006347F6" w:rsidRDefault="00B80441" w:rsidP="006347F6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347F6">
        <w:rPr>
          <w:rFonts w:ascii="Arial Narrow" w:hAnsi="Arial Narrow" w:cs="Helvetica-Bold"/>
          <w:b/>
          <w:bCs/>
          <w:sz w:val="24"/>
          <w:szCs w:val="24"/>
        </w:rPr>
        <w:t>ROBOTY W ZAKRESIE NAWIERZCHNI Z </w:t>
      </w:r>
      <w:r w:rsidR="00C63B7B" w:rsidRPr="006347F6">
        <w:rPr>
          <w:rFonts w:ascii="Arial Narrow" w:hAnsi="Arial Narrow" w:cs="Helvetica-Bold"/>
          <w:b/>
          <w:bCs/>
          <w:sz w:val="24"/>
          <w:szCs w:val="24"/>
        </w:rPr>
        <w:t>WYJ</w:t>
      </w:r>
      <w:r w:rsidR="00C63B7B" w:rsidRPr="006347F6">
        <w:rPr>
          <w:rFonts w:ascii="Arial Narrow" w:hAnsi="Arial Narrow" w:cs="Arial,Bold"/>
          <w:b/>
          <w:bCs/>
          <w:sz w:val="24"/>
          <w:szCs w:val="24"/>
        </w:rPr>
        <w:t>Ą</w:t>
      </w:r>
      <w:r w:rsidR="00C63B7B" w:rsidRPr="006347F6">
        <w:rPr>
          <w:rFonts w:ascii="Arial Narrow" w:hAnsi="Arial Narrow" w:cs="Helvetica-Bold"/>
          <w:b/>
          <w:bCs/>
          <w:sz w:val="24"/>
          <w:szCs w:val="24"/>
        </w:rPr>
        <w:t>TKIEM DRÓG</w:t>
      </w:r>
    </w:p>
    <w:p w14:paraId="017FCC70" w14:textId="77777777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A6962">
        <w:rPr>
          <w:rFonts w:ascii="Arial Narrow" w:hAnsi="Arial Narrow" w:cs="Helvetica-Bold"/>
          <w:b/>
          <w:bCs/>
          <w:sz w:val="24"/>
          <w:szCs w:val="24"/>
        </w:rPr>
        <w:t>CPV-45233250-6</w:t>
      </w:r>
    </w:p>
    <w:p w14:paraId="1ED2862F" w14:textId="77777777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A6962">
        <w:rPr>
          <w:rFonts w:ascii="Arial Narrow" w:hAnsi="Arial Narrow" w:cs="Helvetica-Bold"/>
          <w:b/>
          <w:bCs/>
          <w:sz w:val="24"/>
          <w:szCs w:val="24"/>
        </w:rPr>
        <w:t>12. 1. WST</w:t>
      </w:r>
      <w:r w:rsidRPr="00EA6962">
        <w:rPr>
          <w:rFonts w:ascii="Arial Narrow" w:hAnsi="Arial Narrow" w:cs="Arial,Bold"/>
          <w:b/>
          <w:bCs/>
          <w:sz w:val="24"/>
          <w:szCs w:val="24"/>
        </w:rPr>
        <w:t>Ę</w:t>
      </w:r>
      <w:r w:rsidRPr="00EA6962">
        <w:rPr>
          <w:rFonts w:ascii="Arial Narrow" w:hAnsi="Arial Narrow" w:cs="Helvetica-Bold"/>
          <w:b/>
          <w:bCs/>
          <w:sz w:val="24"/>
          <w:szCs w:val="24"/>
        </w:rPr>
        <w:t>P</w:t>
      </w:r>
    </w:p>
    <w:p w14:paraId="0D7273F9" w14:textId="77777777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A6962">
        <w:rPr>
          <w:rFonts w:ascii="Arial Narrow" w:hAnsi="Arial Narrow" w:cs="Helvetica-Bold"/>
          <w:b/>
          <w:bCs/>
          <w:sz w:val="24"/>
          <w:szCs w:val="24"/>
        </w:rPr>
        <w:t>12.1.1.Przedmiot SST</w:t>
      </w:r>
    </w:p>
    <w:p w14:paraId="782A04AE" w14:textId="4B8A293D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A6962">
        <w:rPr>
          <w:rFonts w:ascii="Arial Narrow" w:hAnsi="Arial Narrow" w:cs="Helvetica"/>
          <w:sz w:val="24"/>
          <w:szCs w:val="24"/>
        </w:rPr>
        <w:lastRenderedPageBreak/>
        <w:t>Przedmiotem niniejszej Szczegółowej Specyfikacji Technicznej s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wymagania dotycz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ce wykonania</w:t>
      </w:r>
      <w:r w:rsidR="004D769F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i odbioru robót w zakresie wykonania nawierzchni z brukowej kostki betonowej przewidzianej</w:t>
      </w:r>
      <w:r w:rsidR="004D769F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do wykonania w ramach prowadzonych robót remontowych.</w:t>
      </w:r>
    </w:p>
    <w:p w14:paraId="7F027966" w14:textId="77777777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A6962">
        <w:rPr>
          <w:rFonts w:ascii="Arial Narrow" w:hAnsi="Arial Narrow" w:cs="Helvetica-Bold"/>
          <w:b/>
          <w:bCs/>
          <w:sz w:val="24"/>
          <w:szCs w:val="24"/>
        </w:rPr>
        <w:t>12.1.2. Zakres stosowania SST</w:t>
      </w:r>
    </w:p>
    <w:p w14:paraId="62D05AA6" w14:textId="2A4EF58E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A6962">
        <w:rPr>
          <w:rFonts w:ascii="Arial Narrow" w:hAnsi="Arial Narrow" w:cs="Helvetica"/>
          <w:sz w:val="24"/>
          <w:szCs w:val="24"/>
        </w:rPr>
        <w:t>SST jest stosowana jako dokument przetargowy i kontraktowy przy zleceniu i realizacji robót.</w:t>
      </w:r>
      <w:r w:rsidR="00B80441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Ustalenia zawarte w niniejszej specyfikacji obejmuj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czynno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Pr="00EA6962">
        <w:rPr>
          <w:rFonts w:ascii="Arial Narrow" w:hAnsi="Arial Narrow" w:cs="Helvetica"/>
          <w:sz w:val="24"/>
          <w:szCs w:val="24"/>
        </w:rPr>
        <w:t>ci umo</w:t>
      </w:r>
      <w:r w:rsidRPr="00EA6962">
        <w:rPr>
          <w:rFonts w:ascii="Arial Narrow" w:hAnsi="Arial Narrow" w:cs="Arial"/>
          <w:sz w:val="24"/>
          <w:szCs w:val="24"/>
        </w:rPr>
        <w:t>ż</w:t>
      </w:r>
      <w:r w:rsidRPr="00EA6962">
        <w:rPr>
          <w:rFonts w:ascii="Arial Narrow" w:hAnsi="Arial Narrow" w:cs="Helvetica"/>
          <w:sz w:val="24"/>
          <w:szCs w:val="24"/>
        </w:rPr>
        <w:t>liwiaj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ce i maj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ce na celu wykonanie</w:t>
      </w:r>
      <w:r w:rsidR="00B80441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nawierzchni z brukowej kostki betonowej, przewidzianej do wykonania w projekcie remontu obiektu.</w:t>
      </w:r>
      <w:r w:rsidR="00B80441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Obejmuj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prace zwi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zane z dostaw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materiałów, wykonawstwem i wyko</w:t>
      </w:r>
      <w:r w:rsidRPr="00EA6962">
        <w:rPr>
          <w:rFonts w:ascii="Arial Narrow" w:hAnsi="Arial Narrow" w:cs="Arial"/>
          <w:sz w:val="24"/>
          <w:szCs w:val="24"/>
        </w:rPr>
        <w:t>ń</w:t>
      </w:r>
      <w:r w:rsidR="00B80441" w:rsidRPr="00EA6962">
        <w:rPr>
          <w:rFonts w:ascii="Arial Narrow" w:hAnsi="Arial Narrow" w:cs="Helvetica"/>
          <w:sz w:val="24"/>
          <w:szCs w:val="24"/>
        </w:rPr>
        <w:t>czeniem robót</w:t>
      </w:r>
      <w:r w:rsidRPr="00EA6962">
        <w:rPr>
          <w:rFonts w:ascii="Arial Narrow" w:hAnsi="Arial Narrow" w:cs="Helvetica"/>
          <w:sz w:val="24"/>
          <w:szCs w:val="24"/>
        </w:rPr>
        <w:t>, wykonywanych</w:t>
      </w:r>
      <w:r w:rsidR="00B80441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na miejscu.</w:t>
      </w:r>
    </w:p>
    <w:p w14:paraId="6E328FCF" w14:textId="77777777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A6962">
        <w:rPr>
          <w:rFonts w:ascii="Arial Narrow" w:hAnsi="Arial Narrow" w:cs="Helvetica-Bold"/>
          <w:b/>
          <w:bCs/>
          <w:sz w:val="24"/>
          <w:szCs w:val="24"/>
        </w:rPr>
        <w:t>12.1.3. Zakres robót obj</w:t>
      </w:r>
      <w:r w:rsidRPr="00EA6962">
        <w:rPr>
          <w:rFonts w:ascii="Arial Narrow" w:hAnsi="Arial Narrow" w:cs="Arial,Bold"/>
          <w:b/>
          <w:bCs/>
          <w:sz w:val="24"/>
          <w:szCs w:val="24"/>
        </w:rPr>
        <w:t>ę</w:t>
      </w:r>
      <w:r w:rsidRPr="00EA6962">
        <w:rPr>
          <w:rFonts w:ascii="Arial Narrow" w:hAnsi="Arial Narrow" w:cs="Helvetica-Bold"/>
          <w:b/>
          <w:bCs/>
          <w:sz w:val="24"/>
          <w:szCs w:val="24"/>
        </w:rPr>
        <w:t>tych SST</w:t>
      </w:r>
    </w:p>
    <w:p w14:paraId="67EFFE0D" w14:textId="55AA485F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A6962">
        <w:rPr>
          <w:rFonts w:ascii="Arial Narrow" w:hAnsi="Arial Narrow" w:cs="Helvetica"/>
          <w:sz w:val="24"/>
          <w:szCs w:val="24"/>
        </w:rPr>
        <w:t>Roboty, których dotyczy specyfikacja obejmuj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wszystkie czynno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Pr="00EA6962">
        <w:rPr>
          <w:rFonts w:ascii="Arial Narrow" w:hAnsi="Arial Narrow" w:cs="Helvetica"/>
          <w:sz w:val="24"/>
          <w:szCs w:val="24"/>
        </w:rPr>
        <w:t>ci umo</w:t>
      </w:r>
      <w:r w:rsidRPr="00EA6962">
        <w:rPr>
          <w:rFonts w:ascii="Arial Narrow" w:hAnsi="Arial Narrow" w:cs="Arial"/>
          <w:sz w:val="24"/>
          <w:szCs w:val="24"/>
        </w:rPr>
        <w:t>ż</w:t>
      </w:r>
      <w:r w:rsidRPr="00EA6962">
        <w:rPr>
          <w:rFonts w:ascii="Arial Narrow" w:hAnsi="Arial Narrow" w:cs="Helvetica"/>
          <w:sz w:val="24"/>
          <w:szCs w:val="24"/>
        </w:rPr>
        <w:t>liwiaj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ce i maj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ce</w:t>
      </w:r>
      <w:r w:rsidR="00B80441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na wykonanie nawierzchni z brukowej kostki betonowej</w:t>
      </w:r>
    </w:p>
    <w:p w14:paraId="1FBEC355" w14:textId="74584721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</w:p>
    <w:p w14:paraId="2278FC7F" w14:textId="77777777" w:rsidR="00B80441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A6962">
        <w:rPr>
          <w:rFonts w:ascii="Arial Narrow" w:hAnsi="Arial Narrow" w:cs="Helvetica"/>
          <w:sz w:val="24"/>
          <w:szCs w:val="24"/>
        </w:rPr>
        <w:t>W zakres prac wchodz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="00B80441" w:rsidRPr="00EA6962">
        <w:rPr>
          <w:rFonts w:ascii="Arial Narrow" w:hAnsi="Arial Narrow" w:cs="Helvetica"/>
          <w:sz w:val="24"/>
          <w:szCs w:val="24"/>
        </w:rPr>
        <w:t>:</w:t>
      </w:r>
    </w:p>
    <w:p w14:paraId="392BBE7D" w14:textId="77777777" w:rsidR="00E947FC" w:rsidRPr="00EA6962" w:rsidRDefault="00E947FC" w:rsidP="004A17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A6962">
        <w:rPr>
          <w:rFonts w:ascii="Arial Narrow" w:hAnsi="Arial Narrow" w:cs="Helvetica"/>
          <w:sz w:val="24"/>
          <w:szCs w:val="24"/>
        </w:rPr>
        <w:t>przebudowa schodów wyj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Pr="00EA6962">
        <w:rPr>
          <w:rFonts w:ascii="Arial Narrow" w:hAnsi="Arial Narrow" w:cs="Helvetica"/>
          <w:sz w:val="24"/>
          <w:szCs w:val="24"/>
        </w:rPr>
        <w:t>ciowych z kina</w:t>
      </w:r>
    </w:p>
    <w:p w14:paraId="67E5C54B" w14:textId="506AD292" w:rsidR="00C63B7B" w:rsidRPr="00EA6962" w:rsidRDefault="00E947FC" w:rsidP="004A17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A6962">
        <w:rPr>
          <w:rFonts w:ascii="Arial Narrow" w:hAnsi="Arial Narrow" w:cs="Helvetica"/>
          <w:sz w:val="24"/>
          <w:szCs w:val="24"/>
        </w:rPr>
        <w:t>i podjazdu dla osób niepełnosprawnych, przebudowa opaski wokół budynku, przebudowa nawierzchni parkingowej</w:t>
      </w:r>
      <w:r w:rsidR="00B80441" w:rsidRPr="00EA6962">
        <w:rPr>
          <w:rFonts w:ascii="Arial Narrow" w:hAnsi="Arial Narrow" w:cs="Helvetica"/>
          <w:sz w:val="24"/>
          <w:szCs w:val="24"/>
        </w:rPr>
        <w:t xml:space="preserve"> </w:t>
      </w:r>
      <w:r w:rsidR="00C63B7B" w:rsidRPr="00EA6962">
        <w:rPr>
          <w:rFonts w:ascii="Arial Narrow" w:hAnsi="Arial Narrow" w:cs="Helvetica"/>
          <w:sz w:val="24"/>
          <w:szCs w:val="24"/>
        </w:rPr>
        <w:t>z brukowej kostki betonowej kolorowej gr. 6 cm</w:t>
      </w:r>
      <w:r w:rsidRPr="00EA6962">
        <w:rPr>
          <w:rFonts w:ascii="Arial Narrow" w:hAnsi="Arial Narrow" w:cs="Helvetica"/>
          <w:sz w:val="24"/>
          <w:szCs w:val="24"/>
        </w:rPr>
        <w:t xml:space="preserve"> i 8 cm.</w:t>
      </w:r>
    </w:p>
    <w:p w14:paraId="004056C0" w14:textId="5DC0ACDF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A6962">
        <w:rPr>
          <w:rFonts w:ascii="Arial Narrow" w:hAnsi="Arial Narrow" w:cs="Helvetica"/>
          <w:sz w:val="24"/>
          <w:szCs w:val="24"/>
        </w:rPr>
        <w:t>Wykonawca jest odpowiedzialny za jako</w:t>
      </w:r>
      <w:r w:rsidRPr="00EA6962">
        <w:rPr>
          <w:rFonts w:ascii="Arial Narrow" w:hAnsi="Arial Narrow" w:cs="Arial"/>
          <w:sz w:val="24"/>
          <w:szCs w:val="24"/>
        </w:rPr>
        <w:t xml:space="preserve">ść </w:t>
      </w:r>
      <w:r w:rsidRPr="00EA6962">
        <w:rPr>
          <w:rFonts w:ascii="Arial Narrow" w:hAnsi="Arial Narrow" w:cs="Helvetica"/>
          <w:sz w:val="24"/>
          <w:szCs w:val="24"/>
        </w:rPr>
        <w:t>wykonania tych robót oraz ich zgodno</w:t>
      </w:r>
      <w:r w:rsidRPr="00EA6962">
        <w:rPr>
          <w:rFonts w:ascii="Arial Narrow" w:hAnsi="Arial Narrow" w:cs="Arial"/>
          <w:sz w:val="24"/>
          <w:szCs w:val="24"/>
        </w:rPr>
        <w:t xml:space="preserve">ść </w:t>
      </w:r>
      <w:r w:rsidRPr="00EA6962">
        <w:rPr>
          <w:rFonts w:ascii="Arial Narrow" w:hAnsi="Arial Narrow" w:cs="Helvetica"/>
          <w:sz w:val="24"/>
          <w:szCs w:val="24"/>
        </w:rPr>
        <w:t xml:space="preserve">z </w:t>
      </w:r>
      <w:r w:rsidR="00B80441" w:rsidRPr="00EA6962">
        <w:rPr>
          <w:rFonts w:ascii="Arial Narrow" w:hAnsi="Arial Narrow" w:cs="Helvetica"/>
          <w:sz w:val="24"/>
          <w:szCs w:val="24"/>
        </w:rPr>
        <w:t>u</w:t>
      </w:r>
      <w:r w:rsidRPr="00EA6962">
        <w:rPr>
          <w:rFonts w:ascii="Arial Narrow" w:hAnsi="Arial Narrow" w:cs="Helvetica"/>
          <w:sz w:val="24"/>
          <w:szCs w:val="24"/>
        </w:rPr>
        <w:t>mow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, projektem</w:t>
      </w:r>
      <w:r w:rsidR="00B80441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wykonawczym, pozostałymi SST i poleceniami zarz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dzaj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cego realizacj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umowy. Wprowadzanie</w:t>
      </w:r>
      <w:r w:rsidR="00B80441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jakichkolwiek odst</w:t>
      </w:r>
      <w:r w:rsidRPr="00EA6962">
        <w:rPr>
          <w:rFonts w:ascii="Arial Narrow" w:hAnsi="Arial Narrow" w:cs="Arial"/>
          <w:sz w:val="24"/>
          <w:szCs w:val="24"/>
        </w:rPr>
        <w:t>ę</w:t>
      </w:r>
      <w:r w:rsidRPr="00EA6962">
        <w:rPr>
          <w:rFonts w:ascii="Arial Narrow" w:hAnsi="Arial Narrow" w:cs="Helvetica"/>
          <w:sz w:val="24"/>
          <w:szCs w:val="24"/>
        </w:rPr>
        <w:t>pstw od tych dokumentów wymaga akceptacji zarz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dzaj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cego realizacj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umowy.</w:t>
      </w:r>
    </w:p>
    <w:p w14:paraId="3F4CA578" w14:textId="77777777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A6962">
        <w:rPr>
          <w:rFonts w:ascii="Arial Narrow" w:hAnsi="Arial Narrow" w:cs="Helvetica-Bold"/>
          <w:b/>
          <w:bCs/>
          <w:sz w:val="24"/>
          <w:szCs w:val="24"/>
        </w:rPr>
        <w:t>12.1.4. Podstawowe okre</w:t>
      </w:r>
      <w:r w:rsidRPr="00EA6962">
        <w:rPr>
          <w:rFonts w:ascii="Arial Narrow" w:hAnsi="Arial Narrow" w:cs="Arial,Bold"/>
          <w:b/>
          <w:bCs/>
          <w:sz w:val="24"/>
          <w:szCs w:val="24"/>
        </w:rPr>
        <w:t>ś</w:t>
      </w:r>
      <w:r w:rsidRPr="00EA6962">
        <w:rPr>
          <w:rFonts w:ascii="Arial Narrow" w:hAnsi="Arial Narrow" w:cs="Helvetica-Bold"/>
          <w:b/>
          <w:bCs/>
          <w:sz w:val="24"/>
          <w:szCs w:val="24"/>
        </w:rPr>
        <w:t>lenia</w:t>
      </w:r>
    </w:p>
    <w:p w14:paraId="6B6C41B6" w14:textId="4C4E490D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A6962">
        <w:rPr>
          <w:rFonts w:ascii="Arial Narrow" w:hAnsi="Arial Narrow" w:cs="Helvetica"/>
          <w:sz w:val="24"/>
          <w:szCs w:val="24"/>
        </w:rPr>
        <w:t>Okre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Pr="00EA6962">
        <w:rPr>
          <w:rFonts w:ascii="Arial Narrow" w:hAnsi="Arial Narrow" w:cs="Helvetica"/>
          <w:sz w:val="24"/>
          <w:szCs w:val="24"/>
        </w:rPr>
        <w:t>lenia podstawowe w niniejszej specyfikacji s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zgodne z obowi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zuj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cymi normami, wytycznymi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i okre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Pr="00EA6962">
        <w:rPr>
          <w:rFonts w:ascii="Arial Narrow" w:hAnsi="Arial Narrow" w:cs="Helvetica"/>
          <w:sz w:val="24"/>
          <w:szCs w:val="24"/>
        </w:rPr>
        <w:t>leniami podanymi w OST.</w:t>
      </w:r>
    </w:p>
    <w:p w14:paraId="3321C6D9" w14:textId="77777777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A6962">
        <w:rPr>
          <w:rFonts w:ascii="Arial Narrow" w:hAnsi="Arial Narrow" w:cs="Helvetica-Bold"/>
          <w:b/>
          <w:bCs/>
          <w:sz w:val="24"/>
          <w:szCs w:val="24"/>
        </w:rPr>
        <w:t>12. 2. MATERIAŁY</w:t>
      </w:r>
    </w:p>
    <w:p w14:paraId="31D643AE" w14:textId="77777777" w:rsidR="00C63B7B" w:rsidRPr="00EA6962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A6962">
        <w:rPr>
          <w:rFonts w:ascii="Arial Narrow" w:hAnsi="Arial Narrow" w:cs="Helvetica-Bold"/>
          <w:b/>
          <w:bCs/>
          <w:sz w:val="24"/>
          <w:szCs w:val="24"/>
        </w:rPr>
        <w:t>12.2.1 Betonowa kostka brukowa</w:t>
      </w:r>
    </w:p>
    <w:p w14:paraId="0E130BD5" w14:textId="33088F71" w:rsidR="00C63B7B" w:rsidRPr="00041228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A6962">
        <w:rPr>
          <w:rFonts w:ascii="Arial Narrow" w:hAnsi="Arial Narrow" w:cs="Helvetica"/>
          <w:sz w:val="24"/>
          <w:szCs w:val="24"/>
        </w:rPr>
        <w:t>Struktura wyrobu powinna by</w:t>
      </w:r>
      <w:r w:rsidRPr="00EA6962">
        <w:rPr>
          <w:rFonts w:ascii="Arial Narrow" w:hAnsi="Arial Narrow" w:cs="Arial"/>
          <w:sz w:val="24"/>
          <w:szCs w:val="24"/>
        </w:rPr>
        <w:t xml:space="preserve">ć </w:t>
      </w:r>
      <w:r w:rsidRPr="00EA6962">
        <w:rPr>
          <w:rFonts w:ascii="Arial Narrow" w:hAnsi="Arial Narrow" w:cs="Helvetica"/>
          <w:sz w:val="24"/>
          <w:szCs w:val="24"/>
        </w:rPr>
        <w:t>zwarta, bez rys, p</w:t>
      </w:r>
      <w:r w:rsidRPr="00EA6962">
        <w:rPr>
          <w:rFonts w:ascii="Arial Narrow" w:hAnsi="Arial Narrow" w:cs="Arial"/>
          <w:sz w:val="24"/>
          <w:szCs w:val="24"/>
        </w:rPr>
        <w:t>ę</w:t>
      </w:r>
      <w:r w:rsidRPr="00EA6962">
        <w:rPr>
          <w:rFonts w:ascii="Arial Narrow" w:hAnsi="Arial Narrow" w:cs="Helvetica"/>
          <w:sz w:val="24"/>
          <w:szCs w:val="24"/>
        </w:rPr>
        <w:t>kni</w:t>
      </w:r>
      <w:r w:rsidRPr="00EA6962">
        <w:rPr>
          <w:rFonts w:ascii="Arial Narrow" w:hAnsi="Arial Narrow" w:cs="Arial"/>
          <w:sz w:val="24"/>
          <w:szCs w:val="24"/>
        </w:rPr>
        <w:t>ęć</w:t>
      </w:r>
      <w:r w:rsidRPr="00EA6962">
        <w:rPr>
          <w:rFonts w:ascii="Arial Narrow" w:hAnsi="Arial Narrow" w:cs="Helvetica"/>
          <w:sz w:val="24"/>
          <w:szCs w:val="24"/>
        </w:rPr>
        <w:t>, plam i ubytków. Powierzchnia górna kostek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powinna by</w:t>
      </w:r>
      <w:r w:rsidRPr="00EA6962">
        <w:rPr>
          <w:rFonts w:ascii="Arial Narrow" w:hAnsi="Arial Narrow" w:cs="Arial"/>
          <w:sz w:val="24"/>
          <w:szCs w:val="24"/>
        </w:rPr>
        <w:t xml:space="preserve">ć </w:t>
      </w:r>
      <w:r w:rsidRPr="00EA6962">
        <w:rPr>
          <w:rFonts w:ascii="Arial Narrow" w:hAnsi="Arial Narrow" w:cs="Helvetica"/>
          <w:sz w:val="24"/>
          <w:szCs w:val="24"/>
        </w:rPr>
        <w:t>równa i szorstka, a kraw</w:t>
      </w:r>
      <w:r w:rsidRPr="00EA6962">
        <w:rPr>
          <w:rFonts w:ascii="Arial Narrow" w:hAnsi="Arial Narrow" w:cs="Arial"/>
          <w:sz w:val="24"/>
          <w:szCs w:val="24"/>
        </w:rPr>
        <w:t>ę</w:t>
      </w:r>
      <w:r w:rsidRPr="00EA6962">
        <w:rPr>
          <w:rFonts w:ascii="Arial Narrow" w:hAnsi="Arial Narrow" w:cs="Helvetica"/>
          <w:sz w:val="24"/>
          <w:szCs w:val="24"/>
        </w:rPr>
        <w:t>dzie kostek równe i proste, wkl</w:t>
      </w:r>
      <w:r w:rsidRPr="00EA6962">
        <w:rPr>
          <w:rFonts w:ascii="Arial Narrow" w:hAnsi="Arial Narrow" w:cs="Arial"/>
          <w:sz w:val="24"/>
          <w:szCs w:val="24"/>
        </w:rPr>
        <w:t>ęś</w:t>
      </w:r>
      <w:r w:rsidRPr="00EA6962">
        <w:rPr>
          <w:rFonts w:ascii="Arial Narrow" w:hAnsi="Arial Narrow" w:cs="Helvetica"/>
          <w:sz w:val="24"/>
          <w:szCs w:val="24"/>
        </w:rPr>
        <w:t>ni</w:t>
      </w:r>
      <w:r w:rsidRPr="00EA6962">
        <w:rPr>
          <w:rFonts w:ascii="Arial Narrow" w:hAnsi="Arial Narrow" w:cs="Arial"/>
          <w:sz w:val="24"/>
          <w:szCs w:val="24"/>
        </w:rPr>
        <w:t>ę</w:t>
      </w:r>
      <w:r w:rsidRPr="00EA6962">
        <w:rPr>
          <w:rFonts w:ascii="Arial Narrow" w:hAnsi="Arial Narrow" w:cs="Helvetica"/>
          <w:sz w:val="24"/>
          <w:szCs w:val="24"/>
        </w:rPr>
        <w:t>cia nie powinny przekracza</w:t>
      </w:r>
      <w:r w:rsidRPr="00EA6962">
        <w:rPr>
          <w:rFonts w:ascii="Arial Narrow" w:hAnsi="Arial Narrow" w:cs="Arial"/>
          <w:sz w:val="24"/>
          <w:szCs w:val="24"/>
        </w:rPr>
        <w:t>ć</w:t>
      </w:r>
      <w:r w:rsidR="00E947FC" w:rsidRPr="00EA6962">
        <w:rPr>
          <w:rFonts w:ascii="Arial Narrow" w:hAnsi="Arial Narrow" w:cs="Arial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2 mm dla kostek o grubo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Pr="00EA6962">
        <w:rPr>
          <w:rFonts w:ascii="Arial Narrow" w:hAnsi="Arial Narrow" w:cs="Helvetica"/>
          <w:sz w:val="24"/>
          <w:szCs w:val="24"/>
        </w:rPr>
        <w:t>ci 60 mm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 i 80 mm</w:t>
      </w:r>
      <w:r w:rsidRPr="00EA6962">
        <w:rPr>
          <w:rFonts w:ascii="Arial Narrow" w:hAnsi="Arial Narrow" w:cs="Helvetica"/>
          <w:sz w:val="24"/>
          <w:szCs w:val="24"/>
        </w:rPr>
        <w:t>.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Do wykonania nawierzchni zastosowano betonow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kostk</w:t>
      </w:r>
      <w:r w:rsidRPr="00EA6962">
        <w:rPr>
          <w:rFonts w:ascii="Arial Narrow" w:hAnsi="Arial Narrow" w:cs="Arial"/>
          <w:sz w:val="24"/>
          <w:szCs w:val="24"/>
        </w:rPr>
        <w:t xml:space="preserve">ę </w:t>
      </w:r>
      <w:r w:rsidRPr="00EA6962">
        <w:rPr>
          <w:rFonts w:ascii="Arial Narrow" w:hAnsi="Arial Narrow" w:cs="Helvetica"/>
          <w:sz w:val="24"/>
          <w:szCs w:val="24"/>
        </w:rPr>
        <w:t>brukow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kolorow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o grubo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ci 60 mm i 80 mm. </w:t>
      </w:r>
      <w:r w:rsidRPr="00EA6962">
        <w:rPr>
          <w:rFonts w:ascii="Arial Narrow" w:hAnsi="Arial Narrow" w:cs="Helvetica"/>
          <w:sz w:val="24"/>
          <w:szCs w:val="24"/>
        </w:rPr>
        <w:t>antypo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Pr="00EA6962">
        <w:rPr>
          <w:rFonts w:ascii="Arial Narrow" w:hAnsi="Arial Narrow" w:cs="Helvetica"/>
          <w:sz w:val="24"/>
          <w:szCs w:val="24"/>
        </w:rPr>
        <w:t>lizgow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, z wierzchni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warstw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wyko</w:t>
      </w:r>
      <w:r w:rsidRPr="00EA6962">
        <w:rPr>
          <w:rFonts w:ascii="Arial Narrow" w:hAnsi="Arial Narrow" w:cs="Arial"/>
          <w:sz w:val="24"/>
          <w:szCs w:val="24"/>
        </w:rPr>
        <w:t>ń</w:t>
      </w:r>
      <w:r w:rsidRPr="00EA6962">
        <w:rPr>
          <w:rFonts w:ascii="Arial Narrow" w:hAnsi="Arial Narrow" w:cs="Helvetica"/>
          <w:sz w:val="24"/>
          <w:szCs w:val="24"/>
        </w:rPr>
        <w:t>czon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 xml:space="preserve">płukanym kruszywem typu </w:t>
      </w:r>
      <w:proofErr w:type="spellStart"/>
      <w:r w:rsidRPr="00EA6962">
        <w:rPr>
          <w:rFonts w:ascii="Arial Narrow" w:hAnsi="Arial Narrow" w:cs="Helvetica"/>
          <w:sz w:val="24"/>
          <w:szCs w:val="24"/>
        </w:rPr>
        <w:t>elite</w:t>
      </w:r>
      <w:proofErr w:type="spellEnd"/>
      <w:r w:rsidRPr="00EA6962">
        <w:rPr>
          <w:rFonts w:ascii="Arial Narrow" w:hAnsi="Arial Narrow" w:cs="Helvetica"/>
          <w:sz w:val="24"/>
          <w:szCs w:val="24"/>
        </w:rPr>
        <w:t>.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Wyrób powstaje przy zastosowaniu technologii uszlachetniania poprzez odpowiednio przeprowadzony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 xml:space="preserve">proces płukania wierzchniej warstwy 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Pr="00EA6962">
        <w:rPr>
          <w:rFonts w:ascii="Arial Narrow" w:hAnsi="Arial Narrow" w:cs="Helvetica"/>
          <w:sz w:val="24"/>
          <w:szCs w:val="24"/>
        </w:rPr>
        <w:t>wie</w:t>
      </w:r>
      <w:r w:rsidRPr="00EA6962">
        <w:rPr>
          <w:rFonts w:ascii="Arial Narrow" w:hAnsi="Arial Narrow" w:cs="Arial"/>
          <w:sz w:val="24"/>
          <w:szCs w:val="24"/>
        </w:rPr>
        <w:t>ż</w:t>
      </w:r>
      <w:r w:rsidRPr="00EA6962">
        <w:rPr>
          <w:rFonts w:ascii="Arial Narrow" w:hAnsi="Arial Narrow" w:cs="Helvetica"/>
          <w:sz w:val="24"/>
          <w:szCs w:val="24"/>
        </w:rPr>
        <w:t>o zaformowanych wyrobów. Cz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steczki betonu górnej warstwy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ulegaj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wypłukaniu i tym samym eksponowane jest grubsze ziarno dekoracyjne o intensywnej barwie.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W rezultacie odkryte zostaj</w:t>
      </w:r>
      <w:r w:rsidRPr="00EA6962">
        <w:rPr>
          <w:rFonts w:ascii="Arial Narrow" w:hAnsi="Arial Narrow" w:cs="Arial"/>
          <w:sz w:val="24"/>
          <w:szCs w:val="24"/>
        </w:rPr>
        <w:t xml:space="preserve">ą </w:t>
      </w:r>
      <w:r w:rsidRPr="00EA6962">
        <w:rPr>
          <w:rFonts w:ascii="Arial Narrow" w:hAnsi="Arial Narrow" w:cs="Helvetica"/>
          <w:sz w:val="24"/>
          <w:szCs w:val="24"/>
        </w:rPr>
        <w:t>znajduj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ce si</w:t>
      </w:r>
      <w:r w:rsidRPr="00EA6962">
        <w:rPr>
          <w:rFonts w:ascii="Arial Narrow" w:hAnsi="Arial Narrow" w:cs="Arial"/>
          <w:sz w:val="24"/>
          <w:szCs w:val="24"/>
        </w:rPr>
        <w:t xml:space="preserve">ę </w:t>
      </w:r>
      <w:r w:rsidRPr="00EA6962">
        <w:rPr>
          <w:rFonts w:ascii="Arial Narrow" w:hAnsi="Arial Narrow" w:cs="Helvetica"/>
          <w:sz w:val="24"/>
          <w:szCs w:val="24"/>
        </w:rPr>
        <w:t>w betonie licowym szlachetne, ró</w:t>
      </w:r>
      <w:r w:rsidRPr="00EA6962">
        <w:rPr>
          <w:rFonts w:ascii="Arial Narrow" w:hAnsi="Arial Narrow" w:cs="Arial"/>
          <w:sz w:val="24"/>
          <w:szCs w:val="24"/>
        </w:rPr>
        <w:t>ż</w:t>
      </w:r>
      <w:r w:rsidRPr="00EA6962">
        <w:rPr>
          <w:rFonts w:ascii="Arial Narrow" w:hAnsi="Arial Narrow" w:cs="Helvetica"/>
          <w:sz w:val="24"/>
          <w:szCs w:val="24"/>
        </w:rPr>
        <w:t>nobarwne kruszywa.</w:t>
      </w:r>
      <w:r w:rsidR="00EA6962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Ostateczny wzór i kolor kostki uzgodni</w:t>
      </w:r>
      <w:r w:rsidRPr="00EA6962">
        <w:rPr>
          <w:rFonts w:ascii="Arial Narrow" w:hAnsi="Arial Narrow" w:cs="Arial"/>
          <w:sz w:val="24"/>
          <w:szCs w:val="24"/>
        </w:rPr>
        <w:t xml:space="preserve">ć </w:t>
      </w:r>
      <w:r w:rsidRPr="00EA6962">
        <w:rPr>
          <w:rFonts w:ascii="Arial Narrow" w:hAnsi="Arial Narrow" w:cs="Helvetica"/>
          <w:sz w:val="24"/>
          <w:szCs w:val="24"/>
        </w:rPr>
        <w:t>z Inwestorem w trybie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wykonawczym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. </w:t>
      </w:r>
      <w:r w:rsidRPr="00EA6962">
        <w:rPr>
          <w:rFonts w:ascii="Arial Narrow" w:hAnsi="Arial Narrow" w:cs="Helvetica"/>
          <w:sz w:val="24"/>
          <w:szCs w:val="24"/>
        </w:rPr>
        <w:t>Tolerancje wymiarowe wynosz</w:t>
      </w:r>
      <w:r w:rsidRPr="00EA6962">
        <w:rPr>
          <w:rFonts w:ascii="Arial Narrow" w:hAnsi="Arial Narrow" w:cs="Arial"/>
          <w:sz w:val="24"/>
          <w:szCs w:val="24"/>
        </w:rPr>
        <w:t>ą</w:t>
      </w:r>
      <w:r w:rsidRPr="00EA6962">
        <w:rPr>
          <w:rFonts w:ascii="Arial Narrow" w:hAnsi="Arial Narrow" w:cs="Helvetica"/>
          <w:sz w:val="24"/>
          <w:szCs w:val="24"/>
        </w:rPr>
        <w:t>:</w:t>
      </w:r>
      <w:r w:rsidR="00EA6962" w:rsidRPr="00EA6962">
        <w:rPr>
          <w:rFonts w:ascii="Arial Narrow" w:hAnsi="Arial Narrow" w:cs="Helvetica"/>
          <w:sz w:val="24"/>
          <w:szCs w:val="24"/>
        </w:rPr>
        <w:t xml:space="preserve"> </w:t>
      </w:r>
      <w:r w:rsidRPr="00EA6962">
        <w:rPr>
          <w:rFonts w:ascii="Arial Narrow" w:hAnsi="Arial Narrow" w:cs="Helvetica"/>
          <w:sz w:val="24"/>
          <w:szCs w:val="24"/>
        </w:rPr>
        <w:t>na długo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Pr="00EA6962">
        <w:rPr>
          <w:rFonts w:ascii="Arial Narrow" w:hAnsi="Arial Narrow" w:cs="Helvetica"/>
          <w:sz w:val="24"/>
          <w:szCs w:val="24"/>
        </w:rPr>
        <w:t xml:space="preserve">ci 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- </w:t>
      </w:r>
      <w:r w:rsidRPr="00EA6962">
        <w:rPr>
          <w:rFonts w:ascii="Arial Narrow" w:hAnsi="Arial Narrow" w:cs="Helvetica"/>
          <w:sz w:val="24"/>
          <w:szCs w:val="24"/>
        </w:rPr>
        <w:t>3 mm; na szeroko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Pr="00EA6962">
        <w:rPr>
          <w:rFonts w:ascii="Arial Narrow" w:hAnsi="Arial Narrow" w:cs="Helvetica"/>
          <w:sz w:val="24"/>
          <w:szCs w:val="24"/>
        </w:rPr>
        <w:t xml:space="preserve">ci </w:t>
      </w:r>
      <w:r w:rsidR="00E947FC" w:rsidRPr="00EA6962">
        <w:rPr>
          <w:rFonts w:ascii="Arial Narrow" w:hAnsi="Arial Narrow" w:cs="Helvetica"/>
          <w:sz w:val="24"/>
          <w:szCs w:val="24"/>
        </w:rPr>
        <w:t xml:space="preserve">- </w:t>
      </w:r>
      <w:r w:rsidRPr="00EA6962">
        <w:rPr>
          <w:rFonts w:ascii="Arial Narrow" w:hAnsi="Arial Narrow" w:cs="Helvetica"/>
          <w:sz w:val="24"/>
          <w:szCs w:val="24"/>
        </w:rPr>
        <w:t>3 mm; na grubo</w:t>
      </w:r>
      <w:r w:rsidRPr="00EA6962">
        <w:rPr>
          <w:rFonts w:ascii="Arial Narrow" w:hAnsi="Arial Narrow" w:cs="Arial"/>
          <w:sz w:val="24"/>
          <w:szCs w:val="24"/>
        </w:rPr>
        <w:t>ś</w:t>
      </w:r>
      <w:r w:rsidRPr="00EA6962">
        <w:rPr>
          <w:rFonts w:ascii="Arial Narrow" w:hAnsi="Arial Narrow" w:cs="Helvetica"/>
          <w:sz w:val="24"/>
          <w:szCs w:val="24"/>
        </w:rPr>
        <w:t xml:space="preserve">ci </w:t>
      </w:r>
      <w:r w:rsidR="00E947FC" w:rsidRPr="00041228">
        <w:rPr>
          <w:rFonts w:ascii="Arial Narrow" w:hAnsi="Arial Narrow" w:cs="Helvetica"/>
          <w:sz w:val="24"/>
          <w:szCs w:val="24"/>
        </w:rPr>
        <w:t xml:space="preserve">- </w:t>
      </w:r>
      <w:r w:rsidRPr="00041228">
        <w:rPr>
          <w:rFonts w:ascii="Arial Narrow" w:hAnsi="Arial Narrow" w:cs="Helvetica"/>
          <w:sz w:val="24"/>
          <w:szCs w:val="24"/>
        </w:rPr>
        <w:t>5 mm.</w:t>
      </w:r>
    </w:p>
    <w:p w14:paraId="5E390ED7" w14:textId="77777777" w:rsidR="00C63B7B" w:rsidRPr="00041228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41228">
        <w:rPr>
          <w:rFonts w:ascii="Arial Narrow" w:hAnsi="Arial Narrow" w:cs="Helvetica"/>
          <w:sz w:val="24"/>
          <w:szCs w:val="24"/>
        </w:rPr>
        <w:t>Materiały do produkcji betonowych kostek brukowych</w:t>
      </w:r>
    </w:p>
    <w:p w14:paraId="4DFB408F" w14:textId="4238C332" w:rsidR="00C63B7B" w:rsidRPr="00041228" w:rsidRDefault="00C63B7B" w:rsidP="004A17E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41228">
        <w:rPr>
          <w:rFonts w:ascii="Arial Narrow" w:hAnsi="Arial Narrow" w:cs="Helvetica"/>
          <w:sz w:val="24"/>
          <w:szCs w:val="24"/>
        </w:rPr>
        <w:t>Cement</w:t>
      </w:r>
    </w:p>
    <w:p w14:paraId="1C09C8FE" w14:textId="7BDDEE8F" w:rsidR="00C63B7B" w:rsidRPr="00041228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41228">
        <w:rPr>
          <w:rFonts w:ascii="Arial Narrow" w:hAnsi="Arial Narrow" w:cs="Helvetica"/>
          <w:sz w:val="24"/>
          <w:szCs w:val="24"/>
        </w:rPr>
        <w:t>Do produkcji kostki brukowej nale</w:t>
      </w:r>
      <w:r w:rsidRPr="00041228">
        <w:rPr>
          <w:rFonts w:ascii="Arial Narrow" w:hAnsi="Arial Narrow" w:cs="Arial"/>
          <w:sz w:val="24"/>
          <w:szCs w:val="24"/>
        </w:rPr>
        <w:t>ż</w:t>
      </w:r>
      <w:r w:rsidRPr="00041228">
        <w:rPr>
          <w:rFonts w:ascii="Arial Narrow" w:hAnsi="Arial Narrow" w:cs="Helvetica"/>
          <w:sz w:val="24"/>
          <w:szCs w:val="24"/>
        </w:rPr>
        <w:t>y stosowa</w:t>
      </w:r>
      <w:r w:rsidRPr="00041228">
        <w:rPr>
          <w:rFonts w:ascii="Arial Narrow" w:hAnsi="Arial Narrow" w:cs="Arial"/>
          <w:sz w:val="24"/>
          <w:szCs w:val="24"/>
        </w:rPr>
        <w:t xml:space="preserve">ć </w:t>
      </w:r>
      <w:r w:rsidRPr="00041228">
        <w:rPr>
          <w:rFonts w:ascii="Arial Narrow" w:hAnsi="Arial Narrow" w:cs="Helvetica"/>
          <w:sz w:val="24"/>
          <w:szCs w:val="24"/>
        </w:rPr>
        <w:t>cement portlandzki, bez dodatków, klasy nie ni</w:t>
      </w:r>
      <w:r w:rsidRPr="00041228">
        <w:rPr>
          <w:rFonts w:ascii="Arial Narrow" w:hAnsi="Arial Narrow" w:cs="Arial"/>
          <w:sz w:val="24"/>
          <w:szCs w:val="24"/>
        </w:rPr>
        <w:t>ż</w:t>
      </w:r>
      <w:r w:rsidRPr="00041228">
        <w:rPr>
          <w:rFonts w:ascii="Arial Narrow" w:hAnsi="Arial Narrow" w:cs="Helvetica"/>
          <w:sz w:val="24"/>
          <w:szCs w:val="24"/>
        </w:rPr>
        <w:t>szej</w:t>
      </w:r>
      <w:r w:rsidR="00041228" w:rsidRPr="00041228">
        <w:rPr>
          <w:rFonts w:ascii="Arial Narrow" w:hAnsi="Arial Narrow" w:cs="Helvetica"/>
          <w:sz w:val="24"/>
          <w:szCs w:val="24"/>
        </w:rPr>
        <w:t xml:space="preserve"> </w:t>
      </w:r>
      <w:r w:rsidRPr="00041228">
        <w:rPr>
          <w:rFonts w:ascii="Arial Narrow" w:hAnsi="Arial Narrow" w:cs="Helvetica"/>
          <w:sz w:val="24"/>
          <w:szCs w:val="24"/>
        </w:rPr>
        <w:t>ni</w:t>
      </w:r>
      <w:r w:rsidRPr="00041228">
        <w:rPr>
          <w:rFonts w:ascii="Arial Narrow" w:hAnsi="Arial Narrow" w:cs="Arial"/>
          <w:sz w:val="24"/>
          <w:szCs w:val="24"/>
        </w:rPr>
        <w:t xml:space="preserve">ż </w:t>
      </w:r>
      <w:r w:rsidRPr="00041228">
        <w:rPr>
          <w:rFonts w:ascii="Arial Narrow" w:hAnsi="Arial Narrow" w:cs="Helvetica"/>
          <w:sz w:val="24"/>
          <w:szCs w:val="24"/>
        </w:rPr>
        <w:t>„32,5”. Zaleca si</w:t>
      </w:r>
      <w:r w:rsidRPr="00041228">
        <w:rPr>
          <w:rFonts w:ascii="Arial Narrow" w:hAnsi="Arial Narrow" w:cs="Arial"/>
          <w:sz w:val="24"/>
          <w:szCs w:val="24"/>
        </w:rPr>
        <w:t xml:space="preserve">ę </w:t>
      </w:r>
      <w:r w:rsidRPr="00041228">
        <w:rPr>
          <w:rFonts w:ascii="Arial Narrow" w:hAnsi="Arial Narrow" w:cs="Helvetica"/>
          <w:sz w:val="24"/>
          <w:szCs w:val="24"/>
        </w:rPr>
        <w:t>stosowanie cementu o jasnym kolorze. Cement powinien odpowiada</w:t>
      </w:r>
      <w:r w:rsidRPr="00041228">
        <w:rPr>
          <w:rFonts w:ascii="Arial Narrow" w:hAnsi="Arial Narrow" w:cs="Arial"/>
          <w:sz w:val="24"/>
          <w:szCs w:val="24"/>
        </w:rPr>
        <w:t>ć</w:t>
      </w:r>
      <w:r w:rsidR="00041228" w:rsidRPr="00041228">
        <w:rPr>
          <w:rFonts w:ascii="Arial Narrow" w:hAnsi="Arial Narrow" w:cs="Arial"/>
          <w:sz w:val="24"/>
          <w:szCs w:val="24"/>
        </w:rPr>
        <w:t xml:space="preserve"> </w:t>
      </w:r>
      <w:r w:rsidRPr="00041228">
        <w:rPr>
          <w:rFonts w:ascii="Arial Narrow" w:hAnsi="Arial Narrow" w:cs="Helvetica"/>
          <w:sz w:val="24"/>
          <w:szCs w:val="24"/>
        </w:rPr>
        <w:t>wymaganiom PN-B-19701 [4].</w:t>
      </w:r>
    </w:p>
    <w:p w14:paraId="3E707DE2" w14:textId="3F9C3561" w:rsidR="00C63B7B" w:rsidRPr="00041228" w:rsidRDefault="00C63B7B" w:rsidP="004A17E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41228">
        <w:rPr>
          <w:rFonts w:ascii="Arial Narrow" w:hAnsi="Arial Narrow" w:cs="Helvetica"/>
          <w:sz w:val="24"/>
          <w:szCs w:val="24"/>
        </w:rPr>
        <w:t>Kruszywo do betonu</w:t>
      </w:r>
    </w:p>
    <w:p w14:paraId="4FF1277E" w14:textId="4136D44B" w:rsidR="00C63B7B" w:rsidRPr="00041228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41228">
        <w:rPr>
          <w:rFonts w:ascii="Arial Narrow" w:hAnsi="Arial Narrow" w:cs="Helvetica"/>
          <w:sz w:val="24"/>
          <w:szCs w:val="24"/>
        </w:rPr>
        <w:t>Nale</w:t>
      </w:r>
      <w:r w:rsidRPr="00041228">
        <w:rPr>
          <w:rFonts w:ascii="Arial Narrow" w:hAnsi="Arial Narrow" w:cs="Arial"/>
          <w:sz w:val="24"/>
          <w:szCs w:val="24"/>
        </w:rPr>
        <w:t>ż</w:t>
      </w:r>
      <w:r w:rsidRPr="00041228">
        <w:rPr>
          <w:rFonts w:ascii="Arial Narrow" w:hAnsi="Arial Narrow" w:cs="Helvetica"/>
          <w:sz w:val="24"/>
          <w:szCs w:val="24"/>
        </w:rPr>
        <w:t>y stosowa</w:t>
      </w:r>
      <w:r w:rsidRPr="00041228">
        <w:rPr>
          <w:rFonts w:ascii="Arial Narrow" w:hAnsi="Arial Narrow" w:cs="Arial"/>
          <w:sz w:val="24"/>
          <w:szCs w:val="24"/>
        </w:rPr>
        <w:t xml:space="preserve">ć </w:t>
      </w:r>
      <w:r w:rsidRPr="00041228">
        <w:rPr>
          <w:rFonts w:ascii="Arial Narrow" w:hAnsi="Arial Narrow" w:cs="Helvetica"/>
          <w:sz w:val="24"/>
          <w:szCs w:val="24"/>
        </w:rPr>
        <w:t>kruszywa mineralne odpowiadaj</w:t>
      </w:r>
      <w:r w:rsidRPr="00041228">
        <w:rPr>
          <w:rFonts w:ascii="Arial Narrow" w:hAnsi="Arial Narrow" w:cs="Arial"/>
          <w:sz w:val="24"/>
          <w:szCs w:val="24"/>
        </w:rPr>
        <w:t>ą</w:t>
      </w:r>
      <w:r w:rsidRPr="00041228">
        <w:rPr>
          <w:rFonts w:ascii="Arial Narrow" w:hAnsi="Arial Narrow" w:cs="Helvetica"/>
          <w:sz w:val="24"/>
          <w:szCs w:val="24"/>
        </w:rPr>
        <w:t>ce wymaganiom PN-B-06712 [3].</w:t>
      </w:r>
      <w:r w:rsidR="00041228" w:rsidRPr="00041228">
        <w:rPr>
          <w:rFonts w:ascii="Arial Narrow" w:hAnsi="Arial Narrow" w:cs="Helvetica"/>
          <w:sz w:val="24"/>
          <w:szCs w:val="24"/>
        </w:rPr>
        <w:t xml:space="preserve"> </w:t>
      </w:r>
      <w:r w:rsidRPr="00041228">
        <w:rPr>
          <w:rFonts w:ascii="Arial Narrow" w:hAnsi="Arial Narrow" w:cs="Helvetica"/>
          <w:sz w:val="24"/>
          <w:szCs w:val="24"/>
        </w:rPr>
        <w:t>Uziarnienie kruszywa powinno by</w:t>
      </w:r>
      <w:r w:rsidRPr="00041228">
        <w:rPr>
          <w:rFonts w:ascii="Arial Narrow" w:hAnsi="Arial Narrow" w:cs="Arial"/>
          <w:sz w:val="24"/>
          <w:szCs w:val="24"/>
        </w:rPr>
        <w:t xml:space="preserve">ć </w:t>
      </w:r>
      <w:r w:rsidRPr="00041228">
        <w:rPr>
          <w:rFonts w:ascii="Arial Narrow" w:hAnsi="Arial Narrow" w:cs="Helvetica"/>
          <w:sz w:val="24"/>
          <w:szCs w:val="24"/>
        </w:rPr>
        <w:t>ustalone w recepcie laboratoryjnej mieszanki betonowej,</w:t>
      </w:r>
      <w:r w:rsidR="00041228" w:rsidRPr="00041228">
        <w:rPr>
          <w:rFonts w:ascii="Arial Narrow" w:hAnsi="Arial Narrow" w:cs="Helvetica"/>
          <w:sz w:val="24"/>
          <w:szCs w:val="24"/>
        </w:rPr>
        <w:t xml:space="preserve"> </w:t>
      </w:r>
      <w:r w:rsidRPr="00041228">
        <w:rPr>
          <w:rFonts w:ascii="Arial Narrow" w:hAnsi="Arial Narrow" w:cs="Helvetica"/>
          <w:sz w:val="24"/>
          <w:szCs w:val="24"/>
        </w:rPr>
        <w:t>przy zało</w:t>
      </w:r>
      <w:r w:rsidRPr="00041228">
        <w:rPr>
          <w:rFonts w:ascii="Arial Narrow" w:hAnsi="Arial Narrow" w:cs="Arial"/>
          <w:sz w:val="24"/>
          <w:szCs w:val="24"/>
        </w:rPr>
        <w:t>ż</w:t>
      </w:r>
      <w:r w:rsidRPr="00041228">
        <w:rPr>
          <w:rFonts w:ascii="Arial Narrow" w:hAnsi="Arial Narrow" w:cs="Helvetica"/>
          <w:sz w:val="24"/>
          <w:szCs w:val="24"/>
        </w:rPr>
        <w:t>onych parametrach wymaganych dla produkowanego wyrobu.</w:t>
      </w:r>
    </w:p>
    <w:p w14:paraId="7184FD9D" w14:textId="6D8BDB53" w:rsidR="00C63B7B" w:rsidRPr="00041228" w:rsidRDefault="00C63B7B" w:rsidP="004A17E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41228">
        <w:rPr>
          <w:rFonts w:ascii="Arial Narrow" w:hAnsi="Arial Narrow" w:cs="Helvetica"/>
          <w:sz w:val="24"/>
          <w:szCs w:val="24"/>
        </w:rPr>
        <w:t>Woda</w:t>
      </w:r>
    </w:p>
    <w:p w14:paraId="16025F02" w14:textId="77777777" w:rsidR="00C63B7B" w:rsidRPr="00041228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41228">
        <w:rPr>
          <w:rFonts w:ascii="Arial Narrow" w:hAnsi="Arial Narrow" w:cs="Helvetica"/>
          <w:sz w:val="24"/>
          <w:szCs w:val="24"/>
        </w:rPr>
        <w:t>Woda powinna by</w:t>
      </w:r>
      <w:r w:rsidRPr="00041228">
        <w:rPr>
          <w:rFonts w:ascii="Arial Narrow" w:hAnsi="Arial Narrow" w:cs="Arial"/>
          <w:sz w:val="24"/>
          <w:szCs w:val="24"/>
        </w:rPr>
        <w:t xml:space="preserve">ć </w:t>
      </w:r>
      <w:r w:rsidRPr="00041228">
        <w:rPr>
          <w:rFonts w:ascii="Arial Narrow" w:hAnsi="Arial Narrow" w:cs="Helvetica"/>
          <w:sz w:val="24"/>
          <w:szCs w:val="24"/>
        </w:rPr>
        <w:t>odmiany „1” i odpowiada</w:t>
      </w:r>
      <w:r w:rsidRPr="00041228">
        <w:rPr>
          <w:rFonts w:ascii="Arial Narrow" w:hAnsi="Arial Narrow" w:cs="Arial"/>
          <w:sz w:val="24"/>
          <w:szCs w:val="24"/>
        </w:rPr>
        <w:t xml:space="preserve">ć </w:t>
      </w:r>
      <w:r w:rsidRPr="00041228">
        <w:rPr>
          <w:rFonts w:ascii="Arial Narrow" w:hAnsi="Arial Narrow" w:cs="Helvetica"/>
          <w:sz w:val="24"/>
          <w:szCs w:val="24"/>
        </w:rPr>
        <w:t>wymaganiom PN-B-32250 [5].</w:t>
      </w:r>
    </w:p>
    <w:p w14:paraId="740383A6" w14:textId="60652F9A" w:rsidR="00C63B7B" w:rsidRPr="00041228" w:rsidRDefault="00C63B7B" w:rsidP="004A17E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41228">
        <w:rPr>
          <w:rFonts w:ascii="Arial Narrow" w:hAnsi="Arial Narrow" w:cs="Helvetica"/>
          <w:sz w:val="24"/>
          <w:szCs w:val="24"/>
        </w:rPr>
        <w:t>Dodatki</w:t>
      </w:r>
    </w:p>
    <w:p w14:paraId="01E6700D" w14:textId="1F1D12E1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Do produkcji kostek brukowych stosuje si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dodatki w postaci plastyfikatorów i barwników, zgodnie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z recept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laboratoryjn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.</w:t>
      </w:r>
    </w:p>
    <w:p w14:paraId="6CB44494" w14:textId="14BAC01C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lastRenderedPageBreak/>
        <w:t>Plastyfikatory zapewniaj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gotowym wyrobom wi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ksz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wytrzymało</w:t>
      </w:r>
      <w:r w:rsidRPr="00ED0C7B">
        <w:rPr>
          <w:rFonts w:ascii="Arial Narrow" w:hAnsi="Arial Narrow" w:cs="Arial"/>
          <w:sz w:val="24"/>
          <w:szCs w:val="24"/>
        </w:rPr>
        <w:t>ść</w:t>
      </w:r>
      <w:r w:rsidRPr="00ED0C7B">
        <w:rPr>
          <w:rFonts w:ascii="Arial Narrow" w:hAnsi="Arial Narrow" w:cs="Helvetica"/>
          <w:sz w:val="24"/>
          <w:szCs w:val="24"/>
        </w:rPr>
        <w:t>, mniejsz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nasi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kliwo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i wi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ksz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="00041228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odporno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na niskie temperatury i działanie soli.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Stosowane barwniki powinny zapewni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kostce trwałe wybarwienie. Powinny to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barwniki</w:t>
      </w:r>
    </w:p>
    <w:p w14:paraId="5AB7DAEC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nieorganiczne.</w:t>
      </w:r>
    </w:p>
    <w:p w14:paraId="5A5684FF" w14:textId="1CFB795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12.2.2. Obrze</w:t>
      </w:r>
      <w:r w:rsidRPr="00ED0C7B">
        <w:rPr>
          <w:rFonts w:ascii="Arial Narrow" w:hAnsi="Arial Narrow" w:cs="Arial,Bold"/>
          <w:b/>
          <w:bCs/>
          <w:sz w:val="24"/>
          <w:szCs w:val="24"/>
        </w:rPr>
        <w:t>ż</w:t>
      </w:r>
      <w:r w:rsidRPr="00ED0C7B">
        <w:rPr>
          <w:rFonts w:ascii="Arial Narrow" w:hAnsi="Arial Narrow" w:cs="Helvetica-Bold"/>
          <w:b/>
          <w:bCs/>
          <w:sz w:val="24"/>
          <w:szCs w:val="24"/>
        </w:rPr>
        <w:t xml:space="preserve">a </w:t>
      </w:r>
      <w:r w:rsidR="00041228" w:rsidRPr="00ED0C7B">
        <w:rPr>
          <w:rFonts w:ascii="Arial Narrow" w:hAnsi="Arial Narrow" w:cs="Helvetica-Bold"/>
          <w:b/>
          <w:bCs/>
          <w:sz w:val="24"/>
          <w:szCs w:val="24"/>
        </w:rPr>
        <w:t>chodnikowe</w:t>
      </w:r>
    </w:p>
    <w:p w14:paraId="2AA062D5" w14:textId="54B560D0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a chodnikowe z prefabrykatów betonowych</w:t>
      </w:r>
      <w:r w:rsidR="00ED0C7B">
        <w:rPr>
          <w:rFonts w:ascii="Arial Narrow" w:hAnsi="Arial Narrow" w:cs="Helvetica"/>
          <w:sz w:val="24"/>
          <w:szCs w:val="24"/>
        </w:rPr>
        <w:t>.</w:t>
      </w:r>
    </w:p>
    <w:p w14:paraId="5391211C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12.2.3. Pospółka</w:t>
      </w:r>
    </w:p>
    <w:p w14:paraId="01B00040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 xml:space="preserve">Mieszanka 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 xml:space="preserve">wirowa/pospółka – 0-63 mm </w:t>
      </w:r>
      <w:r w:rsidRPr="00ED0C7B">
        <w:rPr>
          <w:rFonts w:ascii="Arial Narrow" w:hAnsi="Arial Narrow" w:cs="MSMincho"/>
          <w:sz w:val="24"/>
          <w:szCs w:val="24"/>
        </w:rPr>
        <w:t xml:space="preserve">, </w:t>
      </w:r>
      <w:r w:rsidRPr="00ED0C7B">
        <w:rPr>
          <w:rFonts w:ascii="Arial Narrow" w:hAnsi="Arial Narrow" w:cs="Helvetica"/>
          <w:sz w:val="24"/>
          <w:szCs w:val="24"/>
        </w:rPr>
        <w:t>według PN-B-11111 i PN-B-11112</w:t>
      </w:r>
    </w:p>
    <w:p w14:paraId="580638E4" w14:textId="674BF7DC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Wymagania</w:t>
      </w:r>
    </w:p>
    <w:p w14:paraId="01C17207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1. Ziarna o wymiarach 0,05-2,0 mm, % ci</w:t>
      </w:r>
      <w:r w:rsidRPr="00ED0C7B">
        <w:rPr>
          <w:rFonts w:ascii="Arial Narrow" w:hAnsi="Arial Narrow" w:cs="Arial"/>
          <w:sz w:val="24"/>
          <w:szCs w:val="24"/>
        </w:rPr>
        <w:t>ęż</w:t>
      </w:r>
      <w:r w:rsidRPr="00ED0C7B">
        <w:rPr>
          <w:rFonts w:ascii="Arial Narrow" w:hAnsi="Arial Narrow" w:cs="Helvetica"/>
          <w:sz w:val="24"/>
          <w:szCs w:val="24"/>
        </w:rPr>
        <w:t>aru 20 – 40</w:t>
      </w:r>
    </w:p>
    <w:p w14:paraId="75402FEF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2. Nadziarno, %ci</w:t>
      </w:r>
      <w:r w:rsidRPr="00ED0C7B">
        <w:rPr>
          <w:rFonts w:ascii="Arial Narrow" w:hAnsi="Arial Narrow" w:cs="Arial"/>
          <w:sz w:val="24"/>
          <w:szCs w:val="24"/>
        </w:rPr>
        <w:t>ęż</w:t>
      </w:r>
      <w:r w:rsidRPr="00ED0C7B">
        <w:rPr>
          <w:rFonts w:ascii="Arial Narrow" w:hAnsi="Arial Narrow" w:cs="Helvetica"/>
          <w:sz w:val="24"/>
          <w:szCs w:val="24"/>
        </w:rPr>
        <w:t>aru nie wi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cej ni</w:t>
      </w:r>
      <w:r w:rsidRPr="00ED0C7B">
        <w:rPr>
          <w:rFonts w:ascii="Arial Narrow" w:hAnsi="Arial Narrow" w:cs="Arial"/>
          <w:sz w:val="24"/>
          <w:szCs w:val="24"/>
        </w:rPr>
        <w:t xml:space="preserve">ż </w:t>
      </w:r>
      <w:r w:rsidRPr="00ED0C7B">
        <w:rPr>
          <w:rFonts w:ascii="Arial Narrow" w:hAnsi="Arial Narrow" w:cs="Helvetica"/>
          <w:sz w:val="24"/>
          <w:szCs w:val="24"/>
        </w:rPr>
        <w:t>5</w:t>
      </w:r>
    </w:p>
    <w:p w14:paraId="3A7BE946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3. Ziarna wydłu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one i płaskie, % ci</w:t>
      </w:r>
      <w:r w:rsidRPr="00ED0C7B">
        <w:rPr>
          <w:rFonts w:ascii="Arial Narrow" w:hAnsi="Arial Narrow" w:cs="Arial"/>
          <w:sz w:val="24"/>
          <w:szCs w:val="24"/>
        </w:rPr>
        <w:t>ęż</w:t>
      </w:r>
      <w:r w:rsidRPr="00ED0C7B">
        <w:rPr>
          <w:rFonts w:ascii="Arial Narrow" w:hAnsi="Arial Narrow" w:cs="Helvetica"/>
          <w:sz w:val="24"/>
          <w:szCs w:val="24"/>
        </w:rPr>
        <w:t>aru nie wi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cej ni</w:t>
      </w:r>
      <w:r w:rsidRPr="00ED0C7B">
        <w:rPr>
          <w:rFonts w:ascii="Arial Narrow" w:hAnsi="Arial Narrow" w:cs="Arial"/>
          <w:sz w:val="24"/>
          <w:szCs w:val="24"/>
        </w:rPr>
        <w:t xml:space="preserve">ż </w:t>
      </w:r>
      <w:r w:rsidRPr="00ED0C7B">
        <w:rPr>
          <w:rFonts w:ascii="Arial Narrow" w:hAnsi="Arial Narrow" w:cs="Helvetica"/>
          <w:sz w:val="24"/>
          <w:szCs w:val="24"/>
        </w:rPr>
        <w:t>30</w:t>
      </w:r>
    </w:p>
    <w:p w14:paraId="3EB1002A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4. Zanieczyszczenia obce, % ci</w:t>
      </w:r>
      <w:r w:rsidRPr="00ED0C7B">
        <w:rPr>
          <w:rFonts w:ascii="Arial Narrow" w:hAnsi="Arial Narrow" w:cs="Arial"/>
          <w:sz w:val="24"/>
          <w:szCs w:val="24"/>
        </w:rPr>
        <w:t>ęż</w:t>
      </w:r>
      <w:r w:rsidRPr="00ED0C7B">
        <w:rPr>
          <w:rFonts w:ascii="Arial Narrow" w:hAnsi="Arial Narrow" w:cs="Helvetica"/>
          <w:sz w:val="24"/>
          <w:szCs w:val="24"/>
        </w:rPr>
        <w:t>aru nie wi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cej ni</w:t>
      </w:r>
      <w:r w:rsidRPr="00ED0C7B">
        <w:rPr>
          <w:rFonts w:ascii="Arial Narrow" w:hAnsi="Arial Narrow" w:cs="Arial"/>
          <w:sz w:val="24"/>
          <w:szCs w:val="24"/>
        </w:rPr>
        <w:t xml:space="preserve">ż </w:t>
      </w:r>
      <w:r w:rsidRPr="00ED0C7B">
        <w:rPr>
          <w:rFonts w:ascii="Arial Narrow" w:hAnsi="Arial Narrow" w:cs="Helvetica"/>
          <w:sz w:val="24"/>
          <w:szCs w:val="24"/>
        </w:rPr>
        <w:t>0,2</w:t>
      </w:r>
    </w:p>
    <w:p w14:paraId="29175B7E" w14:textId="6870AC61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5. Zawarto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zanieczyszcze</w:t>
      </w:r>
      <w:r w:rsidRPr="00ED0C7B">
        <w:rPr>
          <w:rFonts w:ascii="Arial Narrow" w:hAnsi="Arial Narrow" w:cs="Arial"/>
          <w:sz w:val="24"/>
          <w:szCs w:val="24"/>
        </w:rPr>
        <w:t xml:space="preserve">ń </w:t>
      </w:r>
      <w:r w:rsidRPr="00ED0C7B">
        <w:rPr>
          <w:rFonts w:ascii="Arial Narrow" w:hAnsi="Arial Narrow" w:cs="Helvetica"/>
          <w:sz w:val="24"/>
          <w:szCs w:val="24"/>
        </w:rPr>
        <w:t>organicznych, barwa cieczy wg PN-78/B-06714/26, barwa cieczy nie ciemniejsza ni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="00041228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wzorcowa</w:t>
      </w:r>
    </w:p>
    <w:p w14:paraId="001DC539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12.2.4. Piasek</w:t>
      </w:r>
    </w:p>
    <w:p w14:paraId="1123C406" w14:textId="41516BE9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 xml:space="preserve">Piasek 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rednioziar</w:t>
      </w:r>
      <w:r w:rsidR="00041228" w:rsidRPr="00ED0C7B">
        <w:rPr>
          <w:rFonts w:ascii="Arial Narrow" w:hAnsi="Arial Narrow" w:cs="Helvetica"/>
          <w:sz w:val="24"/>
          <w:szCs w:val="24"/>
        </w:rPr>
        <w:t>n</w:t>
      </w:r>
      <w:r w:rsidRPr="00ED0C7B">
        <w:rPr>
          <w:rFonts w:ascii="Arial Narrow" w:hAnsi="Arial Narrow" w:cs="Helvetica"/>
          <w:sz w:val="24"/>
          <w:szCs w:val="24"/>
        </w:rPr>
        <w:t>isty, odpowiadaj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cy wymaganiom PN-B- 06712</w:t>
      </w:r>
    </w:p>
    <w:p w14:paraId="2423C305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12.2.5. Cement</w:t>
      </w:r>
    </w:p>
    <w:p w14:paraId="34368087" w14:textId="4E830671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Cement stosowany do podsypki cementowo-piaskowej i do wypełnienia spoin powinien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cementem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portlandzkim klasy „32,5” i odpowiada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wymaganiom PN-B-19701 [3].</w:t>
      </w:r>
    </w:p>
    <w:p w14:paraId="29ED8B98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12.2.6. Woda</w:t>
      </w:r>
    </w:p>
    <w:p w14:paraId="7D62BBE0" w14:textId="3CCC01E1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Woda powinna odpowiada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wymaganiom PN-B-32250.</w:t>
      </w:r>
    </w:p>
    <w:p w14:paraId="4A80C87F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12.3. SPRZ</w:t>
      </w:r>
      <w:r w:rsidRPr="00ED0C7B">
        <w:rPr>
          <w:rFonts w:ascii="Arial Narrow" w:hAnsi="Arial Narrow" w:cs="Arial,Bold"/>
          <w:b/>
          <w:bCs/>
          <w:sz w:val="24"/>
          <w:szCs w:val="24"/>
        </w:rPr>
        <w:t>Ę</w:t>
      </w:r>
      <w:r w:rsidRPr="00ED0C7B">
        <w:rPr>
          <w:rFonts w:ascii="Arial Narrow" w:hAnsi="Arial Narrow" w:cs="Helvetica-Bold"/>
          <w:b/>
          <w:bCs/>
          <w:sz w:val="24"/>
          <w:szCs w:val="24"/>
        </w:rPr>
        <w:t>T</w:t>
      </w:r>
    </w:p>
    <w:p w14:paraId="49988FD2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Roboty wykonuje si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r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cznie przy zastosowaniu sprz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tu pomocniczego:</w:t>
      </w:r>
    </w:p>
    <w:p w14:paraId="5D218C64" w14:textId="77777777" w:rsidR="00041228" w:rsidRPr="00ED0C7B" w:rsidRDefault="00C63B7B" w:rsidP="004A17E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betoniarek do przygotowania podsypki cementowo-piaskowej,</w:t>
      </w:r>
    </w:p>
    <w:p w14:paraId="2970B7A3" w14:textId="6B13BFCD" w:rsidR="00C63B7B" w:rsidRPr="00ED0C7B" w:rsidRDefault="00C63B7B" w:rsidP="004A17E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wibratorów płytowych, ubijaków r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cznych lub mechanicznych.</w:t>
      </w:r>
    </w:p>
    <w:p w14:paraId="4442160B" w14:textId="11540DD6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Do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szczenia nawierzchni z kostki stosuje si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wibratory płytowe z osłon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z tworzywa sztucznego.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Wykonawca przyst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puj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cy do wykonania warstwy podbudowy powinien wykaza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si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liwo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="00041228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korzystania z nast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puj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cego sprz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tu:</w:t>
      </w:r>
    </w:p>
    <w:p w14:paraId="60F462D5" w14:textId="77777777" w:rsidR="00041228" w:rsidRPr="00ED0C7B" w:rsidRDefault="00C63B7B" w:rsidP="004A17E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równiarek,</w:t>
      </w:r>
    </w:p>
    <w:p w14:paraId="3B599505" w14:textId="77777777" w:rsidR="00041228" w:rsidRPr="00ED0C7B" w:rsidRDefault="00C63B7B" w:rsidP="004A17E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walców statycznych,</w:t>
      </w:r>
    </w:p>
    <w:p w14:paraId="5E02C1C9" w14:textId="76B6B110" w:rsidR="00C63B7B" w:rsidRPr="00ED0C7B" w:rsidRDefault="00C63B7B" w:rsidP="004A17E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płyt wibracyjnych lub ubijaków mechanicznych.</w:t>
      </w:r>
    </w:p>
    <w:p w14:paraId="2AD130FC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12.4. TRANSPORT</w:t>
      </w:r>
    </w:p>
    <w:p w14:paraId="76D416BF" w14:textId="0AAE96D8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Transport cementu powinien odbywa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si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zgodnie z BN-88/6731-08 [24]. Cement luzem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przewozi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cementowozami, natomiast cement workowany 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na przewozi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 xml:space="preserve">dowolnymi 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rodkami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transportu, w sposób zabezpieczony przed zawilgoceniem.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Kruszywo 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na przewozi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 xml:space="preserve">dowolnymi 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rodkami transportu w warunkach zabezpieczaj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cych je przed</w:t>
      </w:r>
      <w:r w:rsidR="00EA120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zanieczyszczeniem, zmieszaniem z innymi materiałami, nadmiernym wysuszeniem i zawilgoceniem.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Woda 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dostarczana wodoci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giem lub przewo</w:t>
      </w:r>
      <w:r w:rsidRPr="00ED0C7B">
        <w:rPr>
          <w:rFonts w:ascii="Arial Narrow" w:hAnsi="Arial Narrow" w:cs="Arial"/>
          <w:sz w:val="24"/>
          <w:szCs w:val="24"/>
        </w:rPr>
        <w:t>ź</w:t>
      </w:r>
      <w:r w:rsidRPr="00ED0C7B">
        <w:rPr>
          <w:rFonts w:ascii="Arial Narrow" w:hAnsi="Arial Narrow" w:cs="Helvetica"/>
          <w:sz w:val="24"/>
          <w:szCs w:val="24"/>
        </w:rPr>
        <w:t>nymi zbiornikami wody.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Kostka betonowa, zapakowana w foli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i spi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ta ta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m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stalow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,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przewozi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samochodami,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na paletach transportowych.</w:t>
      </w:r>
    </w:p>
    <w:p w14:paraId="417984F0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12.5. WYKONYWANIE ROBÓT</w:t>
      </w:r>
    </w:p>
    <w:p w14:paraId="6DEDC639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12.5.1. Koryto pod nawierzchnie</w:t>
      </w:r>
    </w:p>
    <w:p w14:paraId="46721207" w14:textId="77777777" w:rsidR="00041228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Koryto wykonane w podło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u powinno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wyprofilowane zgodnie z projektowanymi spadkami podłu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nymi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i poprzecznymi. Wska</w:t>
      </w:r>
      <w:r w:rsidRPr="00ED0C7B">
        <w:rPr>
          <w:rFonts w:ascii="Arial Narrow" w:hAnsi="Arial Narrow" w:cs="Arial"/>
          <w:sz w:val="24"/>
          <w:szCs w:val="24"/>
        </w:rPr>
        <w:t>ź</w:t>
      </w:r>
      <w:r w:rsidRPr="00ED0C7B">
        <w:rPr>
          <w:rFonts w:ascii="Arial Narrow" w:hAnsi="Arial Narrow" w:cs="Helvetica"/>
          <w:sz w:val="24"/>
          <w:szCs w:val="24"/>
        </w:rPr>
        <w:t>nik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szczenia koryta nie powinien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mniejszy ni</w:t>
      </w:r>
      <w:r w:rsidRPr="00ED0C7B">
        <w:rPr>
          <w:rFonts w:ascii="Arial Narrow" w:hAnsi="Arial Narrow" w:cs="Arial"/>
          <w:sz w:val="24"/>
          <w:szCs w:val="24"/>
        </w:rPr>
        <w:t xml:space="preserve">ż </w:t>
      </w:r>
      <w:r w:rsidRPr="00ED0C7B">
        <w:rPr>
          <w:rFonts w:ascii="Arial Narrow" w:hAnsi="Arial Narrow" w:cs="Helvetica"/>
          <w:sz w:val="24"/>
          <w:szCs w:val="24"/>
        </w:rPr>
        <w:t>0,97 według normalnej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 xml:space="preserve">metody </w:t>
      </w:r>
      <w:proofErr w:type="spellStart"/>
      <w:r w:rsidRPr="00ED0C7B">
        <w:rPr>
          <w:rFonts w:ascii="Arial Narrow" w:hAnsi="Arial Narrow" w:cs="Helvetica"/>
          <w:sz w:val="24"/>
          <w:szCs w:val="24"/>
        </w:rPr>
        <w:t>Proctora</w:t>
      </w:r>
      <w:proofErr w:type="spellEnd"/>
      <w:r w:rsidRPr="00ED0C7B">
        <w:rPr>
          <w:rFonts w:ascii="Arial Narrow" w:hAnsi="Arial Narrow" w:cs="Helvetica"/>
          <w:sz w:val="24"/>
          <w:szCs w:val="24"/>
        </w:rPr>
        <w:t>.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Je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eli dokumentacja projektowa nie okre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la inaczej, to nawierzchni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z kostki brukowej 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na wykonywa</w:t>
      </w:r>
      <w:r w:rsidRPr="00ED0C7B">
        <w:rPr>
          <w:rFonts w:ascii="Arial Narrow" w:hAnsi="Arial Narrow" w:cs="Arial"/>
          <w:sz w:val="24"/>
          <w:szCs w:val="24"/>
        </w:rPr>
        <w:t>ć</w:t>
      </w:r>
      <w:r w:rsidR="00041228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bezpo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rednio na podło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 xml:space="preserve">u z gruntu piaszczystego o WP </w:t>
      </w:r>
      <w:r w:rsidRPr="00ED0C7B">
        <w:rPr>
          <w:rFonts w:ascii="Arial Narrow" w:hAnsi="Arial Narrow" w:cs="Symbol"/>
          <w:sz w:val="24"/>
          <w:szCs w:val="24"/>
        </w:rPr>
        <w:t></w:t>
      </w:r>
      <w:r w:rsidRPr="00ED0C7B">
        <w:rPr>
          <w:rFonts w:ascii="Arial Narrow" w:hAnsi="Arial Narrow" w:cs="Symbol"/>
          <w:sz w:val="24"/>
          <w:szCs w:val="24"/>
        </w:rPr>
        <w:t></w:t>
      </w:r>
      <w:r w:rsidRPr="00ED0C7B">
        <w:rPr>
          <w:rFonts w:ascii="Arial Narrow" w:hAnsi="Arial Narrow" w:cs="Helvetica"/>
          <w:sz w:val="24"/>
          <w:szCs w:val="24"/>
        </w:rPr>
        <w:t>35 [6] w uprzednio wykonanym korycie.</w:t>
      </w:r>
    </w:p>
    <w:p w14:paraId="4751A723" w14:textId="212A78DA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12.5.2</w:t>
      </w:r>
      <w:r w:rsidRPr="00ED0C7B">
        <w:rPr>
          <w:rFonts w:ascii="Arial Narrow" w:hAnsi="Arial Narrow" w:cs="Helvetica"/>
          <w:sz w:val="24"/>
          <w:szCs w:val="24"/>
        </w:rPr>
        <w:t xml:space="preserve">. </w:t>
      </w:r>
      <w:r w:rsidRPr="00ED0C7B">
        <w:rPr>
          <w:rFonts w:ascii="Arial Narrow" w:hAnsi="Arial Narrow" w:cs="Helvetica-Bold"/>
          <w:b/>
          <w:bCs/>
          <w:sz w:val="24"/>
          <w:szCs w:val="24"/>
        </w:rPr>
        <w:t>Podbudowa z pospółki</w:t>
      </w:r>
    </w:p>
    <w:p w14:paraId="29B5AC38" w14:textId="4985A1BF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Podbudowa z pospółki b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dzie uło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ona bezpo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 xml:space="preserve">rednio na </w:t>
      </w:r>
      <w:proofErr w:type="spellStart"/>
      <w:r w:rsidRPr="00ED0C7B">
        <w:rPr>
          <w:rFonts w:ascii="Arial Narrow" w:hAnsi="Arial Narrow" w:cs="Helvetica"/>
          <w:sz w:val="24"/>
          <w:szCs w:val="24"/>
        </w:rPr>
        <w:t>wykorytowanej</w:t>
      </w:r>
      <w:proofErr w:type="spellEnd"/>
      <w:r w:rsidRPr="00ED0C7B">
        <w:rPr>
          <w:rFonts w:ascii="Arial Narrow" w:hAnsi="Arial Narrow" w:cs="Helvetica"/>
          <w:sz w:val="24"/>
          <w:szCs w:val="24"/>
        </w:rPr>
        <w:t xml:space="preserve"> nawierzchni. Grubo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warstwy po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 xml:space="preserve">szczeniu 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rednio 15 cm.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Kruszywo powinno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rozkładane w warstwie o jednakowej grubo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 xml:space="preserve">ci, </w:t>
      </w:r>
      <w:r w:rsidRPr="00ED0C7B">
        <w:rPr>
          <w:rFonts w:ascii="Arial Narrow" w:hAnsi="Arial Narrow" w:cs="Helvetica"/>
          <w:sz w:val="24"/>
          <w:szCs w:val="24"/>
        </w:rPr>
        <w:lastRenderedPageBreak/>
        <w:t>z zachowaniem wymaganych</w:t>
      </w:r>
      <w:r w:rsidR="00EA120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spadków i rz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dnych wysoko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ciowych. Grubo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rozło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onej warstwy lu</w:t>
      </w:r>
      <w:r w:rsidRPr="00ED0C7B">
        <w:rPr>
          <w:rFonts w:ascii="Arial Narrow" w:hAnsi="Arial Narrow" w:cs="Arial"/>
          <w:sz w:val="24"/>
          <w:szCs w:val="24"/>
        </w:rPr>
        <w:t>ź</w:t>
      </w:r>
      <w:r w:rsidRPr="00ED0C7B">
        <w:rPr>
          <w:rFonts w:ascii="Arial Narrow" w:hAnsi="Arial Narrow" w:cs="Helvetica"/>
          <w:sz w:val="24"/>
          <w:szCs w:val="24"/>
        </w:rPr>
        <w:t>nego kruszywa powinna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taka,</w:t>
      </w:r>
      <w:r w:rsidR="00041228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aby po jej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szczeniu osi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gni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to grubo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projektowan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Dla warstwy o grubo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8 cm, wbudowanie kruszywa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wykona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jednowarstwowo.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Natychmiast po ko</w:t>
      </w:r>
      <w:r w:rsidRPr="00ED0C7B">
        <w:rPr>
          <w:rFonts w:ascii="Arial Narrow" w:hAnsi="Arial Narrow" w:cs="Arial"/>
          <w:sz w:val="24"/>
          <w:szCs w:val="24"/>
        </w:rPr>
        <w:t>ń</w:t>
      </w:r>
      <w:r w:rsidRPr="00ED0C7B">
        <w:rPr>
          <w:rFonts w:ascii="Arial Narrow" w:hAnsi="Arial Narrow" w:cs="Helvetica"/>
          <w:sz w:val="24"/>
          <w:szCs w:val="24"/>
        </w:rPr>
        <w:t>cowym wyprofilowaniu warstwy pospółki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przyst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pi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do jej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szczania.</w:t>
      </w:r>
      <w:r w:rsidR="00EA120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szczanie warstw o przekroju daszkowym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rozpoczyna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od kraw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dzi i stopniowo przesuwa</w:t>
      </w:r>
      <w:r w:rsidRPr="00ED0C7B">
        <w:rPr>
          <w:rFonts w:ascii="Arial Narrow" w:hAnsi="Arial Narrow" w:cs="Arial"/>
          <w:sz w:val="24"/>
          <w:szCs w:val="24"/>
        </w:rPr>
        <w:t>ć</w:t>
      </w:r>
      <w:r w:rsidR="00756BB1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pasami podłu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nymi cz</w:t>
      </w:r>
      <w:r w:rsidRPr="00ED0C7B">
        <w:rPr>
          <w:rFonts w:ascii="Arial Narrow" w:hAnsi="Arial Narrow" w:cs="Arial"/>
          <w:sz w:val="24"/>
          <w:szCs w:val="24"/>
        </w:rPr>
        <w:t>ęś</w:t>
      </w:r>
      <w:r w:rsidRPr="00ED0C7B">
        <w:rPr>
          <w:rFonts w:ascii="Arial Narrow" w:hAnsi="Arial Narrow" w:cs="Helvetica"/>
          <w:sz w:val="24"/>
          <w:szCs w:val="24"/>
        </w:rPr>
        <w:t>ciowo nakładaj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cymi si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, w kierunku jej osi.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szczanie nawierzchni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o jednostronnym spadku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rozpoczyna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od dolnej kraw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dzi i przesuwa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pasami podłu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nymi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cz</w:t>
      </w:r>
      <w:r w:rsidRPr="00ED0C7B">
        <w:rPr>
          <w:rFonts w:ascii="Arial Narrow" w:hAnsi="Arial Narrow" w:cs="Arial"/>
          <w:sz w:val="24"/>
          <w:szCs w:val="24"/>
        </w:rPr>
        <w:t>ęś</w:t>
      </w:r>
      <w:r w:rsidRPr="00ED0C7B">
        <w:rPr>
          <w:rFonts w:ascii="Arial Narrow" w:hAnsi="Arial Narrow" w:cs="Helvetica"/>
          <w:sz w:val="24"/>
          <w:szCs w:val="24"/>
        </w:rPr>
        <w:t>ciowo nakładaj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cymi si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, w kierunku jej górnej kraw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dzi.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Nierówno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lub zagł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bienia powstałe w czasie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szczania powinny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wyrównywane na bie</w:t>
      </w:r>
      <w:r w:rsidRPr="00ED0C7B">
        <w:rPr>
          <w:rFonts w:ascii="Arial Narrow" w:hAnsi="Arial Narrow" w:cs="Arial"/>
          <w:sz w:val="24"/>
          <w:szCs w:val="24"/>
        </w:rPr>
        <w:t>żą</w:t>
      </w:r>
      <w:r w:rsidRPr="00ED0C7B">
        <w:rPr>
          <w:rFonts w:ascii="Arial Narrow" w:hAnsi="Arial Narrow" w:cs="Helvetica"/>
          <w:sz w:val="24"/>
          <w:szCs w:val="24"/>
        </w:rPr>
        <w:t>co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przez spulchnienie warstwy kruszywa i dodanie lub usuni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cie materiału, a</w:t>
      </w:r>
      <w:r w:rsidRPr="00ED0C7B">
        <w:rPr>
          <w:rFonts w:ascii="Arial Narrow" w:hAnsi="Arial Narrow" w:cs="Arial"/>
          <w:sz w:val="24"/>
          <w:szCs w:val="24"/>
        </w:rPr>
        <w:t xml:space="preserve">ż </w:t>
      </w:r>
      <w:r w:rsidRPr="00ED0C7B">
        <w:rPr>
          <w:rFonts w:ascii="Arial Narrow" w:hAnsi="Arial Narrow" w:cs="Helvetica"/>
          <w:sz w:val="24"/>
          <w:szCs w:val="24"/>
        </w:rPr>
        <w:t>do otrzymania równej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powierzchni.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Warstwa odcinaj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ca i ods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czaj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ca powinna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szczana płytami wibracyjnymi lub ubijakami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mechanicznymi.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szczanie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kontynuowa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do osi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gni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cia wska</w:t>
      </w:r>
      <w:r w:rsidRPr="00ED0C7B">
        <w:rPr>
          <w:rFonts w:ascii="Arial Narrow" w:hAnsi="Arial Narrow" w:cs="Arial"/>
          <w:sz w:val="24"/>
          <w:szCs w:val="24"/>
        </w:rPr>
        <w:t>ź</w:t>
      </w:r>
      <w:r w:rsidRPr="00ED0C7B">
        <w:rPr>
          <w:rFonts w:ascii="Arial Narrow" w:hAnsi="Arial Narrow" w:cs="Helvetica"/>
          <w:sz w:val="24"/>
          <w:szCs w:val="24"/>
        </w:rPr>
        <w:t>nika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szczenia nie mniejszego od 1,0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 xml:space="preserve">według normalnej próby </w:t>
      </w:r>
      <w:proofErr w:type="spellStart"/>
      <w:r w:rsidRPr="00ED0C7B">
        <w:rPr>
          <w:rFonts w:ascii="Arial Narrow" w:hAnsi="Arial Narrow" w:cs="Helvetica"/>
          <w:sz w:val="24"/>
          <w:szCs w:val="24"/>
        </w:rPr>
        <w:t>Proctora</w:t>
      </w:r>
      <w:proofErr w:type="spellEnd"/>
      <w:r w:rsidRPr="00ED0C7B">
        <w:rPr>
          <w:rFonts w:ascii="Arial Narrow" w:hAnsi="Arial Narrow" w:cs="Helvetica"/>
          <w:sz w:val="24"/>
          <w:szCs w:val="24"/>
        </w:rPr>
        <w:t>, przeprowadzonej według PN-B-04481. Wska</w:t>
      </w:r>
      <w:r w:rsidRPr="00ED0C7B">
        <w:rPr>
          <w:rFonts w:ascii="Arial Narrow" w:hAnsi="Arial Narrow" w:cs="Arial"/>
          <w:sz w:val="24"/>
          <w:szCs w:val="24"/>
        </w:rPr>
        <w:t>ź</w:t>
      </w:r>
      <w:r w:rsidRPr="00ED0C7B">
        <w:rPr>
          <w:rFonts w:ascii="Arial Narrow" w:hAnsi="Arial Narrow" w:cs="Helvetica"/>
          <w:sz w:val="24"/>
          <w:szCs w:val="24"/>
        </w:rPr>
        <w:t>nik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szczenia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okre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la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zgodnie z BN-77/8931-12.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Wilgotno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kruszywa podczas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szczania powinna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równa wilgotno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optymalnej z tolerancj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="00756BB1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od -20% do +10% jej warto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ci. W przypadku, gdy wilgotno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="00756BB1" w:rsidRPr="00ED0C7B">
        <w:rPr>
          <w:rFonts w:ascii="Arial Narrow" w:hAnsi="Arial Narrow" w:cs="Arial"/>
          <w:sz w:val="24"/>
          <w:szCs w:val="24"/>
        </w:rPr>
        <w:t>k</w:t>
      </w:r>
      <w:r w:rsidRPr="00ED0C7B">
        <w:rPr>
          <w:rFonts w:ascii="Arial Narrow" w:hAnsi="Arial Narrow" w:cs="Helvetica"/>
          <w:sz w:val="24"/>
          <w:szCs w:val="24"/>
        </w:rPr>
        <w:t>ruszywa jest wy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sza od wilgotno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optymalnej, kruszywo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osuszy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przez mieszanie i napowietrzanie. W przypadku, gdy wilgotno</w:t>
      </w:r>
      <w:r w:rsidRPr="00ED0C7B">
        <w:rPr>
          <w:rFonts w:ascii="Arial Narrow" w:hAnsi="Arial Narrow" w:cs="Arial"/>
          <w:sz w:val="24"/>
          <w:szCs w:val="24"/>
        </w:rPr>
        <w:t>ść</w:t>
      </w:r>
      <w:r w:rsidR="00756BB1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kruszywa jest ni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sza od wilgotno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optymalnej, kruszywo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zwil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okre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lon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ilo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wody i</w:t>
      </w:r>
      <w:r w:rsidR="00EA120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równomiernie wymiesza</w:t>
      </w:r>
      <w:r w:rsidRPr="00ED0C7B">
        <w:rPr>
          <w:rFonts w:ascii="Arial Narrow" w:hAnsi="Arial Narrow" w:cs="Arial"/>
          <w:sz w:val="24"/>
          <w:szCs w:val="24"/>
        </w:rPr>
        <w:t>ć</w:t>
      </w:r>
      <w:r w:rsidRPr="00ED0C7B">
        <w:rPr>
          <w:rFonts w:ascii="Arial Narrow" w:hAnsi="Arial Narrow" w:cs="Helvetica"/>
          <w:sz w:val="24"/>
          <w:szCs w:val="24"/>
        </w:rPr>
        <w:t>.</w:t>
      </w:r>
    </w:p>
    <w:p w14:paraId="399CA73A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12.5.3. Podsypka</w:t>
      </w:r>
    </w:p>
    <w:p w14:paraId="5110A93E" w14:textId="1FD9B848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Podsypk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wykona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 xml:space="preserve">z cementu zmieszanego ze 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rednio- lub gruboziarnistym piaskiem w proporcji 1:4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i o grubo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okre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lonej w dokumentacji projektowej lub SST. Na podsypk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stosowa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piasek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odpowiadaj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cy wymaganiom PN-B-06712</w:t>
      </w:r>
      <w:r w:rsidR="00EA120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Grubo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podsypki po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szczeniu powinna zawiera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si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w granicach od 4 do 6 cm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dla kostki o grubości 60 mm i od 6 do 8 cm dla kostki o grubości 80 mm</w:t>
      </w:r>
      <w:r w:rsidRPr="00ED0C7B">
        <w:rPr>
          <w:rFonts w:ascii="Arial Narrow" w:hAnsi="Arial Narrow" w:cs="Helvetica"/>
          <w:sz w:val="24"/>
          <w:szCs w:val="24"/>
        </w:rPr>
        <w:t>. Podsypka powinna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zwil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ona wod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,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szczona i wyprofilowana.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 xml:space="preserve">Podsypka </w:t>
      </w:r>
      <w:r w:rsidR="00756BB1" w:rsidRPr="00ED0C7B">
        <w:rPr>
          <w:rFonts w:ascii="Arial Narrow" w:hAnsi="Arial Narrow" w:cs="Helvetica"/>
          <w:sz w:val="24"/>
          <w:szCs w:val="24"/>
        </w:rPr>
        <w:t>c</w:t>
      </w:r>
      <w:r w:rsidRPr="00ED0C7B">
        <w:rPr>
          <w:rFonts w:ascii="Arial Narrow" w:hAnsi="Arial Narrow" w:cs="Helvetica"/>
          <w:sz w:val="24"/>
          <w:szCs w:val="24"/>
        </w:rPr>
        <w:t>ementowo-piaskowa powinna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szczona i wyprofilowana w stanie wilgotnym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przy współczynniku wodno-cementowym od 0,25 do 0,35.</w:t>
      </w:r>
    </w:p>
    <w:p w14:paraId="66591C28" w14:textId="444221B1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12.5.4. Układanie obrze</w:t>
      </w:r>
      <w:r w:rsidRPr="00ED0C7B">
        <w:rPr>
          <w:rFonts w:ascii="Arial Narrow" w:hAnsi="Arial Narrow" w:cs="Arial,Bold"/>
          <w:b/>
          <w:bCs/>
          <w:sz w:val="24"/>
          <w:szCs w:val="24"/>
        </w:rPr>
        <w:t>ż</w:t>
      </w:r>
      <w:r w:rsidRPr="00ED0C7B">
        <w:rPr>
          <w:rFonts w:ascii="Arial Narrow" w:hAnsi="Arial Narrow" w:cs="Helvetica-Bold"/>
          <w:b/>
          <w:bCs/>
          <w:sz w:val="24"/>
          <w:szCs w:val="24"/>
        </w:rPr>
        <w:t>y</w:t>
      </w:r>
      <w:r w:rsidR="00756BB1" w:rsidRPr="00ED0C7B">
        <w:rPr>
          <w:rFonts w:ascii="Arial Narrow" w:hAnsi="Arial Narrow" w:cs="Helvetica-Bold"/>
          <w:b/>
          <w:bCs/>
          <w:sz w:val="24"/>
          <w:szCs w:val="24"/>
        </w:rPr>
        <w:t xml:space="preserve"> chodnikowych.</w:t>
      </w:r>
    </w:p>
    <w:p w14:paraId="4B26F945" w14:textId="5AAF28B1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Wykop koryta pod ławy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wykona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zgodnie z PN-B-06050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Wykona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ław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z betonu C 8/10. 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a zatopi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w ławie. Niweleta 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a powinna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zgodna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z dokumentacja projektow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 xml:space="preserve">. Tylna 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ciana 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a powinna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po ustawieniu obsypana piaskiem,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 xml:space="preserve">wirem lub miejscowym gruntem przepuszczalnym. Materiał, którym została obsypana tylna 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ciana</w:t>
      </w:r>
    </w:p>
    <w:p w14:paraId="74E227A7" w14:textId="2FA27CBD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a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ubi</w:t>
      </w:r>
      <w:r w:rsidRPr="00ED0C7B">
        <w:rPr>
          <w:rFonts w:ascii="Arial Narrow" w:hAnsi="Arial Narrow" w:cs="Arial"/>
          <w:sz w:val="24"/>
          <w:szCs w:val="24"/>
        </w:rPr>
        <w:t>ć</w:t>
      </w:r>
      <w:r w:rsidRPr="00ED0C7B">
        <w:rPr>
          <w:rFonts w:ascii="Arial Narrow" w:hAnsi="Arial Narrow" w:cs="Helvetica"/>
          <w:sz w:val="24"/>
          <w:szCs w:val="24"/>
        </w:rPr>
        <w:t>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Spoiny nie powinny przekracza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szeroko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1 cm.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je wypełni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zapraw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cementowo-piaskow</w:t>
      </w:r>
      <w:r w:rsidRPr="00ED0C7B">
        <w:rPr>
          <w:rFonts w:ascii="Arial Narrow" w:hAnsi="Arial Narrow" w:cs="Arial"/>
          <w:sz w:val="24"/>
          <w:szCs w:val="24"/>
        </w:rPr>
        <w:t>ą</w:t>
      </w:r>
    </w:p>
    <w:p w14:paraId="72328A46" w14:textId="743849A1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w stosunku 1:2. Spoiny przed zalaniem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oczy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i zmy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wod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. Spoiny musz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wypełnione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całkowicie na pełna gł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boko</w:t>
      </w:r>
      <w:r w:rsidRPr="00ED0C7B">
        <w:rPr>
          <w:rFonts w:ascii="Arial Narrow" w:hAnsi="Arial Narrow" w:cs="Arial"/>
          <w:sz w:val="24"/>
          <w:szCs w:val="24"/>
        </w:rPr>
        <w:t>ść</w:t>
      </w:r>
      <w:r w:rsidRPr="00ED0C7B">
        <w:rPr>
          <w:rFonts w:ascii="Arial Narrow" w:hAnsi="Arial Narrow" w:cs="Helvetica"/>
          <w:sz w:val="24"/>
          <w:szCs w:val="24"/>
        </w:rPr>
        <w:t>.</w:t>
      </w:r>
    </w:p>
    <w:p w14:paraId="17EF9046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12.5.5. Układanie nawierzchni utwardzonej z betonowych kostek brukowych</w:t>
      </w:r>
    </w:p>
    <w:p w14:paraId="47426DF4" w14:textId="5B7C4414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Z uwagi na ró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norodno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kształtów i kolorów produkowanych kostek, 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liwe jest uło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enie dowolnego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wzoru - wcze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niej zaakceptowanego przez inspektora nadzoru.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Kostk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układa si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na podsypce w taki sposób, aby szczeliny mi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dzy kostkami wynosiły od 2 do 3 mm.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Kostk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układa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ok. 1,5 cm wy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ej od projektowanej niwelety nawierzchni, gdy</w:t>
      </w:r>
      <w:r w:rsidRPr="00ED0C7B">
        <w:rPr>
          <w:rFonts w:ascii="Arial Narrow" w:hAnsi="Arial Narrow" w:cs="Arial"/>
          <w:sz w:val="24"/>
          <w:szCs w:val="24"/>
        </w:rPr>
        <w:t xml:space="preserve">ż </w:t>
      </w:r>
      <w:r w:rsidRPr="00ED0C7B">
        <w:rPr>
          <w:rFonts w:ascii="Arial Narrow" w:hAnsi="Arial Narrow" w:cs="Helvetica"/>
          <w:sz w:val="24"/>
          <w:szCs w:val="24"/>
        </w:rPr>
        <w:t>w czasie</w:t>
      </w:r>
      <w:r w:rsidR="00EA120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wibrowania (ubijania) podsypka ulega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szczeniu.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Po uło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eniu kostki, szczeliny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wypełni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piaskiem, a nast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pnie zamie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powierzchni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uło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onych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kostek przy 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yciu szczotek r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cznych lub mechanicznych i przyst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pi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do ubijania nawierzchni.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Do ubijania uło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onej nawierzchni z kostek brukowych, stosuje si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wibratory płytowe z osłon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z tworzywa</w:t>
      </w:r>
      <w:r w:rsidR="00EA120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sztucznego dla ochrony kostki przed uszkodzeniem i zabrudzeniem. Wibrowanie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prowadzi</w:t>
      </w:r>
      <w:r w:rsidRPr="00ED0C7B">
        <w:rPr>
          <w:rFonts w:ascii="Arial Narrow" w:hAnsi="Arial Narrow" w:cs="Arial"/>
          <w:sz w:val="24"/>
          <w:szCs w:val="24"/>
        </w:rPr>
        <w:t>ć</w:t>
      </w:r>
      <w:r w:rsidR="00756BB1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od kraw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 xml:space="preserve">dzi powierzchni ubijanej w kierunku 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rodka i jednocze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nie w kierunku poprzecznym kształtek.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Do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szczania nawierzchni z betonowych kostek brukowych nie wolno 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ywa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walca.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Po ubiciu nawierzchni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uzupełni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szczeliny materiałem do wypełnienia i zamie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nawierzchni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Nawierzchnia z wypełnieniem spoin piaskiem nie wymaga piel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gnacji - 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zaraz oddany</w:t>
      </w:r>
      <w:r w:rsidR="00EA120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do 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ytkowania.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Schody oraz nawierzchni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podjazdu dla osób niepełnosprawnych i elementy pomi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dzy schodami</w:t>
      </w:r>
      <w:r w:rsidR="00EA120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wykona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z kostki betonowej prasowanej, kolorowej (układa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 xml:space="preserve">we wzory, 2 </w:t>
      </w:r>
      <w:r w:rsidRPr="00ED0C7B">
        <w:rPr>
          <w:rFonts w:ascii="Arial Narrow" w:hAnsi="Arial Narrow" w:cs="Helvetica"/>
          <w:sz w:val="24"/>
          <w:szCs w:val="24"/>
        </w:rPr>
        <w:lastRenderedPageBreak/>
        <w:t>kolory), gr. 6 cm na podsypce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cementowo-piaskowej 1:4 grub. 4-5 cm, na podbudowie z pospółki. Wyprofilowanie spadków wykona</w:t>
      </w:r>
      <w:r w:rsidRPr="00ED0C7B">
        <w:rPr>
          <w:rFonts w:ascii="Arial Narrow" w:hAnsi="Arial Narrow" w:cs="Arial"/>
          <w:sz w:val="24"/>
          <w:szCs w:val="24"/>
        </w:rPr>
        <w:t>ć</w:t>
      </w:r>
      <w:r w:rsidR="00756BB1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z betonu C12/15 (B15). Na</w:t>
      </w:r>
      <w:r w:rsidR="00EA120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podje</w:t>
      </w:r>
      <w:r w:rsidRPr="00ED0C7B">
        <w:rPr>
          <w:rFonts w:ascii="Arial Narrow" w:hAnsi="Arial Narrow" w:cs="Arial"/>
          <w:sz w:val="24"/>
          <w:szCs w:val="24"/>
        </w:rPr>
        <w:t>ź</w:t>
      </w:r>
      <w:r w:rsidRPr="00ED0C7B">
        <w:rPr>
          <w:rFonts w:ascii="Arial Narrow" w:hAnsi="Arial Narrow" w:cs="Helvetica"/>
          <w:sz w:val="24"/>
          <w:szCs w:val="24"/>
        </w:rPr>
        <w:t>dzie wydzieli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pasy dla osób z dysfunkcj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wzrokow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(odmienny kolor kostki – jasny). Poziomi spadek chodnika dostosowa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do poziomu podjazdu tak, aby umo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liwi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swobodny podjazd wózkiem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inwalidzkim.</w:t>
      </w:r>
      <w:r w:rsidR="00EA120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Przed wej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ciami do budynku zamontowa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wycieraczki do obuwia z rusztem kratowym ze stali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ocynkowanej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(wejście od zaplecza budynku, wejście do pomieszczenia kinooperatora</w:t>
      </w:r>
      <w:r w:rsidRPr="00ED0C7B">
        <w:rPr>
          <w:rFonts w:ascii="Arial Narrow" w:hAnsi="Arial Narrow" w:cs="Helvetica"/>
          <w:sz w:val="24"/>
          <w:szCs w:val="24"/>
        </w:rPr>
        <w:t>.</w:t>
      </w:r>
    </w:p>
    <w:p w14:paraId="5A80FB9C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ED0C7B">
        <w:rPr>
          <w:rFonts w:ascii="Arial Narrow" w:hAnsi="Arial Narrow" w:cs="Helvetica-Oblique"/>
          <w:i/>
          <w:iCs/>
          <w:sz w:val="24"/>
          <w:szCs w:val="24"/>
        </w:rPr>
        <w:t xml:space="preserve">Uwaga: W miejscu wykonywania schodów, na </w:t>
      </w:r>
      <w:r w:rsidRPr="00ED0C7B">
        <w:rPr>
          <w:rFonts w:ascii="Arial Narrow" w:hAnsi="Arial Narrow" w:cs="Arial,Italic"/>
          <w:i/>
          <w:iCs/>
          <w:sz w:val="24"/>
          <w:szCs w:val="24"/>
        </w:rPr>
        <w:t>ś</w:t>
      </w:r>
      <w:r w:rsidRPr="00ED0C7B">
        <w:rPr>
          <w:rFonts w:ascii="Arial Narrow" w:hAnsi="Arial Narrow" w:cs="Helvetica-Oblique"/>
          <w:i/>
          <w:iCs/>
          <w:sz w:val="24"/>
          <w:szCs w:val="24"/>
        </w:rPr>
        <w:t>cianach budynku wykona</w:t>
      </w:r>
      <w:r w:rsidRPr="00ED0C7B">
        <w:rPr>
          <w:rFonts w:ascii="Arial Narrow" w:hAnsi="Arial Narrow" w:cs="Arial,Italic"/>
          <w:i/>
          <w:iCs/>
          <w:sz w:val="24"/>
          <w:szCs w:val="24"/>
        </w:rPr>
        <w:t xml:space="preserve">ć </w:t>
      </w:r>
      <w:r w:rsidRPr="00ED0C7B">
        <w:rPr>
          <w:rFonts w:ascii="Arial Narrow" w:hAnsi="Arial Narrow" w:cs="Helvetica-Oblique"/>
          <w:i/>
          <w:iCs/>
          <w:sz w:val="24"/>
          <w:szCs w:val="24"/>
        </w:rPr>
        <w:t>izolacj</w:t>
      </w:r>
      <w:r w:rsidRPr="00ED0C7B">
        <w:rPr>
          <w:rFonts w:ascii="Arial Narrow" w:hAnsi="Arial Narrow" w:cs="Arial,Italic"/>
          <w:i/>
          <w:iCs/>
          <w:sz w:val="24"/>
          <w:szCs w:val="24"/>
        </w:rPr>
        <w:t xml:space="preserve">ę </w:t>
      </w:r>
      <w:r w:rsidRPr="00ED0C7B">
        <w:rPr>
          <w:rFonts w:ascii="Arial Narrow" w:hAnsi="Arial Narrow" w:cs="Helvetica-Oblique"/>
          <w:i/>
          <w:iCs/>
          <w:sz w:val="24"/>
          <w:szCs w:val="24"/>
        </w:rPr>
        <w:t>przeciwwilgociow</w:t>
      </w:r>
      <w:r w:rsidRPr="00ED0C7B">
        <w:rPr>
          <w:rFonts w:ascii="Arial Narrow" w:hAnsi="Arial Narrow" w:cs="Arial,Italic"/>
          <w:i/>
          <w:iCs/>
          <w:sz w:val="24"/>
          <w:szCs w:val="24"/>
        </w:rPr>
        <w:t>ą</w:t>
      </w:r>
      <w:r w:rsidRPr="00ED0C7B">
        <w:rPr>
          <w:rFonts w:ascii="Arial Narrow" w:hAnsi="Arial Narrow" w:cs="Helvetica-Oblique"/>
          <w:i/>
          <w:iCs/>
          <w:sz w:val="24"/>
          <w:szCs w:val="24"/>
        </w:rPr>
        <w:t>.</w:t>
      </w:r>
    </w:p>
    <w:p w14:paraId="214184F0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 6. KONTROLA JAKO</w:t>
      </w:r>
      <w:r w:rsidRPr="00ED0C7B">
        <w:rPr>
          <w:rFonts w:ascii="Arial Narrow" w:hAnsi="Arial Narrow" w:cs="Arial,Bold"/>
          <w:b/>
          <w:bCs/>
          <w:sz w:val="24"/>
          <w:szCs w:val="24"/>
        </w:rPr>
        <w:t>Ś</w:t>
      </w:r>
      <w:r w:rsidRPr="00ED0C7B">
        <w:rPr>
          <w:rFonts w:ascii="Arial Narrow" w:hAnsi="Arial Narrow" w:cs="Helvetica-Bold"/>
          <w:b/>
          <w:bCs/>
          <w:sz w:val="24"/>
          <w:szCs w:val="24"/>
        </w:rPr>
        <w:t>CI ROBÓT</w:t>
      </w:r>
    </w:p>
    <w:p w14:paraId="6995A8ED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12.6.1. Sprawdzenie podło</w:t>
      </w:r>
      <w:r w:rsidRPr="00ED0C7B">
        <w:rPr>
          <w:rFonts w:ascii="Arial Narrow" w:hAnsi="Arial Narrow" w:cs="Arial,Bold"/>
          <w:b/>
          <w:bCs/>
          <w:sz w:val="24"/>
          <w:szCs w:val="24"/>
        </w:rPr>
        <w:t>ż</w:t>
      </w:r>
      <w:r w:rsidRPr="00ED0C7B">
        <w:rPr>
          <w:rFonts w:ascii="Arial Narrow" w:hAnsi="Arial Narrow" w:cs="Helvetica-Bold"/>
          <w:b/>
          <w:bCs/>
          <w:sz w:val="24"/>
          <w:szCs w:val="24"/>
        </w:rPr>
        <w:t>a</w:t>
      </w:r>
    </w:p>
    <w:p w14:paraId="50C67C02" w14:textId="1CEEC06C" w:rsidR="00C63B7B" w:rsidRPr="00ED0C7B" w:rsidRDefault="00C63B7B" w:rsidP="00D523C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Sprawdzenie podło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a polega na stwierdzeniu zgodno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z dokumentacj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projektow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="00756BB1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i odpowiednimi SST.</w:t>
      </w:r>
      <w:r w:rsidR="00D523C5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Dopuszczalne tolerancje wynosz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dla:</w:t>
      </w:r>
      <w:r w:rsidR="00D523C5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gł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boko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ci koryta </w:t>
      </w:r>
      <w:r w:rsidRPr="00ED0C7B">
        <w:rPr>
          <w:rFonts w:ascii="Arial Narrow" w:hAnsi="Arial Narrow" w:cs="Helvetica"/>
          <w:sz w:val="24"/>
          <w:szCs w:val="24"/>
        </w:rPr>
        <w:t>o szeroko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do 3 m: 1 cm; o szeroko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powy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ej 3 m:</w:t>
      </w:r>
      <w:r w:rsidR="00D523C5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2 cm,</w:t>
      </w:r>
      <w:r w:rsidR="00756BB1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szeroko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koryta: 5 cm.</w:t>
      </w:r>
    </w:p>
    <w:p w14:paraId="699031D0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12.6.2. Sprawdzenie podbudowy</w:t>
      </w:r>
    </w:p>
    <w:p w14:paraId="059289C5" w14:textId="7F66060C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Szeroko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podbudowy nie 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 ró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si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od szeroko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projektowanej o wi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cej ni</w:t>
      </w:r>
      <w:r w:rsidRPr="00ED0C7B">
        <w:rPr>
          <w:rFonts w:ascii="Arial Narrow" w:hAnsi="Arial Narrow" w:cs="Arial"/>
          <w:sz w:val="24"/>
          <w:szCs w:val="24"/>
        </w:rPr>
        <w:t xml:space="preserve">ż </w:t>
      </w:r>
      <w:r w:rsidRPr="00ED0C7B">
        <w:rPr>
          <w:rFonts w:ascii="Arial Narrow" w:hAnsi="Arial Narrow" w:cs="Helvetica"/>
          <w:sz w:val="24"/>
          <w:szCs w:val="24"/>
        </w:rPr>
        <w:t>+10 cm, -5 cm.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Nierówno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podłu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ne podbudowy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mierzy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4-metrow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łat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 xml:space="preserve">lub </w:t>
      </w:r>
      <w:proofErr w:type="spellStart"/>
      <w:r w:rsidRPr="00ED0C7B">
        <w:rPr>
          <w:rFonts w:ascii="Arial Narrow" w:hAnsi="Arial Narrow" w:cs="Helvetica"/>
          <w:sz w:val="24"/>
          <w:szCs w:val="24"/>
        </w:rPr>
        <w:t>planografem</w:t>
      </w:r>
      <w:proofErr w:type="spellEnd"/>
      <w:r w:rsidRPr="00ED0C7B">
        <w:rPr>
          <w:rFonts w:ascii="Arial Narrow" w:hAnsi="Arial Narrow" w:cs="Helvetica"/>
          <w:sz w:val="24"/>
          <w:szCs w:val="24"/>
        </w:rPr>
        <w:t>, zgodnie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z norm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BN-68/8931-04 [25].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Nierówno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poprzeczne podbudowy 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mierzy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4-metrow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łat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.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Nierówno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podbudowy nie mog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przekracza</w:t>
      </w:r>
      <w:r w:rsidRPr="00ED0C7B">
        <w:rPr>
          <w:rFonts w:ascii="Arial Narrow" w:hAnsi="Arial Narrow" w:cs="Arial"/>
          <w:sz w:val="24"/>
          <w:szCs w:val="24"/>
        </w:rPr>
        <w:t>ć</w:t>
      </w:r>
      <w:r w:rsidRPr="00ED0C7B">
        <w:rPr>
          <w:rFonts w:ascii="Arial Narrow" w:hAnsi="Arial Narrow" w:cs="Helvetica"/>
          <w:sz w:val="24"/>
          <w:szCs w:val="24"/>
        </w:rPr>
        <w:t>: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- 9 mm dla podbudowy zasadniczej,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- 15 mm dla podbudowy pomocniczej.</w:t>
      </w:r>
      <w:r w:rsidR="005815FE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Spadki poprzeczne podbudowy na prostych i łukach powinny by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zgodne z dokumentacj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projektow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="00ED0C7B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z tolerancj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0,5 %.</w:t>
      </w:r>
      <w:r w:rsidR="005815FE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Ró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nice pomi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dzy rz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dnymi wysoko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ciowymi podbudowy i rz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dnymi projektowanymi nie powinny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przekracza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+ 1 cm, -2 cm.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Grubo</w:t>
      </w:r>
      <w:r w:rsidRPr="00ED0C7B">
        <w:rPr>
          <w:rFonts w:ascii="Arial Narrow" w:hAnsi="Arial Narrow" w:cs="Arial"/>
          <w:sz w:val="24"/>
          <w:szCs w:val="24"/>
        </w:rPr>
        <w:t xml:space="preserve">ść </w:t>
      </w:r>
      <w:r w:rsidRPr="00ED0C7B">
        <w:rPr>
          <w:rFonts w:ascii="Arial Narrow" w:hAnsi="Arial Narrow" w:cs="Helvetica"/>
          <w:sz w:val="24"/>
          <w:szCs w:val="24"/>
        </w:rPr>
        <w:t>podbudowy nie 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 ró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si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od grubo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projektowanej o wi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cej ni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:</w:t>
      </w:r>
    </w:p>
    <w:p w14:paraId="61BBF533" w14:textId="78B70E68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- dla podbudowy zasadniczej 1 cm,</w:t>
      </w:r>
    </w:p>
    <w:p w14:paraId="596BEEC8" w14:textId="49BD5369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- dla podbudowy pomocniczej +1 cm, -2 cm.</w:t>
      </w:r>
    </w:p>
    <w:p w14:paraId="12EF037D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12.6.3. Sprawdzenie podsypki</w:t>
      </w:r>
    </w:p>
    <w:p w14:paraId="30F919B0" w14:textId="10EB1DEC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Sprawdzenie podsypki w zakresie grubo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i wymaganych spadków poprzecznych i podłu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nych polega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na stwierdzeniu zgodno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z dokumentacj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projektow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i ustaleniami z inspektorem nadzoru.</w:t>
      </w:r>
    </w:p>
    <w:p w14:paraId="5F5B47E2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12.6.3. Sprawdzenie wykonania nawierzchni</w:t>
      </w:r>
    </w:p>
    <w:p w14:paraId="25D9442E" w14:textId="1E55F851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Sprawdzenie prawidłowo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wykonania nawierzchni z betonowych kostek brukowych polega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na stwierdzeniu zgodno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wykonania z dokumentacj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projektow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oraz wymaganiami SST:</w:t>
      </w:r>
    </w:p>
    <w:p w14:paraId="32E2CEBA" w14:textId="77777777" w:rsidR="00ED0C7B" w:rsidRPr="00ED0C7B" w:rsidRDefault="00C63B7B" w:rsidP="004A17E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sprawdzenie równo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nawierzchni</w:t>
      </w:r>
    </w:p>
    <w:p w14:paraId="3B86ECC5" w14:textId="77777777" w:rsidR="00ED0C7B" w:rsidRPr="00ED0C7B" w:rsidRDefault="00C63B7B" w:rsidP="004A17E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sprawdzenie profilu podłu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nego</w:t>
      </w:r>
    </w:p>
    <w:p w14:paraId="361A5F52" w14:textId="77777777" w:rsidR="00ED0C7B" w:rsidRPr="00ED0C7B" w:rsidRDefault="00C63B7B" w:rsidP="004A17E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sprawdzenie przekroju poprzecznego</w:t>
      </w:r>
    </w:p>
    <w:p w14:paraId="3B65F0CB" w14:textId="77777777" w:rsidR="00ED0C7B" w:rsidRPr="00ED0C7B" w:rsidRDefault="00C63B7B" w:rsidP="004A17E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pomierzenie szeroko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spoin,</w:t>
      </w:r>
    </w:p>
    <w:p w14:paraId="1AE187F4" w14:textId="77777777" w:rsidR="00ED0C7B" w:rsidRPr="00ED0C7B" w:rsidRDefault="00C63B7B" w:rsidP="004A17E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sprawdzenie prawidłowo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ubijania (wibrowania),</w:t>
      </w:r>
    </w:p>
    <w:p w14:paraId="226A37C9" w14:textId="77777777" w:rsidR="00ED0C7B" w:rsidRPr="00ED0C7B" w:rsidRDefault="00C63B7B" w:rsidP="004A17E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sprawdzenie prawidłowo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wypełnienia spoin,</w:t>
      </w:r>
    </w:p>
    <w:p w14:paraId="7223E2A0" w14:textId="77777777" w:rsidR="00ED0C7B" w:rsidRPr="00ED0C7B" w:rsidRDefault="00C63B7B" w:rsidP="004A17E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sprawdzenie, czy przyj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ty dese</w:t>
      </w:r>
      <w:r w:rsidRPr="00ED0C7B">
        <w:rPr>
          <w:rFonts w:ascii="Arial Narrow" w:hAnsi="Arial Narrow" w:cs="Arial"/>
          <w:sz w:val="24"/>
          <w:szCs w:val="24"/>
        </w:rPr>
        <w:t xml:space="preserve">ń </w:t>
      </w:r>
      <w:r w:rsidRPr="00ED0C7B">
        <w:rPr>
          <w:rFonts w:ascii="Arial Narrow" w:hAnsi="Arial Narrow" w:cs="Helvetica"/>
          <w:sz w:val="24"/>
          <w:szCs w:val="24"/>
        </w:rPr>
        <w:t>(wzór) i k</w:t>
      </w:r>
      <w:r w:rsidR="00ED0C7B" w:rsidRPr="00ED0C7B">
        <w:rPr>
          <w:rFonts w:ascii="Arial Narrow" w:hAnsi="Arial Narrow" w:cs="Helvetica"/>
          <w:sz w:val="24"/>
          <w:szCs w:val="24"/>
        </w:rPr>
        <w:t>olor nawierzchni jest zachowany,</w:t>
      </w:r>
    </w:p>
    <w:p w14:paraId="159182E5" w14:textId="65BA0604" w:rsidR="00C63B7B" w:rsidRPr="00ED0C7B" w:rsidRDefault="00C63B7B" w:rsidP="004A17E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sprawdzenie prawidłowo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 uło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enia 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 xml:space="preserve">y i kanałów 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ciekowych</w:t>
      </w:r>
    </w:p>
    <w:p w14:paraId="767415CE" w14:textId="757E5631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Dopuszczalny prze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wit pod łat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4 m nie powinien przekracza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1,0 cm.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Sprawdzenie profilu podłu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nego przeprowadza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za pomoc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niwelacji, bior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c pod uwag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punkty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charakterystyczne, jednak nie rzadziej ni</w:t>
      </w:r>
      <w:r w:rsidRPr="00ED0C7B">
        <w:rPr>
          <w:rFonts w:ascii="Arial Narrow" w:hAnsi="Arial Narrow" w:cs="Arial"/>
          <w:sz w:val="24"/>
          <w:szCs w:val="24"/>
        </w:rPr>
        <w:t xml:space="preserve">ż </w:t>
      </w:r>
      <w:r w:rsidRPr="00ED0C7B">
        <w:rPr>
          <w:rFonts w:ascii="Arial Narrow" w:hAnsi="Arial Narrow" w:cs="Helvetica"/>
          <w:sz w:val="24"/>
          <w:szCs w:val="24"/>
        </w:rPr>
        <w:t>co 10 m.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Odchylenia od projektowanej niwelety chodnika w punktach załamania niwelety nie mog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przekracza</w:t>
      </w:r>
      <w:r w:rsidRPr="00ED0C7B">
        <w:rPr>
          <w:rFonts w:ascii="Arial Narrow" w:hAnsi="Arial Narrow" w:cs="Arial"/>
          <w:sz w:val="24"/>
          <w:szCs w:val="24"/>
        </w:rPr>
        <w:t>ć</w:t>
      </w:r>
      <w:r w:rsidR="00ED0C7B" w:rsidRPr="00ED0C7B">
        <w:rPr>
          <w:rFonts w:ascii="Arial Narrow" w:hAnsi="Arial Narrow" w:cs="Arial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3 cm.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Sprawdzenie przekroju poprzecznego dokonywa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nale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szablonem z poziomic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, co najmniej raz na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ka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de 15 do 30 m</w:t>
      </w:r>
      <w:r w:rsidR="00ED0C7B" w:rsidRPr="00ED0C7B">
        <w:rPr>
          <w:rFonts w:ascii="Arial Narrow" w:hAnsi="Arial Narrow" w:cs="Helvetica"/>
          <w:sz w:val="24"/>
          <w:szCs w:val="24"/>
          <w:vertAlign w:val="superscript"/>
        </w:rPr>
        <w:t>2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 xml:space="preserve"> nawierzchni i w miejscach w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tpliwych, jednak nie rzadziej ni</w:t>
      </w:r>
      <w:r w:rsidRPr="00ED0C7B">
        <w:rPr>
          <w:rFonts w:ascii="Arial Narrow" w:hAnsi="Arial Narrow" w:cs="Arial"/>
          <w:sz w:val="24"/>
          <w:szCs w:val="24"/>
        </w:rPr>
        <w:t xml:space="preserve">ż </w:t>
      </w:r>
      <w:r w:rsidRPr="00ED0C7B">
        <w:rPr>
          <w:rFonts w:ascii="Arial Narrow" w:hAnsi="Arial Narrow" w:cs="Helvetica"/>
          <w:sz w:val="24"/>
          <w:szCs w:val="24"/>
        </w:rPr>
        <w:t xml:space="preserve">co </w:t>
      </w:r>
      <w:r w:rsidR="00ED0C7B" w:rsidRPr="00ED0C7B">
        <w:rPr>
          <w:rFonts w:ascii="Arial Narrow" w:hAnsi="Arial Narrow" w:cs="Helvetica"/>
          <w:sz w:val="24"/>
          <w:szCs w:val="24"/>
        </w:rPr>
        <w:t>1</w:t>
      </w:r>
      <w:r w:rsidRPr="00ED0C7B">
        <w:rPr>
          <w:rFonts w:ascii="Arial Narrow" w:hAnsi="Arial Narrow" w:cs="Helvetica"/>
          <w:sz w:val="24"/>
          <w:szCs w:val="24"/>
        </w:rPr>
        <w:t>0 m.</w:t>
      </w:r>
      <w:r w:rsidR="005815FE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Dopuszczalne odchylenia od projektowanego profilu wynosz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0,3%.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Dopuszczalne odchylenie profilu podłu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nego 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nie 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 przekracza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±1 cm. Dopuszczalne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odchylenie linii 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od projektowanego kierunku nie mo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 wynosi</w:t>
      </w:r>
      <w:r w:rsidRPr="00ED0C7B">
        <w:rPr>
          <w:rFonts w:ascii="Arial Narrow" w:hAnsi="Arial Narrow" w:cs="Arial"/>
          <w:sz w:val="24"/>
          <w:szCs w:val="24"/>
        </w:rPr>
        <w:t xml:space="preserve">ć </w:t>
      </w:r>
      <w:r w:rsidRPr="00ED0C7B">
        <w:rPr>
          <w:rFonts w:ascii="Arial Narrow" w:hAnsi="Arial Narrow" w:cs="Helvetica"/>
          <w:sz w:val="24"/>
          <w:szCs w:val="24"/>
        </w:rPr>
        <w:t>wi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cej ni</w:t>
      </w:r>
      <w:r w:rsidRPr="00ED0C7B">
        <w:rPr>
          <w:rFonts w:ascii="Arial Narrow" w:hAnsi="Arial Narrow" w:cs="Arial"/>
          <w:sz w:val="24"/>
          <w:szCs w:val="24"/>
        </w:rPr>
        <w:t xml:space="preserve">ż </w:t>
      </w:r>
      <w:r w:rsidRPr="00ED0C7B">
        <w:rPr>
          <w:rFonts w:ascii="Arial Narrow" w:hAnsi="Arial Narrow" w:cs="Helvetica"/>
          <w:sz w:val="24"/>
          <w:szCs w:val="24"/>
        </w:rPr>
        <w:t>± 2 cm.</w:t>
      </w:r>
    </w:p>
    <w:p w14:paraId="5E75691C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12.7. OBMIAR ROBÓT</w:t>
      </w:r>
    </w:p>
    <w:p w14:paraId="28EBC40E" w14:textId="619DCCF1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Jednostk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obmiarow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jest m</w:t>
      </w:r>
      <w:r w:rsidRPr="00ED0C7B">
        <w:rPr>
          <w:rFonts w:ascii="Arial Narrow" w:hAnsi="Arial Narrow" w:cs="Helvetica"/>
          <w:sz w:val="24"/>
          <w:szCs w:val="24"/>
          <w:vertAlign w:val="superscript"/>
        </w:rPr>
        <w:t>2</w:t>
      </w:r>
      <w:r w:rsidRPr="00ED0C7B">
        <w:rPr>
          <w:rFonts w:ascii="Arial Narrow" w:hAnsi="Arial Narrow" w:cs="Helvetica"/>
          <w:sz w:val="24"/>
          <w:szCs w:val="24"/>
        </w:rPr>
        <w:t xml:space="preserve"> (metr kwadratowy) wykonanej nawierzchni z brukowej kostki betonowej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="005815FE">
        <w:rPr>
          <w:rFonts w:ascii="Arial Narrow" w:hAnsi="Arial Narrow" w:cs="Helvetica"/>
          <w:sz w:val="24"/>
          <w:szCs w:val="24"/>
        </w:rPr>
        <w:t>i </w:t>
      </w:r>
      <w:r w:rsidRPr="00ED0C7B">
        <w:rPr>
          <w:rFonts w:ascii="Arial Narrow" w:hAnsi="Arial Narrow" w:cs="Helvetica"/>
          <w:sz w:val="24"/>
          <w:szCs w:val="24"/>
        </w:rPr>
        <w:t xml:space="preserve">1 </w:t>
      </w:r>
      <w:proofErr w:type="spellStart"/>
      <w:r w:rsidRPr="00ED0C7B">
        <w:rPr>
          <w:rFonts w:ascii="Arial Narrow" w:hAnsi="Arial Narrow" w:cs="Helvetica"/>
          <w:sz w:val="24"/>
          <w:szCs w:val="24"/>
        </w:rPr>
        <w:t>mb</w:t>
      </w:r>
      <w:proofErr w:type="spellEnd"/>
      <w:r w:rsidRPr="00ED0C7B">
        <w:rPr>
          <w:rFonts w:ascii="Arial Narrow" w:hAnsi="Arial Narrow" w:cs="Helvetica"/>
          <w:sz w:val="24"/>
          <w:szCs w:val="24"/>
        </w:rPr>
        <w:t xml:space="preserve"> wykonania 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a</w:t>
      </w:r>
    </w:p>
    <w:p w14:paraId="77CD17A3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12.8. ODBIÓR ROBÓT</w:t>
      </w:r>
    </w:p>
    <w:p w14:paraId="275BB46A" w14:textId="00DE0AAA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lastRenderedPageBreak/>
        <w:t>Roboty uznaje si</w:t>
      </w:r>
      <w:r w:rsidRPr="00ED0C7B">
        <w:rPr>
          <w:rFonts w:ascii="Arial Narrow" w:hAnsi="Arial Narrow" w:cs="Arial"/>
          <w:sz w:val="24"/>
          <w:szCs w:val="24"/>
        </w:rPr>
        <w:t xml:space="preserve">ę </w:t>
      </w:r>
      <w:r w:rsidRPr="00ED0C7B">
        <w:rPr>
          <w:rFonts w:ascii="Arial Narrow" w:hAnsi="Arial Narrow" w:cs="Helvetica"/>
          <w:sz w:val="24"/>
          <w:szCs w:val="24"/>
        </w:rPr>
        <w:t>za wykonane zgodnie z dokumentacj</w:t>
      </w:r>
      <w:r w:rsidRPr="00ED0C7B">
        <w:rPr>
          <w:rFonts w:ascii="Arial Narrow" w:hAnsi="Arial Narrow" w:cs="Arial"/>
          <w:sz w:val="24"/>
          <w:szCs w:val="24"/>
        </w:rPr>
        <w:t xml:space="preserve">ą </w:t>
      </w:r>
      <w:r w:rsidRPr="00ED0C7B">
        <w:rPr>
          <w:rFonts w:ascii="Arial Narrow" w:hAnsi="Arial Narrow" w:cs="Helvetica"/>
          <w:sz w:val="24"/>
          <w:szCs w:val="24"/>
        </w:rPr>
        <w:t>projektow</w:t>
      </w:r>
      <w:r w:rsidRPr="00ED0C7B">
        <w:rPr>
          <w:rFonts w:ascii="Arial Narrow" w:hAnsi="Arial Narrow" w:cs="Arial"/>
          <w:sz w:val="24"/>
          <w:szCs w:val="24"/>
        </w:rPr>
        <w:t>ą</w:t>
      </w:r>
      <w:r w:rsidRPr="00ED0C7B">
        <w:rPr>
          <w:rFonts w:ascii="Arial Narrow" w:hAnsi="Arial Narrow" w:cs="Helvetica"/>
          <w:sz w:val="24"/>
          <w:szCs w:val="24"/>
        </w:rPr>
        <w:t>, SST i wymaganiami inspektora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nadzoru, je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eli wszystkie pomiary i badania z zachowaniem tolerancji wg pkt 21.6 dały wyniki</w:t>
      </w:r>
      <w:r w:rsidR="00841574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pozytywne.</w:t>
      </w:r>
    </w:p>
    <w:p w14:paraId="0424FC9C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12.9. PODSTAWA PŁATNOSCI</w:t>
      </w:r>
    </w:p>
    <w:p w14:paraId="19FBA5B2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Cena wykonania 1 m</w:t>
      </w:r>
      <w:r w:rsidRPr="00ED0C7B">
        <w:rPr>
          <w:rFonts w:ascii="Arial Narrow" w:hAnsi="Arial Narrow" w:cs="Helvetica"/>
          <w:sz w:val="24"/>
          <w:szCs w:val="24"/>
          <w:vertAlign w:val="superscript"/>
        </w:rPr>
        <w:t>2</w:t>
      </w:r>
      <w:r w:rsidRPr="00ED0C7B">
        <w:rPr>
          <w:rFonts w:ascii="Arial Narrow" w:hAnsi="Arial Narrow" w:cs="Helvetica"/>
          <w:sz w:val="24"/>
          <w:szCs w:val="24"/>
        </w:rPr>
        <w:t xml:space="preserve"> nawierzchni z brukowej kostki betonowej i 1 </w:t>
      </w:r>
      <w:proofErr w:type="spellStart"/>
      <w:r w:rsidRPr="00ED0C7B">
        <w:rPr>
          <w:rFonts w:ascii="Arial Narrow" w:hAnsi="Arial Narrow" w:cs="Helvetica"/>
          <w:sz w:val="24"/>
          <w:szCs w:val="24"/>
        </w:rPr>
        <w:t>mb</w:t>
      </w:r>
      <w:proofErr w:type="spellEnd"/>
      <w:r w:rsidRPr="00ED0C7B">
        <w:rPr>
          <w:rFonts w:ascii="Arial Narrow" w:hAnsi="Arial Narrow" w:cs="Helvetica"/>
          <w:sz w:val="24"/>
          <w:szCs w:val="24"/>
        </w:rPr>
        <w:t xml:space="preserve"> 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obejmuje:</w:t>
      </w:r>
    </w:p>
    <w:p w14:paraId="3907F2E3" w14:textId="77777777" w:rsidR="00ED0C7B" w:rsidRPr="00ED0C7B" w:rsidRDefault="00C63B7B" w:rsidP="004A17E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prace pomiarowe i roboty przygotowawcze, oznakowanie robót</w:t>
      </w:r>
    </w:p>
    <w:p w14:paraId="6C68D60A" w14:textId="77777777" w:rsidR="00ED0C7B" w:rsidRPr="00ED0C7B" w:rsidRDefault="00C63B7B" w:rsidP="004A17E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dostarczenie materiałów na miejsce wbudowania,</w:t>
      </w:r>
    </w:p>
    <w:p w14:paraId="1A3B3BFD" w14:textId="77777777" w:rsidR="00ED0C7B" w:rsidRPr="00ED0C7B" w:rsidRDefault="00C63B7B" w:rsidP="004A17E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wykonanie koryta, wykonanie i piel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gnacja podbudowy</w:t>
      </w:r>
      <w:r w:rsidR="00ED0C7B" w:rsidRPr="00ED0C7B">
        <w:rPr>
          <w:rFonts w:ascii="Arial Narrow" w:hAnsi="Arial Narrow" w:cs="Helvetica"/>
          <w:sz w:val="24"/>
          <w:szCs w:val="24"/>
        </w:rPr>
        <w:t>,</w:t>
      </w:r>
    </w:p>
    <w:p w14:paraId="5BF2A461" w14:textId="77777777" w:rsidR="00ED0C7B" w:rsidRPr="00ED0C7B" w:rsidRDefault="00C63B7B" w:rsidP="004A17E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wykonanie podsypki,</w:t>
      </w:r>
    </w:p>
    <w:p w14:paraId="517CAD37" w14:textId="77777777" w:rsidR="00ED0C7B" w:rsidRPr="00ED0C7B" w:rsidRDefault="00C63B7B" w:rsidP="004A17E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uło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enie 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 betonowych i palisady</w:t>
      </w:r>
      <w:r w:rsidR="00ED0C7B" w:rsidRPr="00ED0C7B">
        <w:rPr>
          <w:rFonts w:ascii="Arial Narrow" w:hAnsi="Arial Narrow" w:cs="Helvetica"/>
          <w:sz w:val="24"/>
          <w:szCs w:val="24"/>
        </w:rPr>
        <w:t>,</w:t>
      </w:r>
    </w:p>
    <w:p w14:paraId="05A4834E" w14:textId="77777777" w:rsidR="00ED0C7B" w:rsidRPr="00ED0C7B" w:rsidRDefault="00C63B7B" w:rsidP="004A17E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uło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enie kostki brukowej wraz z zag</w:t>
      </w:r>
      <w:r w:rsidRPr="00ED0C7B">
        <w:rPr>
          <w:rFonts w:ascii="Arial Narrow" w:hAnsi="Arial Narrow" w:cs="Arial"/>
          <w:sz w:val="24"/>
          <w:szCs w:val="24"/>
        </w:rPr>
        <w:t>ę</w:t>
      </w:r>
      <w:r w:rsidRPr="00ED0C7B">
        <w:rPr>
          <w:rFonts w:ascii="Arial Narrow" w:hAnsi="Arial Narrow" w:cs="Helvetica"/>
          <w:sz w:val="24"/>
          <w:szCs w:val="24"/>
        </w:rPr>
        <w:t>szczeniem i wypełnieniem szczelin,</w:t>
      </w:r>
    </w:p>
    <w:p w14:paraId="7D8806D4" w14:textId="134DF80B" w:rsidR="00C63B7B" w:rsidRPr="00ED0C7B" w:rsidRDefault="00C63B7B" w:rsidP="004A17E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przeprowadzenie bada</w:t>
      </w:r>
      <w:r w:rsidRPr="00ED0C7B">
        <w:rPr>
          <w:rFonts w:ascii="Arial Narrow" w:hAnsi="Arial Narrow" w:cs="Arial"/>
          <w:sz w:val="24"/>
          <w:szCs w:val="24"/>
        </w:rPr>
        <w:t xml:space="preserve">ń </w:t>
      </w:r>
      <w:r w:rsidRPr="00ED0C7B">
        <w:rPr>
          <w:rFonts w:ascii="Arial Narrow" w:hAnsi="Arial Narrow" w:cs="Helvetica"/>
          <w:sz w:val="24"/>
          <w:szCs w:val="24"/>
        </w:rPr>
        <w:t>i pomiarów wymaganych w specyfikacji technicznej.</w:t>
      </w:r>
    </w:p>
    <w:p w14:paraId="667AF95C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ED0C7B">
        <w:rPr>
          <w:rFonts w:ascii="Arial Narrow" w:hAnsi="Arial Narrow" w:cs="Helvetica-Bold"/>
          <w:b/>
          <w:bCs/>
          <w:sz w:val="24"/>
          <w:szCs w:val="24"/>
        </w:rPr>
        <w:t>12.10. PRZEPISY ZWI</w:t>
      </w:r>
      <w:r w:rsidRPr="00ED0C7B">
        <w:rPr>
          <w:rFonts w:ascii="Arial Narrow" w:hAnsi="Arial Narrow" w:cs="Arial,Bold"/>
          <w:b/>
          <w:bCs/>
          <w:sz w:val="24"/>
          <w:szCs w:val="24"/>
        </w:rPr>
        <w:t>Ą</w:t>
      </w:r>
      <w:r w:rsidRPr="00ED0C7B">
        <w:rPr>
          <w:rFonts w:ascii="Arial Narrow" w:hAnsi="Arial Narrow" w:cs="Helvetica-Bold"/>
          <w:b/>
          <w:bCs/>
          <w:sz w:val="24"/>
          <w:szCs w:val="24"/>
        </w:rPr>
        <w:t>ZANE</w:t>
      </w:r>
    </w:p>
    <w:p w14:paraId="16BD327D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PN-B-06711 Kruszywo mineralne. Piasek do betonów i zapraw</w:t>
      </w:r>
    </w:p>
    <w:p w14:paraId="7877D635" w14:textId="513CBC3B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 xml:space="preserve">PN-B-11111 Kruszywa mineralne. Kruszywa naturalne do nawierzchni drogowych; 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wir i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mieszanka</w:t>
      </w:r>
    </w:p>
    <w:p w14:paraId="2861B3F4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PN-B-11112 Kruszywa mineralne. Kruszywa łamane do nawierzchni drogowych</w:t>
      </w:r>
    </w:p>
    <w:p w14:paraId="4741657E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PN-B-11113 Kruszywa mineralne. Kruszywa naturalne do nawierzchni drogowych; piasek</w:t>
      </w:r>
    </w:p>
    <w:p w14:paraId="32DF620C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PN-B-06250 Beton zwykły</w:t>
      </w:r>
    </w:p>
    <w:p w14:paraId="3EC146F1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 xml:space="preserve">PN-B-06251 Roboty betonowe i 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elbetowe. Wymagania techniczne</w:t>
      </w:r>
    </w:p>
    <w:p w14:paraId="5959F4B1" w14:textId="5E77F250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BN-80/6775-03/04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Prefabrykaty budowlane z betonu. Elementy nawierzchni dróg, ulic, parkingów i</w:t>
      </w:r>
      <w:r w:rsidR="00ED0C7B" w:rsidRPr="00ED0C7B">
        <w:rPr>
          <w:rFonts w:ascii="Arial Narrow" w:hAnsi="Arial Narrow" w:cs="Helvetica"/>
          <w:sz w:val="24"/>
          <w:szCs w:val="24"/>
        </w:rPr>
        <w:t xml:space="preserve"> </w:t>
      </w:r>
      <w:r w:rsidRPr="00ED0C7B">
        <w:rPr>
          <w:rFonts w:ascii="Arial Narrow" w:hAnsi="Arial Narrow" w:cs="Helvetica"/>
          <w:sz w:val="24"/>
          <w:szCs w:val="24"/>
        </w:rPr>
        <w:t>torowisk tramwajowych. Kraw</w:t>
      </w:r>
      <w:r w:rsidRPr="00ED0C7B">
        <w:rPr>
          <w:rFonts w:ascii="Arial Narrow" w:hAnsi="Arial Narrow" w:cs="Arial"/>
          <w:sz w:val="24"/>
          <w:szCs w:val="24"/>
        </w:rPr>
        <w:t>ęż</w:t>
      </w:r>
      <w:r w:rsidRPr="00ED0C7B">
        <w:rPr>
          <w:rFonts w:ascii="Arial Narrow" w:hAnsi="Arial Narrow" w:cs="Helvetica"/>
          <w:sz w:val="24"/>
          <w:szCs w:val="24"/>
        </w:rPr>
        <w:t>niki i obrze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a</w:t>
      </w:r>
    </w:p>
    <w:p w14:paraId="6B0D1D8A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 xml:space="preserve">PN-B-04111 Materiały kamienne. Oznaczanie 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cieralno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 xml:space="preserve">ci na tarczy </w:t>
      </w:r>
      <w:proofErr w:type="spellStart"/>
      <w:r w:rsidRPr="00ED0C7B">
        <w:rPr>
          <w:rFonts w:ascii="Arial Narrow" w:hAnsi="Arial Narrow" w:cs="Helvetica"/>
          <w:sz w:val="24"/>
          <w:szCs w:val="24"/>
        </w:rPr>
        <w:t>Boehmego</w:t>
      </w:r>
      <w:proofErr w:type="spellEnd"/>
    </w:p>
    <w:p w14:paraId="71332A5F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PN-B-06250 Beton zwykły</w:t>
      </w:r>
    </w:p>
    <w:p w14:paraId="52ED6670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PN-B-06712 Kruszywa mineralne do betonu zwykłego</w:t>
      </w:r>
    </w:p>
    <w:p w14:paraId="787FAE20" w14:textId="77777777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PN-B-19701 Cement. Cement powszechnego u</w:t>
      </w:r>
      <w:r w:rsidRPr="00ED0C7B">
        <w:rPr>
          <w:rFonts w:ascii="Arial Narrow" w:hAnsi="Arial Narrow" w:cs="Arial"/>
          <w:sz w:val="24"/>
          <w:szCs w:val="24"/>
        </w:rPr>
        <w:t>ż</w:t>
      </w:r>
      <w:r w:rsidRPr="00ED0C7B">
        <w:rPr>
          <w:rFonts w:ascii="Arial Narrow" w:hAnsi="Arial Narrow" w:cs="Helvetica"/>
          <w:sz w:val="24"/>
          <w:szCs w:val="24"/>
        </w:rPr>
        <w:t>ytku. Skład, wymagania i ocena zgodno</w:t>
      </w:r>
      <w:r w:rsidRPr="00ED0C7B">
        <w:rPr>
          <w:rFonts w:ascii="Arial Narrow" w:hAnsi="Arial Narrow" w:cs="Arial"/>
          <w:sz w:val="24"/>
          <w:szCs w:val="24"/>
        </w:rPr>
        <w:t>ś</w:t>
      </w:r>
      <w:r w:rsidRPr="00ED0C7B">
        <w:rPr>
          <w:rFonts w:ascii="Arial Narrow" w:hAnsi="Arial Narrow" w:cs="Helvetica"/>
          <w:sz w:val="24"/>
          <w:szCs w:val="24"/>
        </w:rPr>
        <w:t>ci</w:t>
      </w:r>
    </w:p>
    <w:p w14:paraId="01BFDA88" w14:textId="46559585" w:rsidR="00C63B7B" w:rsidRPr="00ED0C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ED0C7B">
        <w:rPr>
          <w:rFonts w:ascii="Arial Narrow" w:hAnsi="Arial Narrow" w:cs="Helvetica"/>
          <w:sz w:val="24"/>
          <w:szCs w:val="24"/>
        </w:rPr>
        <w:t>PN-B-32250 Materiały budowlane. Woda do betonów i zapraw</w:t>
      </w:r>
    </w:p>
    <w:p w14:paraId="5C55DF7D" w14:textId="656BA5E2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</w:p>
    <w:p w14:paraId="6DC7C962" w14:textId="24859F3A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</w:p>
    <w:p w14:paraId="298C8041" w14:textId="49C9F9CD" w:rsidR="006347F6" w:rsidRPr="006347F6" w:rsidRDefault="006347F6" w:rsidP="00FD29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 xml:space="preserve"> </w:t>
      </w:r>
      <w:r w:rsidR="00C63B7B" w:rsidRPr="006347F6">
        <w:rPr>
          <w:rFonts w:ascii="Arial Narrow" w:hAnsi="Arial Narrow" w:cs="Helvetica-Bold"/>
          <w:b/>
          <w:bCs/>
          <w:sz w:val="24"/>
          <w:szCs w:val="24"/>
        </w:rPr>
        <w:t>SZCZEGÓŁOWA SPECYFIKACJA TECHNICZNA</w:t>
      </w:r>
    </w:p>
    <w:p w14:paraId="4527F602" w14:textId="0E2104A6" w:rsidR="00C63B7B" w:rsidRPr="006347F6" w:rsidRDefault="00C63B7B" w:rsidP="006347F6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6347F6">
        <w:rPr>
          <w:rFonts w:ascii="Arial Narrow" w:hAnsi="Arial Narrow" w:cs="Helvetica-Bold"/>
          <w:b/>
          <w:bCs/>
          <w:sz w:val="24"/>
          <w:szCs w:val="24"/>
        </w:rPr>
        <w:t>BETONOWANIE CPV 45 262 300-4</w:t>
      </w:r>
    </w:p>
    <w:p w14:paraId="29157CA0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 1. WST</w:t>
      </w:r>
      <w:r w:rsidRPr="00841574">
        <w:rPr>
          <w:rFonts w:ascii="Arial Narrow" w:hAnsi="Arial Narrow" w:cs="Arial,Bold"/>
          <w:b/>
          <w:bCs/>
          <w:sz w:val="24"/>
          <w:szCs w:val="24"/>
        </w:rPr>
        <w:t>Ę</w:t>
      </w:r>
      <w:r w:rsidRPr="00841574">
        <w:rPr>
          <w:rFonts w:ascii="Arial Narrow" w:hAnsi="Arial Narrow" w:cs="Helvetica-Bold"/>
          <w:b/>
          <w:bCs/>
          <w:sz w:val="24"/>
          <w:szCs w:val="24"/>
        </w:rPr>
        <w:t>P</w:t>
      </w:r>
    </w:p>
    <w:p w14:paraId="385ACE0F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13.1.1.Przedmiot SST</w:t>
      </w:r>
    </w:p>
    <w:p w14:paraId="0742B2F8" w14:textId="590BE9C9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Przedmiotem niniejszej Szczegółowej Specyfikacji Technicznej s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wymagania dotycz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wykonania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i odbioru robót betoniarskich i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elbetowych przewidzianych do wykonania w ramach robót budowlanych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przy rozbudowie i nadbudowie budynku.</w:t>
      </w:r>
    </w:p>
    <w:p w14:paraId="24D8772A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13.1.2. Zakres stosowania SST</w:t>
      </w:r>
    </w:p>
    <w:p w14:paraId="452172A8" w14:textId="32385986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SST jest stosowana jako dokument przetargowy i kontraktowy przy zleceniu i realizacji robót.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Ustalenia zawarte w niniejszej specyfikacji obejmuj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wszystkie czynno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umo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liwiaj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i maj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na celu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wykonanie wszystkich robót betonowych przewidzianych w projekcie budowlanym. Obejmuj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prace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zane z dostaw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materiałów, wykonawstwem i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czeniem robót betonowych, wykonywanych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na miejscu.</w:t>
      </w:r>
    </w:p>
    <w:p w14:paraId="44E4A185" w14:textId="34A29653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Roboty betonowe obejmuj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konstrukcyjne betony zbrojone oraz nie zbrojone, betony fundamentowe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 podbudowy. Betony fundamentowe maj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zastosowanie do budowy płyt fundamentowych, wypełnie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="005815FE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 chudego betonu i innych robót.</w:t>
      </w:r>
    </w:p>
    <w:p w14:paraId="12154ADA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13.1.3. Zakres robót obj</w:t>
      </w:r>
      <w:r w:rsidRPr="00841574">
        <w:rPr>
          <w:rFonts w:ascii="Arial Narrow" w:hAnsi="Arial Narrow" w:cs="Arial,Bold"/>
          <w:b/>
          <w:bCs/>
          <w:sz w:val="24"/>
          <w:szCs w:val="24"/>
        </w:rPr>
        <w:t>ę</w:t>
      </w:r>
      <w:r w:rsidRPr="00841574">
        <w:rPr>
          <w:rFonts w:ascii="Arial Narrow" w:hAnsi="Arial Narrow" w:cs="Helvetica-Bold"/>
          <w:b/>
          <w:bCs/>
          <w:sz w:val="24"/>
          <w:szCs w:val="24"/>
        </w:rPr>
        <w:t>tych SST</w:t>
      </w:r>
    </w:p>
    <w:p w14:paraId="5A55D0F8" w14:textId="76D57886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Roboty, których dotyczy specyfikacja obejmuj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wszystkie czynno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umo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liwiaj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i maj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na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wykonanie robót betoniarskich i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elbetowych.</w:t>
      </w:r>
    </w:p>
    <w:p w14:paraId="293EA4CB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 zakres prac wchodz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:</w:t>
      </w:r>
    </w:p>
    <w:p w14:paraId="28F6F90B" w14:textId="77777777" w:rsidR="005815FE" w:rsidRPr="00841574" w:rsidRDefault="00C63B7B" w:rsidP="004A17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 xml:space="preserve">elbetowe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wie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co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>-nadpro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a o szeroko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do 12 cm, z betonu kl. C 16/20, zbrojone stal</w:t>
      </w:r>
      <w:r w:rsidRPr="00841574">
        <w:rPr>
          <w:rFonts w:ascii="Arial Narrow" w:hAnsi="Arial Narrow" w:cs="Arial"/>
          <w:sz w:val="24"/>
          <w:szCs w:val="24"/>
        </w:rPr>
        <w:t>ą ż</w:t>
      </w:r>
      <w:r w:rsidRPr="00841574">
        <w:rPr>
          <w:rFonts w:ascii="Arial Narrow" w:hAnsi="Arial Narrow" w:cs="Helvetica"/>
          <w:sz w:val="24"/>
          <w:szCs w:val="24"/>
        </w:rPr>
        <w:t>ebrowan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="005815FE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A-III, 34GS fi 10 mm (strzemiona ze stali A-0,StOS fi 4,5 mm)</w:t>
      </w:r>
    </w:p>
    <w:p w14:paraId="2DEF79CB" w14:textId="77777777" w:rsidR="005815FE" w:rsidRPr="00841574" w:rsidRDefault="00C63B7B" w:rsidP="004A17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lastRenderedPageBreak/>
        <w:t>podbudowa betonowa (na schodach ) gr. 12 cm z betonu klasy C 8/10,</w:t>
      </w:r>
    </w:p>
    <w:p w14:paraId="5E413B37" w14:textId="49F56CA8" w:rsidR="00C63B7B" w:rsidRPr="00841574" w:rsidRDefault="00C63B7B" w:rsidP="004A17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wszystkie inne nie wymienione wy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 xml:space="preserve">ej roboty betonowe i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elbetowe jakie wyst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puj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przy realizacji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umowy</w:t>
      </w:r>
    </w:p>
    <w:p w14:paraId="638D3BE7" w14:textId="77777777" w:rsidR="005815FE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Wykonawca jest odpowiedzialny za jako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wykonania tych robót oraz ich zgodno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z umow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, projektem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wykonawczym, pozostałymi SST i poleceniami 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umowy. Wprowadzanie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jakichkolwiek odst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pstw od tych dokumentów wymaga akceptacji 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umowy.</w:t>
      </w:r>
    </w:p>
    <w:p w14:paraId="03362F59" w14:textId="3C3FF06C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13.1.4. Podstawowe okre</w:t>
      </w:r>
      <w:r w:rsidRPr="00841574">
        <w:rPr>
          <w:rFonts w:ascii="Arial Narrow" w:hAnsi="Arial Narrow" w:cs="Arial,Bold"/>
          <w:b/>
          <w:bCs/>
          <w:sz w:val="24"/>
          <w:szCs w:val="24"/>
        </w:rPr>
        <w:t>ś</w:t>
      </w:r>
      <w:r w:rsidRPr="00841574">
        <w:rPr>
          <w:rFonts w:ascii="Arial Narrow" w:hAnsi="Arial Narrow" w:cs="Helvetica-Bold"/>
          <w:b/>
          <w:bCs/>
          <w:sz w:val="24"/>
          <w:szCs w:val="24"/>
        </w:rPr>
        <w:t>lenia</w:t>
      </w:r>
    </w:p>
    <w:p w14:paraId="662F9A26" w14:textId="5797511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lenia podstawowe w niniejszej specyfikacji s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zgodne z obowi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cymi normami, wytycznymi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 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leniami podanymi w OST.</w:t>
      </w:r>
    </w:p>
    <w:p w14:paraId="4B39A116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 2. MATERIAŁY</w:t>
      </w:r>
    </w:p>
    <w:p w14:paraId="7CE59770" w14:textId="518DA19C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</w:t>
      </w:r>
      <w:r w:rsidR="005815FE" w:rsidRPr="00841574">
        <w:rPr>
          <w:rFonts w:ascii="Arial Narrow" w:hAnsi="Arial Narrow" w:cs="Helvetica-Bold"/>
          <w:b/>
          <w:bCs/>
          <w:sz w:val="24"/>
          <w:szCs w:val="24"/>
        </w:rPr>
        <w:t>3</w:t>
      </w:r>
      <w:r w:rsidRPr="00841574">
        <w:rPr>
          <w:rFonts w:ascii="Arial Narrow" w:hAnsi="Arial Narrow" w:cs="Helvetica-Bold"/>
          <w:b/>
          <w:bCs/>
          <w:sz w:val="24"/>
          <w:szCs w:val="24"/>
        </w:rPr>
        <w:t>.2.1 Szalowanie</w:t>
      </w:r>
    </w:p>
    <w:p w14:paraId="0EEFAAB6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13.2.1.1. Drewno do wyrobu szalunków – zgodnie ze SST „Roboty ciesielskie”</w:t>
      </w:r>
    </w:p>
    <w:p w14:paraId="267EE54A" w14:textId="0065A58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13.2.1.2. 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 xml:space="preserve">czenie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deskowa</w:t>
      </w:r>
      <w:r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>: zł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cza usuwalne lub na zatrzaskach metalowych o stałej lub zmiennej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długo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ci, nie posiadaj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elementów pozostawiaj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 xml:space="preserve">cych w powierzchni betonu otworów o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rednicy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kszej 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25 mm.</w:t>
      </w:r>
    </w:p>
    <w:p w14:paraId="7D041D74" w14:textId="453A313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13.2.1.3.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 xml:space="preserve">rodek anty-przyczepny: aktywne chemicznie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rodki zawieraj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składniki wchodz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 reakcj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z wolnym wapnem znajduj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cym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w betonie, powoduj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wytwarzanie si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="005815FE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nierozpuszczalnych w wodzie substancji, zapobiegaj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przywieraniu betonu do deskowania.</w:t>
      </w:r>
    </w:p>
    <w:p w14:paraId="6F6A45CE" w14:textId="38EE0158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13.2.1.4.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rodek 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ywany przy demonta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 xml:space="preserve">u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deskowa</w:t>
      </w:r>
      <w:r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>: bezbarwny olej mineralny, nie zawieraj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kerosenu, o lepko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 xml:space="preserve">ci od 100 do 110 s (w uniwersalnej skali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Saybolta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>) w temp. 40oC, oraz temperaturze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zapłonu wy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szej od 150oC, w otwartych pojemnikach.</w:t>
      </w:r>
    </w:p>
    <w:p w14:paraId="5B04D703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13.2.2. Zbrojenie</w:t>
      </w:r>
    </w:p>
    <w:p w14:paraId="4E22588D" w14:textId="77777777" w:rsidR="005815FE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13.2.2.1.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ebrowana stal zbrojeniowa</w:t>
      </w:r>
      <w:r w:rsidR="005815FE" w:rsidRPr="00841574">
        <w:rPr>
          <w:rFonts w:ascii="Arial Narrow" w:hAnsi="Arial Narrow" w:cs="Helvetica"/>
          <w:sz w:val="24"/>
          <w:szCs w:val="24"/>
        </w:rPr>
        <w:t>.</w:t>
      </w:r>
    </w:p>
    <w:p w14:paraId="69C181F6" w14:textId="16ABEFD8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Zbrojenie główne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wykona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 xml:space="preserve">z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ebrowanych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zbrojeniowych ze stali A-IIIN (RB500W),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wg PN-82/H-93215, PN-84/B-03264, strzemiona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wykona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ze stali A-0(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StOS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>)</w:t>
      </w:r>
    </w:p>
    <w:p w14:paraId="7939D74F" w14:textId="77777777" w:rsidR="005815FE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13.2.2.2. Elektrody spawalnicze</w:t>
      </w:r>
      <w:r w:rsidR="005815FE" w:rsidRPr="00841574">
        <w:rPr>
          <w:rFonts w:ascii="Arial Narrow" w:hAnsi="Arial Narrow" w:cs="Helvetica"/>
          <w:sz w:val="24"/>
          <w:szCs w:val="24"/>
        </w:rPr>
        <w:t>.</w:t>
      </w:r>
    </w:p>
    <w:p w14:paraId="033712E2" w14:textId="3B05DAD3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Elektrody spawalnicze powinny spełnia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warunki normy PN-84/B-03264.</w:t>
      </w:r>
    </w:p>
    <w:p w14:paraId="7EBCADAE" w14:textId="77777777" w:rsidR="005815FE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13.2.2.3. Materiały pomocnicze</w:t>
      </w:r>
      <w:r w:rsidR="005815FE" w:rsidRPr="00841574">
        <w:rPr>
          <w:rFonts w:ascii="Arial Narrow" w:hAnsi="Arial Narrow" w:cs="Helvetica"/>
          <w:sz w:val="24"/>
          <w:szCs w:val="24"/>
        </w:rPr>
        <w:t>.</w:t>
      </w:r>
    </w:p>
    <w:p w14:paraId="353A39D4" w14:textId="275FE346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Drut do 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zania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musi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 xml:space="preserve">typu czarnego, o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rednicy 1,6 mm mi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kki. Klocki dystansowe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pod zbrojenie musz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odpowiada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celom jakim maj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słu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</w:t>
      </w:r>
      <w:r w:rsidRPr="00841574">
        <w:rPr>
          <w:rFonts w:ascii="Arial Narrow" w:hAnsi="Arial Narrow" w:cs="Arial"/>
          <w:sz w:val="24"/>
          <w:szCs w:val="24"/>
        </w:rPr>
        <w:t>ć</w:t>
      </w:r>
      <w:r w:rsidRPr="00841574">
        <w:rPr>
          <w:rFonts w:ascii="Arial Narrow" w:hAnsi="Arial Narrow" w:cs="Helvetica"/>
          <w:sz w:val="24"/>
          <w:szCs w:val="24"/>
        </w:rPr>
        <w:t>.</w:t>
      </w:r>
    </w:p>
    <w:p w14:paraId="40AC8F25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13.2.3 Składniki mieszanki betonowej</w:t>
      </w:r>
    </w:p>
    <w:p w14:paraId="0057AFA1" w14:textId="77777777" w:rsidR="005815FE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13.2.3.1.Cement</w:t>
      </w:r>
      <w:r w:rsidR="005815FE" w:rsidRPr="00841574">
        <w:rPr>
          <w:rFonts w:ascii="Arial Narrow" w:hAnsi="Arial Narrow" w:cs="Helvetica"/>
          <w:sz w:val="24"/>
          <w:szCs w:val="24"/>
        </w:rPr>
        <w:t>.</w:t>
      </w:r>
    </w:p>
    <w:p w14:paraId="092FBB34" w14:textId="3EF95163" w:rsidR="00C63B7B" w:rsidRPr="00841574" w:rsidRDefault="005815FE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Do stosowania dopuszczalne jest tylko cementu portlandzkiego czystego tj. bez dodatków mineralnych,</w:t>
      </w:r>
    </w:p>
    <w:p w14:paraId="756D5972" w14:textId="02BE904D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marki „32,5” zgodnie z norm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PN-88/B-30000.</w:t>
      </w:r>
      <w:r w:rsidR="005815FE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Nie wolno stosowa</w:t>
      </w:r>
      <w:r w:rsidRPr="00841574">
        <w:rPr>
          <w:rFonts w:ascii="Arial Narrow" w:hAnsi="Arial Narrow" w:cs="Arial"/>
          <w:sz w:val="24"/>
          <w:szCs w:val="24"/>
        </w:rPr>
        <w:t>ć ż</w:t>
      </w:r>
      <w:r w:rsidRPr="00841574">
        <w:rPr>
          <w:rFonts w:ascii="Arial Narrow" w:hAnsi="Arial Narrow" w:cs="Helvetica"/>
          <w:sz w:val="24"/>
          <w:szCs w:val="24"/>
        </w:rPr>
        <w:t>adnych materiałów zamiennych.</w:t>
      </w:r>
    </w:p>
    <w:p w14:paraId="17CBEE53" w14:textId="77777777" w:rsidR="005815FE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13.2.3.2. Woda</w:t>
      </w:r>
      <w:r w:rsidR="005815FE" w:rsidRPr="00841574">
        <w:rPr>
          <w:rFonts w:ascii="Arial Narrow" w:hAnsi="Arial Narrow" w:cs="Helvetica"/>
          <w:sz w:val="24"/>
          <w:szCs w:val="24"/>
        </w:rPr>
        <w:t>.</w:t>
      </w:r>
    </w:p>
    <w:p w14:paraId="3FF9AA25" w14:textId="0582A745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Czysta woda, nie zawieraj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ca oleju, kwasu, zasad, zwi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zków organicznych i innych substancji</w:t>
      </w:r>
    </w:p>
    <w:p w14:paraId="68011E49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zabronionych w normie PN-88/B-32250.</w:t>
      </w:r>
    </w:p>
    <w:p w14:paraId="0DF3D65A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13.2.3.3. Kruszywo</w:t>
      </w:r>
    </w:p>
    <w:p w14:paraId="5E72E986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Do betonu stosowa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tylko kruszywo mineralne odpowiadaj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wymaganiom normy PN-86/B-06712,</w:t>
      </w:r>
    </w:p>
    <w:p w14:paraId="7975A7AC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z tym,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marka kruszywa nie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ni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sza 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klasa betonu</w:t>
      </w:r>
    </w:p>
    <w:p w14:paraId="6B57A8A1" w14:textId="77777777" w:rsidR="00180BCD" w:rsidRPr="00841574" w:rsidRDefault="00C63B7B" w:rsidP="004A17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Zało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enia ogólne: Kruszywo naturalne, wolne od zanieczyszcze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. Kruszywo nie powinno wchodzi</w:t>
      </w:r>
      <w:r w:rsidRPr="00841574">
        <w:rPr>
          <w:rFonts w:ascii="Arial Narrow" w:hAnsi="Arial Narrow" w:cs="Arial"/>
          <w:sz w:val="24"/>
          <w:szCs w:val="24"/>
        </w:rPr>
        <w:t>ć</w:t>
      </w:r>
      <w:r w:rsidR="00180BCD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 reakcje chemiczne. Przed 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yciem powinno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 cało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i dokładnie przepłukane. Zawarto</w:t>
      </w:r>
      <w:r w:rsidRPr="00841574">
        <w:rPr>
          <w:rFonts w:ascii="Arial Narrow" w:hAnsi="Arial Narrow" w:cs="Arial"/>
          <w:sz w:val="24"/>
          <w:szCs w:val="24"/>
        </w:rPr>
        <w:t>ść</w:t>
      </w:r>
      <w:r w:rsidR="00180BCD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siarczanów powinna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mniejsza od 1%.</w:t>
      </w:r>
    </w:p>
    <w:p w14:paraId="476CCDAE" w14:textId="77777777" w:rsidR="00180BCD" w:rsidRPr="00841574" w:rsidRDefault="00C63B7B" w:rsidP="004A17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Kruszywo drobnoziarniste (0 - 2 mm): Frakcje o uziarnieniu mniejszym 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0,063 mm nie powinny</w:t>
      </w:r>
      <w:r w:rsidR="00180BCD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przekracza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4%.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tylko czystego, naturalnego piasku o ostrych kraw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dziach.</w:t>
      </w:r>
    </w:p>
    <w:p w14:paraId="1AD77FEE" w14:textId="77777777" w:rsidR="00F643AF" w:rsidRPr="00841574" w:rsidRDefault="00C63B7B" w:rsidP="004A17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Kruszywo grube (2 - 96 mm):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ywa</w:t>
      </w:r>
      <w:r w:rsidRPr="00841574">
        <w:rPr>
          <w:rFonts w:ascii="Arial Narrow" w:hAnsi="Arial Narrow" w:cs="Arial"/>
          <w:sz w:val="24"/>
          <w:szCs w:val="24"/>
        </w:rPr>
        <w:t>ć ż</w:t>
      </w:r>
      <w:r w:rsidRPr="00841574">
        <w:rPr>
          <w:rFonts w:ascii="Arial Narrow" w:hAnsi="Arial Narrow" w:cs="Helvetica"/>
          <w:sz w:val="24"/>
          <w:szCs w:val="24"/>
        </w:rPr>
        <w:t xml:space="preserve">wiru naturalnego, mieszanki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 xml:space="preserve">wiru i łamanego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wiru,</w:t>
      </w:r>
      <w:r w:rsidR="00180BCD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łamanych kamieni lub mieszanki tych materiałów, zawieraj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cej nie 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cej 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15% płaskich b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</w:t>
      </w:r>
      <w:r w:rsidRPr="00841574">
        <w:rPr>
          <w:rFonts w:ascii="Arial Narrow" w:hAnsi="Arial Narrow" w:cs="Arial"/>
          <w:sz w:val="24"/>
          <w:szCs w:val="24"/>
        </w:rPr>
        <w:t>ź</w:t>
      </w:r>
      <w:r w:rsidR="00180BCD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wydłu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onych ziaren (długo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5 razy 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ksza od szeroko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ci) . Frakcje o uziarnieniu mniejszym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0,063 mm nie powinny przekracza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2%.</w:t>
      </w:r>
    </w:p>
    <w:p w14:paraId="3C2D77D6" w14:textId="5853923E" w:rsidR="00C63B7B" w:rsidRPr="00841574" w:rsidRDefault="00C63B7B" w:rsidP="004A17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Mrozoodporno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kruszywa: Ubytek masy nie powinien przekracza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5%.</w:t>
      </w:r>
    </w:p>
    <w:p w14:paraId="375B3365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lastRenderedPageBreak/>
        <w:t>13.2.3.4. Dodatki i domieszki do betonu</w:t>
      </w:r>
    </w:p>
    <w:p w14:paraId="7127035C" w14:textId="77777777" w:rsidR="00F643AF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 miar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potrzeby, w uzasadnionych przypadkach, dopuszcza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 xml:space="preserve">stosowanie domieszek,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rodków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 dodatków do betonu: uplastyczniaj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cych, opó</w:t>
      </w:r>
      <w:r w:rsidRPr="00841574">
        <w:rPr>
          <w:rFonts w:ascii="Arial Narrow" w:hAnsi="Arial Narrow" w:cs="Arial"/>
          <w:sz w:val="24"/>
          <w:szCs w:val="24"/>
        </w:rPr>
        <w:t>ź</w:t>
      </w:r>
      <w:r w:rsidRPr="00841574">
        <w:rPr>
          <w:rFonts w:ascii="Arial Narrow" w:hAnsi="Arial Narrow" w:cs="Helvetica"/>
          <w:sz w:val="24"/>
          <w:szCs w:val="24"/>
        </w:rPr>
        <w:t>niaj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lub przyspieszaj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twardnienie betonu,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uszczelniaj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 xml:space="preserve">cych i przeciwmrozowych,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rodków do 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gnacji betonu.</w:t>
      </w:r>
    </w:p>
    <w:p w14:paraId="5397304C" w14:textId="3D155502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Do zmiany warunków 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zania i twardnienia betonu, poprawy wła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ciwo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mieszanki betonowej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 betonu mog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stosowane dodatki i domieszki nie wpływaj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na zmian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wła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ciwo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technicznych betonu 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 xml:space="preserve">lonego w projekcie pod warunkiem,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odpowiadaj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wymaganiom norm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pa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stwowych lub zostały dopuszczone do stosowania przez upowa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nion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placówk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naukowobadawcz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.</w:t>
      </w:r>
    </w:p>
    <w:p w14:paraId="1A8998B0" w14:textId="01142E1D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Skuteczno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działania i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liwo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jednoczesnego stosowania ró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nych domieszek lub dodatków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za ka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dym razem sprawdzi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wiadczalnie.</w:t>
      </w:r>
    </w:p>
    <w:p w14:paraId="19274A42" w14:textId="083F457E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Domieszki, w ilo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ustalonej do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wiadczalnie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dozowa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zgodnie z instrukcj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producenta.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Je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eli nie jest ustalona w instrukcji,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domieszki dozowa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 wod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zarobow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.</w:t>
      </w:r>
    </w:p>
    <w:p w14:paraId="478822A9" w14:textId="4F93BF33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4. Sposób oraz okres składowania dodatków i domieszek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zgodne z warunkami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lonymi przez producenta.</w:t>
      </w:r>
    </w:p>
    <w:p w14:paraId="2D56A6AF" w14:textId="0B812D9E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5. Domieszki uplastyczniaj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pozwalaj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na zmniejszenie wska</w:t>
      </w:r>
      <w:r w:rsidRPr="00841574">
        <w:rPr>
          <w:rFonts w:ascii="Arial Narrow" w:hAnsi="Arial Narrow" w:cs="Arial"/>
          <w:sz w:val="24"/>
          <w:szCs w:val="24"/>
        </w:rPr>
        <w:t>ź</w:t>
      </w:r>
      <w:r w:rsidRPr="00841574">
        <w:rPr>
          <w:rFonts w:ascii="Arial Narrow" w:hAnsi="Arial Narrow" w:cs="Helvetica"/>
          <w:sz w:val="24"/>
          <w:szCs w:val="24"/>
        </w:rPr>
        <w:t>nika wodno-cementowego betonu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przy zachowaniu wymaganej konsystencji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stosowa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 uwzgl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dnieniem nast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puj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zasad:</w:t>
      </w:r>
    </w:p>
    <w:p w14:paraId="50529236" w14:textId="15183B8A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a) 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ycie domieszki jako cz</w:t>
      </w:r>
      <w:r w:rsidRPr="00841574">
        <w:rPr>
          <w:rFonts w:ascii="Arial Narrow" w:hAnsi="Arial Narrow" w:cs="Arial"/>
          <w:sz w:val="24"/>
          <w:szCs w:val="24"/>
        </w:rPr>
        <w:t>ęś</w:t>
      </w:r>
      <w:r w:rsidRPr="00841574">
        <w:rPr>
          <w:rFonts w:ascii="Arial Narrow" w:hAnsi="Arial Narrow" w:cs="Helvetica"/>
          <w:sz w:val="24"/>
          <w:szCs w:val="24"/>
        </w:rPr>
        <w:t>ci wody zarobowej bez wprowadzenia zmian do składu mieszanki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betonowej pozwala na otrzymanie betonu o tej samej wytrzymało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ci, lecz 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kszej urabialno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beton kontrolny,</w:t>
      </w:r>
    </w:p>
    <w:p w14:paraId="20FF72C4" w14:textId="1F21BEE8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b) 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ycie domieszki i zmniejszenie wska</w:t>
      </w:r>
      <w:r w:rsidRPr="00841574">
        <w:rPr>
          <w:rFonts w:ascii="Arial Narrow" w:hAnsi="Arial Narrow" w:cs="Arial"/>
          <w:sz w:val="24"/>
          <w:szCs w:val="24"/>
        </w:rPr>
        <w:t>ź</w:t>
      </w:r>
      <w:r w:rsidRPr="00841574">
        <w:rPr>
          <w:rFonts w:ascii="Arial Narrow" w:hAnsi="Arial Narrow" w:cs="Helvetica"/>
          <w:sz w:val="24"/>
          <w:szCs w:val="24"/>
        </w:rPr>
        <w:t>nika cementowo-wodnego oraz ograniczenie ilo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wody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zarobowej powoduje zwi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kszenie wytrzymało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betonu o takiej samej konsystencji jak beton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kontrolny.</w:t>
      </w:r>
    </w:p>
    <w:p w14:paraId="02E29F99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6. Domieszki przyspieszaj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twardnienie i przyrost wczesnej wytrzymało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betonu stosuje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w celu:</w:t>
      </w:r>
    </w:p>
    <w:p w14:paraId="0E36467B" w14:textId="77777777" w:rsidR="00F643AF" w:rsidRPr="00841574" w:rsidRDefault="00C63B7B" w:rsidP="004A17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uzyskania wymaganej wytrzymało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betonu w krótszym czasie, zarówno w temperaturze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normalnej, jak i przy obróbce cieplnej,</w:t>
      </w:r>
    </w:p>
    <w:p w14:paraId="758E4F9E" w14:textId="77777777" w:rsidR="00F643AF" w:rsidRPr="00841574" w:rsidRDefault="00C63B7B" w:rsidP="004A17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złagodzenie warunków obróbki cieplnej,</w:t>
      </w:r>
    </w:p>
    <w:p w14:paraId="737C2AEE" w14:textId="77777777" w:rsidR="00F643AF" w:rsidRPr="00841574" w:rsidRDefault="00C63B7B" w:rsidP="004A17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unikni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cia strat wytrzymało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betonów poddanych obróbce cieplnej,</w:t>
      </w:r>
    </w:p>
    <w:p w14:paraId="5176D0CC" w14:textId="7D87D582" w:rsidR="00C63B7B" w:rsidRPr="00841574" w:rsidRDefault="00C63B7B" w:rsidP="004A17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zaoszcz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dzenie cementu lub energii cieplnej</w:t>
      </w:r>
    </w:p>
    <w:p w14:paraId="55196D80" w14:textId="5216B24D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Domieszki tej grupy nie wpływaj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znacz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co na urabialno</w:t>
      </w:r>
      <w:r w:rsidRPr="00841574">
        <w:rPr>
          <w:rFonts w:ascii="Arial Narrow" w:hAnsi="Arial Narrow" w:cs="Arial"/>
          <w:sz w:val="24"/>
          <w:szCs w:val="24"/>
        </w:rPr>
        <w:t>ść</w:t>
      </w:r>
      <w:r w:rsidRPr="00841574">
        <w:rPr>
          <w:rFonts w:ascii="Arial Narrow" w:hAnsi="Arial Narrow" w:cs="Helvetica"/>
          <w:sz w:val="24"/>
          <w:szCs w:val="24"/>
        </w:rPr>
        <w:t>, zawarto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powietrza lub wska</w:t>
      </w:r>
      <w:r w:rsidRPr="00841574">
        <w:rPr>
          <w:rFonts w:ascii="Arial Narrow" w:hAnsi="Arial Narrow" w:cs="Arial"/>
          <w:sz w:val="24"/>
          <w:szCs w:val="24"/>
        </w:rPr>
        <w:t>ź</w:t>
      </w:r>
      <w:r w:rsidRPr="00841574">
        <w:rPr>
          <w:rFonts w:ascii="Arial Narrow" w:hAnsi="Arial Narrow" w:cs="Helvetica"/>
          <w:sz w:val="24"/>
          <w:szCs w:val="24"/>
        </w:rPr>
        <w:t>nik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cementowo-wodny mieszanki betonowej.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liczy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jednak z pewnym zwi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kszeniem skurczu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 pełzania betonów z domieszki przyspieszaj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cymi twardnienie. Dost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pne w kraju domieszki powinny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posiada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stosowne atesty i mie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certyfikat o dopuszczeniu do stosowania w budownictwie.</w:t>
      </w:r>
    </w:p>
    <w:p w14:paraId="5DD20562" w14:textId="7912CA69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7. Domieszki przeciwmrozowe stosuje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do wykonania betonów w okresie zimowym metod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zimnych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składników przy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redniej temperaturze otoczenia nie przekraczaj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cej -150C. Dozowanie tych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domieszek uzale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nione jest od temperatury i zwi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ksza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z jej obni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eniem.</w:t>
      </w:r>
    </w:p>
    <w:p w14:paraId="5D25641B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13.3. SPRZ</w:t>
      </w:r>
      <w:r w:rsidRPr="00841574">
        <w:rPr>
          <w:rFonts w:ascii="Arial Narrow" w:hAnsi="Arial Narrow" w:cs="Arial,Bold"/>
          <w:b/>
          <w:bCs/>
          <w:sz w:val="24"/>
          <w:szCs w:val="24"/>
        </w:rPr>
        <w:t>Ę</w:t>
      </w:r>
      <w:r w:rsidRPr="00841574">
        <w:rPr>
          <w:rFonts w:ascii="Arial Narrow" w:hAnsi="Arial Narrow" w:cs="Helvetica-Bold"/>
          <w:b/>
          <w:bCs/>
          <w:sz w:val="24"/>
          <w:szCs w:val="24"/>
        </w:rPr>
        <w:t>T</w:t>
      </w:r>
    </w:p>
    <w:p w14:paraId="6A012779" w14:textId="31BF207A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Ogólne wymagania dotycz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sprz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tu podano w Ogólnej Specyfikacji Technicznej.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Rodzaje sprz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tu 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ywanego do robót betonowych i zbrojarskich oraz szalowa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pozostawia si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="00F643AF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do uznania wykonawcy, po uzgodnieniu z 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cym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umowy.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Jakikolwiek sprz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t, maszyny lub narz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dzia nie gwarantuj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zachowania wymaga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jako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ciowych robót</w:t>
      </w:r>
      <w:r w:rsid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 przepisów BIOZ zostan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przez 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 zdyskwalifikowane i niedopuszczone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do robót.</w:t>
      </w:r>
    </w:p>
    <w:p w14:paraId="49543DA6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13.4. TRANSPORT</w:t>
      </w:r>
    </w:p>
    <w:p w14:paraId="33831AF8" w14:textId="3903F94D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Wykonawca jest zobowi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 xml:space="preserve">zany do stosowania jedynie takich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rodków transportu, które nie wpłyn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="00F643AF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niekorzystnie na jako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wykonanych robót i wła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ciwo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przechowywanych materiałów.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Mieszank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betonow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i wszystkie materiały niezb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dne do wykonanie elementów wchodz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w skład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robót betonowych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na przewozi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 xml:space="preserve">dowolnymi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rodkami transportu zaakceptowanymi przez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umowy.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Załadunek, transport i rozładunek materiałów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przeprowadzi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zgodnie z przepisami BIOZ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 przepisami o ruchu drogowym.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Beton powinien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dostarczony i wbudowany w ci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gu 1 godziny po wyprodukowaniu, przetransportowany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przy 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yciu samochodów-betoniarek.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ycie domieszek redukuj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ilo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wody oraz opó</w:t>
      </w:r>
      <w:r w:rsidRPr="00841574">
        <w:rPr>
          <w:rFonts w:ascii="Arial Narrow" w:hAnsi="Arial Narrow" w:cs="Arial"/>
          <w:sz w:val="24"/>
          <w:szCs w:val="24"/>
        </w:rPr>
        <w:t>ź</w:t>
      </w:r>
      <w:r w:rsidRPr="00841574">
        <w:rPr>
          <w:rFonts w:ascii="Arial Narrow" w:hAnsi="Arial Narrow" w:cs="Helvetica"/>
          <w:sz w:val="24"/>
          <w:szCs w:val="24"/>
        </w:rPr>
        <w:t>niaj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zanie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zmieni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wymieniony powy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ej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czas. Wymaga ono akceptacji wytwórcy betonu i 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umowy.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Transport zbrojenia</w:t>
      </w:r>
    </w:p>
    <w:p w14:paraId="7F72013E" w14:textId="55D9E1C8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lastRenderedPageBreak/>
        <w:t>1. Elementy zbrojenia, siatki, pakiety szkieletów płaskich i szkielety przestrzenne powinny by</w:t>
      </w:r>
      <w:r w:rsidRPr="00841574">
        <w:rPr>
          <w:rFonts w:ascii="Arial Narrow" w:hAnsi="Arial Narrow" w:cs="Arial"/>
          <w:sz w:val="24"/>
          <w:szCs w:val="24"/>
        </w:rPr>
        <w:t>ć</w:t>
      </w:r>
      <w:r w:rsidR="00F643AF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przewo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 xml:space="preserve">one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rodkami transportowymi przystosowanymi do tego typu przewozów, bez uszkodze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i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deformacji.</w:t>
      </w:r>
    </w:p>
    <w:p w14:paraId="53A6A75A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Wymiary i masa elementów zbrojenia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 xml:space="preserve">dostosowane do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rodków transportu.</w:t>
      </w:r>
    </w:p>
    <w:p w14:paraId="3B6EFD0A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Oddzielne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przewozi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 p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czkach, oznakowane i zwi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zane drutem.</w:t>
      </w:r>
    </w:p>
    <w:p w14:paraId="6DD514FF" w14:textId="78BAD94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4. Szkielety płaskie jednego rozmiaru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układane na przemian na płask w pakiety po 10-20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szt.</w:t>
      </w:r>
    </w:p>
    <w:p w14:paraId="0F803469" w14:textId="178E8FB3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5. Ka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dy szkielet płaski lub przestrzenny, wyprodukowany w zakładzie zbrojarskim, powinien by</w:t>
      </w:r>
      <w:r w:rsidRPr="00841574">
        <w:rPr>
          <w:rFonts w:ascii="Arial Narrow" w:hAnsi="Arial Narrow" w:cs="Arial"/>
          <w:sz w:val="24"/>
          <w:szCs w:val="24"/>
        </w:rPr>
        <w:t>ć</w:t>
      </w:r>
      <w:r w:rsidR="00F643AF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oznakowany przymocowan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do niego przywieszka zawieraj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:</w:t>
      </w:r>
    </w:p>
    <w:p w14:paraId="0674D210" w14:textId="77777777" w:rsidR="00F643AF" w:rsidRPr="00841574" w:rsidRDefault="00C63B7B" w:rsidP="004A17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znak wytwórcy,</w:t>
      </w:r>
    </w:p>
    <w:p w14:paraId="7002C3BC" w14:textId="77777777" w:rsidR="00F643AF" w:rsidRPr="00841574" w:rsidRDefault="00C63B7B" w:rsidP="004A17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oznaczenie i zasadnicze wymiary szkieletu,</w:t>
      </w:r>
    </w:p>
    <w:p w14:paraId="19580D43" w14:textId="351BE3E1" w:rsidR="00C63B7B" w:rsidRPr="00841574" w:rsidRDefault="00C63B7B" w:rsidP="004A17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za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wiadczenie producenta o jako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wyrobu.</w:t>
      </w:r>
    </w:p>
    <w:p w14:paraId="6D5A800B" w14:textId="0BD91E63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Pakiety szkieletów mog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 xml:space="preserve">transportowane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urawiem w pozycji płask. W pozycji tych pakiet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</w:t>
      </w:r>
      <w:r w:rsidR="00F643AF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podnosi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za pomoc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4 szt. zawiesi.</w:t>
      </w:r>
    </w:p>
    <w:p w14:paraId="43EF1AA9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 5. WYKONYWANIE ROBÓT</w:t>
      </w:r>
    </w:p>
    <w:p w14:paraId="46DE9831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13.5.1. Szalunki</w:t>
      </w:r>
    </w:p>
    <w:p w14:paraId="64815EA0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13.5.1.1. Wykonanie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deskowa</w:t>
      </w:r>
      <w:r w:rsidRPr="00841574">
        <w:rPr>
          <w:rFonts w:ascii="Arial Narrow" w:hAnsi="Arial Narrow" w:cs="Arial"/>
          <w:sz w:val="24"/>
          <w:szCs w:val="24"/>
        </w:rPr>
        <w:t>ń</w:t>
      </w:r>
      <w:proofErr w:type="spellEnd"/>
    </w:p>
    <w:p w14:paraId="52A45DFF" w14:textId="77777777" w:rsidR="00F643AF" w:rsidRPr="00841574" w:rsidRDefault="00F643AF" w:rsidP="004A17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</w:t>
      </w:r>
      <w:r w:rsidR="00C63B7B" w:rsidRPr="00841574">
        <w:rPr>
          <w:rFonts w:ascii="Arial Narrow" w:hAnsi="Arial Narrow" w:cs="Helvetica"/>
          <w:sz w:val="24"/>
          <w:szCs w:val="24"/>
        </w:rPr>
        <w:t>rzed przyst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pieniem do wykonania </w:t>
      </w:r>
      <w:proofErr w:type="spellStart"/>
      <w:r w:rsidR="00C63B7B" w:rsidRPr="00841574">
        <w:rPr>
          <w:rFonts w:ascii="Arial Narrow" w:hAnsi="Arial Narrow" w:cs="Helvetica"/>
          <w:sz w:val="24"/>
          <w:szCs w:val="24"/>
        </w:rPr>
        <w:t>deskowa</w:t>
      </w:r>
      <w:r w:rsidR="00C63B7B"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="00C63B7B" w:rsidRPr="00841574">
        <w:rPr>
          <w:rFonts w:ascii="Arial Narrow" w:hAnsi="Arial Narrow" w:cs="Arial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nale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y sprawdzi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zgodno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ść </w:t>
      </w:r>
      <w:r w:rsidR="00C63B7B" w:rsidRPr="00841574">
        <w:rPr>
          <w:rFonts w:ascii="Arial Narrow" w:hAnsi="Arial Narrow" w:cs="Helvetica"/>
          <w:sz w:val="24"/>
          <w:szCs w:val="24"/>
        </w:rPr>
        <w:t>osi i poziomów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oraz zgodno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 xml:space="preserve">wymiarów z rysunkami, </w:t>
      </w:r>
    </w:p>
    <w:p w14:paraId="4A7693BE" w14:textId="77777777" w:rsidR="00F643AF" w:rsidRPr="00841574" w:rsidRDefault="00F643AF" w:rsidP="004A17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s</w:t>
      </w:r>
      <w:r w:rsidR="00C63B7B" w:rsidRPr="00841574">
        <w:rPr>
          <w:rFonts w:ascii="Arial Narrow" w:hAnsi="Arial Narrow" w:cs="Helvetica"/>
          <w:sz w:val="24"/>
          <w:szCs w:val="24"/>
        </w:rPr>
        <w:t>zalunki nale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y ustawia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w taki sposób aby docelowo beton spełniał warunki tolerancji co do kształtu,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poło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 xml:space="preserve">enia i wymiarów, </w:t>
      </w:r>
    </w:p>
    <w:p w14:paraId="30327FEA" w14:textId="77777777" w:rsidR="00F643AF" w:rsidRPr="00841574" w:rsidRDefault="00F643AF" w:rsidP="004A17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n</w:t>
      </w:r>
      <w:r w:rsidR="00C63B7B" w:rsidRPr="00841574">
        <w:rPr>
          <w:rFonts w:ascii="Arial Narrow" w:hAnsi="Arial Narrow" w:cs="Helvetica"/>
          <w:sz w:val="24"/>
          <w:szCs w:val="24"/>
        </w:rPr>
        <w:t>ale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y dopasowywa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poł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czenia szalunków oraz zapewni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ich wodoszczelno</w:t>
      </w:r>
      <w:r w:rsidR="00C63B7B" w:rsidRPr="00841574">
        <w:rPr>
          <w:rFonts w:ascii="Arial Narrow" w:hAnsi="Arial Narrow" w:cs="Arial"/>
          <w:sz w:val="24"/>
          <w:szCs w:val="24"/>
        </w:rPr>
        <w:t>ść</w:t>
      </w:r>
      <w:r w:rsidR="00C63B7B" w:rsidRPr="00841574">
        <w:rPr>
          <w:rFonts w:ascii="Arial Narrow" w:hAnsi="Arial Narrow" w:cs="Helvetica"/>
          <w:sz w:val="24"/>
          <w:szCs w:val="24"/>
        </w:rPr>
        <w:t>. Ilo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ść </w:t>
      </w:r>
      <w:r w:rsidR="00C63B7B" w:rsidRPr="00841574">
        <w:rPr>
          <w:rFonts w:ascii="Arial Narrow" w:hAnsi="Arial Narrow" w:cs="Helvetica"/>
          <w:sz w:val="24"/>
          <w:szCs w:val="24"/>
        </w:rPr>
        <w:t>poł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cze</w:t>
      </w:r>
      <w:r w:rsidR="00C63B7B"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Arial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nale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y ogranicza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do minimum,</w:t>
      </w:r>
    </w:p>
    <w:p w14:paraId="1C62A5E2" w14:textId="77777777" w:rsidR="00F643AF" w:rsidRPr="00841574" w:rsidRDefault="00F643AF" w:rsidP="004A17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n</w:t>
      </w:r>
      <w:r w:rsidR="00C63B7B" w:rsidRPr="00841574">
        <w:rPr>
          <w:rFonts w:ascii="Arial Narrow" w:hAnsi="Arial Narrow" w:cs="Helvetica"/>
          <w:sz w:val="24"/>
          <w:szCs w:val="24"/>
        </w:rPr>
        <w:t>a wszystkich wysuni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tych, eksponowanych zewn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trznych naro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nikach 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cian i płyt, deskowania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nale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y wzmacnia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25mm ta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m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ą </w:t>
      </w:r>
      <w:r w:rsidR="00C63B7B" w:rsidRPr="00841574">
        <w:rPr>
          <w:rFonts w:ascii="Arial Narrow" w:hAnsi="Arial Narrow" w:cs="Helvetica"/>
          <w:sz w:val="24"/>
          <w:szCs w:val="24"/>
        </w:rPr>
        <w:t>stalow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Arial"/>
          <w:sz w:val="24"/>
          <w:szCs w:val="24"/>
        </w:rPr>
        <w:t xml:space="preserve">, </w:t>
      </w:r>
    </w:p>
    <w:p w14:paraId="591719A7" w14:textId="77777777" w:rsidR="00F643AF" w:rsidRPr="00841574" w:rsidRDefault="00F643AF" w:rsidP="004A17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Arial"/>
          <w:sz w:val="24"/>
          <w:szCs w:val="24"/>
        </w:rPr>
        <w:t>o</w:t>
      </w:r>
      <w:r w:rsidR="00C63B7B" w:rsidRPr="00841574">
        <w:rPr>
          <w:rFonts w:ascii="Arial Narrow" w:hAnsi="Arial Narrow" w:cs="Helvetica"/>
          <w:sz w:val="24"/>
          <w:szCs w:val="24"/>
        </w:rPr>
        <w:t>budowy, gniazda, okapy, otwory, wn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ki, oraz dylatacje i poł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czenia pomiarowe nale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y kształtowa</w:t>
      </w:r>
      <w:r w:rsidR="00C63B7B" w:rsidRPr="00841574">
        <w:rPr>
          <w:rFonts w:ascii="Arial Narrow" w:hAnsi="Arial Narrow" w:cs="Arial"/>
          <w:sz w:val="24"/>
          <w:szCs w:val="24"/>
        </w:rPr>
        <w:t>ć</w:t>
      </w:r>
      <w:r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zgodnie z projektem, p</w:t>
      </w:r>
      <w:r w:rsidR="00C63B7B" w:rsidRPr="00841574">
        <w:rPr>
          <w:rFonts w:ascii="Arial Narrow" w:hAnsi="Arial Narrow" w:cs="Helvetica"/>
          <w:sz w:val="24"/>
          <w:szCs w:val="24"/>
        </w:rPr>
        <w:t>rzed poło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eniem betonu nale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y wyczy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ci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deskowanie i podło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e</w:t>
      </w:r>
      <w:r w:rsidRPr="00841574">
        <w:rPr>
          <w:rFonts w:ascii="Arial Narrow" w:hAnsi="Arial Narrow" w:cs="Helvetica"/>
          <w:sz w:val="24"/>
          <w:szCs w:val="24"/>
        </w:rPr>
        <w:t>,</w:t>
      </w:r>
    </w:p>
    <w:p w14:paraId="6C96D2D7" w14:textId="03A0DD37" w:rsidR="00C63B7B" w:rsidRPr="00841574" w:rsidRDefault="00F643AF" w:rsidP="004A17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</w:t>
      </w:r>
      <w:r w:rsidR="00C63B7B" w:rsidRPr="00841574">
        <w:rPr>
          <w:rFonts w:ascii="Arial Narrow" w:hAnsi="Arial Narrow" w:cs="Helvetica"/>
          <w:sz w:val="24"/>
          <w:szCs w:val="24"/>
        </w:rPr>
        <w:t>eskowania powinny pozosta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na miejscu 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ż </w:t>
      </w:r>
      <w:r w:rsidR="00C63B7B" w:rsidRPr="00841574">
        <w:rPr>
          <w:rFonts w:ascii="Arial Narrow" w:hAnsi="Arial Narrow" w:cs="Helvetica"/>
          <w:sz w:val="24"/>
          <w:szCs w:val="24"/>
        </w:rPr>
        <w:t>do uzyskania przez beton odpowiedniej wytrzymało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ci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pozwalaj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cej przenie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ść </w:t>
      </w:r>
      <w:r w:rsidR="00C63B7B" w:rsidRPr="00841574">
        <w:rPr>
          <w:rFonts w:ascii="Arial Narrow" w:hAnsi="Arial Narrow" w:cs="Helvetica"/>
          <w:sz w:val="24"/>
          <w:szCs w:val="24"/>
        </w:rPr>
        <w:t>obci</w:t>
      </w:r>
      <w:r w:rsidR="00C63B7B" w:rsidRPr="00841574">
        <w:rPr>
          <w:rFonts w:ascii="Arial Narrow" w:hAnsi="Arial Narrow" w:cs="Arial"/>
          <w:sz w:val="24"/>
          <w:szCs w:val="24"/>
        </w:rPr>
        <w:t>ąż</w:t>
      </w:r>
      <w:r w:rsidR="00C63B7B" w:rsidRPr="00841574">
        <w:rPr>
          <w:rFonts w:ascii="Arial Narrow" w:hAnsi="Arial Narrow" w:cs="Helvetica"/>
          <w:sz w:val="24"/>
          <w:szCs w:val="24"/>
        </w:rPr>
        <w:t>enia od ci</w:t>
      </w:r>
      <w:r w:rsidR="00C63B7B" w:rsidRPr="00841574">
        <w:rPr>
          <w:rFonts w:ascii="Arial Narrow" w:hAnsi="Arial Narrow" w:cs="Arial"/>
          <w:sz w:val="24"/>
          <w:szCs w:val="24"/>
        </w:rPr>
        <w:t>ęż</w:t>
      </w:r>
      <w:r w:rsidRPr="00841574">
        <w:rPr>
          <w:rFonts w:ascii="Arial Narrow" w:hAnsi="Arial Narrow" w:cs="Helvetica"/>
          <w:sz w:val="24"/>
          <w:szCs w:val="24"/>
        </w:rPr>
        <w:t>aru własnego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 betonu oraz konstrukcji na nim umieszczonych.</w:t>
      </w:r>
    </w:p>
    <w:p w14:paraId="71236D53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13.5.1.2. Dopuszczalne odchyłki w dokładno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 xml:space="preserve">ci wykonania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deskowa</w:t>
      </w:r>
      <w:r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>.</w:t>
      </w:r>
    </w:p>
    <w:p w14:paraId="5727B21D" w14:textId="5E427AA2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Deskowania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wykonane zgodnie z 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lonymi minimalnymi wymaganiami dla prac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czeniowych. Niedotrzymanie powy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szych wymaga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b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dzie podstaw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do odmowy przyj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cia prac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betonowych. Odrzucone betony zostan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naprawione lub wymienione na koszt własny wykonawcy.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Wszelkie naprawy lub wymiana betonów podlegaj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powy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szym warunkom i musz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zaakceptowane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przez 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umowy.</w:t>
      </w:r>
    </w:p>
    <w:p w14:paraId="549E6F3C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13.5.1.3. Przygotowanie powierzchni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deskowa</w:t>
      </w:r>
      <w:r w:rsidRPr="00841574">
        <w:rPr>
          <w:rFonts w:ascii="Arial Narrow" w:hAnsi="Arial Narrow" w:cs="Arial"/>
          <w:sz w:val="24"/>
          <w:szCs w:val="24"/>
        </w:rPr>
        <w:t>ń</w:t>
      </w:r>
      <w:proofErr w:type="spellEnd"/>
    </w:p>
    <w:p w14:paraId="0E6F503E" w14:textId="4FF9AA44" w:rsidR="00AE1F89" w:rsidRPr="00841574" w:rsidRDefault="00AE1F89" w:rsidP="004A17E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szystkie powierzchnie </w:t>
      </w:r>
      <w:proofErr w:type="spellStart"/>
      <w:r w:rsidR="00C63B7B" w:rsidRPr="00841574">
        <w:rPr>
          <w:rFonts w:ascii="Arial Narrow" w:hAnsi="Arial Narrow" w:cs="Helvetica"/>
          <w:sz w:val="24"/>
          <w:szCs w:val="24"/>
        </w:rPr>
        <w:t>deskowa</w:t>
      </w:r>
      <w:r w:rsidR="00C63B7B"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="00C63B7B" w:rsidRPr="00841574">
        <w:rPr>
          <w:rFonts w:ascii="Arial Narrow" w:hAnsi="Arial Narrow" w:cs="Arial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maj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ce wchodzi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w kontakt z betonem przed przyst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pieniem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do prac opisanych poni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ej powinny zosta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gruntownie oczyszczone z pozostało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ci wcze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niejszego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betonu, brudu i innych zanieczyszcze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ń </w:t>
      </w:r>
      <w:r w:rsidR="00C63B7B" w:rsidRPr="00841574">
        <w:rPr>
          <w:rFonts w:ascii="Arial Narrow" w:hAnsi="Arial Narrow" w:cs="Helvetica"/>
          <w:sz w:val="24"/>
          <w:szCs w:val="24"/>
        </w:rPr>
        <w:t>powierzchniowych. Nie wolno powtórnie u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ywa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proofErr w:type="spellStart"/>
      <w:r w:rsidR="00C63B7B" w:rsidRPr="00841574">
        <w:rPr>
          <w:rFonts w:ascii="Arial Narrow" w:hAnsi="Arial Narrow" w:cs="Helvetica"/>
          <w:sz w:val="24"/>
          <w:szCs w:val="24"/>
        </w:rPr>
        <w:t>deskowa</w:t>
      </w:r>
      <w:r w:rsidR="00C63B7B"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o zniszczonej powierzchni,</w:t>
      </w:r>
    </w:p>
    <w:p w14:paraId="2489383E" w14:textId="77777777" w:rsidR="00AE1F89" w:rsidRPr="00841574" w:rsidRDefault="00AE1F89" w:rsidP="004A17E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 powierzchni kontaktowej </w:t>
      </w:r>
      <w:proofErr w:type="spellStart"/>
      <w:r w:rsidR="00C63B7B" w:rsidRPr="00841574">
        <w:rPr>
          <w:rFonts w:ascii="Arial Narrow" w:hAnsi="Arial Narrow" w:cs="Helvetica"/>
          <w:sz w:val="24"/>
          <w:szCs w:val="24"/>
        </w:rPr>
        <w:t>deskowa</w:t>
      </w:r>
      <w:r w:rsidR="00C63B7B"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="00C63B7B" w:rsidRPr="00841574">
        <w:rPr>
          <w:rFonts w:ascii="Arial Narrow" w:hAnsi="Arial Narrow" w:cs="Arial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nale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y usun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ąć </w:t>
      </w:r>
      <w:r w:rsidR="00C63B7B" w:rsidRPr="00841574">
        <w:rPr>
          <w:rFonts w:ascii="Arial Narrow" w:hAnsi="Arial Narrow" w:cs="Helvetica"/>
          <w:sz w:val="24"/>
          <w:szCs w:val="24"/>
        </w:rPr>
        <w:t>wszelkie złuszczenia stali, inne pozostało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ci</w:t>
      </w:r>
      <w:r w:rsidRPr="00841574">
        <w:rPr>
          <w:rFonts w:ascii="Arial Narrow" w:hAnsi="Arial Narrow" w:cs="Helvetica"/>
          <w:sz w:val="24"/>
          <w:szCs w:val="24"/>
        </w:rPr>
        <w:t>,</w:t>
      </w:r>
    </w:p>
    <w:p w14:paraId="7D40296D" w14:textId="645BAB6D" w:rsidR="00C63B7B" w:rsidRPr="00841574" w:rsidRDefault="00AE1F89" w:rsidP="004A17E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</w:t>
      </w:r>
      <w:r w:rsidR="00C63B7B" w:rsidRPr="00841574">
        <w:rPr>
          <w:rFonts w:ascii="Arial Narrow" w:hAnsi="Arial Narrow" w:cs="Helvetica"/>
          <w:sz w:val="24"/>
          <w:szCs w:val="24"/>
        </w:rPr>
        <w:t>rzed zainstalowaniem płyty maj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ą </w:t>
      </w:r>
      <w:r w:rsidR="00C63B7B" w:rsidRPr="00841574">
        <w:rPr>
          <w:rFonts w:ascii="Arial Narrow" w:hAnsi="Arial Narrow" w:cs="Helvetica"/>
          <w:sz w:val="24"/>
          <w:szCs w:val="24"/>
        </w:rPr>
        <w:t>by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pokryte 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rodkiem zapobiegaj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cym przywieraniu betonu. 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rodek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ten nie powinien zmienia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barwy betonu i po 30-tu dniach nie powinien by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toksyczny.</w:t>
      </w:r>
    </w:p>
    <w:p w14:paraId="218229A5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13.5.1.4. Rozbieranie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deskowa</w:t>
      </w:r>
      <w:r w:rsidRPr="00841574">
        <w:rPr>
          <w:rFonts w:ascii="Arial Narrow" w:hAnsi="Arial Narrow" w:cs="Arial"/>
          <w:sz w:val="24"/>
          <w:szCs w:val="24"/>
        </w:rPr>
        <w:t>ń</w:t>
      </w:r>
      <w:proofErr w:type="spellEnd"/>
    </w:p>
    <w:p w14:paraId="3797151F" w14:textId="77777777" w:rsidR="00AE1F89" w:rsidRPr="00841574" w:rsidRDefault="00AE1F89" w:rsidP="004A17E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</w:t>
      </w:r>
      <w:r w:rsidR="00C63B7B" w:rsidRPr="00841574">
        <w:rPr>
          <w:rFonts w:ascii="Arial Narrow" w:hAnsi="Arial Narrow" w:cs="Helvetica"/>
          <w:sz w:val="24"/>
          <w:szCs w:val="24"/>
        </w:rPr>
        <w:t>ykonawca odpowiada za wszystkie uszkodzenia b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d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ce skutkiem usuwania </w:t>
      </w:r>
      <w:proofErr w:type="spellStart"/>
      <w:r w:rsidR="00C63B7B" w:rsidRPr="00841574">
        <w:rPr>
          <w:rFonts w:ascii="Arial Narrow" w:hAnsi="Arial Narrow" w:cs="Helvetica"/>
          <w:sz w:val="24"/>
          <w:szCs w:val="24"/>
        </w:rPr>
        <w:t>deskowa</w:t>
      </w:r>
      <w:r w:rsidR="00C63B7B"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Pr="00841574">
        <w:rPr>
          <w:rFonts w:ascii="Arial Narrow" w:hAnsi="Arial Narrow" w:cs="Arial"/>
          <w:sz w:val="24"/>
          <w:szCs w:val="24"/>
        </w:rPr>
        <w:t>,</w:t>
      </w:r>
    </w:p>
    <w:p w14:paraId="71B8E6DF" w14:textId="77777777" w:rsidR="00AE1F89" w:rsidRPr="00841574" w:rsidRDefault="00AE1F89" w:rsidP="004A17E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Arial"/>
          <w:sz w:val="24"/>
          <w:szCs w:val="24"/>
        </w:rPr>
        <w:t>d</w:t>
      </w:r>
      <w:r w:rsidR="00C63B7B" w:rsidRPr="00841574">
        <w:rPr>
          <w:rFonts w:ascii="Arial Narrow" w:hAnsi="Arial Narrow" w:cs="Helvetica"/>
          <w:sz w:val="24"/>
          <w:szCs w:val="24"/>
        </w:rPr>
        <w:t>eskowania oraz podpory dla wykonywanych konstrukcji płytowych lub belek powinny pozosta</w:t>
      </w:r>
      <w:r w:rsidR="00C63B7B" w:rsidRPr="00841574">
        <w:rPr>
          <w:rFonts w:ascii="Arial Narrow" w:hAnsi="Arial Narrow" w:cs="Arial"/>
          <w:sz w:val="24"/>
          <w:szCs w:val="24"/>
        </w:rPr>
        <w:t>ć</w:t>
      </w:r>
      <w:r w:rsidRPr="00841574">
        <w:rPr>
          <w:rFonts w:ascii="Arial Narrow" w:hAnsi="Arial Narrow" w:cs="Arial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na miejscu do czasu gdy beton osi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gnie wytrzymało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ść </w:t>
      </w:r>
      <w:r w:rsidR="00C63B7B" w:rsidRPr="00841574">
        <w:rPr>
          <w:rFonts w:ascii="Arial Narrow" w:hAnsi="Arial Narrow" w:cs="Helvetica"/>
          <w:sz w:val="24"/>
          <w:szCs w:val="24"/>
        </w:rPr>
        <w:t>28-dniow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, która zostanie potwierdzona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przez testy cylindryczne, lub do czasu zezwolenia na pi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mie przez zarz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dzaj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cego realizacj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Arial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umowy. Usuwanie jakichkolwiek podpór w celu ich ponownego wyk</w:t>
      </w:r>
      <w:r w:rsidRPr="00841574">
        <w:rPr>
          <w:rFonts w:ascii="Arial Narrow" w:hAnsi="Arial Narrow" w:cs="Helvetica"/>
          <w:sz w:val="24"/>
          <w:szCs w:val="24"/>
        </w:rPr>
        <w:t>orzystania jest niedopuszczalne,</w:t>
      </w:r>
    </w:p>
    <w:p w14:paraId="566AF403" w14:textId="139684CD" w:rsidR="00C63B7B" w:rsidRPr="00841574" w:rsidRDefault="00AE1F89" w:rsidP="004A17E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lastRenderedPageBreak/>
        <w:t>w</w:t>
      </w:r>
      <w:r w:rsidR="00C63B7B" w:rsidRPr="00841574">
        <w:rPr>
          <w:rFonts w:ascii="Arial Narrow" w:hAnsi="Arial Narrow" w:cs="Helvetica"/>
          <w:sz w:val="24"/>
          <w:szCs w:val="24"/>
        </w:rPr>
        <w:t>szystkie deskowania, elementy usztywniaj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ce oraz podpory powinny zosta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usuni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te. 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adne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z nich nie mog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ą </w:t>
      </w:r>
      <w:r w:rsidR="00C63B7B" w:rsidRPr="00841574">
        <w:rPr>
          <w:rFonts w:ascii="Arial Narrow" w:hAnsi="Arial Narrow" w:cs="Helvetica"/>
          <w:sz w:val="24"/>
          <w:szCs w:val="24"/>
        </w:rPr>
        <w:t>zosta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pod tynkiem.</w:t>
      </w:r>
    </w:p>
    <w:p w14:paraId="601FEB62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13.5.2 Zbrojenie</w:t>
      </w:r>
    </w:p>
    <w:p w14:paraId="4395F5B4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841574">
        <w:rPr>
          <w:rFonts w:ascii="Arial Narrow" w:hAnsi="Arial Narrow" w:cs="Helvetica-Oblique"/>
          <w:i/>
          <w:iCs/>
          <w:sz w:val="24"/>
          <w:szCs w:val="24"/>
        </w:rPr>
        <w:t>Rozmieszczenie pr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>ę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tów w przekroju elementu konstrukcji</w:t>
      </w:r>
    </w:p>
    <w:p w14:paraId="6E9981D8" w14:textId="559E155F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Minimalny rozstaw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zbrojenia 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nego powinien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ustalony w zale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od sposobu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przewidywanego sposobu zag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 xml:space="preserve">szczania betonu, z tym,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odległo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mi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dzy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 xml:space="preserve">tami mierzone w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wietle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nie mniejsze ni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:</w:t>
      </w:r>
    </w:p>
    <w:p w14:paraId="08DDA756" w14:textId="77777777" w:rsidR="00AE1F89" w:rsidRPr="00841574" w:rsidRDefault="00C63B7B" w:rsidP="004A1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20 mm – je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eli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 s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usytuowane prostopadle lub uko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nie do kierunku betonowania i nie mniej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ni</w:t>
      </w:r>
      <w:r w:rsidRPr="00841574">
        <w:rPr>
          <w:rFonts w:ascii="Arial Narrow" w:hAnsi="Arial Narrow" w:cs="Arial"/>
          <w:sz w:val="24"/>
          <w:szCs w:val="24"/>
        </w:rPr>
        <w:t>ż ś</w:t>
      </w:r>
      <w:r w:rsidRPr="00841574">
        <w:rPr>
          <w:rFonts w:ascii="Arial Narrow" w:hAnsi="Arial Narrow" w:cs="Helvetica"/>
          <w:sz w:val="24"/>
          <w:szCs w:val="24"/>
        </w:rPr>
        <w:t>rednica nominalna grubego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ta,</w:t>
      </w:r>
    </w:p>
    <w:p w14:paraId="3685FCF0" w14:textId="77777777" w:rsidR="00AE1F89" w:rsidRPr="00841574" w:rsidRDefault="00C63B7B" w:rsidP="004A1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50 mm – je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eli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 s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usytuowane rów</w:t>
      </w:r>
      <w:r w:rsidR="00AE1F89" w:rsidRPr="00841574">
        <w:rPr>
          <w:rFonts w:ascii="Arial Narrow" w:hAnsi="Arial Narrow" w:cs="Helvetica"/>
          <w:sz w:val="24"/>
          <w:szCs w:val="24"/>
        </w:rPr>
        <w:t>nolegle do kierunku betonowania,</w:t>
      </w:r>
    </w:p>
    <w:p w14:paraId="49E89704" w14:textId="77777777" w:rsidR="00AE1F89" w:rsidRPr="00841574" w:rsidRDefault="00AE1F89" w:rsidP="004A1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</w:t>
      </w:r>
      <w:r w:rsidR="00C63B7B" w:rsidRPr="00841574">
        <w:rPr>
          <w:rFonts w:ascii="Arial Narrow" w:hAnsi="Arial Narrow" w:cs="Helvetica"/>
          <w:sz w:val="24"/>
          <w:szCs w:val="24"/>
        </w:rPr>
        <w:t>la pr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tów zbrojenia górnego (np. zbrojenia przy podporze belki) odległo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ść </w:t>
      </w:r>
      <w:r w:rsidR="00C63B7B" w:rsidRPr="00841574">
        <w:rPr>
          <w:rFonts w:ascii="Arial Narrow" w:hAnsi="Arial Narrow" w:cs="Helvetica"/>
          <w:sz w:val="24"/>
          <w:szCs w:val="24"/>
        </w:rPr>
        <w:t>powinna wynosi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30 mm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i nie mniej ni</w:t>
      </w:r>
      <w:r w:rsidR="00C63B7B" w:rsidRPr="00841574">
        <w:rPr>
          <w:rFonts w:ascii="Arial Narrow" w:hAnsi="Arial Narrow" w:cs="Arial"/>
          <w:sz w:val="24"/>
          <w:szCs w:val="24"/>
        </w:rPr>
        <w:t>ż ś</w:t>
      </w:r>
      <w:r w:rsidR="00C63B7B" w:rsidRPr="00841574">
        <w:rPr>
          <w:rFonts w:ascii="Arial Narrow" w:hAnsi="Arial Narrow" w:cs="Helvetica"/>
          <w:sz w:val="24"/>
          <w:szCs w:val="24"/>
        </w:rPr>
        <w:t>rednica pr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ta,</w:t>
      </w:r>
    </w:p>
    <w:p w14:paraId="682E46F0" w14:textId="77777777" w:rsidR="00AE1F89" w:rsidRPr="00841574" w:rsidRDefault="00AE1F89" w:rsidP="004A1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</w:t>
      </w:r>
      <w:r w:rsidR="00C63B7B" w:rsidRPr="00841574">
        <w:rPr>
          <w:rFonts w:ascii="Arial Narrow" w:hAnsi="Arial Narrow" w:cs="Helvetica"/>
          <w:sz w:val="24"/>
          <w:szCs w:val="24"/>
        </w:rPr>
        <w:t>rzy zbrojeniu układanym w kilku warstwach prostopadłych do kierunku betonowania pr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ty powinny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by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usytuowane jeden nad drugim, przy czym odległo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ść </w:t>
      </w:r>
      <w:r w:rsidR="00C63B7B" w:rsidRPr="00841574">
        <w:rPr>
          <w:rFonts w:ascii="Arial Narrow" w:hAnsi="Arial Narrow" w:cs="Helvetica"/>
          <w:sz w:val="24"/>
          <w:szCs w:val="24"/>
        </w:rPr>
        <w:t>mi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dzy pr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tami poszczególnych warstw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powinna wynosi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co najmniej 20 mm i nie mniej ni</w:t>
      </w:r>
      <w:r w:rsidR="00C63B7B" w:rsidRPr="00841574">
        <w:rPr>
          <w:rFonts w:ascii="Arial Narrow" w:hAnsi="Arial Narrow" w:cs="Arial"/>
          <w:sz w:val="24"/>
          <w:szCs w:val="24"/>
        </w:rPr>
        <w:t>ż ś</w:t>
      </w:r>
      <w:r w:rsidR="00C63B7B" w:rsidRPr="00841574">
        <w:rPr>
          <w:rFonts w:ascii="Arial Narrow" w:hAnsi="Arial Narrow" w:cs="Helvetica"/>
          <w:sz w:val="24"/>
          <w:szCs w:val="24"/>
        </w:rPr>
        <w:t>rednica pr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ta,</w:t>
      </w:r>
    </w:p>
    <w:p w14:paraId="3D33143A" w14:textId="1EE8B4EC" w:rsidR="00C63B7B" w:rsidRPr="00841574" w:rsidRDefault="00AE1F89" w:rsidP="004A1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 przypadku gdy s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ą </w:t>
      </w:r>
      <w:r w:rsidR="00C63B7B" w:rsidRPr="00841574">
        <w:rPr>
          <w:rFonts w:ascii="Arial Narrow" w:hAnsi="Arial Narrow" w:cs="Helvetica"/>
          <w:sz w:val="24"/>
          <w:szCs w:val="24"/>
        </w:rPr>
        <w:t>zapewnione warunki prawidłowego zag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szczania betonu (przy u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yciu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wibratorów), dopuszcza si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ę </w:t>
      </w:r>
      <w:r w:rsidR="00C63B7B" w:rsidRPr="00841574">
        <w:rPr>
          <w:rFonts w:ascii="Arial Narrow" w:hAnsi="Arial Narrow" w:cs="Helvetica"/>
          <w:sz w:val="24"/>
          <w:szCs w:val="24"/>
        </w:rPr>
        <w:t>na grupowanie pr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tów parami. Odległo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ść </w:t>
      </w:r>
      <w:r w:rsidR="00C63B7B" w:rsidRPr="00841574">
        <w:rPr>
          <w:rFonts w:ascii="Arial Narrow" w:hAnsi="Arial Narrow" w:cs="Helvetica"/>
          <w:sz w:val="24"/>
          <w:szCs w:val="24"/>
        </w:rPr>
        <w:t>mi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dzy parami pr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tów powinna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wynosi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ć </w:t>
      </w:r>
      <w:r w:rsidR="00C63B7B" w:rsidRPr="00841574">
        <w:rPr>
          <w:rFonts w:ascii="Arial Narrow" w:hAnsi="Arial Narrow" w:cs="Helvetica"/>
          <w:sz w:val="24"/>
          <w:szCs w:val="24"/>
        </w:rPr>
        <w:t>nie mniej ni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ż </w:t>
      </w:r>
      <w:proofErr w:type="spellStart"/>
      <w:r w:rsidR="00C63B7B" w:rsidRPr="00841574">
        <w:rPr>
          <w:rFonts w:ascii="Arial Narrow" w:hAnsi="Arial Narrow" w:cs="Helvetica"/>
          <w:sz w:val="24"/>
          <w:szCs w:val="24"/>
        </w:rPr>
        <w:t>ni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proofErr w:type="spellEnd"/>
      <w:r w:rsidR="00C63B7B" w:rsidRPr="00841574">
        <w:rPr>
          <w:rFonts w:ascii="Arial Narrow" w:hAnsi="Arial Narrow" w:cs="Arial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1,5d (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rednica pr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ta) i nie mniej ni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ż </w:t>
      </w:r>
      <w:r w:rsidR="00C63B7B" w:rsidRPr="00841574">
        <w:rPr>
          <w:rFonts w:ascii="Arial Narrow" w:hAnsi="Arial Narrow" w:cs="Helvetica"/>
          <w:sz w:val="24"/>
          <w:szCs w:val="24"/>
        </w:rPr>
        <w:t>30 mm.</w:t>
      </w:r>
    </w:p>
    <w:p w14:paraId="6B9BD487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proofErr w:type="spellStart"/>
      <w:r w:rsidRPr="00841574">
        <w:rPr>
          <w:rFonts w:ascii="Arial Narrow" w:hAnsi="Arial Narrow" w:cs="Helvetica-Oblique"/>
          <w:i/>
          <w:iCs/>
          <w:sz w:val="24"/>
          <w:szCs w:val="24"/>
        </w:rPr>
        <w:t>Kotwienie</w:t>
      </w:r>
      <w:proofErr w:type="spellEnd"/>
      <w:r w:rsidRPr="00841574">
        <w:rPr>
          <w:rFonts w:ascii="Arial Narrow" w:hAnsi="Arial Narrow" w:cs="Helvetica-Oblique"/>
          <w:i/>
          <w:iCs/>
          <w:sz w:val="24"/>
          <w:szCs w:val="24"/>
        </w:rPr>
        <w:t xml:space="preserve"> pr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>ę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tów zbrojenia i siatek</w:t>
      </w:r>
    </w:p>
    <w:p w14:paraId="40F0E28E" w14:textId="3AFF8446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 elementach zbrojeniowych z betonu rozci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gane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 zbrojeniowe kotwi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w betonie za pomoc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;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odcinków prostych, odcinków prostych zako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czonych hakami, p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tli oraz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poprzecznych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czonych z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tami kotwionymi za pomoc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zgrzewania punktowego (garbowego).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 zbrojeniowe zaleca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tak kształtowa</w:t>
      </w:r>
      <w:r w:rsidRPr="00841574">
        <w:rPr>
          <w:rFonts w:ascii="Arial Narrow" w:hAnsi="Arial Narrow" w:cs="Arial"/>
          <w:sz w:val="24"/>
          <w:szCs w:val="24"/>
        </w:rPr>
        <w:t>ć</w:t>
      </w:r>
      <w:r w:rsidRPr="00841574">
        <w:rPr>
          <w:rFonts w:ascii="Arial Narrow" w:hAnsi="Arial Narrow" w:cs="Helvetica"/>
          <w:sz w:val="24"/>
          <w:szCs w:val="24"/>
        </w:rPr>
        <w:t xml:space="preserve">, aby ich zakotwienie w konstrukcji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elbetowej znajdowało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 xml:space="preserve">w strefie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ciskanej danego elementu.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Podstawowa długo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zakotwienia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gładkich zako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 xml:space="preserve">czonych hakami i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ebrowanych bez haków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podana jest w PN-99/B-03264.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Podstawow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długo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zakotwienia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zwi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 xml:space="preserve">o 20% w przypadku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kotwienia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 xml:space="preserve">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poziomych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usytuowanych w odległo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mniejszej 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100 mm od górnej powierzchni elementu o wysoko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h&gt;0,4 m</w:t>
      </w:r>
      <w:r w:rsidR="00AE1F89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wykonanego na placu budowy.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Podstawow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długo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zakotwienia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zwi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o 50% w przypadku konstrukcji obliczonych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na obci</w:t>
      </w:r>
      <w:r w:rsidRPr="00841574">
        <w:rPr>
          <w:rFonts w:ascii="Arial Narrow" w:hAnsi="Arial Narrow" w:cs="Arial"/>
          <w:sz w:val="24"/>
          <w:szCs w:val="24"/>
        </w:rPr>
        <w:t>ąż</w:t>
      </w:r>
      <w:r w:rsidRPr="00841574">
        <w:rPr>
          <w:rFonts w:ascii="Arial Narrow" w:hAnsi="Arial Narrow" w:cs="Helvetica"/>
          <w:sz w:val="24"/>
          <w:szCs w:val="24"/>
        </w:rPr>
        <w:t>enie wielokrotnie zmienne.</w:t>
      </w:r>
    </w:p>
    <w:p w14:paraId="74303188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841574">
        <w:rPr>
          <w:rFonts w:ascii="Arial Narrow" w:hAnsi="Arial Narrow" w:cs="Helvetica-Oblique"/>
          <w:i/>
          <w:iCs/>
          <w:sz w:val="24"/>
          <w:szCs w:val="24"/>
        </w:rPr>
        <w:t>Zasady ł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>ą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czenia pr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>ę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tów zbrojenia</w:t>
      </w:r>
    </w:p>
    <w:p w14:paraId="77E92756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Zasady ogólne</w:t>
      </w:r>
    </w:p>
    <w:p w14:paraId="315E54A2" w14:textId="7DE9C0A0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Zbrojenie powinno składa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, je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eli to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liwe, z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nie przerwanych na długo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jednego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sła lub jednego elementu konstrukcyjnego. Gdy warunek nie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spełniony, odcinki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mog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 zasadzie 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czone za pomoc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spawania.</w:t>
      </w:r>
    </w:p>
    <w:p w14:paraId="4EFC713E" w14:textId="77777777" w:rsidR="00205CC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ze stali klasy 34GS mog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spajane za pomoc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zgrzewania elektrycznego, doczołowego,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spawania elektrycznego łukowego i zgrzewania elektrycznego punktowego (garbowego).</w:t>
      </w:r>
    </w:p>
    <w:p w14:paraId="352A7EFD" w14:textId="4649F72A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Zaleca si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, aby 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czenia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znajdowały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w tych przekrojach konstrukcji, w których 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no</w:t>
      </w:r>
      <w:r w:rsidRPr="00841574">
        <w:rPr>
          <w:rFonts w:ascii="Arial Narrow" w:hAnsi="Arial Narrow" w:cs="Arial"/>
          <w:sz w:val="24"/>
          <w:szCs w:val="24"/>
        </w:rPr>
        <w:t>ść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nie jest w pełni wykorzystana.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czenia na zakład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wykonywa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wg PN-99/B-03264.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 xml:space="preserve">tów o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rednicy 25 mm i 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kszej oraz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zbrojeniowych w elementach konstrukcji, których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cały przekrój jest rozci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 xml:space="preserve">gany (np.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gi i wieszaki), nie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na zakład.</w:t>
      </w:r>
    </w:p>
    <w:p w14:paraId="25B2D3A1" w14:textId="5DE825A1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Rozstaw strzemion na długo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poł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czenia powinien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zmniejszony dwukrotnie w stosunku do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wymaganego na odcinku elementu.</w:t>
      </w:r>
    </w:p>
    <w:p w14:paraId="7F013A22" w14:textId="2DF8881A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4. Długo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zakładu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przyjmowa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równ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, co najmniej długo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zakotwienia wg PN-99/B-03264.</w:t>
      </w:r>
    </w:p>
    <w:p w14:paraId="084C4179" w14:textId="328A158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5. Przekrój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czonych w jednym miejscu nie powinien przekracza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warto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podanych w PN-99/B-03264.</w:t>
      </w:r>
    </w:p>
    <w:p w14:paraId="70786671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6. Na długo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czenia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wykona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strzemiona zamkni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te.</w:t>
      </w:r>
    </w:p>
    <w:p w14:paraId="30B12AAC" w14:textId="2895421B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7. Do stabilizacji poł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w szkieletach 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zanych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stosowa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 xml:space="preserve">drut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załkowy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 xml:space="preserve"> goły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 xml:space="preserve">arzony o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 xml:space="preserve">rednicy 1 lub 1,2 mm. Drut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załkowy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 xml:space="preserve">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zast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piony odpowiednimi spinaczami.</w:t>
      </w:r>
    </w:p>
    <w:p w14:paraId="17BECF12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Zgrzewanie elektryczne doczołowe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</w:t>
      </w:r>
    </w:p>
    <w:p w14:paraId="2E083925" w14:textId="3BA55DD8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lastRenderedPageBreak/>
        <w:t>1. Poł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czenia zgrzewane elektrycznie doczołowo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na wykona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 odcinków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 xml:space="preserve">tów o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rednicy d&gt;10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mm ze stali klasy 34 GS.</w:t>
      </w:r>
    </w:p>
    <w:p w14:paraId="400944E4" w14:textId="21889C86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Doczołowo mog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zgrzewane odcinki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tego samego gatunku stali, w którym stosunek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mniejszej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rednicy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ta do 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 xml:space="preserve">kszej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rednicy wynosi nie mniej 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0,8 pod warunkiem osiowego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wykonania poł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czenia.</w:t>
      </w:r>
    </w:p>
    <w:p w14:paraId="3EA4AAA8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Zł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cza zgrzewane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wykonane zgodnie z przepisami wykonywania robót spawalniczych.</w:t>
      </w:r>
    </w:p>
    <w:p w14:paraId="32A57095" w14:textId="6889E3A6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4. Je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eli w projekcie nie podano inaczej, obliczeniowa wytrzymało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zł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czy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zgrzewanych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doczołowo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przyjmowana jak dla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ci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głych bez zgrzewania.</w:t>
      </w:r>
    </w:p>
    <w:p w14:paraId="0FDCD907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Poł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czenia spawane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</w:t>
      </w:r>
    </w:p>
    <w:p w14:paraId="267E8D4E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Poł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czenia spawane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wykonywa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za pomoc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spawania łukowego.</w:t>
      </w:r>
    </w:p>
    <w:p w14:paraId="6CA2A40F" w14:textId="509BDA56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Zł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cza spawane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zbrojeniowych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wykonywane zgodnie z ogólnymi przepisami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 warunkami technicznymi wykonywania robót spawalniczych.</w:t>
      </w:r>
    </w:p>
    <w:p w14:paraId="6C0A53D9" w14:textId="451B520F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Zł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cza spawane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na wykonywa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przy temperaturze powietrza nie ni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szej 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00C. Stanowisko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spawacza powinno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chronione od wiatru i opadów atmosferycznych.</w:t>
      </w:r>
    </w:p>
    <w:p w14:paraId="17C9BFB8" w14:textId="4BC582D8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4. Powierzchnie 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czonych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tów, blach i kształtowników przed wykonaniem zł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czy powinny by</w:t>
      </w:r>
      <w:r w:rsidRPr="00841574">
        <w:rPr>
          <w:rFonts w:ascii="Arial Narrow" w:hAnsi="Arial Narrow" w:cs="Arial"/>
          <w:sz w:val="24"/>
          <w:szCs w:val="24"/>
        </w:rPr>
        <w:t>ć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oczyszczone z rdzy i zgorzeliny.</w:t>
      </w:r>
    </w:p>
    <w:p w14:paraId="146016C4" w14:textId="7EB2090E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5. Gatunki i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rednice elektrod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stosowa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do spawania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zbrojeniowych w zale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od gatunku stali.</w:t>
      </w:r>
    </w:p>
    <w:p w14:paraId="1166196A" w14:textId="50337D8F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6. Elektrody do spawania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suche. Elektrody gatunków EB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suszy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przed spawaniem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przez 2 godz. W temp. 2500C.</w:t>
      </w:r>
    </w:p>
    <w:p w14:paraId="61DE87E6" w14:textId="4BD0A7B3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7.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rednice elektrod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dobiera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tak, aby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na było uzyska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poprawne wtopienie warstwy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graniowej i wypełnienie całego rowka spoiny bez nadpale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materiału rodzimego na kraw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 spoiny.</w:t>
      </w:r>
    </w:p>
    <w:p w14:paraId="6092085D" w14:textId="0A42EE89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8.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 ze stali B-500SP nie mog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czone za pomoc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spawania przy obci</w:t>
      </w:r>
      <w:r w:rsidRPr="00841574">
        <w:rPr>
          <w:rFonts w:ascii="Arial Narrow" w:hAnsi="Arial Narrow" w:cs="Arial"/>
          <w:sz w:val="24"/>
          <w:szCs w:val="24"/>
        </w:rPr>
        <w:t>ąż</w:t>
      </w:r>
      <w:r w:rsidRPr="00841574">
        <w:rPr>
          <w:rFonts w:ascii="Arial Narrow" w:hAnsi="Arial Narrow" w:cs="Helvetica"/>
          <w:sz w:val="24"/>
          <w:szCs w:val="24"/>
        </w:rPr>
        <w:t>eniach wielokrotnie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zmiennych i dynamicznych.</w:t>
      </w:r>
    </w:p>
    <w:p w14:paraId="5D57C3D5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841574">
        <w:rPr>
          <w:rFonts w:ascii="Arial Narrow" w:hAnsi="Arial Narrow" w:cs="Helvetica-Oblique"/>
          <w:i/>
          <w:iCs/>
          <w:sz w:val="24"/>
          <w:szCs w:val="24"/>
        </w:rPr>
        <w:t>Monta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 xml:space="preserve">ż 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zbrojenia</w:t>
      </w:r>
    </w:p>
    <w:p w14:paraId="0B009960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Ogólne zasady monta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u</w:t>
      </w:r>
    </w:p>
    <w:p w14:paraId="6C1020FD" w14:textId="4672A35C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Ustawienie lub układanie elementów zbrojenia powinno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wykonywane według przygotowanych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schematów zapewniaj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kolejno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robót, przy której wcze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niej uło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one elementy b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liwiały dalszy monta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zbrojenia.</w:t>
      </w:r>
    </w:p>
    <w:p w14:paraId="2687C67B" w14:textId="2D806470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Nie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podwiesza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i mocowa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 xml:space="preserve">do zbrojenia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deskowa</w:t>
      </w:r>
      <w:r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>, pomostów transportowych, urz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dze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wytwórczych i monta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owych.</w:t>
      </w:r>
    </w:p>
    <w:p w14:paraId="7A376EDA" w14:textId="77777777" w:rsidR="00205CC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Zbrojenie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układa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po sprawdzeniu i odbiorze deskowa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.</w:t>
      </w:r>
    </w:p>
    <w:p w14:paraId="5A367787" w14:textId="797ED7F9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4. Zbrojenie powinno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trwale usytuowane w deskowaniu w sposób zabezpieczaj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 od uszkodze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przemieszcze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podczas podawania materiału i zag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szczania mieszanki betonowej.</w:t>
      </w:r>
    </w:p>
    <w:p w14:paraId="3433927B" w14:textId="650116C3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5.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ty, siatki i szkielety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układa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 deskowaniu tak, aby grubo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otuliny betonu odpowiadała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warto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ciom podanym w projekcie i wg normy pa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stwowej PN-99/B-03264.</w:t>
      </w:r>
    </w:p>
    <w:p w14:paraId="39873D8B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Monta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zbrojenia z pojedynczych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</w:t>
      </w:r>
    </w:p>
    <w:p w14:paraId="1450D491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Monta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zbrojenia z pojedynczych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powinien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dokonany bezpo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rednio w deskowaniu.</w:t>
      </w:r>
    </w:p>
    <w:p w14:paraId="5F44CF71" w14:textId="40DFAA98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Zbrojenie płyt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tami pojedynczymi powinno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układane według rozstawienia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oznaczonego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 projekcie.</w:t>
      </w:r>
    </w:p>
    <w:p w14:paraId="6D789541" w14:textId="263BD12D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Monta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zbrojenia z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pojedynczych w belkach i słupach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na wykona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bezpo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rednio w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deskowaniu pod warunkiem zapewnienia odpowiedniego dost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pu w czasie robót zbrojarskich.</w:t>
      </w:r>
    </w:p>
    <w:p w14:paraId="4602CC3C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13.5.3. Betonowanie</w:t>
      </w:r>
    </w:p>
    <w:p w14:paraId="7461E9BE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13.5.3.1. Produkcja betonu i ustalanie składu mieszanki betonowej</w:t>
      </w:r>
    </w:p>
    <w:p w14:paraId="13956AE2" w14:textId="7431F4B2" w:rsidR="00C63B7B" w:rsidRPr="00841574" w:rsidRDefault="00C63B7B" w:rsidP="004A17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841574">
        <w:rPr>
          <w:rFonts w:ascii="Arial Narrow" w:hAnsi="Arial Narrow" w:cs="Helvetica-Oblique"/>
          <w:i/>
          <w:iCs/>
          <w:sz w:val="24"/>
          <w:szCs w:val="24"/>
        </w:rPr>
        <w:t>Beton powinien by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 xml:space="preserve">ć 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dostarczany z jednej z profesjonalnych wytwórni betonu znajduj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>ą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cych si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 xml:space="preserve">ę 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w pobli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>ż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u budowy. Za zgod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 xml:space="preserve">ą 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inspektora nadzoru mo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>ż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e by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 xml:space="preserve">ć 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wykonany na budowie.</w:t>
      </w:r>
    </w:p>
    <w:p w14:paraId="6E493CF6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Wymagany skład mieszanki (dane ogólne):</w:t>
      </w:r>
    </w:p>
    <w:p w14:paraId="581D00EC" w14:textId="100C1FF0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Przed rozpocz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ciem jakichkolwiek prac betonowych, wykonawca powinien przedstawi</w:t>
      </w:r>
      <w:r w:rsidRPr="00841574">
        <w:rPr>
          <w:rFonts w:ascii="Arial Narrow" w:hAnsi="Arial Narrow" w:cs="Arial"/>
          <w:sz w:val="24"/>
          <w:szCs w:val="24"/>
        </w:rPr>
        <w:t>ć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projektowany skład mieszanki betonowej, dostarczony przez autoryzowane, niezale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ne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laboratorium i podpisany przez uprawnionego in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yniera budownictwa. Potwierdzone kopie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dokumentacji bada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 xml:space="preserve">wszystkich </w:t>
      </w:r>
      <w:r w:rsidRPr="00841574">
        <w:rPr>
          <w:rFonts w:ascii="Arial Narrow" w:hAnsi="Arial Narrow" w:cs="Helvetica"/>
          <w:sz w:val="24"/>
          <w:szCs w:val="24"/>
        </w:rPr>
        <w:lastRenderedPageBreak/>
        <w:t>próbek mieszanek, przeprowadzonych przez laboratorium,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powinny zosta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przesłane 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cemu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umowy. Nie wolno układa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mieszanki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betonowej przed zatwierdzeniem jej przez 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umowy.</w:t>
      </w:r>
    </w:p>
    <w:p w14:paraId="5DE0DB36" w14:textId="3304F7DB" w:rsidR="00205CC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Producent betonu powinien dostarczy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atest (deklaracj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zgodno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ci) stwierdzaj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 xml:space="preserve">c,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stosowane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przez niego z aktualnej dostawy materiały: cement, domieszki, kruszywa i woda spełniaj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wszystkie wy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 xml:space="preserve">ej wymienione wymagania, oraz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stosowany przez niego projekt mieszanki,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wykorzystuj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 te składniki, spełnia wszystkie warunki specyfikacji co do wytrzymało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ci, g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sto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ci,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urabialno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i trwało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ci. Dokumentacja przedstawiona przez wykonawc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powinna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kompletna</w:t>
      </w:r>
      <w:r w:rsidR="006B0F72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 zawiera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wystarczaj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 xml:space="preserve">cy dowód,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dotyczy bie</w:t>
      </w:r>
      <w:r w:rsidRPr="00841574">
        <w:rPr>
          <w:rFonts w:ascii="Arial Narrow" w:hAnsi="Arial Narrow" w:cs="Arial"/>
          <w:sz w:val="24"/>
          <w:szCs w:val="24"/>
        </w:rPr>
        <w:t>żą</w:t>
      </w:r>
      <w:r w:rsidRPr="00841574">
        <w:rPr>
          <w:rFonts w:ascii="Arial Narrow" w:hAnsi="Arial Narrow" w:cs="Helvetica"/>
          <w:sz w:val="24"/>
          <w:szCs w:val="24"/>
        </w:rPr>
        <w:t>cej produkcji wytwórni.</w:t>
      </w:r>
    </w:p>
    <w:p w14:paraId="5A4873DC" w14:textId="1646A0AE" w:rsidR="00C63B7B" w:rsidRPr="00841574" w:rsidRDefault="00C63B7B" w:rsidP="004A17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Homologacja (atest)</w:t>
      </w:r>
    </w:p>
    <w:p w14:paraId="452D6793" w14:textId="56B86616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Do ka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dej partii betonu, przed jej rozładowaniem na miejscu wbudowania,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dostarczy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metryk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dostawy zawieraj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informacje zgodne z wymaganiami 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lonymi w warunkach technicznych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oraz wymaganiami stawianymi przez </w:t>
      </w:r>
      <w:r w:rsidR="00205CCB" w:rsidRPr="00841574">
        <w:rPr>
          <w:rFonts w:ascii="Arial Narrow" w:hAnsi="Arial Narrow" w:cs="Helvetica"/>
          <w:sz w:val="24"/>
          <w:szCs w:val="24"/>
        </w:rPr>
        <w:t>z</w:t>
      </w:r>
      <w:r w:rsidRPr="00841574">
        <w:rPr>
          <w:rFonts w:ascii="Arial Narrow" w:hAnsi="Arial Narrow" w:cs="Helvetica"/>
          <w:sz w:val="24"/>
          <w:szCs w:val="24"/>
        </w:rPr>
        <w:t>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umowy.</w:t>
      </w:r>
    </w:p>
    <w:p w14:paraId="79EB3E27" w14:textId="0FC8FA4F" w:rsidR="00C63B7B" w:rsidRPr="00841574" w:rsidRDefault="00C63B7B" w:rsidP="004A17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Badania materiałów i mieszanki</w:t>
      </w:r>
    </w:p>
    <w:p w14:paraId="63696C42" w14:textId="59D06B25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Powinno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zgodne z warunkami technicznymi i pozostałymi wymaganiami 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lonymi powy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ej,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dotycz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cymi ustalania składu mieszanki betonowej, przeprowadzania testów oraz kontroli jako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ci.</w:t>
      </w:r>
    </w:p>
    <w:p w14:paraId="5E6B026E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13.5.3.2. Układanie mieszanki betonowej</w:t>
      </w:r>
    </w:p>
    <w:p w14:paraId="4A4929BA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Przygotowanie do układania mieszanki betonowej</w:t>
      </w:r>
    </w:p>
    <w:p w14:paraId="6FFA6BFF" w14:textId="67F3A6F6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Przed przyst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pieniem do betonowania powinna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formalnie stwierdzona prawidłowo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wykonania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wszelkich robót poprzedzaj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betonowanie, a w szczególno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ci:</w:t>
      </w:r>
    </w:p>
    <w:p w14:paraId="4159C000" w14:textId="77777777" w:rsidR="00205CCB" w:rsidRPr="00841574" w:rsidRDefault="00C63B7B" w:rsidP="004A17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wykonanie deskowania, rusztowa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, usztywnie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, pomostów, itp.,</w:t>
      </w:r>
    </w:p>
    <w:p w14:paraId="6EFDDEF0" w14:textId="77777777" w:rsidR="00205CCB" w:rsidRPr="00841574" w:rsidRDefault="00C63B7B" w:rsidP="004A17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wykonanie zbrojenia, przygotowanie powierzchni betonu poprzednio uło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onego w miejscu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przerwy roboczej,</w:t>
      </w:r>
    </w:p>
    <w:p w14:paraId="39FE53A6" w14:textId="77777777" w:rsidR="00205CCB" w:rsidRPr="00841574" w:rsidRDefault="00C63B7B" w:rsidP="004A17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wykonanie wszelkich robót zanikaj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cych, np. warstw izolacyjnych szczelin dylatacyjnych,</w:t>
      </w:r>
    </w:p>
    <w:p w14:paraId="6D19A7A0" w14:textId="77777777" w:rsidR="00205CCB" w:rsidRPr="00841574" w:rsidRDefault="00C63B7B" w:rsidP="004A17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prawidłowo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rozmieszczenia i niezawodno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zamocowania elementów kotwi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zbrojenie 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deskowanie formuj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kanały, przepony oraz innych elementów ustalaj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poło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enie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armatury, itd.,</w:t>
      </w:r>
    </w:p>
    <w:p w14:paraId="25435908" w14:textId="0C409C44" w:rsidR="00C63B7B" w:rsidRPr="00841574" w:rsidRDefault="00C63B7B" w:rsidP="004A17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gotowo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sprz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tu i urz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do betonowania.</w:t>
      </w:r>
    </w:p>
    <w:p w14:paraId="23BB3DA2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Wymagania ogólne dotycz</w:t>
      </w:r>
      <w:r w:rsidRPr="00841574">
        <w:rPr>
          <w:rFonts w:ascii="Arial Narrow" w:hAnsi="Arial Narrow" w:cs="Arial,Bold"/>
          <w:b/>
          <w:bCs/>
          <w:sz w:val="24"/>
          <w:szCs w:val="24"/>
        </w:rPr>
        <w:t>ą</w:t>
      </w:r>
      <w:r w:rsidRPr="00841574">
        <w:rPr>
          <w:rFonts w:ascii="Arial Narrow" w:hAnsi="Arial Narrow" w:cs="Helvetica-Bold"/>
          <w:b/>
          <w:bCs/>
          <w:sz w:val="24"/>
          <w:szCs w:val="24"/>
        </w:rPr>
        <w:t>ce układania mieszanki betonowej</w:t>
      </w:r>
    </w:p>
    <w:p w14:paraId="430BEF8A" w14:textId="0D0F12CD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Wysoko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 xml:space="preserve">swobodnego zrzucania mieszanki betonowej o konsystencji wilgotnej i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g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stoplastycznej</w:t>
      </w:r>
      <w:proofErr w:type="spellEnd"/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nie powinna przekracza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3 m.</w:t>
      </w:r>
    </w:p>
    <w:p w14:paraId="352D74C7" w14:textId="3CB2E909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Przebieg układania mieszanki betonowej w deskowaniu powinien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rejestrowany w dzienniku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budowy, w którym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podane:</w:t>
      </w:r>
    </w:p>
    <w:p w14:paraId="36D39D2B" w14:textId="77777777" w:rsidR="00205CCB" w:rsidRPr="00841574" w:rsidRDefault="00C63B7B" w:rsidP="004A17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data rozpocz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cia i zako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czenia betonowania cało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i wa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niejszych fragmentów lub cz</w:t>
      </w:r>
      <w:r w:rsidRPr="00841574">
        <w:rPr>
          <w:rFonts w:ascii="Arial Narrow" w:hAnsi="Arial Narrow" w:cs="Arial"/>
          <w:sz w:val="24"/>
          <w:szCs w:val="24"/>
        </w:rPr>
        <w:t>ęś</w:t>
      </w:r>
      <w:r w:rsidRPr="00841574">
        <w:rPr>
          <w:rFonts w:ascii="Arial Narrow" w:hAnsi="Arial Narrow" w:cs="Helvetica"/>
          <w:sz w:val="24"/>
          <w:szCs w:val="24"/>
        </w:rPr>
        <w:t>ci budowli,</w:t>
      </w:r>
    </w:p>
    <w:p w14:paraId="2CA336D4" w14:textId="77777777" w:rsidR="00205CCB" w:rsidRPr="00841574" w:rsidRDefault="00C63B7B" w:rsidP="004A17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wytrzymało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 xml:space="preserve">betonu na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ciskanie, robocze receptury mieszanek betonowych, konsystencja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mieszanki betonowej,</w:t>
      </w:r>
    </w:p>
    <w:p w14:paraId="26011A38" w14:textId="5C744F4B" w:rsidR="00C63B7B" w:rsidRPr="00841574" w:rsidRDefault="00C63B7B" w:rsidP="004A17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daty, sposób, miejsce i liczba pobranych próbek kontrolnych betonu oraz ich oznakowanie, a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nast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pnie wyniki i terminy bada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, temperatura zewn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trzna powietrza i inne dane dotycz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warunków atmosferycznych.</w:t>
      </w:r>
    </w:p>
    <w:p w14:paraId="13579609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13.5.3.3. Zag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szczanie mieszanki betonowej</w:t>
      </w:r>
    </w:p>
    <w:p w14:paraId="222399E2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Mieszanka betonowa powinna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zag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szczana za pomoc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mechanicznych.</w:t>
      </w:r>
    </w:p>
    <w:p w14:paraId="7FAA76ED" w14:textId="20180EB8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2. Przy stosowaniu wibratorów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pogr</w:t>
      </w:r>
      <w:r w:rsidRPr="00841574">
        <w:rPr>
          <w:rFonts w:ascii="Arial Narrow" w:hAnsi="Arial Narrow" w:cs="Arial"/>
          <w:sz w:val="24"/>
          <w:szCs w:val="24"/>
        </w:rPr>
        <w:t>ąż</w:t>
      </w:r>
      <w:r w:rsidRPr="00841574">
        <w:rPr>
          <w:rFonts w:ascii="Arial Narrow" w:hAnsi="Arial Narrow" w:cs="Helvetica"/>
          <w:sz w:val="24"/>
          <w:szCs w:val="24"/>
        </w:rPr>
        <w:t>alnych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 xml:space="preserve"> odległo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s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siednich zagł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bie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wibratora nie powinna by</w:t>
      </w:r>
      <w:r w:rsidRPr="00841574">
        <w:rPr>
          <w:rFonts w:ascii="Arial Narrow" w:hAnsi="Arial Narrow" w:cs="Arial"/>
          <w:sz w:val="24"/>
          <w:szCs w:val="24"/>
        </w:rPr>
        <w:t>ć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ksza 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1,5-krotny skuteczny promie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działania wibratora. Grubo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warstwy zag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szczanej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mieszanki betonowej nie powinna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ksza 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1,25 długo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buławy wibratora (roboczej jego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cz</w:t>
      </w:r>
      <w:r w:rsidRPr="00841574">
        <w:rPr>
          <w:rFonts w:ascii="Arial Narrow" w:hAnsi="Arial Narrow" w:cs="Arial"/>
          <w:sz w:val="24"/>
          <w:szCs w:val="24"/>
        </w:rPr>
        <w:t>ęś</w:t>
      </w:r>
      <w:r w:rsidRPr="00841574">
        <w:rPr>
          <w:rFonts w:ascii="Arial Narrow" w:hAnsi="Arial Narrow" w:cs="Helvetica"/>
          <w:sz w:val="24"/>
          <w:szCs w:val="24"/>
        </w:rPr>
        <w:t>ci). Wibrator w czasie pracy powinien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zagł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biony 5-10 cm w doln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warstw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poprzednio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uło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onej mieszanki.</w:t>
      </w:r>
    </w:p>
    <w:p w14:paraId="3A053DDD" w14:textId="7110CD42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Wznowienie betonowania po przerwie, w czasie której mieszanka betonowa zwi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zała na tyle,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nie ulega uplastycznieniu pod wpływem działania wibratora, jest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liwe dopiero po osi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gni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ciu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przez beton wytrzymało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 xml:space="preserve">ci co najmniej 2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MPa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 xml:space="preserve"> i odpowiednim przygotowaniu powierzchni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stwardniałego betonu.</w:t>
      </w:r>
    </w:p>
    <w:p w14:paraId="74D2ACFA" w14:textId="77777777" w:rsidR="00205CC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lastRenderedPageBreak/>
        <w:t>13.5.3.4. Układanie betonów przy upalnej i chłodnej pogodzie</w:t>
      </w:r>
    </w:p>
    <w:p w14:paraId="39847F49" w14:textId="5142F259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A. Betonowanie przy wysokich temperaturach</w:t>
      </w:r>
    </w:p>
    <w:p w14:paraId="626FDEE3" w14:textId="40EF2FEA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Przygotowanie kruszywa, wody oraz innych składników mieszanki betonowej powinno odbywa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zgodnie z wymaganiami podanymi w warunkach technicznych.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zastosowa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specjalne metody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gnacji betonu oraz domieszki opisane w innych rozdziałach niniejszej specyfikacji, nawet je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li nie s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 xml:space="preserve">one wymagane w warunkach technicznych. Domieszki </w:t>
      </w:r>
      <w:r w:rsidR="00205CCB" w:rsidRPr="00841574">
        <w:rPr>
          <w:rFonts w:ascii="Arial Narrow" w:hAnsi="Arial Narrow" w:cs="Helvetica"/>
          <w:sz w:val="24"/>
          <w:szCs w:val="24"/>
        </w:rPr>
        <w:t>r</w:t>
      </w:r>
      <w:r w:rsidRPr="00841574">
        <w:rPr>
          <w:rFonts w:ascii="Arial Narrow" w:hAnsi="Arial Narrow" w:cs="Helvetica"/>
          <w:sz w:val="24"/>
          <w:szCs w:val="24"/>
        </w:rPr>
        <w:t>edukuj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zawarto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wody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oraz opó</w:t>
      </w:r>
      <w:r w:rsidRPr="00841574">
        <w:rPr>
          <w:rFonts w:ascii="Arial Narrow" w:hAnsi="Arial Narrow" w:cs="Arial"/>
          <w:sz w:val="24"/>
          <w:szCs w:val="24"/>
        </w:rPr>
        <w:t>ź</w:t>
      </w:r>
      <w:r w:rsidRPr="00841574">
        <w:rPr>
          <w:rFonts w:ascii="Arial Narrow" w:hAnsi="Arial Narrow" w:cs="Helvetica"/>
          <w:sz w:val="24"/>
          <w:szCs w:val="24"/>
        </w:rPr>
        <w:t>niaj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zanie betonu w celu zapewnienia urabialno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betonu i unikni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cia nierówno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powierzchni po pracach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czeniowych maj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stosowane w ilo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ciach zgodnych z zaleceniami</w:t>
      </w:r>
      <w:r w:rsidR="006B0F72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producenta.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Nie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dopuszcza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do przekroczenia przez mieszank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podczas betonowania temperatury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szej od 30</w:t>
      </w:r>
      <w:r w:rsidRPr="006347F6">
        <w:rPr>
          <w:rFonts w:ascii="Arial Narrow" w:hAnsi="Arial Narrow" w:cs="Helvetica"/>
          <w:sz w:val="24"/>
          <w:szCs w:val="24"/>
          <w:vertAlign w:val="superscript"/>
        </w:rPr>
        <w:t>o</w:t>
      </w:r>
      <w:r w:rsidRPr="006347F6">
        <w:rPr>
          <w:rFonts w:ascii="Arial Narrow" w:hAnsi="Arial Narrow" w:cs="Helvetica"/>
          <w:sz w:val="24"/>
          <w:szCs w:val="24"/>
        </w:rPr>
        <w:t>C</w:t>
      </w:r>
      <w:r w:rsidRPr="00841574">
        <w:rPr>
          <w:rFonts w:ascii="Arial Narrow" w:hAnsi="Arial Narrow" w:cs="Helvetica"/>
          <w:sz w:val="24"/>
          <w:szCs w:val="24"/>
        </w:rPr>
        <w:t>. W celu unikni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cie podwy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szenia temperatury betonu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przed zmieszaniem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schłodzi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składniki mieszanki.</w:t>
      </w:r>
    </w:p>
    <w:p w14:paraId="78C6A3C5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B. Betonowanie przy niskich temperaturach</w:t>
      </w:r>
    </w:p>
    <w:p w14:paraId="25D493AD" w14:textId="3826FE28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Mieszank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betonow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układa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i zabezpiecza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zgodnie z wymaganiami podanymi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 warunkach technicznych. Mieszanki nie wolno układa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na zamarzni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tej ziemi, lodzie, oblodzonych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lub oszronionych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deskowaniach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>. Nie wolno układa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mieszanki w temperaturze zewn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trznej ni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szej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lub równej 4</w:t>
      </w:r>
      <w:r w:rsidRPr="006347F6">
        <w:rPr>
          <w:rFonts w:ascii="Arial Narrow" w:hAnsi="Arial Narrow" w:cs="Helvetica"/>
          <w:sz w:val="24"/>
          <w:szCs w:val="24"/>
          <w:vertAlign w:val="superscript"/>
        </w:rPr>
        <w:t>o</w:t>
      </w:r>
      <w:r w:rsidRPr="00841574">
        <w:rPr>
          <w:rFonts w:ascii="Arial Narrow" w:hAnsi="Arial Narrow" w:cs="Helvetica"/>
          <w:sz w:val="24"/>
          <w:szCs w:val="24"/>
        </w:rPr>
        <w:t>C bez specjalnego zabezpieczenia zaaprobowanego przez 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realizacj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umowy. Beton zniszczony przez przemarzni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cie musi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usuni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 i zast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piony nowym na koszt</w:t>
      </w:r>
      <w:r w:rsidR="006B0F72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wykonawcy.</w:t>
      </w:r>
    </w:p>
    <w:p w14:paraId="67322AB0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13.5.3.5. 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czenie ze starym betonem.</w:t>
      </w:r>
    </w:p>
    <w:p w14:paraId="2E030CC3" w14:textId="54F5DD5F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Powierzchni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starego betonu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sku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i oczy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a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do odsłoni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cia kruszywa. Powierzchnie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kontaktowe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pokry</w:t>
      </w:r>
      <w:r w:rsidRPr="00841574">
        <w:rPr>
          <w:rFonts w:ascii="Arial Narrow" w:hAnsi="Arial Narrow" w:cs="Arial"/>
          <w:sz w:val="24"/>
          <w:szCs w:val="24"/>
        </w:rPr>
        <w:t>ć ś</w:t>
      </w:r>
      <w:r w:rsidRPr="00841574">
        <w:rPr>
          <w:rFonts w:ascii="Arial Narrow" w:hAnsi="Arial Narrow" w:cs="Helvetica"/>
          <w:sz w:val="24"/>
          <w:szCs w:val="24"/>
        </w:rPr>
        <w:t>rodkiem wi</w:t>
      </w:r>
      <w:r w:rsidRPr="00841574">
        <w:rPr>
          <w:rFonts w:ascii="Arial Narrow" w:hAnsi="Arial Narrow" w:cs="Arial"/>
          <w:sz w:val="24"/>
          <w:szCs w:val="24"/>
        </w:rPr>
        <w:t>ążą</w:t>
      </w:r>
      <w:r w:rsidRPr="00841574">
        <w:rPr>
          <w:rFonts w:ascii="Arial Narrow" w:hAnsi="Arial Narrow" w:cs="Helvetica"/>
          <w:sz w:val="24"/>
          <w:szCs w:val="24"/>
        </w:rPr>
        <w:t>cym, którego typ musi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zaakceptowany przez In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yniera.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Metody przygotowania zaprawy i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rodka wi</w:t>
      </w:r>
      <w:r w:rsidRPr="00841574">
        <w:rPr>
          <w:rFonts w:ascii="Arial Narrow" w:hAnsi="Arial Narrow" w:cs="Arial"/>
          <w:sz w:val="24"/>
          <w:szCs w:val="24"/>
        </w:rPr>
        <w:t>ążą</w:t>
      </w:r>
      <w:r w:rsidRPr="00841574">
        <w:rPr>
          <w:rFonts w:ascii="Arial Narrow" w:hAnsi="Arial Narrow" w:cs="Helvetica"/>
          <w:sz w:val="24"/>
          <w:szCs w:val="24"/>
        </w:rPr>
        <w:t>cego powinny spełnia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pisemne instrukcje i zalecenia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producenta oraz odpowiada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szczególnym warunkom 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lonym w projekcie. Wymaga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od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producenta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rodków wi</w:t>
      </w:r>
      <w:r w:rsidRPr="00841574">
        <w:rPr>
          <w:rFonts w:ascii="Arial Narrow" w:hAnsi="Arial Narrow" w:cs="Arial"/>
          <w:sz w:val="24"/>
          <w:szCs w:val="24"/>
        </w:rPr>
        <w:t>ążą</w:t>
      </w:r>
      <w:r w:rsidRPr="00841574">
        <w:rPr>
          <w:rFonts w:ascii="Arial Narrow" w:hAnsi="Arial Narrow" w:cs="Helvetica"/>
          <w:sz w:val="24"/>
          <w:szCs w:val="24"/>
        </w:rPr>
        <w:t>cych dostarczenia na pi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mie instrukcji stosowania.</w:t>
      </w:r>
    </w:p>
    <w:p w14:paraId="460D5820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13.5.3.6. Drobne naprawy</w:t>
      </w:r>
    </w:p>
    <w:p w14:paraId="67CD1241" w14:textId="77777777" w:rsidR="00205CC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A. Wszystkie uszkodzenia wykonanych betonów niezale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nie od tego czy s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eksponowane,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czy nie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naprawiane zgodnie z zaleceniami niniejszego działu. Przed przyst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pieniem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do napraw wykonawca jest zobowi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zany uzyska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(poza 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lonymi wyj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tkami) zgod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 co do sposobu wykonywania mieszanki przeznaczonej do napraw.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Przed przyst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pieniem do betonowania Wykonawca powinien przedstawi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cemu realizacj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umowy do akceptacji próbki mieszanki w stanie płynnym. Powierzchnia zewn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trzna uzupełnie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betonu powinna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zgodna co do koloru i faktury ze stykaj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cymi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z ni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powierzchniami betonu.</w:t>
      </w:r>
    </w:p>
    <w:p w14:paraId="5A25335B" w14:textId="1803BD0F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B. Przerwy robocze za wyj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tkiem miejsc wyst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powania uszczelnie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wypełnione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bezskurczow</w:t>
      </w:r>
      <w:r w:rsidRPr="00841574">
        <w:rPr>
          <w:rFonts w:ascii="Arial Narrow" w:hAnsi="Arial Narrow" w:cs="Arial"/>
          <w:sz w:val="24"/>
          <w:szCs w:val="24"/>
        </w:rPr>
        <w:t>ą</w:t>
      </w:r>
      <w:proofErr w:type="spellEnd"/>
      <w:r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niemetaliczn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zapraw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. Kolor zaprawy powinien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dopasowany do przylegaj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betonu.</w:t>
      </w:r>
    </w:p>
    <w:p w14:paraId="319E9A96" w14:textId="1BF978C9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C. Powierzchnia uszkodze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i cały wadliwy beton ma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usuni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 a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do odsłoni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cia zdrowego betonu.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 przypadku konieczno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skuwania, kraw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dzie skucia maj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prostopadłe do powierzchni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betonu. Nie dopuszcza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ostrych kraw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dzi. Powierzchnia uszkodze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ma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wypełniony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niemetaliczn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bezskurczow</w:t>
      </w:r>
      <w:r w:rsidRPr="00841574">
        <w:rPr>
          <w:rFonts w:ascii="Arial Narrow" w:hAnsi="Arial Narrow" w:cs="Arial"/>
          <w:sz w:val="24"/>
          <w:szCs w:val="24"/>
        </w:rPr>
        <w:t>ą</w:t>
      </w:r>
      <w:proofErr w:type="spellEnd"/>
      <w:r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zapraw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. Przed rozpocz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ciem napraw i zamówieniem materiałów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technik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naprawy, gdy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 xml:space="preserve">niektóre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rodki wi</w:t>
      </w:r>
      <w:r w:rsidRPr="00841574">
        <w:rPr>
          <w:rFonts w:ascii="Arial Narrow" w:hAnsi="Arial Narrow" w:cs="Arial"/>
          <w:sz w:val="24"/>
          <w:szCs w:val="24"/>
        </w:rPr>
        <w:t>ążą</w:t>
      </w:r>
      <w:r w:rsidRPr="00841574">
        <w:rPr>
          <w:rFonts w:ascii="Arial Narrow" w:hAnsi="Arial Narrow" w:cs="Helvetica"/>
          <w:sz w:val="24"/>
          <w:szCs w:val="24"/>
        </w:rPr>
        <w:t>ce nie nadaj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do naprawy</w:t>
      </w:r>
      <w:r w:rsidR="006B0F72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powierzchni pionowych. Wykonawca powinien 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przedstawi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przekonsultowa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 przedstawicielem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producenta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rodków wi</w:t>
      </w:r>
      <w:r w:rsidRPr="00841574">
        <w:rPr>
          <w:rFonts w:ascii="Arial Narrow" w:hAnsi="Arial Narrow" w:cs="Arial"/>
          <w:sz w:val="24"/>
          <w:szCs w:val="24"/>
        </w:rPr>
        <w:t>ążą</w:t>
      </w:r>
      <w:r w:rsidRPr="00841574">
        <w:rPr>
          <w:rFonts w:ascii="Arial Narrow" w:hAnsi="Arial Narrow" w:cs="Helvetica"/>
          <w:sz w:val="24"/>
          <w:szCs w:val="24"/>
        </w:rPr>
        <w:t xml:space="preserve">cych i zaprawy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bezskurczowej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 xml:space="preserve"> oraz uzyska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pisemne instrukcje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co do sposobu naprawy uszkodze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i je przed przyst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pieniem do prac 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cemu realizacj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umowy do akceptacji.</w:t>
      </w:r>
    </w:p>
    <w:p w14:paraId="2C9D4343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13.5.3.7. Prace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czeniowe</w:t>
      </w:r>
    </w:p>
    <w:p w14:paraId="282A21DB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A. Normalne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 xml:space="preserve">czenie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cian:</w:t>
      </w:r>
    </w:p>
    <w:p w14:paraId="474D64B3" w14:textId="77777777" w:rsidR="00205CC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Natychmiast po usuni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 xml:space="preserve">ciu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deskowa</w:t>
      </w:r>
      <w:r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uzupełni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braki i sku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wszystkie nierówno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powierzchni, a wstawki betonu maj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poddane 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gnacji. W celu uzyskania wyrównanej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powierzchni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ciany musz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 xml:space="preserve">wypełnione wszystkie ubytki oraz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lady po deskowaniu.</w:t>
      </w:r>
    </w:p>
    <w:p w14:paraId="7504A667" w14:textId="7F1D04C2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B. Gładkie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czenia powierzchni:</w:t>
      </w:r>
    </w:p>
    <w:p w14:paraId="6BB80879" w14:textId="77777777" w:rsidR="00205CC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lastRenderedPageBreak/>
        <w:t>a) Natychmiast po usuni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 xml:space="preserve">ciu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deskowa</w:t>
      </w:r>
      <w:r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 naprawie powierzchni,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przetrze</w:t>
      </w:r>
      <w:r w:rsidRPr="00841574">
        <w:rPr>
          <w:rFonts w:ascii="Arial Narrow" w:hAnsi="Arial Narrow" w:cs="Arial"/>
          <w:sz w:val="24"/>
          <w:szCs w:val="24"/>
        </w:rPr>
        <w:t>ć ś</w:t>
      </w:r>
      <w:r w:rsidRPr="00841574">
        <w:rPr>
          <w:rFonts w:ascii="Arial Narrow" w:hAnsi="Arial Narrow" w:cs="Helvetica"/>
          <w:sz w:val="24"/>
          <w:szCs w:val="24"/>
        </w:rPr>
        <w:t>rednio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ziarnistym kamieniem karborundowym i cementem lub zapraw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murarsk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z drobnym piaskiem.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Kontynuowa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tarcie a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do usuni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cia nieregularno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i uzyskania jednolitej powierzchni.</w:t>
      </w:r>
    </w:p>
    <w:p w14:paraId="6A9EED0C" w14:textId="0566F975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b) Przetrze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drobnoziarnistym kamieniem karborundowym i wod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a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do uzyskania gładkiej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powierzchni.</w:t>
      </w:r>
    </w:p>
    <w:p w14:paraId="363FC2C2" w14:textId="4891B1F1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c) Po wyschni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ciu, w celu usuni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cia pyłu i kurzu, przetrze</w:t>
      </w:r>
      <w:r w:rsidRPr="00841574">
        <w:rPr>
          <w:rFonts w:ascii="Arial Narrow" w:hAnsi="Arial Narrow" w:cs="Arial"/>
          <w:sz w:val="24"/>
          <w:szCs w:val="24"/>
        </w:rPr>
        <w:t>ć ś</w:t>
      </w:r>
      <w:r w:rsidRPr="00841574">
        <w:rPr>
          <w:rFonts w:ascii="Arial Narrow" w:hAnsi="Arial Narrow" w:cs="Helvetica"/>
          <w:sz w:val="24"/>
          <w:szCs w:val="24"/>
        </w:rPr>
        <w:t>cian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tkanin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jutow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. Powierzchnia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betonu powinna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czona w sposób gwarantuj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 uzyskanie gładkiej powierzchni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nadaj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cej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do malowania.</w:t>
      </w:r>
    </w:p>
    <w:p w14:paraId="471F5ED3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C. Wygładzanie powierzchni:</w:t>
      </w:r>
    </w:p>
    <w:p w14:paraId="19859008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a) pack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drewnian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, kielni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drewnian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, itp.</w:t>
      </w:r>
    </w:p>
    <w:p w14:paraId="33F35268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b) Wyka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szczotk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dla otrzymania powierzchni bezpo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lizgowej.</w:t>
      </w:r>
    </w:p>
    <w:p w14:paraId="21A91926" w14:textId="46ED4CED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c) Wystaj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kraw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dzie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k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townikami stalowymi.</w:t>
      </w:r>
    </w:p>
    <w:p w14:paraId="13CD1C3B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D.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czenia płyt i podłóg:</w:t>
      </w:r>
    </w:p>
    <w:p w14:paraId="313C1049" w14:textId="6C9E0AE5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Płyty i podłogi maj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dokładnie zag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szczone przy pomocy wibrowania.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czenie,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do osi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gni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cia odpowiedniego wyrównania, powinno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wykonane po całkowitym rozprowadzeniu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 usuni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ciu nadmiaru wody, ale jeszcze dla betonu znajduj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w stanie plastycznym.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Wyrównanie powierzchni powinno zosta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sprawdzone przez przyło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enie 3 metrowej przykładnicy.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 przypadku stwierdzenia jakichkolwiek zagł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bie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je natychmiast wypełni</w:t>
      </w:r>
      <w:r w:rsidRPr="00841574">
        <w:rPr>
          <w:rFonts w:ascii="Arial Narrow" w:hAnsi="Arial Narrow" w:cs="Arial"/>
          <w:sz w:val="24"/>
          <w:szCs w:val="24"/>
        </w:rPr>
        <w:t>ć ś</w:t>
      </w:r>
      <w:r w:rsidRPr="00841574">
        <w:rPr>
          <w:rFonts w:ascii="Arial Narrow" w:hAnsi="Arial Narrow" w:cs="Helvetica"/>
          <w:sz w:val="24"/>
          <w:szCs w:val="24"/>
        </w:rPr>
        <w:t>wie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o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zarobionym betonem, wyrówna</w:t>
      </w:r>
      <w:r w:rsidRPr="00841574">
        <w:rPr>
          <w:rFonts w:ascii="Arial Narrow" w:hAnsi="Arial Narrow" w:cs="Arial"/>
          <w:sz w:val="24"/>
          <w:szCs w:val="24"/>
        </w:rPr>
        <w:t>ć</w:t>
      </w:r>
      <w:r w:rsidRPr="00841574">
        <w:rPr>
          <w:rFonts w:ascii="Arial Narrow" w:hAnsi="Arial Narrow" w:cs="Helvetica"/>
          <w:sz w:val="24"/>
          <w:szCs w:val="24"/>
        </w:rPr>
        <w:t>, zag</w:t>
      </w:r>
      <w:r w:rsidRPr="00841574">
        <w:rPr>
          <w:rFonts w:ascii="Arial Narrow" w:hAnsi="Arial Narrow" w:cs="Arial"/>
          <w:sz w:val="24"/>
          <w:szCs w:val="24"/>
        </w:rPr>
        <w:t>ęś</w:t>
      </w:r>
      <w:r w:rsidRPr="00841574">
        <w:rPr>
          <w:rFonts w:ascii="Arial Narrow" w:hAnsi="Arial Narrow" w:cs="Helvetica"/>
          <w:sz w:val="24"/>
          <w:szCs w:val="24"/>
        </w:rPr>
        <w:t>ci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i ponownie podda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pracom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czeniowym.</w:t>
      </w:r>
    </w:p>
    <w:p w14:paraId="684985D3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E. Kolejno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prac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czeniowych</w:t>
      </w:r>
    </w:p>
    <w:p w14:paraId="679FF087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czenie powierzchni betonów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wykonywa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 nast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puj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cej kolejno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ci:</w:t>
      </w:r>
    </w:p>
    <w:p w14:paraId="7DDB5510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a.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ciany fundamentowe</w:t>
      </w:r>
    </w:p>
    <w:p w14:paraId="625B47D6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b.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ciany i płyty</w:t>
      </w:r>
    </w:p>
    <w:p w14:paraId="62DFD4DA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c. Przej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</w:t>
      </w:r>
    </w:p>
    <w:p w14:paraId="3FF58F8E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d. Płyty zewn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trzne i przej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 boczne</w:t>
      </w:r>
    </w:p>
    <w:p w14:paraId="4A9104B1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e. Pozostałe</w:t>
      </w:r>
    </w:p>
    <w:p w14:paraId="386DC66E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F. Ochrona betonów po wykonaniu prac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czeniowych.</w:t>
      </w:r>
    </w:p>
    <w:p w14:paraId="203A29D9" w14:textId="77777777" w:rsidR="00205CC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Betony po wykonaniu prac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czeniowych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chronione przed zniszczeniem fizycznym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a przypadku jego wyst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pienia naprawione.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tak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 chronione przed działaniem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chemikaliów,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 xml:space="preserve">rodków i materiałów metalowych oraz innych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rodków powoduj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zabrudzenie.</w:t>
      </w:r>
    </w:p>
    <w:p w14:paraId="1BDF0791" w14:textId="72642E2A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13.5.3.8. Dopuszczalne odchyłki w dokładno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wykonania elementów.</w:t>
      </w:r>
    </w:p>
    <w:p w14:paraId="5631F674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A.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ciany</w:t>
      </w:r>
    </w:p>
    <w:p w14:paraId="0D35136F" w14:textId="64E6F460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1. Płaskie powierzchnie pionowe i poziome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wyrównane w ramach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lonych poni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ej tolerancji.</w:t>
      </w:r>
    </w:p>
    <w:p w14:paraId="30DF347E" w14:textId="3BEB6D6B" w:rsidR="00205CC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Wgł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 xml:space="preserve">bienia w powierzchni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ciany nie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ksze ni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="00205CCB" w:rsidRPr="00841574">
        <w:rPr>
          <w:rFonts w:ascii="Arial Narrow" w:hAnsi="Arial Narrow" w:cs="Arial"/>
          <w:sz w:val="24"/>
          <w:szCs w:val="24"/>
        </w:rPr>
        <w:t>:</w:t>
      </w:r>
    </w:p>
    <w:p w14:paraId="6DB8D97A" w14:textId="1E4AF025" w:rsidR="00C63B7B" w:rsidRPr="00841574" w:rsidRDefault="00205CC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Times-Roman"/>
          <w:sz w:val="24"/>
          <w:szCs w:val="24"/>
        </w:rPr>
        <w:t xml:space="preserve">- </w:t>
      </w:r>
      <w:r w:rsidR="00C63B7B" w:rsidRPr="00841574">
        <w:rPr>
          <w:rFonts w:ascii="Arial Narrow" w:hAnsi="Arial Narrow" w:cs="Helvetica"/>
          <w:sz w:val="24"/>
          <w:szCs w:val="24"/>
        </w:rPr>
        <w:t>2 mm niezale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nie od miejsca i kierunku je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li przykładnica długo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ci 1 m poło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ona jest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na najwy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szym punkcie.</w:t>
      </w:r>
    </w:p>
    <w:p w14:paraId="1C385573" w14:textId="6D66DC92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Times-Roman"/>
          <w:sz w:val="24"/>
          <w:szCs w:val="24"/>
        </w:rPr>
        <w:t xml:space="preserve">- </w:t>
      </w:r>
      <w:r w:rsidRPr="00841574">
        <w:rPr>
          <w:rFonts w:ascii="Arial Narrow" w:hAnsi="Arial Narrow" w:cs="Helvetica"/>
          <w:sz w:val="24"/>
          <w:szCs w:val="24"/>
        </w:rPr>
        <w:t>5 mm niezale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nie od miejsca i kierunku je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li 3 m przykładnica poło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ona jest na najwy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szym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punkcie.</w:t>
      </w:r>
    </w:p>
    <w:p w14:paraId="3832ED1A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Times-Roman"/>
          <w:sz w:val="24"/>
          <w:szCs w:val="24"/>
        </w:rPr>
        <w:t xml:space="preserve">- </w:t>
      </w:r>
      <w:r w:rsidRPr="00841574">
        <w:rPr>
          <w:rFonts w:ascii="Arial Narrow" w:hAnsi="Arial Narrow" w:cs="Helvetica"/>
          <w:sz w:val="24"/>
          <w:szCs w:val="24"/>
        </w:rPr>
        <w:t>10 mm na całej wysoko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 xml:space="preserve">ci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ciany.</w:t>
      </w:r>
    </w:p>
    <w:p w14:paraId="14BECD7F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Dopuszczalne odchyłki w zało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onej grubo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 xml:space="preserve">ci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ciany nie powinny przekracza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5 mm.</w:t>
      </w:r>
    </w:p>
    <w:p w14:paraId="76DE4CD0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3. Wszelkie defekty wykonania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 powinny zosta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naprawione.</w:t>
      </w:r>
    </w:p>
    <w:p w14:paraId="4935B2EF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13.5.3.9. 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gnacja betonu</w:t>
      </w:r>
    </w:p>
    <w:p w14:paraId="783E93F2" w14:textId="322770F0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A. 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gnacja betonu powinna polega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na utrzymywaniu betonu w stanie ci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głej wilgotno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w ci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gu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="006347F6">
        <w:rPr>
          <w:rFonts w:ascii="Arial Narrow" w:hAnsi="Arial Narrow" w:cs="Helvetica"/>
          <w:sz w:val="24"/>
          <w:szCs w:val="24"/>
        </w:rPr>
        <w:t>7 </w:t>
      </w:r>
      <w:r w:rsidRPr="00841574">
        <w:rPr>
          <w:rFonts w:ascii="Arial Narrow" w:hAnsi="Arial Narrow" w:cs="Helvetica"/>
          <w:sz w:val="24"/>
          <w:szCs w:val="24"/>
        </w:rPr>
        <w:t>dni w przypadku 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ycia cementu portlandzkiego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Wybór metody 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gnacji betonu zale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od opinii zarz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cego realizacj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umowy.</w:t>
      </w:r>
    </w:p>
    <w:p w14:paraId="0E9AD7CD" w14:textId="7820AEB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B. W przypadku gdy przewidziane jest pokrycie powierzchni powłokami, farb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, materiałami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cementowymi lub innymi materiałami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czeniowymi,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przed zastosowaniem specyfików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do 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gnacji betonu upewni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czy s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one zgodne z przewidywanym pokryciem. W przypadku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wyst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pienia jakichkolwiek w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tpliwo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do 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gnacji 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tylko wody.</w:t>
      </w:r>
    </w:p>
    <w:p w14:paraId="65558838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C.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ciany</w:t>
      </w:r>
    </w:p>
    <w:p w14:paraId="064560D0" w14:textId="77777777" w:rsidR="00205CC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lastRenderedPageBreak/>
        <w:t>1. Przez cały czas gdy beton podlega 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 xml:space="preserve">gnacji, deskowania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cian powinny pozostawa</w:t>
      </w:r>
      <w:r w:rsidRPr="00841574">
        <w:rPr>
          <w:rFonts w:ascii="Arial Narrow" w:hAnsi="Arial Narrow" w:cs="Arial"/>
          <w:sz w:val="24"/>
          <w:szCs w:val="24"/>
        </w:rPr>
        <w:t>ć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na miejscu, w celu zmniejszenia odpływu wody i wysychania betonu.</w:t>
      </w:r>
    </w:p>
    <w:p w14:paraId="55018D5B" w14:textId="3B866EEC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2.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rodek do 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gnacji betonu (je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li jest dopuszczony) powinien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stosowany zaraz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 usuni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 xml:space="preserve">ciu </w:t>
      </w:r>
      <w:proofErr w:type="spellStart"/>
      <w:r w:rsidRPr="00841574">
        <w:rPr>
          <w:rFonts w:ascii="Arial Narrow" w:hAnsi="Arial Narrow" w:cs="Helvetica"/>
          <w:sz w:val="24"/>
          <w:szCs w:val="24"/>
        </w:rPr>
        <w:t>deskowa</w:t>
      </w:r>
      <w:r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Pr="00841574">
        <w:rPr>
          <w:rFonts w:ascii="Arial Narrow" w:hAnsi="Arial Narrow" w:cs="Helvetica"/>
          <w:sz w:val="24"/>
          <w:szCs w:val="24"/>
        </w:rPr>
        <w:t>.</w:t>
      </w:r>
    </w:p>
    <w:p w14:paraId="3798C961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Powierzchnie eksponowane powinny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cały czas zraszane.</w:t>
      </w:r>
    </w:p>
    <w:p w14:paraId="7B726899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D. W trakcie 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gnacji betonu w płytach i wie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cach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y:</w:t>
      </w:r>
    </w:p>
    <w:p w14:paraId="4857EDE3" w14:textId="33875B93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Chroni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powierzchni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przez przykrywanie matami lub przykryciami z materiałów wełnianych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utrzymywanych w ci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głej wilgotno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ci.</w:t>
      </w:r>
    </w:p>
    <w:p w14:paraId="704DF55A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Przykrywa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25 mm warstw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mokrego piasku, ziemi, lub trocin i utrzymywa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 wilgotno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ci.</w:t>
      </w:r>
    </w:p>
    <w:p w14:paraId="79CA805E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Stale zrasza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eksponowan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powierzchni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.</w:t>
      </w:r>
    </w:p>
    <w:p w14:paraId="62E897A7" w14:textId="6FC1538E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4. Je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li dodatkowe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czenie płyt nie b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dzie wykluczało obecno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 xml:space="preserve">ci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rodka, stosowa</w:t>
      </w:r>
      <w:r w:rsidRPr="00841574">
        <w:rPr>
          <w:rFonts w:ascii="Arial Narrow" w:hAnsi="Arial Narrow" w:cs="Arial"/>
          <w:sz w:val="24"/>
          <w:szCs w:val="24"/>
        </w:rPr>
        <w:t>ć ś</w:t>
      </w:r>
      <w:r w:rsidRPr="00841574">
        <w:rPr>
          <w:rFonts w:ascii="Arial Narrow" w:hAnsi="Arial Narrow" w:cs="Helvetica"/>
          <w:sz w:val="24"/>
          <w:szCs w:val="24"/>
        </w:rPr>
        <w:t>rodek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gnacyjny. Wykonawca b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dzie odpowiedzialny za zgodno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 xml:space="preserve">zastosowanych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rodków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 materiałami uszczelniaj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cymi lub innymi, które b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stosowane w przyszło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ci.</w:t>
      </w:r>
    </w:p>
    <w:p w14:paraId="18AD075A" w14:textId="153EC7E2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5. W przypadku zastosowania innych metod pozwalaj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cych utrzyma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wymagan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stał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wilgotno</w:t>
      </w:r>
      <w:r w:rsidRPr="00841574">
        <w:rPr>
          <w:rFonts w:ascii="Arial Narrow" w:hAnsi="Arial Narrow" w:cs="Arial"/>
          <w:sz w:val="24"/>
          <w:szCs w:val="24"/>
        </w:rPr>
        <w:t>ść</w:t>
      </w:r>
      <w:r w:rsidR="00205CCB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na całej powierzchni płyt Wykonawca powinien 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i przedstawi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do zatwierdzenia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Inspektorowi nadzoru.</w:t>
      </w:r>
    </w:p>
    <w:p w14:paraId="6EF2A522" w14:textId="639B1904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E. 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gnacja i ochrona betonu przy chłodnej pogodzie powinna przebiega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zgodnie z warunkami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technicznymi. Beton zniszczony przez działanie zimna powinien zosta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naprawiony lub wymieniony.</w:t>
      </w:r>
    </w:p>
    <w:p w14:paraId="6DB6092D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 6. KONTROLA JAKO</w:t>
      </w:r>
      <w:r w:rsidRPr="00841574">
        <w:rPr>
          <w:rFonts w:ascii="Arial Narrow" w:hAnsi="Arial Narrow" w:cs="Arial,Bold"/>
          <w:b/>
          <w:bCs/>
          <w:sz w:val="24"/>
          <w:szCs w:val="24"/>
        </w:rPr>
        <w:t>Ś</w:t>
      </w:r>
      <w:r w:rsidRPr="00841574">
        <w:rPr>
          <w:rFonts w:ascii="Arial Narrow" w:hAnsi="Arial Narrow" w:cs="Helvetica-Bold"/>
          <w:b/>
          <w:bCs/>
          <w:sz w:val="24"/>
          <w:szCs w:val="24"/>
        </w:rPr>
        <w:t>CI ROBÓT</w:t>
      </w:r>
    </w:p>
    <w:p w14:paraId="7B8AFF0D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Kontrola jako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robót polega na sprawdzeniu:</w:t>
      </w:r>
    </w:p>
    <w:p w14:paraId="5FBBCFC0" w14:textId="77777777" w:rsidR="00205CCB" w:rsidRPr="00841574" w:rsidRDefault="00C63B7B" w:rsidP="004A17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Szalunków</w:t>
      </w:r>
    </w:p>
    <w:p w14:paraId="7B4062B7" w14:textId="77777777" w:rsidR="00205CCB" w:rsidRPr="00841574" w:rsidRDefault="00C63B7B" w:rsidP="004A17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Zbrojenia</w:t>
      </w:r>
    </w:p>
    <w:p w14:paraId="4E00470F" w14:textId="77777777" w:rsidR="00205CCB" w:rsidRPr="00841574" w:rsidRDefault="00C63B7B" w:rsidP="004A17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Cementu i kruszyw do betonu</w:t>
      </w:r>
    </w:p>
    <w:p w14:paraId="79B6C573" w14:textId="77777777" w:rsidR="00205CCB" w:rsidRPr="00841574" w:rsidRDefault="00C63B7B" w:rsidP="004A17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Receptury betonu</w:t>
      </w:r>
    </w:p>
    <w:p w14:paraId="76FEDE2E" w14:textId="77777777" w:rsidR="00205CCB" w:rsidRPr="00841574" w:rsidRDefault="00C63B7B" w:rsidP="004A17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Sposobu przygotowania i jako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mieszanki betonowej przed wbudowaniem</w:t>
      </w:r>
    </w:p>
    <w:p w14:paraId="73722B69" w14:textId="77777777" w:rsidR="00205CCB" w:rsidRPr="00841574" w:rsidRDefault="00C63B7B" w:rsidP="004A17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Sposobu uło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enia betonu i jego zawibrowania</w:t>
      </w:r>
    </w:p>
    <w:p w14:paraId="3888C15C" w14:textId="77777777" w:rsidR="00205CCB" w:rsidRPr="00841574" w:rsidRDefault="00C63B7B" w:rsidP="004A17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Dokładno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prac wyko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czeniowych</w:t>
      </w:r>
    </w:p>
    <w:p w14:paraId="528FEC09" w14:textId="77777777" w:rsidR="00205CCB" w:rsidRPr="00841574" w:rsidRDefault="00C63B7B" w:rsidP="004A17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Piel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gnacji betonu.</w:t>
      </w:r>
    </w:p>
    <w:p w14:paraId="6FEE6C92" w14:textId="3655DD4B" w:rsidR="00C63B7B" w:rsidRPr="00841574" w:rsidRDefault="00205CC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 czasie kontroli szczególna uwaga b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dzie zwracana na sprawdzenie zgodno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ci prowadzenia robót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rozbiórkowych z projektem organizacji robót i przepisami BIOZ.</w:t>
      </w:r>
    </w:p>
    <w:p w14:paraId="28C8142D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4"/>
          <w:szCs w:val="24"/>
        </w:rPr>
      </w:pPr>
      <w:r w:rsidRPr="00841574">
        <w:rPr>
          <w:rFonts w:ascii="Arial Narrow" w:hAnsi="Arial Narrow" w:cs="Helvetica-BoldOblique"/>
          <w:b/>
          <w:bCs/>
          <w:i/>
          <w:iCs/>
          <w:sz w:val="24"/>
          <w:szCs w:val="24"/>
        </w:rPr>
        <w:t>Kontrola zbrojenia</w:t>
      </w:r>
    </w:p>
    <w:p w14:paraId="1EBAD4FF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841574">
        <w:rPr>
          <w:rFonts w:ascii="Arial Narrow" w:hAnsi="Arial Narrow" w:cs="Helvetica-Oblique"/>
          <w:i/>
          <w:iCs/>
          <w:sz w:val="24"/>
          <w:szCs w:val="24"/>
        </w:rPr>
        <w:t>Kontrola jako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>ś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ci stali zbrojeniowej</w:t>
      </w:r>
    </w:p>
    <w:p w14:paraId="4883290F" w14:textId="75BA0A14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Stal zbrojeniowa dostarczana na budow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powinna odpowiada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wymaganiom podanym w normach</w:t>
      </w:r>
      <w:r w:rsidR="00205CCB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pa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 xml:space="preserve">stwowych, a w przypadku braku takich norm – w 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wiadectwach ITB.</w:t>
      </w:r>
    </w:p>
    <w:p w14:paraId="0728A9EE" w14:textId="6A8E2829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Do ka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dej partii stali przeznaczonej do zbrojenia konstrukcji z betonu powinno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doł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czone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za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wiadczenie o jako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(atest hutniczy).</w:t>
      </w:r>
    </w:p>
    <w:p w14:paraId="23F223C0" w14:textId="3F9E0CCB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Ka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d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parti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otrzymanej stali i siatek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podda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kontroli na zgodno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dostarczonego materiału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 zamówieniem, sprawdzaj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c: cechowanie, wygl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 powierzchni, wymiary, mas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oraz prostolinijno</w:t>
      </w:r>
      <w:r w:rsidRPr="00841574">
        <w:rPr>
          <w:rFonts w:ascii="Arial Narrow" w:hAnsi="Arial Narrow" w:cs="Arial"/>
          <w:sz w:val="24"/>
          <w:szCs w:val="24"/>
        </w:rPr>
        <w:t>ść</w:t>
      </w:r>
      <w:r w:rsidR="00841574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tów.</w:t>
      </w:r>
    </w:p>
    <w:p w14:paraId="1B52497B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4. Wygl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d zewn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trzny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zbrojeniowych dostarczonej partii powinien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nast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puj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cy:</w:t>
      </w:r>
    </w:p>
    <w:p w14:paraId="750A0CBE" w14:textId="77777777" w:rsidR="00841574" w:rsidRPr="00841574" w:rsidRDefault="00C63B7B" w:rsidP="004A17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na powierzchni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zbrojeniowych nie powinno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zgorzeliny, opadaj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cej rdzy, tłuszczów,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farb lub innych zanieczyszcze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,</w:t>
      </w:r>
    </w:p>
    <w:p w14:paraId="15E047C2" w14:textId="77777777" w:rsidR="00841574" w:rsidRPr="00841574" w:rsidRDefault="00C63B7B" w:rsidP="004A17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odchyłki wymiarów przekroju poprzecznego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i u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ebrowania powinny 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mie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</w:t>
      </w:r>
      <w:r w:rsidRPr="00841574">
        <w:rPr>
          <w:rFonts w:ascii="Arial Narrow" w:hAnsi="Arial Narrow" w:cs="Arial"/>
          <w:sz w:val="24"/>
          <w:szCs w:val="24"/>
        </w:rPr>
        <w:t>ć</w:t>
      </w:r>
      <w:r w:rsidR="00841574" w:rsidRPr="00841574">
        <w:rPr>
          <w:rFonts w:ascii="Arial Narrow" w:hAnsi="Arial Narrow" w:cs="Arial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 granicach 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lonych dla danej klasy stali w normach pa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stwowych,</w:t>
      </w:r>
    </w:p>
    <w:p w14:paraId="6A7BD1F6" w14:textId="369097C1" w:rsidR="00C63B7B" w:rsidRPr="00841574" w:rsidRDefault="00C63B7B" w:rsidP="004A17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 dostarczone w 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zkach nie powinny wykazywa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odchylenia od linii prostej wi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kszego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ni</w:t>
      </w:r>
      <w:r w:rsidRPr="00841574">
        <w:rPr>
          <w:rFonts w:ascii="Arial Narrow" w:hAnsi="Arial Narrow" w:cs="Arial"/>
          <w:sz w:val="24"/>
          <w:szCs w:val="24"/>
        </w:rPr>
        <w:t xml:space="preserve">ż </w:t>
      </w:r>
      <w:r w:rsidRPr="00841574">
        <w:rPr>
          <w:rFonts w:ascii="Arial Narrow" w:hAnsi="Arial Narrow" w:cs="Helvetica"/>
          <w:sz w:val="24"/>
          <w:szCs w:val="24"/>
        </w:rPr>
        <w:t>5 mmm na 2 m długo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ta.</w:t>
      </w:r>
    </w:p>
    <w:p w14:paraId="51E08AC5" w14:textId="6BA92D4E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5. Dostarczon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na budow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parti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stali do zbrojenia konstrukcji z betonu nale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y przed wbudowaniem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zbada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laboratoryjnie w przypadku, gdy:</w:t>
      </w:r>
    </w:p>
    <w:p w14:paraId="66D5B4EB" w14:textId="77777777" w:rsidR="00841574" w:rsidRPr="00841574" w:rsidRDefault="00C63B7B" w:rsidP="004A17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nie ma za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wiadczenia o jako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stali,</w:t>
      </w:r>
    </w:p>
    <w:p w14:paraId="6D8BAA7B" w14:textId="77777777" w:rsidR="00841574" w:rsidRPr="00841574" w:rsidRDefault="00C63B7B" w:rsidP="004A17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nasuwaj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si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w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tpliwo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co do jej wła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ciwo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technicznych na podstawie ogl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dzin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zewn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trznych,</w:t>
      </w:r>
    </w:p>
    <w:p w14:paraId="32677747" w14:textId="22182101" w:rsidR="00C63B7B" w:rsidRPr="00841574" w:rsidRDefault="00C63B7B" w:rsidP="004A17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lastRenderedPageBreak/>
        <w:t>stal p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ka przy gi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ciu</w:t>
      </w:r>
      <w:r w:rsidRPr="00841574">
        <w:rPr>
          <w:rFonts w:ascii="Arial Narrow" w:hAnsi="Arial Narrow" w:cs="Times-Roman"/>
          <w:sz w:val="24"/>
          <w:szCs w:val="24"/>
        </w:rPr>
        <w:t>.</w:t>
      </w:r>
    </w:p>
    <w:p w14:paraId="4657AFF1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841574">
        <w:rPr>
          <w:rFonts w:ascii="Arial Narrow" w:hAnsi="Arial Narrow" w:cs="Helvetica-Oblique"/>
          <w:i/>
          <w:iCs/>
          <w:sz w:val="24"/>
          <w:szCs w:val="24"/>
        </w:rPr>
        <w:t>Kontrola wykonania i monta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>ż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u zbrojenia – wymagania ogólne</w:t>
      </w:r>
    </w:p>
    <w:p w14:paraId="2D057F87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Zbrojenie wszystkich elementów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elbetowych powinno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poddane kontroli przed zabetonowaniem.</w:t>
      </w:r>
    </w:p>
    <w:p w14:paraId="46FA22C1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Kontrola zbrojenia obejmuje:</w:t>
      </w:r>
    </w:p>
    <w:p w14:paraId="247E2C3C" w14:textId="77777777" w:rsidR="00841574" w:rsidRPr="00841574" w:rsidRDefault="00C63B7B" w:rsidP="004A17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ogl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dziny,</w:t>
      </w:r>
    </w:p>
    <w:p w14:paraId="328D014F" w14:textId="77777777" w:rsidR="00841574" w:rsidRPr="00841574" w:rsidRDefault="00C63B7B" w:rsidP="004A17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badanie zgodno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wykonania zbrojenia z obowi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cymi przepisami,</w:t>
      </w:r>
    </w:p>
    <w:p w14:paraId="3EB49B18" w14:textId="77777777" w:rsidR="00841574" w:rsidRPr="00841574" w:rsidRDefault="00C63B7B" w:rsidP="004A17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badanie zgodno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wymiarów zbrojenia z projektem,</w:t>
      </w:r>
    </w:p>
    <w:p w14:paraId="56DB82CF" w14:textId="77777777" w:rsidR="00841574" w:rsidRPr="00841574" w:rsidRDefault="00C63B7B" w:rsidP="004A17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sprawdzenie za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wiadcze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jako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zgrzewanych siatek szkieletów wykonanych w specjalistycznych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zakładach centralnych,</w:t>
      </w:r>
    </w:p>
    <w:p w14:paraId="4FC5458A" w14:textId="3E362DB8" w:rsidR="00C63B7B" w:rsidRPr="00841574" w:rsidRDefault="00C63B7B" w:rsidP="004A17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badanie jako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poł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zgrzewanych wykonywanych na placu budowy.</w:t>
      </w:r>
    </w:p>
    <w:p w14:paraId="5E09A51C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841574">
        <w:rPr>
          <w:rFonts w:ascii="Arial Narrow" w:hAnsi="Arial Narrow" w:cs="Helvetica-Oblique"/>
          <w:i/>
          <w:iCs/>
          <w:sz w:val="24"/>
          <w:szCs w:val="24"/>
        </w:rPr>
        <w:t>Kontrola monta</w:t>
      </w:r>
      <w:r w:rsidRPr="00841574">
        <w:rPr>
          <w:rFonts w:ascii="Arial Narrow" w:hAnsi="Arial Narrow" w:cs="Arial,Italic"/>
          <w:i/>
          <w:iCs/>
          <w:sz w:val="24"/>
          <w:szCs w:val="24"/>
        </w:rPr>
        <w:t>ż</w:t>
      </w:r>
      <w:r w:rsidRPr="00841574">
        <w:rPr>
          <w:rFonts w:ascii="Arial Narrow" w:hAnsi="Arial Narrow" w:cs="Helvetica-Oblique"/>
          <w:i/>
          <w:iCs/>
          <w:sz w:val="24"/>
          <w:szCs w:val="24"/>
        </w:rPr>
        <w:t>u zbrojenia</w:t>
      </w:r>
    </w:p>
    <w:p w14:paraId="3310052E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Kontrola ustawionego zbrojenia polega na:</w:t>
      </w:r>
    </w:p>
    <w:p w14:paraId="25AF7CB5" w14:textId="77777777" w:rsidR="00841574" w:rsidRPr="00841574" w:rsidRDefault="00841574" w:rsidP="004A17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s</w:t>
      </w:r>
      <w:r w:rsidR="00C63B7B" w:rsidRPr="00841574">
        <w:rPr>
          <w:rFonts w:ascii="Arial Narrow" w:hAnsi="Arial Narrow" w:cs="Helvetica"/>
          <w:sz w:val="24"/>
          <w:szCs w:val="24"/>
        </w:rPr>
        <w:t>prawdzeniu wymiarów zgodnie z projektem roboczym,</w:t>
      </w:r>
    </w:p>
    <w:p w14:paraId="0A8A7373" w14:textId="77777777" w:rsidR="00841574" w:rsidRPr="00841574" w:rsidRDefault="00C63B7B" w:rsidP="004A17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zewn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trznych ogl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dzinach poł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wykonywanych przy ustawieniu zbrojenia,</w:t>
      </w:r>
    </w:p>
    <w:p w14:paraId="41CCBE3B" w14:textId="77777777" w:rsidR="00841574" w:rsidRPr="00841574" w:rsidRDefault="00C63B7B" w:rsidP="004A17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sprawdzeniu usytuowania zbrojenia w deskowaniu zgodnie z wymaganiami podanymi w projekcie,</w:t>
      </w:r>
    </w:p>
    <w:p w14:paraId="7B89C65D" w14:textId="66AAABA8" w:rsidR="00C63B7B" w:rsidRPr="00841574" w:rsidRDefault="00C63B7B" w:rsidP="004A17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sprawdzeniu czy nie s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przekroczone dopuszczalne odchyłki w ustawieniu zbrojenia.</w:t>
      </w:r>
    </w:p>
    <w:p w14:paraId="6F8BE195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13.7. OBMIAR ROBÓT</w:t>
      </w:r>
    </w:p>
    <w:p w14:paraId="6459FE73" w14:textId="3C883E26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Jednostkami obmiarowymi s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: 1 m</w:t>
      </w:r>
      <w:r w:rsidRPr="00841574">
        <w:rPr>
          <w:rFonts w:ascii="Arial Narrow" w:hAnsi="Arial Narrow" w:cs="Helvetica"/>
          <w:sz w:val="24"/>
          <w:szCs w:val="24"/>
          <w:vertAlign w:val="superscript"/>
        </w:rPr>
        <w:t>3</w:t>
      </w:r>
      <w:r w:rsidRPr="00841574">
        <w:rPr>
          <w:rFonts w:ascii="Arial Narrow" w:hAnsi="Arial Narrow" w:cs="Helvetica"/>
          <w:sz w:val="24"/>
          <w:szCs w:val="24"/>
        </w:rPr>
        <w:t xml:space="preserve"> kubatury i 1 m</w:t>
      </w:r>
      <w:r w:rsidRPr="00841574">
        <w:rPr>
          <w:rFonts w:ascii="Arial Narrow" w:hAnsi="Arial Narrow" w:cs="Helvetica"/>
          <w:sz w:val="24"/>
          <w:szCs w:val="24"/>
          <w:vertAlign w:val="superscript"/>
        </w:rPr>
        <w:t>2</w:t>
      </w:r>
      <w:r w:rsidRPr="00841574">
        <w:rPr>
          <w:rFonts w:ascii="Arial Narrow" w:hAnsi="Arial Narrow" w:cs="Helvetica"/>
          <w:sz w:val="24"/>
          <w:szCs w:val="24"/>
        </w:rPr>
        <w:t xml:space="preserve"> powierzchni</w:t>
      </w:r>
      <w:r w:rsidR="00841574" w:rsidRPr="00841574">
        <w:rPr>
          <w:rFonts w:ascii="Arial Narrow" w:hAnsi="Arial Narrow" w:cs="Helvetica"/>
          <w:sz w:val="24"/>
          <w:szCs w:val="24"/>
        </w:rPr>
        <w:t>.</w:t>
      </w:r>
    </w:p>
    <w:p w14:paraId="1EA2618F" w14:textId="51C503C8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Jednostk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obmiarow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jest ilo</w:t>
      </w:r>
      <w:r w:rsidRPr="00841574">
        <w:rPr>
          <w:rFonts w:ascii="Arial Narrow" w:hAnsi="Arial Narrow" w:cs="Arial"/>
          <w:sz w:val="24"/>
          <w:szCs w:val="24"/>
        </w:rPr>
        <w:t xml:space="preserve">ść </w:t>
      </w:r>
      <w:r w:rsidRPr="00841574">
        <w:rPr>
          <w:rFonts w:ascii="Arial Narrow" w:hAnsi="Arial Narrow" w:cs="Helvetica"/>
          <w:sz w:val="24"/>
          <w:szCs w:val="24"/>
        </w:rPr>
        <w:t>t [kg] wykonanego zbrojenia</w:t>
      </w:r>
      <w:r w:rsidR="00841574" w:rsidRPr="00841574">
        <w:rPr>
          <w:rFonts w:ascii="Arial Narrow" w:hAnsi="Arial Narrow" w:cs="Helvetica"/>
          <w:sz w:val="24"/>
          <w:szCs w:val="24"/>
        </w:rPr>
        <w:t>.</w:t>
      </w:r>
    </w:p>
    <w:p w14:paraId="58EADF11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13.8. ODBIORY ROBÓT I PODSTAWY PŁATNO</w:t>
      </w:r>
      <w:r w:rsidRPr="00841574">
        <w:rPr>
          <w:rFonts w:ascii="Arial Narrow" w:hAnsi="Arial Narrow" w:cs="Arial,Bold"/>
          <w:b/>
          <w:bCs/>
          <w:sz w:val="24"/>
          <w:szCs w:val="24"/>
        </w:rPr>
        <w:t>Ś</w:t>
      </w:r>
      <w:r w:rsidRPr="00841574">
        <w:rPr>
          <w:rFonts w:ascii="Arial Narrow" w:hAnsi="Arial Narrow" w:cs="Helvetica-Bold"/>
          <w:b/>
          <w:bCs/>
          <w:sz w:val="24"/>
          <w:szCs w:val="24"/>
        </w:rPr>
        <w:t>CI</w:t>
      </w:r>
    </w:p>
    <w:p w14:paraId="457C839E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Ogólne zasady odbiorów robót i dokonywania płatno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podano w ST.</w:t>
      </w:r>
    </w:p>
    <w:p w14:paraId="49CC1C9E" w14:textId="7D5A3E43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Odbiór robót polega na sprawdzeniu wymiarów konstrukcji oraz wyników bada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laboratoryjnych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wbudowanej mieszanki betonowej.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Odbiór zbrojenia powinien polega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na sprawdzeniu zgodno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zbrojenia z rysunkami roboczymi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 xml:space="preserve">konstrukcji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elbetowej i postanowieniami niniejszej specyfikacji, zgodno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z rysunkami liczby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w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poszczególnych przekrojach, rozstawu strzemion, wykonania haków zł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 i długo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zakotwie</w:t>
      </w:r>
      <w:r w:rsidRPr="00841574">
        <w:rPr>
          <w:rFonts w:ascii="Arial Narrow" w:hAnsi="Arial Narrow" w:cs="Arial"/>
          <w:sz w:val="24"/>
          <w:szCs w:val="24"/>
        </w:rPr>
        <w:t xml:space="preserve">ń </w:t>
      </w:r>
      <w:r w:rsidRPr="00841574">
        <w:rPr>
          <w:rFonts w:ascii="Arial Narrow" w:hAnsi="Arial Narrow" w:cs="Helvetica"/>
          <w:sz w:val="24"/>
          <w:szCs w:val="24"/>
        </w:rPr>
        <w:t>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oraz mo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liwo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dobrego otulenia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tów betonem.</w:t>
      </w:r>
    </w:p>
    <w:p w14:paraId="672A75DB" w14:textId="77777777" w:rsidR="00841574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Przed przyst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pieniem do betonowania powinien by</w:t>
      </w:r>
      <w:r w:rsidRPr="00841574">
        <w:rPr>
          <w:rFonts w:ascii="Arial Narrow" w:hAnsi="Arial Narrow" w:cs="Arial"/>
          <w:sz w:val="24"/>
          <w:szCs w:val="24"/>
        </w:rPr>
        <w:t xml:space="preserve">ć </w:t>
      </w:r>
      <w:r w:rsidRPr="00841574">
        <w:rPr>
          <w:rFonts w:ascii="Arial Narrow" w:hAnsi="Arial Narrow" w:cs="Helvetica"/>
          <w:sz w:val="24"/>
          <w:szCs w:val="24"/>
        </w:rPr>
        <w:t>dokonany odbiór przez Inspektora nadzoru oraz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wpisany do dziennika budowy.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Podstaw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płatno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s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ceny jednostkowe poszczególnych pozycji zawartych w wycenionym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przez wykonawc</w:t>
      </w:r>
      <w:r w:rsidRPr="00841574">
        <w:rPr>
          <w:rFonts w:ascii="Arial Narrow" w:hAnsi="Arial Narrow" w:cs="Arial"/>
          <w:sz w:val="24"/>
          <w:szCs w:val="24"/>
        </w:rPr>
        <w:t xml:space="preserve">ę </w:t>
      </w:r>
      <w:r w:rsidRPr="00841574">
        <w:rPr>
          <w:rFonts w:ascii="Arial Narrow" w:hAnsi="Arial Narrow" w:cs="Helvetica"/>
          <w:sz w:val="24"/>
          <w:szCs w:val="24"/>
        </w:rPr>
        <w:t>przedmiarze robót, a zakres czynno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obj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tych cen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okre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lony jest w ich opisie.</w:t>
      </w:r>
    </w:p>
    <w:p w14:paraId="61620D99" w14:textId="62F84F9D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Ceny jednostkowe obejmuj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:</w:t>
      </w:r>
    </w:p>
    <w:p w14:paraId="12BCBFA4" w14:textId="77777777" w:rsidR="00841574" w:rsidRPr="00841574" w:rsidRDefault="00841574" w:rsidP="004A17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d</w:t>
      </w:r>
      <w:r w:rsidR="00C63B7B" w:rsidRPr="00841574">
        <w:rPr>
          <w:rFonts w:ascii="Arial Narrow" w:hAnsi="Arial Narrow" w:cs="Helvetica"/>
          <w:sz w:val="24"/>
          <w:szCs w:val="24"/>
        </w:rPr>
        <w:t>ostarczenie niezb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dnych materiałów i innych czynników produkcji</w:t>
      </w:r>
      <w:r w:rsidRPr="00841574">
        <w:rPr>
          <w:rFonts w:ascii="Arial Narrow" w:hAnsi="Arial Narrow" w:cs="Helvetica"/>
          <w:sz w:val="24"/>
          <w:szCs w:val="24"/>
        </w:rPr>
        <w:t>,</w:t>
      </w:r>
    </w:p>
    <w:p w14:paraId="77AD3F1D" w14:textId="77777777" w:rsidR="00841574" w:rsidRPr="00841574" w:rsidRDefault="00841574" w:rsidP="004A17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</w:t>
      </w:r>
      <w:r w:rsidR="00C63B7B" w:rsidRPr="00841574">
        <w:rPr>
          <w:rFonts w:ascii="Arial Narrow" w:hAnsi="Arial Narrow" w:cs="Helvetica"/>
          <w:sz w:val="24"/>
          <w:szCs w:val="24"/>
        </w:rPr>
        <w:t>rzygotowanie i monta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ż </w:t>
      </w:r>
      <w:r w:rsidR="00C63B7B" w:rsidRPr="00841574">
        <w:rPr>
          <w:rFonts w:ascii="Arial Narrow" w:hAnsi="Arial Narrow" w:cs="Helvetica"/>
          <w:sz w:val="24"/>
          <w:szCs w:val="24"/>
        </w:rPr>
        <w:t>zbrojenia</w:t>
      </w:r>
      <w:r w:rsidRPr="00841574">
        <w:rPr>
          <w:rFonts w:ascii="Arial Narrow" w:hAnsi="Arial Narrow" w:cs="Helvetica"/>
          <w:sz w:val="24"/>
          <w:szCs w:val="24"/>
        </w:rPr>
        <w:t>,</w:t>
      </w:r>
    </w:p>
    <w:p w14:paraId="5C924B27" w14:textId="77777777" w:rsidR="00841574" w:rsidRPr="00841574" w:rsidRDefault="00841574" w:rsidP="004A17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</w:t>
      </w:r>
      <w:r w:rsidR="00C63B7B" w:rsidRPr="00841574">
        <w:rPr>
          <w:rFonts w:ascii="Arial Narrow" w:hAnsi="Arial Narrow" w:cs="Helvetica"/>
          <w:sz w:val="24"/>
          <w:szCs w:val="24"/>
        </w:rPr>
        <w:t>ykonanie i rozbiórka potrzebnych rusztowa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ń </w:t>
      </w:r>
      <w:r w:rsidR="00C63B7B" w:rsidRPr="00841574">
        <w:rPr>
          <w:rFonts w:ascii="Arial Narrow" w:hAnsi="Arial Narrow" w:cs="Helvetica"/>
          <w:sz w:val="24"/>
          <w:szCs w:val="24"/>
        </w:rPr>
        <w:t xml:space="preserve">i </w:t>
      </w:r>
      <w:proofErr w:type="spellStart"/>
      <w:r w:rsidR="00C63B7B" w:rsidRPr="00841574">
        <w:rPr>
          <w:rFonts w:ascii="Arial Narrow" w:hAnsi="Arial Narrow" w:cs="Helvetica"/>
          <w:sz w:val="24"/>
          <w:szCs w:val="24"/>
        </w:rPr>
        <w:t>deskowa</w:t>
      </w:r>
      <w:r w:rsidR="00C63B7B" w:rsidRPr="00841574">
        <w:rPr>
          <w:rFonts w:ascii="Arial Narrow" w:hAnsi="Arial Narrow" w:cs="Arial"/>
          <w:sz w:val="24"/>
          <w:szCs w:val="24"/>
        </w:rPr>
        <w:t>ń</w:t>
      </w:r>
      <w:proofErr w:type="spellEnd"/>
      <w:r w:rsidRPr="00841574">
        <w:rPr>
          <w:rFonts w:ascii="Arial Narrow" w:hAnsi="Arial Narrow" w:cs="Arial"/>
          <w:sz w:val="24"/>
          <w:szCs w:val="24"/>
        </w:rPr>
        <w:t>,</w:t>
      </w:r>
    </w:p>
    <w:p w14:paraId="5CA5F0F9" w14:textId="77777777" w:rsidR="00841574" w:rsidRPr="00841574" w:rsidRDefault="00841574" w:rsidP="004A17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41574">
        <w:rPr>
          <w:rFonts w:ascii="Arial Narrow" w:hAnsi="Arial Narrow" w:cs="Arial"/>
          <w:sz w:val="24"/>
          <w:szCs w:val="24"/>
        </w:rPr>
        <w:t>d</w:t>
      </w:r>
      <w:r w:rsidR="00C63B7B" w:rsidRPr="00841574">
        <w:rPr>
          <w:rFonts w:ascii="Arial Narrow" w:hAnsi="Arial Narrow" w:cs="Helvetica"/>
          <w:sz w:val="24"/>
          <w:szCs w:val="24"/>
        </w:rPr>
        <w:t>ostarczenie i uło</w:t>
      </w:r>
      <w:r w:rsidR="00C63B7B" w:rsidRPr="00841574">
        <w:rPr>
          <w:rFonts w:ascii="Arial Narrow" w:hAnsi="Arial Narrow" w:cs="Arial"/>
          <w:sz w:val="24"/>
          <w:szCs w:val="24"/>
        </w:rPr>
        <w:t>ż</w:t>
      </w:r>
      <w:r w:rsidR="00C63B7B" w:rsidRPr="00841574">
        <w:rPr>
          <w:rFonts w:ascii="Arial Narrow" w:hAnsi="Arial Narrow" w:cs="Helvetica"/>
          <w:sz w:val="24"/>
          <w:szCs w:val="24"/>
        </w:rPr>
        <w:t>enie mieszanki betonowej z zag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szczeniem, piel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gnacj</w:t>
      </w:r>
      <w:r w:rsidR="00C63B7B" w:rsidRPr="00841574">
        <w:rPr>
          <w:rFonts w:ascii="Arial Narrow" w:hAnsi="Arial Narrow" w:cs="Arial"/>
          <w:sz w:val="24"/>
          <w:szCs w:val="24"/>
        </w:rPr>
        <w:t xml:space="preserve">ą </w:t>
      </w:r>
      <w:r w:rsidR="00C63B7B" w:rsidRPr="00841574">
        <w:rPr>
          <w:rFonts w:ascii="Arial Narrow" w:hAnsi="Arial Narrow" w:cs="Helvetica"/>
          <w:sz w:val="24"/>
          <w:szCs w:val="24"/>
        </w:rPr>
        <w:t>i wszystkimi pracami</w:t>
      </w:r>
      <w:r w:rsidRPr="00841574">
        <w:rPr>
          <w:rFonts w:ascii="Arial Narrow" w:hAnsi="Arial Narrow" w:cs="Helvetica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dodatkowymi</w:t>
      </w:r>
      <w:r w:rsidRPr="00841574">
        <w:rPr>
          <w:rFonts w:ascii="Arial Narrow" w:hAnsi="Arial Narrow" w:cs="Helvetica"/>
          <w:sz w:val="24"/>
          <w:szCs w:val="24"/>
        </w:rPr>
        <w:t>,</w:t>
      </w:r>
    </w:p>
    <w:p w14:paraId="5E05AE70" w14:textId="32692B3B" w:rsidR="00C63B7B" w:rsidRPr="00841574" w:rsidRDefault="00841574" w:rsidP="004A17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</w:t>
      </w:r>
      <w:r w:rsidR="00C63B7B" w:rsidRPr="00841574">
        <w:rPr>
          <w:rFonts w:ascii="Arial Narrow" w:hAnsi="Arial Narrow" w:cs="Helvetica"/>
          <w:sz w:val="24"/>
          <w:szCs w:val="24"/>
        </w:rPr>
        <w:t>race wyko</w:t>
      </w:r>
      <w:r w:rsidR="00C63B7B" w:rsidRPr="00841574">
        <w:rPr>
          <w:rFonts w:ascii="Arial Narrow" w:hAnsi="Arial Narrow" w:cs="Arial"/>
          <w:sz w:val="24"/>
          <w:szCs w:val="24"/>
        </w:rPr>
        <w:t>ń</w:t>
      </w:r>
      <w:r w:rsidR="00C63B7B" w:rsidRPr="00841574">
        <w:rPr>
          <w:rFonts w:ascii="Arial Narrow" w:hAnsi="Arial Narrow" w:cs="Helvetica"/>
          <w:sz w:val="24"/>
          <w:szCs w:val="24"/>
        </w:rPr>
        <w:t>czeniowe oraz oczyszczenie stanowiska pracy i usuni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cie – b</w:t>
      </w:r>
      <w:r w:rsidR="00C63B7B" w:rsidRPr="00841574">
        <w:rPr>
          <w:rFonts w:ascii="Arial Narrow" w:hAnsi="Arial Narrow" w:cs="Arial"/>
          <w:sz w:val="24"/>
          <w:szCs w:val="24"/>
        </w:rPr>
        <w:t>ę</w:t>
      </w:r>
      <w:r w:rsidR="00C63B7B" w:rsidRPr="00841574">
        <w:rPr>
          <w:rFonts w:ascii="Arial Narrow" w:hAnsi="Arial Narrow" w:cs="Helvetica"/>
          <w:sz w:val="24"/>
          <w:szCs w:val="24"/>
        </w:rPr>
        <w:t>d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="00C63B7B" w:rsidRPr="00841574">
        <w:rPr>
          <w:rFonts w:ascii="Arial Narrow" w:hAnsi="Arial Narrow" w:cs="Helvetica"/>
          <w:sz w:val="24"/>
          <w:szCs w:val="24"/>
        </w:rPr>
        <w:t>cych własno</w:t>
      </w:r>
      <w:r w:rsidR="00C63B7B" w:rsidRPr="00841574">
        <w:rPr>
          <w:rFonts w:ascii="Arial Narrow" w:hAnsi="Arial Narrow" w:cs="Arial"/>
          <w:sz w:val="24"/>
          <w:szCs w:val="24"/>
        </w:rPr>
        <w:t>ś</w:t>
      </w:r>
      <w:r w:rsidR="00C63B7B" w:rsidRPr="00841574">
        <w:rPr>
          <w:rFonts w:ascii="Arial Narrow" w:hAnsi="Arial Narrow" w:cs="Helvetica"/>
          <w:sz w:val="24"/>
          <w:szCs w:val="24"/>
        </w:rPr>
        <w:t>ci</w:t>
      </w:r>
      <w:r w:rsidR="00C63B7B"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Arial"/>
          <w:sz w:val="24"/>
          <w:szCs w:val="24"/>
        </w:rPr>
        <w:t xml:space="preserve"> </w:t>
      </w:r>
      <w:r w:rsidR="00C63B7B" w:rsidRPr="00841574">
        <w:rPr>
          <w:rFonts w:ascii="Arial Narrow" w:hAnsi="Arial Narrow" w:cs="Helvetica"/>
          <w:sz w:val="24"/>
          <w:szCs w:val="24"/>
        </w:rPr>
        <w:t>wykonawcy – materiałów rozbiórkowych z placu budowy.</w:t>
      </w:r>
    </w:p>
    <w:p w14:paraId="1B01F381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13.9. PRZEPISY i DOKUMENTY ZWI</w:t>
      </w:r>
      <w:r w:rsidRPr="00841574">
        <w:rPr>
          <w:rFonts w:ascii="Arial Narrow" w:hAnsi="Arial Narrow" w:cs="Arial,Bold"/>
          <w:b/>
          <w:bCs/>
          <w:sz w:val="24"/>
          <w:szCs w:val="24"/>
        </w:rPr>
        <w:t>Ą</w:t>
      </w:r>
      <w:r w:rsidRPr="00841574">
        <w:rPr>
          <w:rFonts w:ascii="Arial Narrow" w:hAnsi="Arial Narrow" w:cs="Helvetica-Bold"/>
          <w:b/>
          <w:bCs/>
          <w:sz w:val="24"/>
          <w:szCs w:val="24"/>
        </w:rPr>
        <w:t>ZANE</w:t>
      </w:r>
    </w:p>
    <w:p w14:paraId="34E75629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13.9.1 Zwi</w:t>
      </w:r>
      <w:r w:rsidRPr="00841574">
        <w:rPr>
          <w:rFonts w:ascii="Arial Narrow" w:hAnsi="Arial Narrow" w:cs="Arial,Bold"/>
          <w:b/>
          <w:bCs/>
          <w:sz w:val="24"/>
          <w:szCs w:val="24"/>
        </w:rPr>
        <w:t>ą</w:t>
      </w:r>
      <w:r w:rsidRPr="00841574">
        <w:rPr>
          <w:rFonts w:ascii="Arial Narrow" w:hAnsi="Arial Narrow" w:cs="Helvetica-Bold"/>
          <w:b/>
          <w:bCs/>
          <w:sz w:val="24"/>
          <w:szCs w:val="24"/>
        </w:rPr>
        <w:t>zane normatywy</w:t>
      </w:r>
    </w:p>
    <w:p w14:paraId="29E12283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Warunki Techniczne Wykonania Robót Budowlano-monta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owych - Tom 1 - Budownictwo ogólne:</w:t>
      </w:r>
    </w:p>
    <w:p w14:paraId="3CF5B73C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1. Rozdział 1 - Warunki Ogólne Wykonania</w:t>
      </w:r>
    </w:p>
    <w:p w14:paraId="398342C0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2. Rozdział 5 - Deskowania</w:t>
      </w:r>
    </w:p>
    <w:p w14:paraId="7BA4A44D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3. Rozdział 6 - Roboty Betonowe</w:t>
      </w:r>
    </w:p>
    <w:p w14:paraId="76401508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4. Rozdział 7 - Zbrojenia</w:t>
      </w:r>
    </w:p>
    <w:p w14:paraId="1373C5E0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5. Rozdział 8 - Konstrukcje drewniane</w:t>
      </w:r>
    </w:p>
    <w:p w14:paraId="5B7AE07D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6. Rozdział 12 - Betonowe elementy prefabrykowane</w:t>
      </w:r>
    </w:p>
    <w:p w14:paraId="14030B82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841574">
        <w:rPr>
          <w:rFonts w:ascii="Arial Narrow" w:hAnsi="Arial Narrow" w:cs="Helvetica-Bold"/>
          <w:b/>
          <w:bCs/>
          <w:sz w:val="24"/>
          <w:szCs w:val="24"/>
        </w:rPr>
        <w:t>13.9.2. Zalecane normy</w:t>
      </w:r>
    </w:p>
    <w:p w14:paraId="65A835A6" w14:textId="749C8C9F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lastRenderedPageBreak/>
        <w:t>Maj</w:t>
      </w:r>
      <w:r w:rsidRPr="00841574">
        <w:rPr>
          <w:rFonts w:ascii="Arial Narrow" w:hAnsi="Arial Narrow" w:cs="Arial"/>
          <w:sz w:val="24"/>
          <w:szCs w:val="24"/>
        </w:rPr>
        <w:t xml:space="preserve">ą </w:t>
      </w:r>
      <w:r w:rsidRPr="00841574">
        <w:rPr>
          <w:rFonts w:ascii="Arial Narrow" w:hAnsi="Arial Narrow" w:cs="Helvetica"/>
          <w:sz w:val="24"/>
          <w:szCs w:val="24"/>
        </w:rPr>
        <w:t>zastosowanie wszystkie zwi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zane z tym tematem normy polskie (PN) i bran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owe (BN), w tym w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szczególno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ci:</w:t>
      </w:r>
    </w:p>
    <w:p w14:paraId="011F1213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PN-EN 206 – 1 : 2003 Beton</w:t>
      </w:r>
    </w:p>
    <w:p w14:paraId="2005248B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PN-EN 196 – 1 : 1996 Cement. Metody bada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. Oznaczenie wytrzymało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ci.</w:t>
      </w:r>
    </w:p>
    <w:p w14:paraId="0057A079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PN-EN 196 – 3 : 1996 Cement. Metody bada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. Oznaczenie czasów wi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zania i stało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 obj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ci.</w:t>
      </w:r>
    </w:p>
    <w:p w14:paraId="3CB3F4DF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PN-EN 196 – 6 : 1997 Cement. Metody bada</w:t>
      </w:r>
      <w:r w:rsidRPr="00841574">
        <w:rPr>
          <w:rFonts w:ascii="Arial Narrow" w:hAnsi="Arial Narrow" w:cs="Arial"/>
          <w:sz w:val="24"/>
          <w:szCs w:val="24"/>
        </w:rPr>
        <w:t>ń</w:t>
      </w:r>
      <w:r w:rsidRPr="00841574">
        <w:rPr>
          <w:rFonts w:ascii="Arial Narrow" w:hAnsi="Arial Narrow" w:cs="Helvetica"/>
          <w:sz w:val="24"/>
          <w:szCs w:val="24"/>
        </w:rPr>
        <w:t>. Oznaczenie stopnia zmielenia.</w:t>
      </w:r>
    </w:p>
    <w:p w14:paraId="5EC5E5F7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PN-B – 30000 : 1996 Cement portlandzki.</w:t>
      </w:r>
    </w:p>
    <w:p w14:paraId="69142831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PN-88/B – 30001 Cement portlandzki z dodatkami.</w:t>
      </w:r>
    </w:p>
    <w:p w14:paraId="4556DC7B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PN-B – 03002/Az2:2002 Konstrukcje murowe niezbrojone. Projektowanie i obliczenia.</w:t>
      </w:r>
    </w:p>
    <w:p w14:paraId="30553E1D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PN-EN 1008 :2004 Woda zarobowa do betonu. Specyfikacja pobierania próbek</w:t>
      </w:r>
    </w:p>
    <w:p w14:paraId="513CB9CC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PN-74/B – 06261 Nieniszcz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ce badania konstrukcji z betonu</w:t>
      </w:r>
      <w:r w:rsidRPr="00841574">
        <w:rPr>
          <w:rFonts w:ascii="Arial Narrow" w:hAnsi="Arial Narrow" w:cs="Times-Roman"/>
          <w:sz w:val="24"/>
          <w:szCs w:val="24"/>
        </w:rPr>
        <w:t>.</w:t>
      </w:r>
    </w:p>
    <w:p w14:paraId="21B0AA18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PN-ISO 3443-8 Tolerancje w budownictwie.</w:t>
      </w:r>
    </w:p>
    <w:p w14:paraId="117A0C2D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PN-ISO 6935-1 Stal zbrojeniowa.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ty gładkie.</w:t>
      </w:r>
    </w:p>
    <w:p w14:paraId="1231C955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PN-ISO 6935-2 Stal zbrojeniowa. Pr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 xml:space="preserve">ty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ebrowane.</w:t>
      </w:r>
    </w:p>
    <w:p w14:paraId="1B057116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 xml:space="preserve">PN-99/B-03264:2002 Konstrukcje betonowe, </w:t>
      </w:r>
      <w:r w:rsidRPr="00841574">
        <w:rPr>
          <w:rFonts w:ascii="Arial Narrow" w:hAnsi="Arial Narrow" w:cs="Arial"/>
          <w:sz w:val="24"/>
          <w:szCs w:val="24"/>
        </w:rPr>
        <w:t>ż</w:t>
      </w:r>
      <w:r w:rsidRPr="00841574">
        <w:rPr>
          <w:rFonts w:ascii="Arial Narrow" w:hAnsi="Arial Narrow" w:cs="Helvetica"/>
          <w:sz w:val="24"/>
          <w:szCs w:val="24"/>
        </w:rPr>
        <w:t>elbetowe i spr</w:t>
      </w:r>
      <w:r w:rsidRPr="00841574">
        <w:rPr>
          <w:rFonts w:ascii="Arial Narrow" w:hAnsi="Arial Narrow" w:cs="Arial"/>
          <w:sz w:val="24"/>
          <w:szCs w:val="24"/>
        </w:rPr>
        <w:t>ęż</w:t>
      </w:r>
      <w:r w:rsidRPr="00841574">
        <w:rPr>
          <w:rFonts w:ascii="Arial Narrow" w:hAnsi="Arial Narrow" w:cs="Helvetica"/>
          <w:sz w:val="24"/>
          <w:szCs w:val="24"/>
        </w:rPr>
        <w:t>one. Projektowanie.</w:t>
      </w:r>
    </w:p>
    <w:p w14:paraId="3AD01D1A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PN-89/H-84023/06 Stal do zbrojenia betonu.</w:t>
      </w:r>
    </w:p>
    <w:p w14:paraId="5CF94C8E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PN-80/H-04310 Próba statyczna rozci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gania metali.</w:t>
      </w:r>
    </w:p>
    <w:p w14:paraId="62FAC2D1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PN-78/H-04408 Technologiczna próba zginania metali.</w:t>
      </w:r>
    </w:p>
    <w:p w14:paraId="4910C6F5" w14:textId="77777777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PN-72/H-84020 Stal w</w:t>
      </w:r>
      <w:r w:rsidRPr="00841574">
        <w:rPr>
          <w:rFonts w:ascii="Arial Narrow" w:hAnsi="Arial Narrow" w:cs="Arial"/>
          <w:sz w:val="24"/>
          <w:szCs w:val="24"/>
        </w:rPr>
        <w:t>ę</w:t>
      </w:r>
      <w:r w:rsidRPr="00841574">
        <w:rPr>
          <w:rFonts w:ascii="Arial Narrow" w:hAnsi="Arial Narrow" w:cs="Helvetica"/>
          <w:sz w:val="24"/>
          <w:szCs w:val="24"/>
        </w:rPr>
        <w:t>glowa konstrukcyjna zwykłej jako</w:t>
      </w:r>
      <w:r w:rsidRPr="00841574">
        <w:rPr>
          <w:rFonts w:ascii="Arial Narrow" w:hAnsi="Arial Narrow" w:cs="Arial"/>
          <w:sz w:val="24"/>
          <w:szCs w:val="24"/>
        </w:rPr>
        <w:t>ś</w:t>
      </w:r>
      <w:r w:rsidRPr="00841574">
        <w:rPr>
          <w:rFonts w:ascii="Arial Narrow" w:hAnsi="Arial Narrow" w:cs="Helvetica"/>
          <w:sz w:val="24"/>
          <w:szCs w:val="24"/>
        </w:rPr>
        <w:t>ci, ogólnego przeznaczenia. Gatunki.</w:t>
      </w:r>
    </w:p>
    <w:p w14:paraId="535DA554" w14:textId="040535AC" w:rsidR="00C63B7B" w:rsidRPr="00841574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PN-78/M-69710 Spawalnictwo. Próba statyczna rozci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gania doczołowych zł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czy spawanych</w:t>
      </w:r>
      <w:r w:rsidR="00841574" w:rsidRPr="00841574">
        <w:rPr>
          <w:rFonts w:ascii="Arial Narrow" w:hAnsi="Arial Narrow" w:cs="Helvetica"/>
          <w:sz w:val="24"/>
          <w:szCs w:val="24"/>
        </w:rPr>
        <w:t xml:space="preserve"> </w:t>
      </w:r>
      <w:r w:rsidRPr="00841574">
        <w:rPr>
          <w:rFonts w:ascii="Arial Narrow" w:hAnsi="Arial Narrow" w:cs="Helvetica"/>
          <w:sz w:val="24"/>
          <w:szCs w:val="24"/>
        </w:rPr>
        <w:t>lub zgrzewanych.</w:t>
      </w:r>
    </w:p>
    <w:p w14:paraId="1DB07135" w14:textId="141141E8" w:rsidR="00C63B7B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841574">
        <w:rPr>
          <w:rFonts w:ascii="Arial Narrow" w:hAnsi="Arial Narrow" w:cs="Helvetica"/>
          <w:sz w:val="24"/>
          <w:szCs w:val="24"/>
        </w:rPr>
        <w:t>PN-78/M-69720 Spawalnictwo. Próba zginania doczołowych zł</w:t>
      </w:r>
      <w:r w:rsidRPr="00841574">
        <w:rPr>
          <w:rFonts w:ascii="Arial Narrow" w:hAnsi="Arial Narrow" w:cs="Arial"/>
          <w:sz w:val="24"/>
          <w:szCs w:val="24"/>
        </w:rPr>
        <w:t>ą</w:t>
      </w:r>
      <w:r w:rsidRPr="00841574">
        <w:rPr>
          <w:rFonts w:ascii="Arial Narrow" w:hAnsi="Arial Narrow" w:cs="Helvetica"/>
          <w:sz w:val="24"/>
          <w:szCs w:val="24"/>
        </w:rPr>
        <w:t>czy spawanych lub zgrzewan</w:t>
      </w:r>
      <w:r w:rsidR="00B11D8F">
        <w:rPr>
          <w:rFonts w:ascii="Arial Narrow" w:hAnsi="Arial Narrow" w:cs="Helvetica"/>
          <w:sz w:val="24"/>
          <w:szCs w:val="24"/>
        </w:rPr>
        <w:t>ych.</w:t>
      </w:r>
    </w:p>
    <w:p w14:paraId="751A1667" w14:textId="77777777" w:rsidR="00B11D8F" w:rsidRPr="00B11D8F" w:rsidRDefault="00B11D8F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</w:p>
    <w:p w14:paraId="5A55E33E" w14:textId="77777777" w:rsidR="006347F6" w:rsidRPr="00B11D8F" w:rsidRDefault="00C63B7B" w:rsidP="004A17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SZCZEGÓŁOWA SPECYFIKACJA TECHNICZNA</w:t>
      </w:r>
    </w:p>
    <w:p w14:paraId="0CF69BFF" w14:textId="2BFBA15C" w:rsidR="00C63B7B" w:rsidRPr="00B11D8F" w:rsidRDefault="006347F6" w:rsidP="006347F6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R</w:t>
      </w:r>
      <w:r w:rsidR="00C63B7B" w:rsidRPr="00B11D8F">
        <w:rPr>
          <w:rFonts w:ascii="Arial Narrow" w:hAnsi="Arial Narrow" w:cs="Helvetica-Bold"/>
          <w:b/>
          <w:bCs/>
          <w:sz w:val="24"/>
          <w:szCs w:val="24"/>
        </w:rPr>
        <w:t>OBOTY MURARSKIE I MUROWE CPV-45 262 500-6</w:t>
      </w:r>
    </w:p>
    <w:p w14:paraId="6BCB2D59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 1. WST</w:t>
      </w:r>
      <w:r w:rsidRPr="00B11D8F">
        <w:rPr>
          <w:rFonts w:ascii="Arial Narrow" w:hAnsi="Arial Narrow" w:cs="Arial,Bold"/>
          <w:b/>
          <w:bCs/>
          <w:sz w:val="24"/>
          <w:szCs w:val="24"/>
        </w:rPr>
        <w:t>Ę</w:t>
      </w:r>
      <w:r w:rsidRPr="00B11D8F">
        <w:rPr>
          <w:rFonts w:ascii="Arial Narrow" w:hAnsi="Arial Narrow" w:cs="Helvetica-Bold"/>
          <w:b/>
          <w:bCs/>
          <w:sz w:val="24"/>
          <w:szCs w:val="24"/>
        </w:rPr>
        <w:t>P</w:t>
      </w:r>
    </w:p>
    <w:p w14:paraId="6C97AA81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14.1.1.Przedmiot SST</w:t>
      </w:r>
    </w:p>
    <w:p w14:paraId="1604759C" w14:textId="41407F22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Przedmiotem niniejszej Szczegółowej Specyfikacji Technicznej s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wymagania dotycz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ce wykonania</w:t>
      </w:r>
      <w:r w:rsidR="006347F6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i odbioru robót murarskich przewidzianych do wykonania w ramach robót budowlanych przy realizacji</w:t>
      </w:r>
      <w:r w:rsidR="006347F6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zadania.</w:t>
      </w:r>
    </w:p>
    <w:p w14:paraId="4420B01F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14.1.2. Zakres stosowania SST</w:t>
      </w:r>
    </w:p>
    <w:p w14:paraId="32B00794" w14:textId="6E41D065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SST jest stosowana jako dokument przetargowy i kontraktowy przy zleceniu i realizacji robót.</w:t>
      </w:r>
      <w:r w:rsidR="006347F6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Ustalenia zawarte w niniejszej specyfikacji obejmuj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wszystkie czynno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umo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liwiaj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ce i maj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ce na celu</w:t>
      </w:r>
      <w:r w:rsidR="006347F6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wykonanie wszystkich robót murarskich przewidzianych w projekcie remontu budynku. Obejmuj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prace</w:t>
      </w:r>
      <w:r w:rsidR="006347F6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zwi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zane z dostaw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materiałów, wykonawstwem i wyko</w:t>
      </w:r>
      <w:r w:rsidRPr="00B11D8F">
        <w:rPr>
          <w:rFonts w:ascii="Arial Narrow" w:hAnsi="Arial Narrow" w:cs="Arial"/>
          <w:sz w:val="24"/>
          <w:szCs w:val="24"/>
        </w:rPr>
        <w:t>ń</w:t>
      </w:r>
      <w:r w:rsidRPr="00B11D8F">
        <w:rPr>
          <w:rFonts w:ascii="Arial Narrow" w:hAnsi="Arial Narrow" w:cs="Helvetica"/>
          <w:sz w:val="24"/>
          <w:szCs w:val="24"/>
        </w:rPr>
        <w:t>czeniem robót murarskich, wykonywanych</w:t>
      </w:r>
      <w:r w:rsidR="006347F6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na miejscu.</w:t>
      </w:r>
    </w:p>
    <w:p w14:paraId="261F9082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14.1.3. Zakres robót obj</w:t>
      </w:r>
      <w:r w:rsidRPr="00B11D8F">
        <w:rPr>
          <w:rFonts w:ascii="Arial Narrow" w:hAnsi="Arial Narrow" w:cs="Arial,Bold"/>
          <w:b/>
          <w:bCs/>
          <w:sz w:val="24"/>
          <w:szCs w:val="24"/>
        </w:rPr>
        <w:t>ę</w:t>
      </w:r>
      <w:r w:rsidRPr="00B11D8F">
        <w:rPr>
          <w:rFonts w:ascii="Arial Narrow" w:hAnsi="Arial Narrow" w:cs="Helvetica-Bold"/>
          <w:b/>
          <w:bCs/>
          <w:sz w:val="24"/>
          <w:szCs w:val="24"/>
        </w:rPr>
        <w:t>tych SST</w:t>
      </w:r>
    </w:p>
    <w:p w14:paraId="6CCC82A2" w14:textId="7731A9A5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Roboty, których dotyczy specyfikacja obejmuj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wszystkie czynno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umo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liwiaj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ce i maj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ce na celu</w:t>
      </w:r>
      <w:r w:rsidR="006347F6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wykonanie robót murarskich</w:t>
      </w:r>
    </w:p>
    <w:p w14:paraId="7CBC6AF2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W zakres prac wchodz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:</w:t>
      </w:r>
    </w:p>
    <w:p w14:paraId="7ACE57AC" w14:textId="77777777" w:rsidR="00DB0966" w:rsidRPr="00B11D8F" w:rsidRDefault="00DB0966" w:rsidP="004A17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Arial"/>
          <w:sz w:val="24"/>
          <w:szCs w:val="24"/>
        </w:rPr>
        <w:t xml:space="preserve">zamurowanie otworu drzwiowego z użyciem </w:t>
      </w:r>
      <w:r w:rsidR="00C63B7B" w:rsidRPr="00B11D8F">
        <w:rPr>
          <w:rFonts w:ascii="Arial Narrow" w:hAnsi="Arial Narrow" w:cs="Helvetica"/>
          <w:sz w:val="24"/>
          <w:szCs w:val="24"/>
        </w:rPr>
        <w:t>bloczków z autoklawizowanego betonu komórkowego odmiany 600 na zaprawie</w:t>
      </w:r>
      <w:r w:rsidR="00456841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cementowo-wapiennej N5, gr. 24</w:t>
      </w:r>
      <w:r w:rsidR="00C63B7B" w:rsidRPr="00B11D8F">
        <w:rPr>
          <w:rFonts w:ascii="Arial Narrow" w:hAnsi="Arial Narrow" w:cs="Helvetica"/>
          <w:sz w:val="24"/>
          <w:szCs w:val="24"/>
        </w:rPr>
        <w:t xml:space="preserve"> cm</w:t>
      </w:r>
    </w:p>
    <w:p w14:paraId="444B24EE" w14:textId="590648BC" w:rsidR="00C63B7B" w:rsidRPr="00B11D8F" w:rsidRDefault="00C63B7B" w:rsidP="004A17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uzupełnienia z cegły pojedynczej klasy 15 na zaprawie cementowo-wapiennej M5.</w:t>
      </w:r>
    </w:p>
    <w:p w14:paraId="041024D1" w14:textId="77777777" w:rsidR="00DB0966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Wykonawca jest odpowiedzialny za jako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wykonania tych robót oraz ich zgodno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z umow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, projektem</w:t>
      </w:r>
      <w:r w:rsidR="00DB0966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wykonawczym, pozostałymi SST i poleceniami zarz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dzaj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cego realizacj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umowy. Wprowadzanie</w:t>
      </w:r>
      <w:r w:rsidR="00DB0966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jakichkolwiek odst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pstw od tych dokumentów wymaga akceptacji zarz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dzaj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cego realizacj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umowy.</w:t>
      </w:r>
    </w:p>
    <w:p w14:paraId="5628B48D" w14:textId="7A6111E8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14.1.4. Podstawowe okre</w:t>
      </w:r>
      <w:r w:rsidRPr="00B11D8F">
        <w:rPr>
          <w:rFonts w:ascii="Arial Narrow" w:hAnsi="Arial Narrow" w:cs="Arial,Bold"/>
          <w:b/>
          <w:bCs/>
          <w:sz w:val="24"/>
          <w:szCs w:val="24"/>
        </w:rPr>
        <w:t>ś</w:t>
      </w:r>
      <w:r w:rsidRPr="00B11D8F">
        <w:rPr>
          <w:rFonts w:ascii="Arial Narrow" w:hAnsi="Arial Narrow" w:cs="Helvetica-Bold"/>
          <w:b/>
          <w:bCs/>
          <w:sz w:val="24"/>
          <w:szCs w:val="24"/>
        </w:rPr>
        <w:t>lenia</w:t>
      </w:r>
    </w:p>
    <w:p w14:paraId="00773B02" w14:textId="7F2A2CD3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Okre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lenia podstawowe w niniejszej specyfikacji s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zgodne z obowi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zuj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cymi normami, wytycznymi</w:t>
      </w:r>
      <w:r w:rsidR="00DB0966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i okre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leniami podanymi w OST.</w:t>
      </w:r>
    </w:p>
    <w:p w14:paraId="791F5905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 2. MATERIAŁY</w:t>
      </w:r>
    </w:p>
    <w:p w14:paraId="42A715D8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lastRenderedPageBreak/>
        <w:t>14.2.1. Cegły pełne i bloki dr</w:t>
      </w:r>
      <w:r w:rsidRPr="00B11D8F">
        <w:rPr>
          <w:rFonts w:ascii="Arial Narrow" w:hAnsi="Arial Narrow" w:cs="Arial,Bold"/>
          <w:b/>
          <w:bCs/>
          <w:sz w:val="24"/>
          <w:szCs w:val="24"/>
        </w:rPr>
        <w:t>ąż</w:t>
      </w:r>
      <w:r w:rsidRPr="00B11D8F">
        <w:rPr>
          <w:rFonts w:ascii="Arial Narrow" w:hAnsi="Arial Narrow" w:cs="Helvetica-Bold"/>
          <w:b/>
          <w:bCs/>
          <w:sz w:val="24"/>
          <w:szCs w:val="24"/>
        </w:rPr>
        <w:t xml:space="preserve">one wapienno-piaskowe </w:t>
      </w:r>
      <w:r w:rsidRPr="00B11D8F">
        <w:rPr>
          <w:rFonts w:ascii="Arial Narrow" w:hAnsi="Arial Narrow" w:cs="Helvetica"/>
          <w:sz w:val="24"/>
          <w:szCs w:val="24"/>
        </w:rPr>
        <w:t>(wg PN-75/B-12003)</w:t>
      </w:r>
    </w:p>
    <w:p w14:paraId="1EFDDC9B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Cegły pełne produkowane s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w dwóch typach wymiarowych:</w:t>
      </w:r>
    </w:p>
    <w:p w14:paraId="0C04F7AF" w14:textId="68EE0F9D" w:rsidR="00C63B7B" w:rsidRPr="00B11D8F" w:rsidRDefault="00C63B7B" w:rsidP="004A17E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typ 1 NF - 250x120x65 mm i typ 1,5 NF – 250x120x104 mm</w:t>
      </w:r>
    </w:p>
    <w:p w14:paraId="359EB217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Klasy wytrzymało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ciowe obu rodzajów elementów: 15L (licówka), 15, 10 i 7,5.</w:t>
      </w:r>
    </w:p>
    <w:p w14:paraId="2422FB11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Wyrób powinien odpowiada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nast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puj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cym wymaganiom:</w:t>
      </w:r>
    </w:p>
    <w:p w14:paraId="300B0A23" w14:textId="77777777" w:rsidR="00DB0966" w:rsidRPr="00B11D8F" w:rsidRDefault="00C63B7B" w:rsidP="004A17E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kształt wyrobu powinien by</w:t>
      </w:r>
      <w:r w:rsidRPr="00B11D8F">
        <w:rPr>
          <w:rFonts w:ascii="Arial Narrow" w:hAnsi="Arial Narrow" w:cs="Arial"/>
          <w:sz w:val="24"/>
          <w:szCs w:val="24"/>
        </w:rPr>
        <w:t>ć ś</w:t>
      </w:r>
      <w:r w:rsidRPr="00B11D8F">
        <w:rPr>
          <w:rFonts w:ascii="Arial Narrow" w:hAnsi="Arial Narrow" w:cs="Helvetica"/>
          <w:sz w:val="24"/>
          <w:szCs w:val="24"/>
        </w:rPr>
        <w:t>ci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le prostopadło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cienny bez skrzywie</w:t>
      </w:r>
      <w:r w:rsidRPr="00B11D8F">
        <w:rPr>
          <w:rFonts w:ascii="Arial Narrow" w:hAnsi="Arial Narrow" w:cs="Arial"/>
          <w:sz w:val="24"/>
          <w:szCs w:val="24"/>
        </w:rPr>
        <w:t xml:space="preserve">ń </w:t>
      </w:r>
      <w:r w:rsidRPr="00B11D8F">
        <w:rPr>
          <w:rFonts w:ascii="Arial Narrow" w:hAnsi="Arial Narrow" w:cs="Helvetica"/>
          <w:sz w:val="24"/>
          <w:szCs w:val="24"/>
        </w:rPr>
        <w:t>powierzchni,</w:t>
      </w:r>
    </w:p>
    <w:p w14:paraId="48A70951" w14:textId="77777777" w:rsidR="00DB0966" w:rsidRPr="00B11D8F" w:rsidRDefault="00C63B7B" w:rsidP="004A17E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kraw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dzie powinny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proste, a naro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a ostre</w:t>
      </w:r>
    </w:p>
    <w:p w14:paraId="3D1DA1CD" w14:textId="52B2F951" w:rsidR="004F347E" w:rsidRPr="00B11D8F" w:rsidRDefault="00C63B7B" w:rsidP="004A17E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uszkodzenia powierzchni i kraw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dzi nie mog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wyst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powa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 liczbie wi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kszej ni</w:t>
      </w:r>
      <w:r w:rsidRPr="00B11D8F">
        <w:rPr>
          <w:rFonts w:ascii="Arial Narrow" w:hAnsi="Arial Narrow" w:cs="Arial"/>
          <w:sz w:val="24"/>
          <w:szCs w:val="24"/>
        </w:rPr>
        <w:t xml:space="preserve">ż </w:t>
      </w:r>
      <w:r w:rsidRPr="00B11D8F">
        <w:rPr>
          <w:rFonts w:ascii="Arial Narrow" w:hAnsi="Arial Narrow" w:cs="Helvetica"/>
          <w:sz w:val="24"/>
          <w:szCs w:val="24"/>
        </w:rPr>
        <w:t>1 w elemencie klasy</w:t>
      </w:r>
      <w:r w:rsidR="00DB0966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15L, 3-w elemencie klasy 15 i 10 oraz 4</w:t>
      </w:r>
      <w:r w:rsidR="004F347E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,5 w elemencie klasy 7</w:t>
      </w:r>
      <w:r w:rsidR="004F347E" w:rsidRPr="00B11D8F">
        <w:rPr>
          <w:rFonts w:ascii="Arial Narrow" w:hAnsi="Arial Narrow" w:cs="Helvetica"/>
          <w:sz w:val="24"/>
          <w:szCs w:val="24"/>
        </w:rPr>
        <w:t>,5</w:t>
      </w:r>
    </w:p>
    <w:p w14:paraId="785F6517" w14:textId="77777777" w:rsidR="004F347E" w:rsidRPr="00B11D8F" w:rsidRDefault="00C63B7B" w:rsidP="004A17E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przełom wyrobu powinien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jednolicie drobnoziarnisty</w:t>
      </w:r>
    </w:p>
    <w:p w14:paraId="77AD4EDF" w14:textId="77777777" w:rsidR="004F347E" w:rsidRPr="00B11D8F" w:rsidRDefault="00C63B7B" w:rsidP="004A17E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barwa wyrobów klasy 15L i 15 musi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jednolita,</w:t>
      </w:r>
    </w:p>
    <w:p w14:paraId="1416C549" w14:textId="2D07A17F" w:rsidR="00C63B7B" w:rsidRPr="00B11D8F" w:rsidRDefault="00C63B7B" w:rsidP="004A17E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cegły i bloki (z wyj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tkiem klasy 7,5) powinny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mrozoodporne</w:t>
      </w:r>
    </w:p>
    <w:p w14:paraId="489B48DA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Orientacyjne zastosowanie cegły wapienno-piaskowej</w:t>
      </w:r>
    </w:p>
    <w:p w14:paraId="19F6091E" w14:textId="06A79DA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Zastosowanie Klasy cegły</w:t>
      </w:r>
      <w:r w:rsidR="004F347E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pełnej dr</w:t>
      </w:r>
      <w:r w:rsidRPr="00B11D8F">
        <w:rPr>
          <w:rFonts w:ascii="Arial Narrow" w:hAnsi="Arial Narrow" w:cs="Arial"/>
          <w:sz w:val="24"/>
          <w:szCs w:val="24"/>
        </w:rPr>
        <w:t>ąż</w:t>
      </w:r>
      <w:r w:rsidRPr="00B11D8F">
        <w:rPr>
          <w:rFonts w:ascii="Arial Narrow" w:hAnsi="Arial Narrow" w:cs="Helvetica"/>
          <w:sz w:val="24"/>
          <w:szCs w:val="24"/>
        </w:rPr>
        <w:t>onej</w:t>
      </w:r>
    </w:p>
    <w:p w14:paraId="0EC88251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Licowanie elewacyjne budynków 15L, 15 10</w:t>
      </w:r>
    </w:p>
    <w:p w14:paraId="3D3C1CAA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ciany konstrukcyjne zewn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trzne tynkowane 15, 10, 7,5 10, 7,5</w:t>
      </w:r>
    </w:p>
    <w:p w14:paraId="46248B49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ciany konstrukcyjne wewn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trzne 15, 10, 7,5 10, 7,5</w:t>
      </w:r>
    </w:p>
    <w:p w14:paraId="03004E15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ciany działowe oraz wypełniaj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ce budynków szkieletowych 10, 7,5 10, 7,5</w:t>
      </w:r>
    </w:p>
    <w:p w14:paraId="3DC037F2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Mury piwniczne powy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ej izolacji poziomej uło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onej na ławie 15, 10, 7,5 -</w:t>
      </w:r>
    </w:p>
    <w:p w14:paraId="4F9BAF5A" w14:textId="01F376C8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Mury kominowe ponad dachem z przewodami wentylacyjnymi</w:t>
      </w:r>
      <w:r w:rsidR="004F347E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i dymowymi o przekroju do 400 cm</w:t>
      </w:r>
      <w:r w:rsidRPr="00B11D8F">
        <w:rPr>
          <w:rFonts w:ascii="Arial Narrow" w:hAnsi="Arial Narrow" w:cs="Helvetica"/>
          <w:sz w:val="24"/>
          <w:szCs w:val="24"/>
          <w:vertAlign w:val="superscript"/>
        </w:rPr>
        <w:t>2</w:t>
      </w:r>
      <w:r w:rsidR="004F347E" w:rsidRPr="00B11D8F">
        <w:rPr>
          <w:rFonts w:ascii="Arial Narrow" w:hAnsi="Arial Narrow" w:cs="Helvetica"/>
          <w:sz w:val="24"/>
          <w:szCs w:val="24"/>
          <w:vertAlign w:val="superscript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15 -</w:t>
      </w:r>
    </w:p>
    <w:p w14:paraId="25985F5E" w14:textId="74208C01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Ogrodzenia 15L, 15</w:t>
      </w:r>
      <w:r w:rsidR="004F347E" w:rsidRPr="00B11D8F">
        <w:rPr>
          <w:rFonts w:ascii="Arial Narrow" w:hAnsi="Arial Narrow" w:cs="Helvetica"/>
          <w:sz w:val="24"/>
          <w:szCs w:val="24"/>
        </w:rPr>
        <w:t>,</w:t>
      </w:r>
      <w:r w:rsidRPr="00B11D8F">
        <w:rPr>
          <w:rFonts w:ascii="Arial Narrow" w:hAnsi="Arial Narrow" w:cs="Helvetica"/>
          <w:sz w:val="24"/>
          <w:szCs w:val="24"/>
        </w:rPr>
        <w:t xml:space="preserve"> 10</w:t>
      </w:r>
    </w:p>
    <w:p w14:paraId="3E4610BF" w14:textId="2237A3D2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 xml:space="preserve">14.2.2. Beton komórkowy o wym. </w:t>
      </w:r>
      <w:r w:rsidR="00D74BF6" w:rsidRPr="00B11D8F">
        <w:rPr>
          <w:rFonts w:ascii="Arial Narrow" w:hAnsi="Arial Narrow" w:cs="Helvetica-Bold"/>
          <w:b/>
          <w:bCs/>
          <w:sz w:val="24"/>
          <w:szCs w:val="24"/>
        </w:rPr>
        <w:t>(</w:t>
      </w:r>
      <w:r w:rsidRPr="00B11D8F">
        <w:rPr>
          <w:rFonts w:ascii="Arial Narrow" w:hAnsi="Arial Narrow" w:cs="Helvetica-Bold"/>
          <w:b/>
          <w:bCs/>
          <w:sz w:val="24"/>
          <w:szCs w:val="24"/>
        </w:rPr>
        <w:t>12</w:t>
      </w:r>
      <w:r w:rsidR="00D74BF6" w:rsidRPr="00B11D8F">
        <w:rPr>
          <w:rFonts w:ascii="Arial Narrow" w:hAnsi="Arial Narrow" w:cs="Helvetica-Bold"/>
          <w:b/>
          <w:bCs/>
          <w:sz w:val="24"/>
          <w:szCs w:val="24"/>
        </w:rPr>
        <w:t>)24</w:t>
      </w:r>
      <w:r w:rsidRPr="00B11D8F">
        <w:rPr>
          <w:rFonts w:ascii="Arial Narrow" w:hAnsi="Arial Narrow" w:cs="Helvetica-Bold"/>
          <w:b/>
          <w:bCs/>
          <w:sz w:val="24"/>
          <w:szCs w:val="24"/>
        </w:rPr>
        <w:t>x24x(49)59</w:t>
      </w:r>
    </w:p>
    <w:p w14:paraId="20FD3BBE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Rodzaje oraz standardowe wymiary elementów z betonu komórkowego</w:t>
      </w:r>
    </w:p>
    <w:p w14:paraId="61590A9B" w14:textId="77777777" w:rsidR="00280FCF" w:rsidRPr="00B11D8F" w:rsidRDefault="00280FCF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450"/>
        <w:gridCol w:w="1842"/>
        <w:gridCol w:w="1669"/>
        <w:gridCol w:w="1843"/>
        <w:gridCol w:w="1701"/>
      </w:tblGrid>
      <w:tr w:rsidR="00280FCF" w:rsidRPr="00B11D8F" w14:paraId="48DB61AF" w14:textId="77777777" w:rsidTr="00280FCF">
        <w:tc>
          <w:tcPr>
            <w:tcW w:w="1450" w:type="dxa"/>
            <w:vMerge w:val="restart"/>
            <w:vAlign w:val="center"/>
          </w:tcPr>
          <w:p w14:paraId="6953BEF1" w14:textId="733FC3AC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Rodzaje</w:t>
            </w:r>
          </w:p>
        </w:tc>
        <w:tc>
          <w:tcPr>
            <w:tcW w:w="1842" w:type="dxa"/>
            <w:vMerge w:val="restart"/>
            <w:vAlign w:val="center"/>
          </w:tcPr>
          <w:p w14:paraId="4CD104F5" w14:textId="459726E5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Typy</w:t>
            </w:r>
          </w:p>
        </w:tc>
        <w:tc>
          <w:tcPr>
            <w:tcW w:w="5213" w:type="dxa"/>
            <w:gridSpan w:val="3"/>
            <w:vAlign w:val="center"/>
          </w:tcPr>
          <w:p w14:paraId="72BFF308" w14:textId="0C7A81DB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Wymiary i dopuszczalne odchyłki [mm]</w:t>
            </w:r>
          </w:p>
        </w:tc>
      </w:tr>
      <w:tr w:rsidR="00280FCF" w:rsidRPr="00B11D8F" w14:paraId="68FE459B" w14:textId="77777777" w:rsidTr="00280FCF">
        <w:tc>
          <w:tcPr>
            <w:tcW w:w="1450" w:type="dxa"/>
            <w:vMerge/>
            <w:vAlign w:val="center"/>
          </w:tcPr>
          <w:p w14:paraId="233F4015" w14:textId="77777777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C8A205F" w14:textId="77777777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A08C5EF" w14:textId="2C37D0D7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Długość</w:t>
            </w:r>
          </w:p>
        </w:tc>
        <w:tc>
          <w:tcPr>
            <w:tcW w:w="1843" w:type="dxa"/>
            <w:vAlign w:val="center"/>
          </w:tcPr>
          <w:p w14:paraId="6D9E5177" w14:textId="14265824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Grubość</w:t>
            </w:r>
          </w:p>
        </w:tc>
        <w:tc>
          <w:tcPr>
            <w:tcW w:w="1701" w:type="dxa"/>
            <w:vAlign w:val="center"/>
          </w:tcPr>
          <w:p w14:paraId="6DA834CB" w14:textId="1D40ADED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wysokość</w:t>
            </w:r>
          </w:p>
        </w:tc>
      </w:tr>
      <w:tr w:rsidR="00280FCF" w:rsidRPr="00B11D8F" w14:paraId="185A7577" w14:textId="77777777" w:rsidTr="00280FCF">
        <w:tc>
          <w:tcPr>
            <w:tcW w:w="1450" w:type="dxa"/>
            <w:vAlign w:val="center"/>
          </w:tcPr>
          <w:p w14:paraId="7DC140DE" w14:textId="5D2676D7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Płytki</w:t>
            </w:r>
          </w:p>
        </w:tc>
        <w:tc>
          <w:tcPr>
            <w:tcW w:w="1842" w:type="dxa"/>
            <w:vAlign w:val="center"/>
          </w:tcPr>
          <w:p w14:paraId="10037750" w14:textId="700500F7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49/24,  49/12, 49/8</w:t>
            </w:r>
          </w:p>
          <w:p w14:paraId="79E2849F" w14:textId="0B02F9D2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59/24, 59/12, 59/8</w:t>
            </w:r>
          </w:p>
        </w:tc>
        <w:tc>
          <w:tcPr>
            <w:tcW w:w="1669" w:type="dxa"/>
            <w:vAlign w:val="center"/>
          </w:tcPr>
          <w:p w14:paraId="31E41CD2" w14:textId="17812E58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490 ± 5 ( ±3 )</w:t>
            </w:r>
          </w:p>
          <w:p w14:paraId="0206D142" w14:textId="09875973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590 ± 5 ( ±3 )</w:t>
            </w:r>
          </w:p>
        </w:tc>
        <w:tc>
          <w:tcPr>
            <w:tcW w:w="1843" w:type="dxa"/>
            <w:vAlign w:val="center"/>
          </w:tcPr>
          <w:p w14:paraId="0973A1F7" w14:textId="5B6957AD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240 ± 3 ( ± 2)</w:t>
            </w:r>
          </w:p>
          <w:p w14:paraId="017F8E43" w14:textId="77777777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120 ± 3 ( ± 2)</w:t>
            </w:r>
          </w:p>
          <w:p w14:paraId="5A969071" w14:textId="1D81EA37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60 ± 3 ( ± 2)</w:t>
            </w:r>
          </w:p>
        </w:tc>
        <w:tc>
          <w:tcPr>
            <w:tcW w:w="1701" w:type="dxa"/>
            <w:vAlign w:val="center"/>
          </w:tcPr>
          <w:p w14:paraId="5D30131F" w14:textId="655DD7A6" w:rsidR="00280FCF" w:rsidRPr="00B11D8F" w:rsidRDefault="00280FCF" w:rsidP="00280F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4"/>
                <w:szCs w:val="24"/>
              </w:rPr>
            </w:pPr>
            <w:r w:rsidRPr="00B11D8F">
              <w:rPr>
                <w:rFonts w:ascii="Arial Narrow" w:hAnsi="Arial Narrow" w:cs="Helvetica"/>
                <w:sz w:val="24"/>
                <w:szCs w:val="24"/>
              </w:rPr>
              <w:t>240 ± 3 ( ±2 )</w:t>
            </w:r>
          </w:p>
        </w:tc>
      </w:tr>
    </w:tbl>
    <w:p w14:paraId="25CB5C87" w14:textId="77777777" w:rsidR="00280FCF" w:rsidRPr="00B11D8F" w:rsidRDefault="00280FCF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</w:p>
    <w:p w14:paraId="278C000D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14.2.3. Zaprawa cementowa i cementowo-wapienna</w:t>
      </w:r>
    </w:p>
    <w:p w14:paraId="3BDAACBD" w14:textId="77777777" w:rsidR="00280FCF" w:rsidRPr="00B11D8F" w:rsidRDefault="00C63B7B" w:rsidP="004A17E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Marka i skład zaprawy 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ywanej do robót murowych powinny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zgodne z wymaganiami podanymi</w:t>
      </w:r>
      <w:r w:rsidR="00280FCF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 projekcie</w:t>
      </w:r>
    </w:p>
    <w:p w14:paraId="77F86479" w14:textId="4B498220" w:rsidR="00C63B7B" w:rsidRPr="00B11D8F" w:rsidRDefault="00C63B7B" w:rsidP="004A17E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Zapraw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przygotowa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 takiej ilo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ci, aby mogła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wbudowana mo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liwie wcze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niej po jej</w:t>
      </w:r>
      <w:r w:rsidR="00280FCF" w:rsidRPr="00B11D8F">
        <w:rPr>
          <w:rFonts w:ascii="Arial Narrow" w:hAnsi="Arial Narrow" w:cs="Helvetica"/>
          <w:sz w:val="24"/>
          <w:szCs w:val="24"/>
        </w:rPr>
        <w:t xml:space="preserve"> przygotowaniu; </w:t>
      </w:r>
      <w:r w:rsidRPr="00B11D8F">
        <w:rPr>
          <w:rFonts w:ascii="Arial Narrow" w:hAnsi="Arial Narrow" w:cs="Helvetica"/>
          <w:sz w:val="24"/>
          <w:szCs w:val="24"/>
        </w:rPr>
        <w:t>poszczególne rodzaje zapraw powinny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zu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yte w ci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gu:</w:t>
      </w:r>
    </w:p>
    <w:p w14:paraId="0F33781D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a) 8 godzin – zaprawy wapienne</w:t>
      </w:r>
    </w:p>
    <w:p w14:paraId="44939CD1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b) 3 godziny – zaprawy cementowo-wapienne</w:t>
      </w:r>
    </w:p>
    <w:p w14:paraId="6DF3E52D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c) 2 godziny - zaprawy cementowe</w:t>
      </w:r>
    </w:p>
    <w:p w14:paraId="40ABD4BA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d) 2 godziny – zaprawy cementowo-gliniane</w:t>
      </w:r>
    </w:p>
    <w:p w14:paraId="1B0CB445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e) 0,5 godziny – zaprawy wapienno-gipsowe</w:t>
      </w:r>
    </w:p>
    <w:p w14:paraId="516C8698" w14:textId="77777777" w:rsidR="00C63B7B" w:rsidRPr="00B11D8F" w:rsidRDefault="00C63B7B" w:rsidP="00C63B7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f) bezpo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rednio po zarobieniu i nie dłu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ej jak 5 minut – zaprawy gipsowe</w:t>
      </w:r>
    </w:p>
    <w:p w14:paraId="0EB04775" w14:textId="77777777" w:rsidR="00C73BF0" w:rsidRPr="00B11D8F" w:rsidRDefault="00C63B7B" w:rsidP="004A17E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Do zapraw przeznaczonych do wykonywania robót murowych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stosowa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piasek rzeczny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lub kopalniany</w:t>
      </w:r>
    </w:p>
    <w:p w14:paraId="085E65C9" w14:textId="77777777" w:rsidR="00C73BF0" w:rsidRPr="00B11D8F" w:rsidRDefault="00C63B7B" w:rsidP="004A17E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Do zapraw cementowych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stosowa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 xml:space="preserve">cement portlandzki z dodatkiem 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la lub popiołów lotnych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marki 25 lub 35 oraz cement murarski marki 15 (do zapraw ni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szych marek); stosowanie do zapraw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murarskich innych cementów portlandzkich powinno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uzasadnione technicznie. Do zapraw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cementowych mog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 xml:space="preserve">stosowane cementy hutnicze pod warunkiem, 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 temperatura otoczenia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co najmniej w ci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gu 7 dni od chwili zu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ycia zaprawy nie b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dzie ni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sza ni</w:t>
      </w:r>
      <w:r w:rsidRPr="00B11D8F">
        <w:rPr>
          <w:rFonts w:ascii="Arial Narrow" w:hAnsi="Arial Narrow" w:cs="Arial"/>
          <w:sz w:val="24"/>
          <w:szCs w:val="24"/>
        </w:rPr>
        <w:t xml:space="preserve">ż </w:t>
      </w:r>
      <w:r w:rsidRPr="00B11D8F">
        <w:rPr>
          <w:rFonts w:ascii="Arial Narrow" w:hAnsi="Arial Narrow" w:cs="Helvetica"/>
          <w:sz w:val="24"/>
          <w:szCs w:val="24"/>
        </w:rPr>
        <w:t>5</w:t>
      </w:r>
      <w:r w:rsidRPr="00B11D8F">
        <w:rPr>
          <w:rFonts w:ascii="Arial Narrow" w:hAnsi="Arial Narrow" w:cs="Helvetica"/>
          <w:sz w:val="24"/>
          <w:szCs w:val="24"/>
          <w:vertAlign w:val="superscript"/>
        </w:rPr>
        <w:t>o</w:t>
      </w:r>
      <w:r w:rsidRPr="00B11D8F">
        <w:rPr>
          <w:rFonts w:ascii="Arial Narrow" w:hAnsi="Arial Narrow" w:cs="Helvetica"/>
          <w:sz w:val="24"/>
          <w:szCs w:val="24"/>
        </w:rPr>
        <w:t>C. W przypadku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konieczno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uzyskania zaprawy białej lub o zabarwieniu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stosowa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cement portlandzki biały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lub dodawa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do zapraw odpowiednie składniki mineralne.</w:t>
      </w:r>
    </w:p>
    <w:p w14:paraId="5B74DA29" w14:textId="77777777" w:rsidR="00C73BF0" w:rsidRPr="00B11D8F" w:rsidRDefault="00C63B7B" w:rsidP="004A17E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lastRenderedPageBreak/>
        <w:t>Dopuszcza si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stosowanie do zapraw cementowych dodatków uplastyczniaj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cych (plastyfikatorów)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lub uszczelniaj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cych i przy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pieszaj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cych wi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zanie albo twardnienie. Stosowanie tych dodatków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powinno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zgodne z instrukcjami i wytycznymi, a dodatki powinny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dopuszczone do stosowania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 budownictwie przez ITB.</w:t>
      </w:r>
    </w:p>
    <w:p w14:paraId="35FD8161" w14:textId="77777777" w:rsidR="00C73BF0" w:rsidRPr="00B11D8F" w:rsidRDefault="00C63B7B" w:rsidP="004A17E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Skład obj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to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ciowy zapraw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dobiera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do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wiadczalnie, w zale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no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od wymaganej marki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zaprawy oraz marki cementu.</w:t>
      </w:r>
    </w:p>
    <w:p w14:paraId="609E413C" w14:textId="77777777" w:rsidR="00C73BF0" w:rsidRPr="00B11D8F" w:rsidRDefault="00C63B7B" w:rsidP="004A17E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Przy mechanicznym lub r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cznym mieszaniu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najpierw miesza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składniki sypkie (cement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i kruszywo), a</w:t>
      </w:r>
      <w:r w:rsidRPr="00B11D8F">
        <w:rPr>
          <w:rFonts w:ascii="Arial Narrow" w:hAnsi="Arial Narrow" w:cs="Arial"/>
          <w:sz w:val="24"/>
          <w:szCs w:val="24"/>
        </w:rPr>
        <w:t xml:space="preserve">ż </w:t>
      </w:r>
      <w:r w:rsidRPr="00B11D8F">
        <w:rPr>
          <w:rFonts w:ascii="Arial Narrow" w:hAnsi="Arial Narrow" w:cs="Helvetica"/>
          <w:sz w:val="24"/>
          <w:szCs w:val="24"/>
        </w:rPr>
        <w:t>do uzyskania jednolitej mieszaniny, a nast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pnie doda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wod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i miesza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 dalszym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ci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gu a</w:t>
      </w:r>
      <w:r w:rsidRPr="00B11D8F">
        <w:rPr>
          <w:rFonts w:ascii="Arial Narrow" w:hAnsi="Arial Narrow" w:cs="Arial"/>
          <w:sz w:val="24"/>
          <w:szCs w:val="24"/>
        </w:rPr>
        <w:t xml:space="preserve">ż </w:t>
      </w:r>
      <w:r w:rsidRPr="00B11D8F">
        <w:rPr>
          <w:rFonts w:ascii="Arial Narrow" w:hAnsi="Arial Narrow" w:cs="Helvetica"/>
          <w:sz w:val="24"/>
          <w:szCs w:val="24"/>
        </w:rPr>
        <w:t>do uzyskania jednorodnej masy zaprawy</w:t>
      </w:r>
    </w:p>
    <w:p w14:paraId="289D3F61" w14:textId="77777777" w:rsidR="00C73BF0" w:rsidRPr="00B11D8F" w:rsidRDefault="00C63B7B" w:rsidP="004A17E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W przypadku wzrostu temperatury otoczenia powy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ej +25</w:t>
      </w:r>
      <w:r w:rsidRPr="007A21F9">
        <w:rPr>
          <w:rFonts w:ascii="Arial Narrow" w:hAnsi="Arial Narrow" w:cs="Helvetica"/>
          <w:sz w:val="24"/>
          <w:szCs w:val="24"/>
          <w:vertAlign w:val="superscript"/>
        </w:rPr>
        <w:t>o</w:t>
      </w:r>
      <w:r w:rsidRPr="00B11D8F">
        <w:rPr>
          <w:rFonts w:ascii="Arial Narrow" w:hAnsi="Arial Narrow" w:cs="Helvetica"/>
          <w:sz w:val="24"/>
          <w:szCs w:val="24"/>
        </w:rPr>
        <w:t>C okres zu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ycia zapraw powinien by</w:t>
      </w:r>
      <w:r w:rsidRPr="00B11D8F">
        <w:rPr>
          <w:rFonts w:ascii="Arial Narrow" w:hAnsi="Arial Narrow" w:cs="Arial"/>
          <w:sz w:val="24"/>
          <w:szCs w:val="24"/>
        </w:rPr>
        <w:t>ć</w:t>
      </w:r>
      <w:r w:rsidR="00C73BF0" w:rsidRPr="00B11D8F">
        <w:rPr>
          <w:rFonts w:ascii="Arial Narrow" w:hAnsi="Arial Narrow" w:cs="Arial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skrócony do 30 min.</w:t>
      </w:r>
    </w:p>
    <w:p w14:paraId="521C1285" w14:textId="77777777" w:rsidR="00C73BF0" w:rsidRPr="00B11D8F" w:rsidRDefault="00C63B7B" w:rsidP="004A17E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Do zapraw cementowo-wapiennych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stosowa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 xml:space="preserve">cement portlandzki z dodatkiem 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la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 xml:space="preserve">lub popiołów lotnych marki 25 i 35 oraz cement hutniczy marki 25 pod warunkiem, 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 w przypadku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ycia cementu hutniczego temperatura otoczenia co najmniej w ci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gu 7 dni od chwili zu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ycia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zaprawy nie b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dzie ni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sza ni</w:t>
      </w:r>
      <w:r w:rsidRPr="00B11D8F">
        <w:rPr>
          <w:rFonts w:ascii="Arial Narrow" w:hAnsi="Arial Narrow" w:cs="Arial"/>
          <w:sz w:val="24"/>
          <w:szCs w:val="24"/>
        </w:rPr>
        <w:t xml:space="preserve">ż </w:t>
      </w:r>
      <w:r w:rsidRPr="00B11D8F">
        <w:rPr>
          <w:rFonts w:ascii="Arial Narrow" w:hAnsi="Arial Narrow" w:cs="Helvetica"/>
          <w:sz w:val="24"/>
          <w:szCs w:val="24"/>
        </w:rPr>
        <w:t>5</w:t>
      </w:r>
      <w:r w:rsidRPr="007A21F9">
        <w:rPr>
          <w:rFonts w:ascii="Arial Narrow" w:hAnsi="Arial Narrow" w:cs="Helvetica"/>
          <w:sz w:val="24"/>
          <w:szCs w:val="24"/>
          <w:vertAlign w:val="superscript"/>
        </w:rPr>
        <w:t>o</w:t>
      </w:r>
      <w:r w:rsidRPr="00B11D8F">
        <w:rPr>
          <w:rFonts w:ascii="Arial Narrow" w:hAnsi="Arial Narrow" w:cs="Helvetica"/>
          <w:sz w:val="24"/>
          <w:szCs w:val="24"/>
        </w:rPr>
        <w:t>C. W przypadku konieczno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uzyskania zaprawy białej lub o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zabarwieniu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stosowa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cement portlandzki biały lub dodawa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do zapraw odpowiednie barwniki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mineralne.</w:t>
      </w:r>
    </w:p>
    <w:p w14:paraId="3AFC6B66" w14:textId="77777777" w:rsidR="00C73BF0" w:rsidRPr="00B11D8F" w:rsidRDefault="00C63B7B" w:rsidP="004A17E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b/>
          <w:bCs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Do zapraw wapiennych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stosowa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wapno sucho gaszone lub wapno gaszone w postaci ciasta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 xml:space="preserve">wapiennego otrzymanego z wapna niegaszonego lub wapna </w:t>
      </w:r>
      <w:proofErr w:type="spellStart"/>
      <w:r w:rsidRPr="00B11D8F">
        <w:rPr>
          <w:rFonts w:ascii="Arial Narrow" w:hAnsi="Arial Narrow" w:cs="Helvetica"/>
          <w:sz w:val="24"/>
          <w:szCs w:val="24"/>
        </w:rPr>
        <w:t>pokarbidowego</w:t>
      </w:r>
      <w:proofErr w:type="spellEnd"/>
      <w:r w:rsidRPr="00B11D8F">
        <w:rPr>
          <w:rFonts w:ascii="Arial Narrow" w:hAnsi="Arial Narrow" w:cs="Helvetica"/>
          <w:sz w:val="24"/>
          <w:szCs w:val="24"/>
        </w:rPr>
        <w:t>, które powinno tworzy</w:t>
      </w:r>
      <w:r w:rsidRPr="00B11D8F">
        <w:rPr>
          <w:rFonts w:ascii="Arial Narrow" w:hAnsi="Arial Narrow" w:cs="Arial"/>
          <w:sz w:val="24"/>
          <w:szCs w:val="24"/>
        </w:rPr>
        <w:t>ć</w:t>
      </w:r>
      <w:r w:rsidR="00C73BF0" w:rsidRPr="00B11D8F">
        <w:rPr>
          <w:rFonts w:ascii="Arial Narrow" w:hAnsi="Arial Narrow" w:cs="Arial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jednolit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i jednobarwn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mas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, bez grudek niegaszonego wapna i bez zanieczyszcze</w:t>
      </w:r>
      <w:r w:rsidRPr="00B11D8F">
        <w:rPr>
          <w:rFonts w:ascii="Arial Narrow" w:hAnsi="Arial Narrow" w:cs="Arial"/>
          <w:sz w:val="24"/>
          <w:szCs w:val="24"/>
        </w:rPr>
        <w:t xml:space="preserve">ń </w:t>
      </w:r>
      <w:r w:rsidRPr="00B11D8F">
        <w:rPr>
          <w:rFonts w:ascii="Arial Narrow" w:hAnsi="Arial Narrow" w:cs="Helvetica"/>
          <w:sz w:val="24"/>
          <w:szCs w:val="24"/>
        </w:rPr>
        <w:t>obcych.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Gaszenie wapna powinno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dokonane zgodnie z ustalonymi uprzednio wytycznymi kierownika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budowy w nawi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zaniu d</w:t>
      </w:r>
      <w:r w:rsidR="00C73BF0" w:rsidRPr="00B11D8F">
        <w:rPr>
          <w:rFonts w:ascii="Arial Narrow" w:hAnsi="Arial Narrow" w:cs="Helvetica"/>
          <w:sz w:val="24"/>
          <w:szCs w:val="24"/>
        </w:rPr>
        <w:t>o wytycznych ITB w tym zakresie.</w:t>
      </w:r>
    </w:p>
    <w:p w14:paraId="35512CF0" w14:textId="1A329717" w:rsidR="00C63B7B" w:rsidRPr="00B11D8F" w:rsidRDefault="00C63B7B" w:rsidP="004A17E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b/>
          <w:bCs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Orientacyjny skład obj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to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ciowy zapraw cementowo-wapiennych:</w:t>
      </w:r>
    </w:p>
    <w:p w14:paraId="7A29EF68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14.3. SPRZ</w:t>
      </w:r>
      <w:r w:rsidRPr="00B11D8F">
        <w:rPr>
          <w:rFonts w:ascii="Arial Narrow" w:hAnsi="Arial Narrow" w:cs="Arial,Bold"/>
          <w:b/>
          <w:bCs/>
          <w:sz w:val="24"/>
          <w:szCs w:val="24"/>
        </w:rPr>
        <w:t>Ę</w:t>
      </w:r>
      <w:r w:rsidRPr="00B11D8F">
        <w:rPr>
          <w:rFonts w:ascii="Arial Narrow" w:hAnsi="Arial Narrow" w:cs="Helvetica-Bold"/>
          <w:b/>
          <w:bCs/>
          <w:sz w:val="24"/>
          <w:szCs w:val="24"/>
        </w:rPr>
        <w:t>T</w:t>
      </w:r>
    </w:p>
    <w:p w14:paraId="29EE0D79" w14:textId="7AB88F0F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Roboty mo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na wykonywa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przy 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yciu dowolnego typu sprz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tu i narz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dzi dopuszczonych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 budownictwie do stosowania. Do podstawowych narz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dzi bezpo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redniego 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ytku nale</w:t>
      </w:r>
      <w:r w:rsidRPr="00B11D8F">
        <w:rPr>
          <w:rFonts w:ascii="Arial Narrow" w:hAnsi="Arial Narrow" w:cs="Arial"/>
          <w:sz w:val="24"/>
          <w:szCs w:val="24"/>
        </w:rPr>
        <w:t>żą</w:t>
      </w:r>
      <w:r w:rsidRPr="00B11D8F">
        <w:rPr>
          <w:rFonts w:ascii="Arial Narrow" w:hAnsi="Arial Narrow" w:cs="Helvetica"/>
          <w:sz w:val="24"/>
          <w:szCs w:val="24"/>
        </w:rPr>
        <w:t>: kielnia,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czerpaki, młotek murarski, pion, poziomica, łata murarska, linia wa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na, w</w:t>
      </w:r>
      <w:r w:rsidRPr="00B11D8F">
        <w:rPr>
          <w:rFonts w:ascii="Arial Narrow" w:hAnsi="Arial Narrow" w:cs="Arial"/>
          <w:sz w:val="24"/>
          <w:szCs w:val="24"/>
        </w:rPr>
        <w:t xml:space="preserve">ąż </w:t>
      </w:r>
      <w:r w:rsidRPr="00B11D8F">
        <w:rPr>
          <w:rFonts w:ascii="Arial Narrow" w:hAnsi="Arial Narrow" w:cs="Helvetica"/>
          <w:sz w:val="24"/>
          <w:szCs w:val="24"/>
        </w:rPr>
        <w:t>wodny, sznur murarski,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warstwomierz i k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towniki murarskie.</w:t>
      </w:r>
    </w:p>
    <w:p w14:paraId="2C87AF2E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14.4. TRANSPORT</w:t>
      </w:r>
    </w:p>
    <w:p w14:paraId="0E6F1740" w14:textId="7E79D9F3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Wykonawca jest zobowi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 xml:space="preserve">zany do stosowania jedynie takich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rodków transportu, które nie wpłyn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="00C73BF0" w:rsidRPr="00B11D8F">
        <w:rPr>
          <w:rFonts w:ascii="Arial Narrow" w:hAnsi="Arial Narrow" w:cs="Arial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niekorzystnie na jako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wykonanych robót i wła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ciwo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przechowywanych materiałów.</w:t>
      </w:r>
    </w:p>
    <w:p w14:paraId="56DBA487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14.5. WYKONYWANIE ROBÓT</w:t>
      </w:r>
    </w:p>
    <w:p w14:paraId="4343A450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14.5.1. Ogólne zasady wykonywania robót</w:t>
      </w:r>
    </w:p>
    <w:p w14:paraId="0BDFC7E9" w14:textId="77777777" w:rsidR="00C73BF0" w:rsidRPr="00B11D8F" w:rsidRDefault="006146F3" w:rsidP="004A1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ciany działowe wymurowa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z bloczków z autoklawizowanego betonu komórkowego odmiany 600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na zaprawie cementowo-wapiennej.</w:t>
      </w:r>
    </w:p>
    <w:p w14:paraId="43053A13" w14:textId="77777777" w:rsidR="00C73BF0" w:rsidRPr="00B11D8F" w:rsidRDefault="006146F3" w:rsidP="004A1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Uzupełni</w:t>
      </w:r>
      <w:r w:rsidRPr="00B11D8F">
        <w:rPr>
          <w:rFonts w:ascii="Arial Narrow" w:hAnsi="Arial Narrow" w:cs="Arial"/>
          <w:sz w:val="24"/>
          <w:szCs w:val="24"/>
        </w:rPr>
        <w:t>ć ś</w:t>
      </w:r>
      <w:r w:rsidRPr="00B11D8F">
        <w:rPr>
          <w:rFonts w:ascii="Arial Narrow" w:hAnsi="Arial Narrow" w:cs="Helvetica"/>
          <w:sz w:val="24"/>
          <w:szCs w:val="24"/>
        </w:rPr>
        <w:t>ciany z cegły pojedynczej klasy 15 na zaprawie cementowo-wapiennej M5.</w:t>
      </w:r>
    </w:p>
    <w:p w14:paraId="1C8B53DF" w14:textId="77777777" w:rsidR="00C73BF0" w:rsidRPr="00B11D8F" w:rsidRDefault="006146F3" w:rsidP="004A1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Mury układa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warstwami, z przestrzeganiem prawidłowo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wi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zania, grubo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spoin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oraz zachowaniem pionu i poziomu.</w:t>
      </w:r>
    </w:p>
    <w:p w14:paraId="79DCE6DC" w14:textId="77777777" w:rsidR="00C73BF0" w:rsidRPr="00B11D8F" w:rsidRDefault="006146F3" w:rsidP="004A1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Mury powinny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wznoszone mo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liwie równomiernie na całej długo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 xml:space="preserve">ci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ciany,</w:t>
      </w:r>
    </w:p>
    <w:p w14:paraId="5DDF3E4E" w14:textId="77777777" w:rsidR="00C73BF0" w:rsidRPr="00B11D8F" w:rsidRDefault="006146F3" w:rsidP="004A1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 xml:space="preserve">Kotwy,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gi, belki i elementy konstrukcji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obmurowywa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na zaprawie cementowej,</w:t>
      </w:r>
    </w:p>
    <w:p w14:paraId="50B496B7" w14:textId="77777777" w:rsidR="00C73BF0" w:rsidRPr="00B11D8F" w:rsidRDefault="006146F3" w:rsidP="004A1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Konstrukcje murowe grubo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mniejszej ni</w:t>
      </w:r>
      <w:r w:rsidRPr="00B11D8F">
        <w:rPr>
          <w:rFonts w:ascii="Arial Narrow" w:hAnsi="Arial Narrow" w:cs="Arial"/>
          <w:sz w:val="24"/>
          <w:szCs w:val="24"/>
        </w:rPr>
        <w:t xml:space="preserve">ż </w:t>
      </w:r>
      <w:r w:rsidRPr="00B11D8F">
        <w:rPr>
          <w:rFonts w:ascii="Arial Narrow" w:hAnsi="Arial Narrow" w:cs="Helvetica"/>
          <w:sz w:val="24"/>
          <w:szCs w:val="24"/>
        </w:rPr>
        <w:t>1 cegła (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cianki działowe, sklepienia, gzymsy, kominy)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mog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wykonywane tylko przy temperaturze powy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ej 0</w:t>
      </w:r>
      <w:r w:rsidR="00C73BF0" w:rsidRPr="00B11D8F">
        <w:rPr>
          <w:rFonts w:ascii="Arial Narrow" w:hAnsi="Arial Narrow" w:cs="Helvetica"/>
          <w:sz w:val="24"/>
          <w:szCs w:val="24"/>
          <w:vertAlign w:val="superscript"/>
        </w:rPr>
        <w:t>0</w:t>
      </w:r>
      <w:r w:rsidRPr="00B11D8F">
        <w:rPr>
          <w:rFonts w:ascii="Arial Narrow" w:hAnsi="Arial Narrow" w:cs="Helvetica"/>
          <w:sz w:val="24"/>
          <w:szCs w:val="24"/>
        </w:rPr>
        <w:t>C.</w:t>
      </w:r>
    </w:p>
    <w:p w14:paraId="27713B2C" w14:textId="33E7996E" w:rsidR="00C73BF0" w:rsidRPr="00B11D8F" w:rsidRDefault="006146F3" w:rsidP="004A1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Wykonywanie konstrukcji murowych grubo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1 cegły i grubszych dopuszcza si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w temperaturze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poni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ej 0</w:t>
      </w:r>
      <w:r w:rsidR="00C73BF0" w:rsidRPr="00B11D8F">
        <w:rPr>
          <w:rFonts w:ascii="Arial Narrow" w:hAnsi="Arial Narrow" w:cs="Helvetica"/>
          <w:sz w:val="24"/>
          <w:szCs w:val="24"/>
          <w:vertAlign w:val="superscript"/>
        </w:rPr>
        <w:t>0</w:t>
      </w:r>
      <w:r w:rsidRPr="00B11D8F">
        <w:rPr>
          <w:rFonts w:ascii="Arial Narrow" w:hAnsi="Arial Narrow" w:cs="Helvetica"/>
          <w:sz w:val="24"/>
          <w:szCs w:val="24"/>
        </w:rPr>
        <w:t xml:space="preserve">C, pod warunkiem zastosowania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rodków umo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liwiaj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cych wi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zanie i twardnienie zaprawy,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okre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lonych w wytycznych robót budowlano-monta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owych w okresie zimowym, wydanym przez ITB</w:t>
      </w:r>
    </w:p>
    <w:p w14:paraId="349C51E7" w14:textId="009DF928" w:rsidR="006146F3" w:rsidRPr="00B11D8F" w:rsidRDefault="006146F3" w:rsidP="004A1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W przypadku przerwania robót na okres zimowy lub z innych przyczyn, wierzchnie warstwy murów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musz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zabezpieczone przed szkodliwym działaniem czynników atmosferycznych (np. przez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przykrycie folia lub pap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) Przy wznawianiu robót po dłu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szej przerwie w robotach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sprawdzi</w:t>
      </w:r>
      <w:r w:rsidRPr="00B11D8F">
        <w:rPr>
          <w:rFonts w:ascii="Arial Narrow" w:hAnsi="Arial Narrow" w:cs="Arial"/>
          <w:sz w:val="24"/>
          <w:szCs w:val="24"/>
        </w:rPr>
        <w:t>ć</w:t>
      </w:r>
      <w:r w:rsidR="00C73BF0" w:rsidRPr="00B11D8F">
        <w:rPr>
          <w:rFonts w:ascii="Arial Narrow" w:hAnsi="Arial Narrow" w:cs="Arial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lastRenderedPageBreak/>
        <w:t>stan techniczny murów i gdy zajdzie potrzeba, usun</w:t>
      </w:r>
      <w:r w:rsidRPr="00B11D8F">
        <w:rPr>
          <w:rFonts w:ascii="Arial Narrow" w:hAnsi="Arial Narrow" w:cs="Arial"/>
          <w:sz w:val="24"/>
          <w:szCs w:val="24"/>
        </w:rPr>
        <w:t xml:space="preserve">ąć </w:t>
      </w:r>
      <w:r w:rsidRPr="00B11D8F">
        <w:rPr>
          <w:rFonts w:ascii="Arial Narrow" w:hAnsi="Arial Narrow" w:cs="Helvetica"/>
          <w:sz w:val="24"/>
          <w:szCs w:val="24"/>
        </w:rPr>
        <w:t>wszelkie uszkodzenia, ł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cznie ze zdj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ciem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wierzchnich warstw cegieł (bloczków) i uszkodzonej zaprawy.</w:t>
      </w:r>
    </w:p>
    <w:p w14:paraId="170753A0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 xml:space="preserve">14.5.2. Murowanie </w:t>
      </w:r>
      <w:r w:rsidRPr="00B11D8F">
        <w:rPr>
          <w:rFonts w:ascii="Arial Narrow" w:hAnsi="Arial Narrow" w:cs="Arial,Bold"/>
          <w:b/>
          <w:bCs/>
          <w:sz w:val="24"/>
          <w:szCs w:val="24"/>
        </w:rPr>
        <w:t>ś</w:t>
      </w:r>
      <w:r w:rsidRPr="00B11D8F">
        <w:rPr>
          <w:rFonts w:ascii="Arial Narrow" w:hAnsi="Arial Narrow" w:cs="Helvetica-Bold"/>
          <w:b/>
          <w:bCs/>
          <w:sz w:val="24"/>
          <w:szCs w:val="24"/>
        </w:rPr>
        <w:t>cian z bloczków i płytek betonu komórkowego</w:t>
      </w:r>
    </w:p>
    <w:p w14:paraId="54625BA6" w14:textId="1C747A24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 xml:space="preserve">Przy murowaniu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 z bloczków i płytek z betonu komórkowego powinno si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przestrzega</w:t>
      </w:r>
      <w:r w:rsidRPr="00B11D8F">
        <w:rPr>
          <w:rFonts w:ascii="Arial Narrow" w:hAnsi="Arial Narrow" w:cs="Arial"/>
          <w:sz w:val="24"/>
          <w:szCs w:val="24"/>
        </w:rPr>
        <w:t>ć</w:t>
      </w:r>
      <w:r w:rsidR="00C73BF0" w:rsidRPr="00B11D8F">
        <w:rPr>
          <w:rFonts w:ascii="Arial Narrow" w:hAnsi="Arial Narrow" w:cs="Arial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nast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puj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cych zasad:</w:t>
      </w:r>
    </w:p>
    <w:p w14:paraId="4A8AE451" w14:textId="77777777" w:rsidR="00C73BF0" w:rsidRPr="00B11D8F" w:rsidRDefault="006146F3" w:rsidP="004A17E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Przestrzega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prawidłowego wi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zania przy zachowaniu zasady mijania si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spoin w dwóch kolejnych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warstwach muru co najmniej o 6 cm</w:t>
      </w:r>
    </w:p>
    <w:p w14:paraId="3102F11C" w14:textId="77777777" w:rsidR="00C73BF0" w:rsidRPr="00B11D8F" w:rsidRDefault="006146F3" w:rsidP="004A17E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Grubo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spoin przy zaprawie cementowo wapiennej powinna wynosi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15 mm dla spoin poziomych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i 10 mm dla spoin pionowych</w:t>
      </w:r>
    </w:p>
    <w:p w14:paraId="52B3F95F" w14:textId="77777777" w:rsidR="00C73BF0" w:rsidRPr="00B11D8F" w:rsidRDefault="006146F3" w:rsidP="004A17E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Odchyłki grubo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spoin nie powinny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wi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ksze ni</w:t>
      </w:r>
      <w:r w:rsidRPr="00B11D8F">
        <w:rPr>
          <w:rFonts w:ascii="Arial Narrow" w:hAnsi="Arial Narrow" w:cs="Arial"/>
          <w:sz w:val="24"/>
          <w:szCs w:val="24"/>
        </w:rPr>
        <w:t xml:space="preserve">ż </w:t>
      </w:r>
      <w:r w:rsidRPr="00B11D8F">
        <w:rPr>
          <w:rFonts w:ascii="Arial Narrow" w:hAnsi="Arial Narrow" w:cs="Helvetica"/>
          <w:sz w:val="24"/>
          <w:szCs w:val="24"/>
        </w:rPr>
        <w:t>± 3 mm</w:t>
      </w:r>
    </w:p>
    <w:p w14:paraId="39F38F21" w14:textId="77777777" w:rsidR="00C73BF0" w:rsidRPr="00B11D8F" w:rsidRDefault="006146F3" w:rsidP="004A17E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Przed nało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eniem zaprawy (dla unikni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cia odci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gania wody z zaprawy) powierzchnie elementów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z betonu komórkowego obficie zwil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woda</w:t>
      </w:r>
    </w:p>
    <w:p w14:paraId="7EFEE898" w14:textId="77777777" w:rsidR="00C73BF0" w:rsidRPr="00B11D8F" w:rsidRDefault="006146F3" w:rsidP="004A17E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Przy ł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czeniu na zaprawy klejowe powierzchnie elementów uprzednio oczy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z okruchów i kurzu</w:t>
      </w:r>
    </w:p>
    <w:p w14:paraId="42DAC7E8" w14:textId="77777777" w:rsidR="00C73BF0" w:rsidRPr="00B11D8F" w:rsidRDefault="006146F3" w:rsidP="004A17E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ciany konstrukcyjne jednej kondygnacji wykonywa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z elementów jednakowej odmiany i klasy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na jednakowej zaprawie wznosz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 je równomiernie na całej długo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</w:t>
      </w:r>
    </w:p>
    <w:p w14:paraId="7E673920" w14:textId="2F59401E" w:rsidR="006146F3" w:rsidRPr="00B11D8F" w:rsidRDefault="006146F3" w:rsidP="004A17E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ciany podłu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ne i poprzeczne wykonywa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równocze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nie z odpowiednim ich przewi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zaniem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lub zostawi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kotwy w co trzeciej spoinie je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eli ł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czy si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bloczki o ró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nych odmianach betonu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komórkowego</w:t>
      </w:r>
    </w:p>
    <w:p w14:paraId="5907737D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 xml:space="preserve">14.5.3. Murowanie </w:t>
      </w:r>
      <w:r w:rsidRPr="00B11D8F">
        <w:rPr>
          <w:rFonts w:ascii="Arial Narrow" w:hAnsi="Arial Narrow" w:cs="Arial,Bold"/>
          <w:b/>
          <w:bCs/>
          <w:sz w:val="24"/>
          <w:szCs w:val="24"/>
        </w:rPr>
        <w:t>ś</w:t>
      </w:r>
      <w:r w:rsidRPr="00B11D8F">
        <w:rPr>
          <w:rFonts w:ascii="Arial Narrow" w:hAnsi="Arial Narrow" w:cs="Helvetica-Bold"/>
          <w:b/>
          <w:bCs/>
          <w:sz w:val="24"/>
          <w:szCs w:val="24"/>
        </w:rPr>
        <w:t>cian z cegły</w:t>
      </w:r>
    </w:p>
    <w:p w14:paraId="43DA463D" w14:textId="77777777" w:rsidR="00C73BF0" w:rsidRPr="00B11D8F" w:rsidRDefault="006146F3" w:rsidP="004A1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Przy wykonywaniu murów z cegły, cegły układane na zaprawie powinny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czyste i wolne od kurzu.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Przy murowaniu cegła such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, zwłaszcza w okresie letnim,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cegły przed uło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eniem w murze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polewa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lub moczy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wod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. Przy wykonywaniu murów silnie obci</w:t>
      </w:r>
      <w:r w:rsidRPr="00B11D8F">
        <w:rPr>
          <w:rFonts w:ascii="Arial Narrow" w:hAnsi="Arial Narrow" w:cs="Arial"/>
          <w:sz w:val="24"/>
          <w:szCs w:val="24"/>
        </w:rPr>
        <w:t>ąż</w:t>
      </w:r>
      <w:r w:rsidRPr="00B11D8F">
        <w:rPr>
          <w:rFonts w:ascii="Arial Narrow" w:hAnsi="Arial Narrow" w:cs="Helvetica"/>
          <w:sz w:val="24"/>
          <w:szCs w:val="24"/>
        </w:rPr>
        <w:t>onych na zaprawie cementowej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konieczne jest moczenie cegły suchej.</w:t>
      </w:r>
    </w:p>
    <w:p w14:paraId="019C4AB3" w14:textId="77777777" w:rsidR="00C73BF0" w:rsidRPr="00B11D8F" w:rsidRDefault="006146F3" w:rsidP="004A1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Przestrzega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prawidłowego wi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zania przy zachowaniu zasady mijania si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spoin w dwóch kolejnych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warstwach o ½ cegł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.</w:t>
      </w:r>
    </w:p>
    <w:p w14:paraId="10A18EAA" w14:textId="63F9717E" w:rsidR="006146F3" w:rsidRPr="00B11D8F" w:rsidRDefault="006146F3" w:rsidP="004A1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W zwykłych murach ceglanych, je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li nie ma szczególnych wymaga</w:t>
      </w:r>
      <w:r w:rsidRPr="00B11D8F">
        <w:rPr>
          <w:rFonts w:ascii="Arial Narrow" w:hAnsi="Arial Narrow" w:cs="Arial"/>
          <w:sz w:val="24"/>
          <w:szCs w:val="24"/>
        </w:rPr>
        <w:t>ń</w:t>
      </w:r>
      <w:r w:rsidRPr="00B11D8F">
        <w:rPr>
          <w:rFonts w:ascii="Arial Narrow" w:hAnsi="Arial Narrow" w:cs="Helvetica"/>
          <w:sz w:val="24"/>
          <w:szCs w:val="24"/>
        </w:rPr>
        <w:t>,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przyjmowa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normow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="00C73BF0" w:rsidRPr="00B11D8F">
        <w:rPr>
          <w:rFonts w:ascii="Arial Narrow" w:hAnsi="Arial Narrow" w:cs="Arial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grubo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spoiny:</w:t>
      </w:r>
    </w:p>
    <w:p w14:paraId="6C08472B" w14:textId="45BE0273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a) 12 mm w spoinach poziomych, przy czym grubo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maksymalna nie powinna przekroczy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17 mm,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a minimalna 10 mm</w:t>
      </w:r>
      <w:r w:rsidR="00C73BF0" w:rsidRPr="00B11D8F">
        <w:rPr>
          <w:rFonts w:ascii="Arial Narrow" w:hAnsi="Arial Narrow" w:cs="Helvetica"/>
          <w:sz w:val="24"/>
          <w:szCs w:val="24"/>
        </w:rPr>
        <w:t>;</w:t>
      </w:r>
    </w:p>
    <w:p w14:paraId="3BE1BCEB" w14:textId="48587142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b) 10 mm w spoinach pionowych podłu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nych i poprzecznych, przy czym grubo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maksymalna nie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powinna przekracza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15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mm, a minimalna 5 mm;</w:t>
      </w:r>
    </w:p>
    <w:p w14:paraId="434CBE22" w14:textId="77777777" w:rsidR="00C73BF0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c) dla słupów o przekroju 0,3 m</w:t>
      </w:r>
      <w:r w:rsidRPr="00D454AA">
        <w:rPr>
          <w:rFonts w:ascii="Arial Narrow" w:hAnsi="Arial Narrow" w:cs="Helvetica"/>
          <w:sz w:val="24"/>
          <w:szCs w:val="24"/>
          <w:vertAlign w:val="superscript"/>
        </w:rPr>
        <w:t>2</w:t>
      </w:r>
      <w:r w:rsidRPr="00B11D8F">
        <w:rPr>
          <w:rFonts w:ascii="Arial Narrow" w:hAnsi="Arial Narrow" w:cs="Helvetica"/>
          <w:sz w:val="24"/>
          <w:szCs w:val="24"/>
        </w:rPr>
        <w:t xml:space="preserve"> lub mniejszym, przenosz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cych obci</w:t>
      </w:r>
      <w:r w:rsidRPr="00B11D8F">
        <w:rPr>
          <w:rFonts w:ascii="Arial Narrow" w:hAnsi="Arial Narrow" w:cs="Arial"/>
          <w:sz w:val="24"/>
          <w:szCs w:val="24"/>
        </w:rPr>
        <w:t>ąż</w:t>
      </w:r>
      <w:r w:rsidRPr="00B11D8F">
        <w:rPr>
          <w:rFonts w:ascii="Arial Narrow" w:hAnsi="Arial Narrow" w:cs="Helvetica"/>
          <w:sz w:val="24"/>
          <w:szCs w:val="24"/>
        </w:rPr>
        <w:t>enia 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ytkowe, dopuszczalne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odchyłki w grubo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spoin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zmniejszy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o połow</w:t>
      </w:r>
      <w:r w:rsidRPr="00B11D8F">
        <w:rPr>
          <w:rFonts w:ascii="Arial Narrow" w:hAnsi="Arial Narrow" w:cs="Arial"/>
          <w:sz w:val="24"/>
          <w:szCs w:val="24"/>
        </w:rPr>
        <w:t>ę</w:t>
      </w:r>
    </w:p>
    <w:p w14:paraId="66912C9F" w14:textId="77777777" w:rsidR="00C73BF0" w:rsidRPr="00B11D8F" w:rsidRDefault="006146F3" w:rsidP="004A17E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Spoiny powinny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dokładnie wypełnione zapraw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 xml:space="preserve">. W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cianach przewidzianych do tynkowania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nie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wypełnia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zapraw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spoin przy zewn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trznych licach na gł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boko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5-10 mm ( murowanie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na tzw. puste spoiny),</w:t>
      </w:r>
    </w:p>
    <w:p w14:paraId="245325F8" w14:textId="77777777" w:rsidR="00C73BF0" w:rsidRPr="00B11D8F" w:rsidRDefault="006146F3" w:rsidP="004A17E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W murach zbrojonych poprzecznie grubo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spoin, w których układa si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zbrojenie, powinna by</w:t>
      </w:r>
      <w:r w:rsidRPr="00B11D8F">
        <w:rPr>
          <w:rFonts w:ascii="Arial Narrow" w:hAnsi="Arial Narrow" w:cs="Arial"/>
          <w:sz w:val="24"/>
          <w:szCs w:val="24"/>
        </w:rPr>
        <w:t>ć</w:t>
      </w:r>
      <w:r w:rsidR="00C73BF0" w:rsidRPr="00B11D8F">
        <w:rPr>
          <w:rFonts w:ascii="Arial Narrow" w:hAnsi="Arial Narrow" w:cs="Arial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przynajmniej o 4 mm wi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ksza ni</w:t>
      </w:r>
      <w:r w:rsidRPr="00B11D8F">
        <w:rPr>
          <w:rFonts w:ascii="Arial Narrow" w:hAnsi="Arial Narrow" w:cs="Arial"/>
          <w:sz w:val="24"/>
          <w:szCs w:val="24"/>
        </w:rPr>
        <w:t xml:space="preserve">ż </w:t>
      </w:r>
      <w:r w:rsidRPr="00B11D8F">
        <w:rPr>
          <w:rFonts w:ascii="Arial Narrow" w:hAnsi="Arial Narrow" w:cs="Helvetica"/>
          <w:sz w:val="24"/>
          <w:szCs w:val="24"/>
        </w:rPr>
        <w:t>grubo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zbrojenia, przy zachowaniu jednak maksymalnej grubo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spoiny 17 mm,</w:t>
      </w:r>
    </w:p>
    <w:p w14:paraId="685803CF" w14:textId="77777777" w:rsidR="00B11D8F" w:rsidRPr="00B11D8F" w:rsidRDefault="006146F3" w:rsidP="004A17E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Liczba cegieł połówkowych w murach no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nych nie zbrojonych nie mo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 przekracza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15%, w murach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no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nych zbrojonych – 10 % ilo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cegły u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ytej w tych murach. Nie wolno zast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powa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całych cegieł</w:t>
      </w:r>
      <w:r w:rsidR="00C73BF0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połówkami w f</w:t>
      </w:r>
      <w:r w:rsidR="00B11D8F" w:rsidRPr="00B11D8F">
        <w:rPr>
          <w:rFonts w:ascii="Arial Narrow" w:hAnsi="Arial Narrow" w:cs="Helvetica"/>
          <w:sz w:val="24"/>
          <w:szCs w:val="24"/>
        </w:rPr>
        <w:t>ilarach i słupach oraz kominach,</w:t>
      </w:r>
    </w:p>
    <w:p w14:paraId="50FB0092" w14:textId="77466705" w:rsidR="006146F3" w:rsidRPr="00B11D8F" w:rsidRDefault="006146F3" w:rsidP="004A17E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Naro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niki, zako</w:t>
      </w:r>
      <w:r w:rsidRPr="00B11D8F">
        <w:rPr>
          <w:rFonts w:ascii="Arial Narrow" w:hAnsi="Arial Narrow" w:cs="Arial"/>
          <w:sz w:val="24"/>
          <w:szCs w:val="24"/>
        </w:rPr>
        <w:t>ń</w:t>
      </w:r>
      <w:r w:rsidRPr="00B11D8F">
        <w:rPr>
          <w:rFonts w:ascii="Arial Narrow" w:hAnsi="Arial Narrow" w:cs="Helvetica"/>
          <w:sz w:val="24"/>
          <w:szCs w:val="24"/>
        </w:rPr>
        <w:t>czenia murów oraz mury z przewodami wentylacyjnymi i kominowymi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</w:t>
      </w:r>
      <w:r w:rsidR="00B11D8F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wykonywa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z cegły pełnej.</w:t>
      </w:r>
    </w:p>
    <w:p w14:paraId="4851BBB4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14.6. KONTROLA JAKO</w:t>
      </w:r>
      <w:r w:rsidRPr="00B11D8F">
        <w:rPr>
          <w:rFonts w:ascii="Arial Narrow" w:hAnsi="Arial Narrow" w:cs="Arial,Bold"/>
          <w:b/>
          <w:bCs/>
          <w:sz w:val="24"/>
          <w:szCs w:val="24"/>
        </w:rPr>
        <w:t>Ś</w:t>
      </w:r>
      <w:r w:rsidRPr="00B11D8F">
        <w:rPr>
          <w:rFonts w:ascii="Arial Narrow" w:hAnsi="Arial Narrow" w:cs="Helvetica-Bold"/>
          <w:b/>
          <w:bCs/>
          <w:sz w:val="24"/>
          <w:szCs w:val="24"/>
        </w:rPr>
        <w:t>CI</w:t>
      </w:r>
    </w:p>
    <w:p w14:paraId="3AC7BF71" w14:textId="5A38940A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W przypadku, gdy zaprawa wytwarzana jest na placu budowy,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kontrolowa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jej mark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="00B11D8F" w:rsidRPr="00B11D8F">
        <w:rPr>
          <w:rFonts w:ascii="Arial Narrow" w:hAnsi="Arial Narrow" w:cs="Arial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i konsystencj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w sposób podany w obowi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zuj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cych normach. Okresowo kontrolowa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grubo</w:t>
      </w:r>
      <w:r w:rsidRPr="00B11D8F">
        <w:rPr>
          <w:rFonts w:ascii="Arial Narrow" w:hAnsi="Arial Narrow" w:cs="Arial"/>
          <w:sz w:val="24"/>
          <w:szCs w:val="24"/>
        </w:rPr>
        <w:t>ść ś</w:t>
      </w:r>
      <w:r w:rsidRPr="00B11D8F">
        <w:rPr>
          <w:rFonts w:ascii="Arial Narrow" w:hAnsi="Arial Narrow" w:cs="Helvetica"/>
          <w:sz w:val="24"/>
          <w:szCs w:val="24"/>
        </w:rPr>
        <w:t>cian,</w:t>
      </w:r>
      <w:r w:rsidR="00B11D8F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spoin, zgodno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przebiegu warstw.</w:t>
      </w:r>
      <w:r w:rsidR="00B11D8F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Wyniki odbiorów materiałów i wyrobów powinny by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ka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dorazowo wpisane do dziennika budowy.</w:t>
      </w:r>
    </w:p>
    <w:p w14:paraId="1C082F90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14.7. OBMIAR ROBÓT</w:t>
      </w:r>
    </w:p>
    <w:p w14:paraId="432790FD" w14:textId="7F52A73D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lastRenderedPageBreak/>
        <w:t>Roboty murowe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wymiarowa</w:t>
      </w:r>
      <w:r w:rsidRPr="00B11D8F">
        <w:rPr>
          <w:rFonts w:ascii="Arial Narrow" w:hAnsi="Arial Narrow" w:cs="Arial"/>
          <w:sz w:val="24"/>
          <w:szCs w:val="24"/>
        </w:rPr>
        <w:t xml:space="preserve">ć </w:t>
      </w:r>
      <w:r w:rsidRPr="00B11D8F">
        <w:rPr>
          <w:rFonts w:ascii="Arial Narrow" w:hAnsi="Arial Narrow" w:cs="Helvetica"/>
          <w:sz w:val="24"/>
          <w:szCs w:val="24"/>
        </w:rPr>
        <w:t>wg KNR 2-02 (KNR 4-01KNNR 2, KNNR 3) podaj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 ilo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w metrach</w:t>
      </w:r>
      <w:r w:rsidR="00B11D8F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 xml:space="preserve">kwadratowych powierzchni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 lub sze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ciennych (w zale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no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od rodzaju wykonywanych robót</w:t>
      </w:r>
      <w:r w:rsidR="00B11D8F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murowych).</w:t>
      </w:r>
    </w:p>
    <w:p w14:paraId="5FF2246B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 xml:space="preserve">Od powierzchni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 odejmowa</w:t>
      </w:r>
      <w:r w:rsidRPr="00B11D8F">
        <w:rPr>
          <w:rFonts w:ascii="Arial Narrow" w:hAnsi="Arial Narrow" w:cs="Arial"/>
          <w:sz w:val="24"/>
          <w:szCs w:val="24"/>
        </w:rPr>
        <w:t>ć</w:t>
      </w:r>
      <w:r w:rsidRPr="00B11D8F">
        <w:rPr>
          <w:rFonts w:ascii="Arial Narrow" w:hAnsi="Arial Narrow" w:cs="Helvetica"/>
          <w:sz w:val="24"/>
          <w:szCs w:val="24"/>
        </w:rPr>
        <w:t>:</w:t>
      </w:r>
    </w:p>
    <w:p w14:paraId="302EECBF" w14:textId="77777777" w:rsidR="00B11D8F" w:rsidRPr="00B11D8F" w:rsidRDefault="006146F3" w:rsidP="004A17E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powierzchnie projektowanych otworów okiennych, drzwiowych i innych wi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kszych ni</w:t>
      </w:r>
      <w:r w:rsidRPr="00B11D8F">
        <w:rPr>
          <w:rFonts w:ascii="Arial Narrow" w:hAnsi="Arial Narrow" w:cs="Arial"/>
          <w:sz w:val="24"/>
          <w:szCs w:val="24"/>
        </w:rPr>
        <w:t xml:space="preserve">ż </w:t>
      </w:r>
      <w:r w:rsidRPr="00B11D8F">
        <w:rPr>
          <w:rFonts w:ascii="Arial Narrow" w:hAnsi="Arial Narrow" w:cs="Helvetica"/>
          <w:sz w:val="24"/>
          <w:szCs w:val="24"/>
        </w:rPr>
        <w:t>0,5 m</w:t>
      </w:r>
      <w:r w:rsidRPr="00B11D8F">
        <w:rPr>
          <w:rFonts w:ascii="Arial Narrow" w:hAnsi="Arial Narrow" w:cs="Helvetica"/>
          <w:sz w:val="24"/>
          <w:szCs w:val="24"/>
          <w:vertAlign w:val="superscript"/>
        </w:rPr>
        <w:t>2</w:t>
      </w:r>
      <w:r w:rsidRPr="00B11D8F">
        <w:rPr>
          <w:rFonts w:ascii="Arial Narrow" w:hAnsi="Arial Narrow" w:cs="Helvetica"/>
          <w:sz w:val="24"/>
          <w:szCs w:val="24"/>
        </w:rPr>
        <w:t>,</w:t>
      </w:r>
    </w:p>
    <w:p w14:paraId="0B8D41D4" w14:textId="77777777" w:rsidR="00B11D8F" w:rsidRPr="00B11D8F" w:rsidRDefault="006146F3" w:rsidP="004A17E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powierzchni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 xml:space="preserve">elementów konstrukcji betonowych i 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elbetowych (z wyj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tkiem prefabrykowanych</w:t>
      </w:r>
      <w:r w:rsidR="00B11D8F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nadpro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 xml:space="preserve">y 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elbetowych), je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li wypełniaj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one wi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cej ni</w:t>
      </w:r>
      <w:r w:rsidRPr="00B11D8F">
        <w:rPr>
          <w:rFonts w:ascii="Arial Narrow" w:hAnsi="Arial Narrow" w:cs="Arial"/>
          <w:sz w:val="24"/>
          <w:szCs w:val="24"/>
        </w:rPr>
        <w:t xml:space="preserve">ż </w:t>
      </w:r>
      <w:r w:rsidRPr="00B11D8F">
        <w:rPr>
          <w:rFonts w:ascii="Arial Narrow" w:hAnsi="Arial Narrow" w:cs="Helvetica"/>
          <w:sz w:val="24"/>
          <w:szCs w:val="24"/>
        </w:rPr>
        <w:t>½ grubo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 xml:space="preserve">ci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ciany,</w:t>
      </w:r>
    </w:p>
    <w:p w14:paraId="41EAE139" w14:textId="04D777DE" w:rsidR="006146F3" w:rsidRPr="00B11D8F" w:rsidRDefault="006146F3" w:rsidP="004A17E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powierzchni</w:t>
      </w:r>
      <w:r w:rsidRPr="00B11D8F">
        <w:rPr>
          <w:rFonts w:ascii="Arial Narrow" w:hAnsi="Arial Narrow" w:cs="Arial"/>
          <w:sz w:val="24"/>
          <w:szCs w:val="24"/>
        </w:rPr>
        <w:t>ę ś</w:t>
      </w:r>
      <w:r w:rsidRPr="00B11D8F">
        <w:rPr>
          <w:rFonts w:ascii="Arial Narrow" w:hAnsi="Arial Narrow" w:cs="Helvetica"/>
          <w:sz w:val="24"/>
          <w:szCs w:val="24"/>
        </w:rPr>
        <w:t>cian utworzonych z kanałów dymowych lub wentylacyjnych, murowanych z pustaków</w:t>
      </w:r>
      <w:r w:rsidR="00B11D8F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i ewentualnie obmurowanych cegłami lub płytkami.</w:t>
      </w:r>
    </w:p>
    <w:p w14:paraId="331A11BD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14.8. ODBIÓR ROBÓT</w:t>
      </w:r>
    </w:p>
    <w:p w14:paraId="2E715966" w14:textId="298D592E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Odbiór jako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ciowy przeprowadzany jest na podstawie ogl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dzin i wyrywkowych pomiarów. Okre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la si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="00B11D8F" w:rsidRPr="00B11D8F">
        <w:rPr>
          <w:rFonts w:ascii="Arial Narrow" w:hAnsi="Arial Narrow" w:cs="Arial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zgodno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wykonania murów z podanymi w normach warunkami technicznymi. W szczególno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 nale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>y</w:t>
      </w:r>
      <w:r w:rsidR="00B11D8F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sprawdzi</w:t>
      </w:r>
      <w:r w:rsidRPr="00B11D8F">
        <w:rPr>
          <w:rFonts w:ascii="Arial Narrow" w:hAnsi="Arial Narrow" w:cs="Arial"/>
          <w:sz w:val="24"/>
          <w:szCs w:val="24"/>
        </w:rPr>
        <w:t>ć</w:t>
      </w:r>
      <w:r w:rsidRPr="00B11D8F">
        <w:rPr>
          <w:rFonts w:ascii="Arial Narrow" w:hAnsi="Arial Narrow" w:cs="Helvetica"/>
          <w:sz w:val="24"/>
          <w:szCs w:val="24"/>
        </w:rPr>
        <w:t>:</w:t>
      </w:r>
    </w:p>
    <w:p w14:paraId="2D3F6F99" w14:textId="77777777" w:rsidR="00B11D8F" w:rsidRPr="00B11D8F" w:rsidRDefault="006146F3" w:rsidP="004A17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zgodno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poło</w:t>
      </w:r>
      <w:r w:rsidRPr="00B11D8F">
        <w:rPr>
          <w:rFonts w:ascii="Arial Narrow" w:hAnsi="Arial Narrow" w:cs="Arial"/>
          <w:sz w:val="24"/>
          <w:szCs w:val="24"/>
        </w:rPr>
        <w:t>ż</w:t>
      </w:r>
      <w:r w:rsidRPr="00B11D8F">
        <w:rPr>
          <w:rFonts w:ascii="Arial Narrow" w:hAnsi="Arial Narrow" w:cs="Helvetica"/>
          <w:sz w:val="24"/>
          <w:szCs w:val="24"/>
        </w:rPr>
        <w:t xml:space="preserve">enia i głównych wymiarów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 z dokumentacj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techniczn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,</w:t>
      </w:r>
    </w:p>
    <w:p w14:paraId="397C61AB" w14:textId="77777777" w:rsidR="00B11D8F" w:rsidRPr="00B11D8F" w:rsidRDefault="006146F3" w:rsidP="004A17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grubo</w:t>
      </w:r>
      <w:r w:rsidRPr="00B11D8F">
        <w:rPr>
          <w:rFonts w:ascii="Arial Narrow" w:hAnsi="Arial Narrow" w:cs="Arial"/>
          <w:sz w:val="24"/>
          <w:szCs w:val="24"/>
        </w:rPr>
        <w:t>ść ś</w:t>
      </w:r>
      <w:r w:rsidRPr="00B11D8F">
        <w:rPr>
          <w:rFonts w:ascii="Arial Narrow" w:hAnsi="Arial Narrow" w:cs="Helvetica"/>
          <w:sz w:val="24"/>
          <w:szCs w:val="24"/>
        </w:rPr>
        <w:t>cian,</w:t>
      </w:r>
    </w:p>
    <w:p w14:paraId="08310111" w14:textId="77777777" w:rsidR="00B11D8F" w:rsidRPr="00B11D8F" w:rsidRDefault="006146F3" w:rsidP="004A17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wymiary otworów okiennych i drzwiowych, ich rozmieszczenie i liczb</w:t>
      </w:r>
      <w:r w:rsidRPr="00B11D8F">
        <w:rPr>
          <w:rFonts w:ascii="Arial Narrow" w:hAnsi="Arial Narrow" w:cs="Arial"/>
          <w:sz w:val="24"/>
          <w:szCs w:val="24"/>
        </w:rPr>
        <w:t>ę</w:t>
      </w:r>
    </w:p>
    <w:p w14:paraId="46394551" w14:textId="77777777" w:rsidR="00B11D8F" w:rsidRPr="00B11D8F" w:rsidRDefault="006146F3" w:rsidP="004A17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grubo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spoin i stopie</w:t>
      </w:r>
      <w:r w:rsidRPr="00B11D8F">
        <w:rPr>
          <w:rFonts w:ascii="Arial Narrow" w:hAnsi="Arial Narrow" w:cs="Arial"/>
          <w:sz w:val="24"/>
          <w:szCs w:val="24"/>
        </w:rPr>
        <w:t xml:space="preserve">ń </w:t>
      </w:r>
      <w:r w:rsidRPr="00B11D8F">
        <w:rPr>
          <w:rFonts w:ascii="Arial Narrow" w:hAnsi="Arial Narrow" w:cs="Helvetica"/>
          <w:sz w:val="24"/>
          <w:szCs w:val="24"/>
        </w:rPr>
        <w:t>zapełnienia ich zapraw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,</w:t>
      </w:r>
    </w:p>
    <w:p w14:paraId="4C4331C6" w14:textId="77777777" w:rsidR="00B11D8F" w:rsidRPr="00B11D8F" w:rsidRDefault="006146F3" w:rsidP="004A17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zgodno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przebiegu warstwy w kierunku poziomym,</w:t>
      </w:r>
    </w:p>
    <w:p w14:paraId="510B9BB0" w14:textId="77777777" w:rsidR="00B11D8F" w:rsidRPr="00B11D8F" w:rsidRDefault="006146F3" w:rsidP="004A17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czy powierzchnia i kraw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 xml:space="preserve">dzie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 zachowuj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kierunek pionowy,</w:t>
      </w:r>
    </w:p>
    <w:p w14:paraId="1999CD33" w14:textId="4560A181" w:rsidR="006146F3" w:rsidRPr="00B11D8F" w:rsidRDefault="006146F3" w:rsidP="004A17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czy zastosowane materiały s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zgodne z wymaganiami projektu</w:t>
      </w:r>
    </w:p>
    <w:p w14:paraId="3C61D50D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14.9. PODSTAWA PŁATNOSCI</w:t>
      </w:r>
    </w:p>
    <w:p w14:paraId="10371E0E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Płaci si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za ustalon</w:t>
      </w:r>
      <w:r w:rsidRPr="00B11D8F">
        <w:rPr>
          <w:rFonts w:ascii="Arial Narrow" w:hAnsi="Arial Narrow" w:cs="Arial"/>
          <w:sz w:val="24"/>
          <w:szCs w:val="24"/>
        </w:rPr>
        <w:t xml:space="preserve">ą </w:t>
      </w:r>
      <w:r w:rsidRPr="00B11D8F">
        <w:rPr>
          <w:rFonts w:ascii="Arial Narrow" w:hAnsi="Arial Narrow" w:cs="Helvetica"/>
          <w:sz w:val="24"/>
          <w:szCs w:val="24"/>
        </w:rPr>
        <w:t>ilo</w:t>
      </w:r>
      <w:r w:rsidRPr="00B11D8F">
        <w:rPr>
          <w:rFonts w:ascii="Arial Narrow" w:hAnsi="Arial Narrow" w:cs="Arial"/>
          <w:sz w:val="24"/>
          <w:szCs w:val="24"/>
        </w:rPr>
        <w:t xml:space="preserve">ść </w:t>
      </w:r>
      <w:r w:rsidRPr="00B11D8F">
        <w:rPr>
          <w:rFonts w:ascii="Arial Narrow" w:hAnsi="Arial Narrow" w:cs="Helvetica"/>
          <w:sz w:val="24"/>
          <w:szCs w:val="24"/>
        </w:rPr>
        <w:t>m</w:t>
      </w:r>
      <w:r w:rsidRPr="00B11D8F">
        <w:rPr>
          <w:rFonts w:ascii="Arial Narrow" w:hAnsi="Arial Narrow" w:cs="Helvetica"/>
          <w:sz w:val="24"/>
          <w:szCs w:val="24"/>
          <w:vertAlign w:val="superscript"/>
        </w:rPr>
        <w:t xml:space="preserve">2 </w:t>
      </w:r>
      <w:r w:rsidRPr="00B11D8F">
        <w:rPr>
          <w:rFonts w:ascii="Arial Narrow" w:hAnsi="Arial Narrow" w:cs="Helvetica"/>
          <w:sz w:val="24"/>
          <w:szCs w:val="24"/>
        </w:rPr>
        <w:t xml:space="preserve">powierzchni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ciany, (lub m</w:t>
      </w:r>
      <w:r w:rsidRPr="00D454AA">
        <w:rPr>
          <w:rFonts w:ascii="Arial Narrow" w:hAnsi="Arial Narrow" w:cs="Helvetica"/>
          <w:sz w:val="24"/>
          <w:szCs w:val="24"/>
          <w:vertAlign w:val="superscript"/>
        </w:rPr>
        <w:t>3</w:t>
      </w:r>
      <w:r w:rsidRPr="00B11D8F">
        <w:rPr>
          <w:rFonts w:ascii="Arial Narrow" w:hAnsi="Arial Narrow" w:cs="Helvetica"/>
          <w:sz w:val="24"/>
          <w:szCs w:val="24"/>
        </w:rPr>
        <w:t>) która obejmuje:</w:t>
      </w:r>
    </w:p>
    <w:p w14:paraId="375EDA31" w14:textId="77777777" w:rsidR="00B11D8F" w:rsidRPr="00B11D8F" w:rsidRDefault="006146F3" w:rsidP="004A17E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przygotowanie zaprawy</w:t>
      </w:r>
    </w:p>
    <w:p w14:paraId="3B8793FA" w14:textId="77777777" w:rsidR="00B11D8F" w:rsidRPr="00B11D8F" w:rsidRDefault="006146F3" w:rsidP="004A17E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dostarczenie materiałów i sprz</w:t>
      </w:r>
      <w:r w:rsidRPr="00B11D8F">
        <w:rPr>
          <w:rFonts w:ascii="Arial Narrow" w:hAnsi="Arial Narrow" w:cs="Arial"/>
          <w:sz w:val="24"/>
          <w:szCs w:val="24"/>
        </w:rPr>
        <w:t>ę</w:t>
      </w:r>
      <w:r w:rsidRPr="00B11D8F">
        <w:rPr>
          <w:rFonts w:ascii="Arial Narrow" w:hAnsi="Arial Narrow" w:cs="Helvetica"/>
          <w:sz w:val="24"/>
          <w:szCs w:val="24"/>
        </w:rPr>
        <w:t>tu</w:t>
      </w:r>
    </w:p>
    <w:p w14:paraId="2EA88EBD" w14:textId="77777777" w:rsidR="00B11D8F" w:rsidRPr="00B11D8F" w:rsidRDefault="006146F3" w:rsidP="004A17E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ustawienie i rozbiórk</w:t>
      </w:r>
      <w:r w:rsidRPr="00B11D8F">
        <w:rPr>
          <w:rFonts w:ascii="Arial Narrow" w:hAnsi="Arial Narrow" w:cs="Arial"/>
          <w:sz w:val="24"/>
          <w:szCs w:val="24"/>
        </w:rPr>
        <w:t xml:space="preserve">ę </w:t>
      </w:r>
      <w:r w:rsidRPr="00B11D8F">
        <w:rPr>
          <w:rFonts w:ascii="Arial Narrow" w:hAnsi="Arial Narrow" w:cs="Helvetica"/>
          <w:sz w:val="24"/>
          <w:szCs w:val="24"/>
        </w:rPr>
        <w:t>rusztowa</w:t>
      </w:r>
      <w:r w:rsidRPr="00B11D8F">
        <w:rPr>
          <w:rFonts w:ascii="Arial Narrow" w:hAnsi="Arial Narrow" w:cs="Arial"/>
          <w:sz w:val="24"/>
          <w:szCs w:val="24"/>
        </w:rPr>
        <w:t>ń</w:t>
      </w:r>
    </w:p>
    <w:p w14:paraId="476C626B" w14:textId="77777777" w:rsidR="00B11D8F" w:rsidRPr="00B11D8F" w:rsidRDefault="006146F3" w:rsidP="004A17E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inne roboty pomocnicze</w:t>
      </w:r>
    </w:p>
    <w:p w14:paraId="6319A98E" w14:textId="2408804F" w:rsidR="006146F3" w:rsidRPr="00B11D8F" w:rsidRDefault="006146F3" w:rsidP="004A17E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oczyszczenie i uporz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dkowanie miejsca pracy</w:t>
      </w:r>
    </w:p>
    <w:p w14:paraId="6A8A8539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B11D8F">
        <w:rPr>
          <w:rFonts w:ascii="Arial Narrow" w:hAnsi="Arial Narrow" w:cs="Helvetica-Bold"/>
          <w:b/>
          <w:bCs/>
          <w:sz w:val="24"/>
          <w:szCs w:val="24"/>
        </w:rPr>
        <w:t>14.10. PRZEPISY ZWIAZ</w:t>
      </w:r>
      <w:r w:rsidRPr="00B11D8F">
        <w:rPr>
          <w:rFonts w:ascii="Arial Narrow" w:hAnsi="Arial Narrow" w:cs="Arial,Bold"/>
          <w:b/>
          <w:bCs/>
          <w:sz w:val="24"/>
          <w:szCs w:val="24"/>
        </w:rPr>
        <w:t>Ą</w:t>
      </w:r>
      <w:r w:rsidRPr="00B11D8F">
        <w:rPr>
          <w:rFonts w:ascii="Arial Narrow" w:hAnsi="Arial Narrow" w:cs="Helvetica-Bold"/>
          <w:b/>
          <w:bCs/>
          <w:sz w:val="24"/>
          <w:szCs w:val="24"/>
        </w:rPr>
        <w:t>NE</w:t>
      </w:r>
    </w:p>
    <w:p w14:paraId="5F25D756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PN-B-03002 Konstrukcje murowe niezbrojone. Projektowanie i obliczenia.</w:t>
      </w:r>
    </w:p>
    <w:p w14:paraId="49C2F334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PN-85/B-04500 Zaprawy budowlane. Badania cech fizycznych i wytrzymało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ciowych</w:t>
      </w:r>
    </w:p>
    <w:p w14:paraId="56F9007C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PN-75/C-04630 Woda do celów budowlanych. Wymagania i badania</w:t>
      </w:r>
    </w:p>
    <w:p w14:paraId="299472C9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PN-86/B-30020 Wapno</w:t>
      </w:r>
    </w:p>
    <w:p w14:paraId="3F04456A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PN-79/B-06711 Kruszywo mineralne. Piaski do zapraw budowlanych</w:t>
      </w:r>
    </w:p>
    <w:p w14:paraId="21E7B66C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PN-90/B-30010 Cement portlandzki</w:t>
      </w:r>
    </w:p>
    <w:p w14:paraId="514E0894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PN-88/B-30001 Cement portlandzki z dodatkami</w:t>
      </w:r>
    </w:p>
    <w:p w14:paraId="39ABEA36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PN-90/B-14501 Zaprawy budowlane cementowo-wapienne</w:t>
      </w:r>
    </w:p>
    <w:p w14:paraId="1344E84C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PN-81/6732-12 Ciasto wapienne</w:t>
      </w:r>
    </w:p>
    <w:p w14:paraId="1D047308" w14:textId="2B8EB08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 xml:space="preserve">PN-B-12054 Wyroby budowlane silikatowe. Kształtki </w:t>
      </w:r>
      <w:r w:rsidRPr="00B11D8F">
        <w:rPr>
          <w:rFonts w:ascii="Arial Narrow" w:hAnsi="Arial Narrow" w:cs="Arial"/>
          <w:sz w:val="24"/>
          <w:szCs w:val="24"/>
        </w:rPr>
        <w:t>ś</w:t>
      </w:r>
      <w:r w:rsidRPr="00B11D8F">
        <w:rPr>
          <w:rFonts w:ascii="Arial Narrow" w:hAnsi="Arial Narrow" w:cs="Helvetica"/>
          <w:sz w:val="24"/>
          <w:szCs w:val="24"/>
        </w:rPr>
        <w:t>cienne, pustaki wentylacyjne,</w:t>
      </w:r>
      <w:r w:rsidR="00B11D8F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pustaki ogrodzeniowe.</w:t>
      </w:r>
    </w:p>
    <w:p w14:paraId="5F15CA3C" w14:textId="355A9ADE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PN-EN 771-1:2006 Wymagania dotycz</w:t>
      </w:r>
      <w:r w:rsidRPr="00B11D8F">
        <w:rPr>
          <w:rFonts w:ascii="Arial Narrow" w:hAnsi="Arial Narrow" w:cs="Arial"/>
          <w:sz w:val="24"/>
          <w:szCs w:val="24"/>
        </w:rPr>
        <w:t>ą</w:t>
      </w:r>
      <w:r w:rsidRPr="00B11D8F">
        <w:rPr>
          <w:rFonts w:ascii="Arial Narrow" w:hAnsi="Arial Narrow" w:cs="Helvetica"/>
          <w:sz w:val="24"/>
          <w:szCs w:val="24"/>
        </w:rPr>
        <w:t>ce elementów murowych. Cz</w:t>
      </w:r>
      <w:r w:rsidRPr="00B11D8F">
        <w:rPr>
          <w:rFonts w:ascii="Arial Narrow" w:hAnsi="Arial Narrow" w:cs="Arial"/>
          <w:sz w:val="24"/>
          <w:szCs w:val="24"/>
        </w:rPr>
        <w:t xml:space="preserve">ęść </w:t>
      </w:r>
      <w:r w:rsidRPr="00B11D8F">
        <w:rPr>
          <w:rFonts w:ascii="Arial Narrow" w:hAnsi="Arial Narrow" w:cs="Helvetica"/>
          <w:sz w:val="24"/>
          <w:szCs w:val="24"/>
        </w:rPr>
        <w:t>1: Elementy murowe</w:t>
      </w:r>
      <w:r w:rsidR="00B11D8F" w:rsidRPr="00B11D8F">
        <w:rPr>
          <w:rFonts w:ascii="Arial Narrow" w:hAnsi="Arial Narrow" w:cs="Helvetica"/>
          <w:sz w:val="24"/>
          <w:szCs w:val="24"/>
        </w:rPr>
        <w:t xml:space="preserve"> </w:t>
      </w:r>
      <w:r w:rsidRPr="00B11D8F">
        <w:rPr>
          <w:rFonts w:ascii="Arial Narrow" w:hAnsi="Arial Narrow" w:cs="Helvetica"/>
          <w:sz w:val="24"/>
          <w:szCs w:val="24"/>
        </w:rPr>
        <w:t>ceramiczne</w:t>
      </w:r>
    </w:p>
    <w:p w14:paraId="61FC5342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PN-75/B-12003 Cegła pełna i bloki dr</w:t>
      </w:r>
      <w:r w:rsidRPr="00B11D8F">
        <w:rPr>
          <w:rFonts w:ascii="Arial Narrow" w:hAnsi="Arial Narrow" w:cs="Arial"/>
          <w:sz w:val="24"/>
          <w:szCs w:val="24"/>
        </w:rPr>
        <w:t>ąż</w:t>
      </w:r>
      <w:r w:rsidRPr="00B11D8F">
        <w:rPr>
          <w:rFonts w:ascii="Arial Narrow" w:hAnsi="Arial Narrow" w:cs="Helvetica"/>
          <w:sz w:val="24"/>
          <w:szCs w:val="24"/>
        </w:rPr>
        <w:t>one wapienno-piaskowe</w:t>
      </w:r>
    </w:p>
    <w:p w14:paraId="281307A9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PN-B-19301 Prefabrykaty budowlane z autoklawizowanego betonu komórkowego.</w:t>
      </w:r>
    </w:p>
    <w:p w14:paraId="7D199B75" w14:textId="77777777" w:rsidR="006146F3" w:rsidRPr="00B11D8F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B11D8F">
        <w:rPr>
          <w:rFonts w:ascii="Arial Narrow" w:hAnsi="Arial Narrow" w:cs="Helvetica"/>
          <w:sz w:val="24"/>
          <w:szCs w:val="24"/>
        </w:rPr>
        <w:t>Elementy drobnowymiarowe.</w:t>
      </w:r>
    </w:p>
    <w:p w14:paraId="56F5F331" w14:textId="77777777" w:rsidR="00D454AA" w:rsidRDefault="00D454AA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14:paraId="4A56E011" w14:textId="27C0F87B" w:rsidR="006146F3" w:rsidRPr="001E3B27" w:rsidRDefault="0040423A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 SZCZEGÓŁOWA SPECYFIKACJA TECHNICZNA</w:t>
      </w:r>
    </w:p>
    <w:p w14:paraId="01DED1A2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ROBOTY INSTALACYJNE WODNE I KANALIZACYJNE</w:t>
      </w:r>
    </w:p>
    <w:p w14:paraId="5C1CE514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CPV-45 332 000-3</w:t>
      </w:r>
    </w:p>
    <w:p w14:paraId="5B8D1711" w14:textId="4E1999C0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</w:t>
      </w:r>
      <w:r w:rsidR="0040423A" w:rsidRPr="001E3B27">
        <w:rPr>
          <w:rFonts w:ascii="Arial Narrow" w:hAnsi="Arial Narrow" w:cs="Helvetica-Bold"/>
          <w:b/>
          <w:bCs/>
          <w:sz w:val="24"/>
          <w:szCs w:val="24"/>
        </w:rPr>
        <w:t>5</w:t>
      </w:r>
      <w:r w:rsidRPr="001E3B27">
        <w:rPr>
          <w:rFonts w:ascii="Arial Narrow" w:hAnsi="Arial Narrow" w:cs="Helvetica-Bold"/>
          <w:b/>
          <w:bCs/>
          <w:sz w:val="24"/>
          <w:szCs w:val="24"/>
        </w:rPr>
        <w:t>.1. WST</w:t>
      </w:r>
      <w:r w:rsidRPr="001E3B27">
        <w:rPr>
          <w:rFonts w:ascii="Arial Narrow" w:hAnsi="Arial Narrow" w:cs="Arial,Bold"/>
          <w:b/>
          <w:bCs/>
          <w:sz w:val="24"/>
          <w:szCs w:val="24"/>
        </w:rPr>
        <w:t>Ę</w:t>
      </w:r>
      <w:r w:rsidRPr="001E3B27">
        <w:rPr>
          <w:rFonts w:ascii="Arial Narrow" w:hAnsi="Arial Narrow" w:cs="Helvetica-Bold"/>
          <w:b/>
          <w:bCs/>
          <w:sz w:val="24"/>
          <w:szCs w:val="24"/>
        </w:rPr>
        <w:t>P</w:t>
      </w:r>
    </w:p>
    <w:p w14:paraId="4EBAE01C" w14:textId="7053D4BF" w:rsidR="006146F3" w:rsidRPr="001E3B27" w:rsidRDefault="0040423A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lastRenderedPageBreak/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.1.1 Przedmiot SST</w:t>
      </w:r>
    </w:p>
    <w:p w14:paraId="6117B5A3" w14:textId="63374286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Przedmiotem niniejszej szczegółowej specyfikacji technicznej (SST) s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wymagania dotycz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 wykonania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i odbioru robót zwi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zanych z remontem instalacji wod.-kan. w ramach wykonywanego remontu.</w:t>
      </w:r>
    </w:p>
    <w:p w14:paraId="65A024D3" w14:textId="1F5F5550" w:rsidR="006146F3" w:rsidRPr="001E3B27" w:rsidRDefault="0040423A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 xml:space="preserve">- instalacje </w:t>
      </w:r>
      <w:proofErr w:type="spellStart"/>
      <w:r w:rsidRPr="001E3B27">
        <w:rPr>
          <w:rFonts w:ascii="Arial Narrow" w:hAnsi="Arial Narrow" w:cs="Helvetica"/>
          <w:sz w:val="24"/>
          <w:szCs w:val="24"/>
        </w:rPr>
        <w:t>wod-kan</w:t>
      </w:r>
      <w:proofErr w:type="spellEnd"/>
      <w:r w:rsidRPr="001E3B27">
        <w:rPr>
          <w:rFonts w:ascii="Arial Narrow" w:hAnsi="Arial Narrow" w:cs="Helvetica"/>
          <w:sz w:val="24"/>
          <w:szCs w:val="24"/>
        </w:rPr>
        <w:t>,</w:t>
      </w:r>
      <w:r w:rsidR="006146F3" w:rsidRPr="001E3B27">
        <w:rPr>
          <w:rFonts w:ascii="Arial Narrow" w:hAnsi="Arial Narrow" w:cs="Helvetica"/>
          <w:sz w:val="24"/>
          <w:szCs w:val="24"/>
        </w:rPr>
        <w:t xml:space="preserve"> ciepłej wody</w:t>
      </w:r>
      <w:r w:rsidRPr="001E3B27">
        <w:rPr>
          <w:rFonts w:ascii="Arial Narrow" w:hAnsi="Arial Narrow" w:cs="Helvetica"/>
          <w:sz w:val="24"/>
          <w:szCs w:val="24"/>
        </w:rPr>
        <w:t xml:space="preserve"> i instalacji grzewczej.</w:t>
      </w:r>
    </w:p>
    <w:p w14:paraId="4BB1A119" w14:textId="024F1FF0" w:rsidR="006146F3" w:rsidRPr="001E3B27" w:rsidRDefault="0040423A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.1.2 Zakres stosowania SST</w:t>
      </w:r>
    </w:p>
    <w:p w14:paraId="169AA1BD" w14:textId="0D9D383F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ST jest stosowana jako dokument przetargowy i kontraktowy przy zleceniu i realizacji robót wymienionych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w p. 15</w:t>
      </w:r>
      <w:r w:rsidRPr="001E3B27">
        <w:rPr>
          <w:rFonts w:ascii="Arial Narrow" w:hAnsi="Arial Narrow" w:cs="Helvetica"/>
          <w:sz w:val="24"/>
          <w:szCs w:val="24"/>
        </w:rPr>
        <w:t>.1.1.</w:t>
      </w:r>
    </w:p>
    <w:p w14:paraId="453B91D2" w14:textId="45BFB389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</w:t>
      </w:r>
      <w:r w:rsidR="0040423A" w:rsidRPr="001E3B27">
        <w:rPr>
          <w:rFonts w:ascii="Arial Narrow" w:hAnsi="Arial Narrow" w:cs="Helvetica-Bold"/>
          <w:b/>
          <w:bCs/>
          <w:sz w:val="24"/>
          <w:szCs w:val="24"/>
        </w:rPr>
        <w:t>5</w:t>
      </w:r>
      <w:r w:rsidRPr="001E3B27">
        <w:rPr>
          <w:rFonts w:ascii="Arial Narrow" w:hAnsi="Arial Narrow" w:cs="Helvetica-Bold"/>
          <w:b/>
          <w:bCs/>
          <w:sz w:val="24"/>
          <w:szCs w:val="24"/>
        </w:rPr>
        <w:t>.1.3 Zakres robót obj</w:t>
      </w:r>
      <w:r w:rsidRPr="001E3B27">
        <w:rPr>
          <w:rFonts w:ascii="Arial Narrow" w:hAnsi="Arial Narrow" w:cs="Arial,Bold"/>
          <w:b/>
          <w:bCs/>
          <w:sz w:val="24"/>
          <w:szCs w:val="24"/>
        </w:rPr>
        <w:t>ę</w:t>
      </w:r>
      <w:r w:rsidRPr="001E3B27">
        <w:rPr>
          <w:rFonts w:ascii="Arial Narrow" w:hAnsi="Arial Narrow" w:cs="Helvetica-Bold"/>
          <w:b/>
          <w:bCs/>
          <w:sz w:val="24"/>
          <w:szCs w:val="24"/>
        </w:rPr>
        <w:t>tych SST</w:t>
      </w:r>
    </w:p>
    <w:p w14:paraId="15656CED" w14:textId="465FCA36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Ustalenia zawarte w niniejszej specyfikacji dotycz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prowadzenia nast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puj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cych robót</w:t>
      </w:r>
      <w:r w:rsidR="00483232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zwi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zanych z poszczególnymi zadaniami</w:t>
      </w:r>
    </w:p>
    <w:p w14:paraId="6F108B06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- roboty demonta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owe</w:t>
      </w:r>
    </w:p>
    <w:p w14:paraId="0A4444D0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- monta</w:t>
      </w:r>
      <w:r w:rsidRPr="001E3B27">
        <w:rPr>
          <w:rFonts w:ascii="Arial Narrow" w:hAnsi="Arial Narrow" w:cs="Arial"/>
          <w:sz w:val="24"/>
          <w:szCs w:val="24"/>
        </w:rPr>
        <w:t xml:space="preserve">ż </w:t>
      </w:r>
      <w:r w:rsidRPr="001E3B27">
        <w:rPr>
          <w:rFonts w:ascii="Arial Narrow" w:hAnsi="Arial Narrow" w:cs="Helvetica"/>
          <w:sz w:val="24"/>
          <w:szCs w:val="24"/>
        </w:rPr>
        <w:t>zaworów</w:t>
      </w:r>
    </w:p>
    <w:p w14:paraId="78108B18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- izolowanie rur otulinami poliuretanowymi</w:t>
      </w:r>
    </w:p>
    <w:p w14:paraId="2DB50604" w14:textId="495D26C0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- monta</w:t>
      </w:r>
      <w:r w:rsidRPr="001E3B27">
        <w:rPr>
          <w:rFonts w:ascii="Arial Narrow" w:hAnsi="Arial Narrow" w:cs="Arial"/>
          <w:sz w:val="24"/>
          <w:szCs w:val="24"/>
        </w:rPr>
        <w:t xml:space="preserve">ż </w:t>
      </w:r>
      <w:r w:rsidR="0040423A" w:rsidRPr="001E3B27">
        <w:rPr>
          <w:rFonts w:ascii="Arial Narrow" w:hAnsi="Arial Narrow" w:cs="Helvetica"/>
          <w:sz w:val="24"/>
          <w:szCs w:val="24"/>
        </w:rPr>
        <w:t>umywalek</w:t>
      </w:r>
    </w:p>
    <w:p w14:paraId="2F22316E" w14:textId="6C1CFCC8" w:rsidR="006146F3" w:rsidRPr="001E3B27" w:rsidRDefault="006146F3" w:rsidP="0040423A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- monta</w:t>
      </w:r>
      <w:r w:rsidRPr="001E3B27">
        <w:rPr>
          <w:rFonts w:ascii="Arial Narrow" w:hAnsi="Arial Narrow" w:cs="Arial"/>
          <w:sz w:val="24"/>
          <w:szCs w:val="24"/>
        </w:rPr>
        <w:t xml:space="preserve">ż </w:t>
      </w:r>
      <w:r w:rsidRPr="001E3B27">
        <w:rPr>
          <w:rFonts w:ascii="Arial Narrow" w:hAnsi="Arial Narrow" w:cs="Helvetica"/>
          <w:sz w:val="24"/>
          <w:szCs w:val="24"/>
        </w:rPr>
        <w:t>baterii umywalkow</w:t>
      </w:r>
      <w:r w:rsidR="0040423A" w:rsidRPr="001E3B27">
        <w:rPr>
          <w:rFonts w:ascii="Arial Narrow" w:hAnsi="Arial Narrow" w:cs="Helvetica"/>
          <w:sz w:val="24"/>
          <w:szCs w:val="24"/>
        </w:rPr>
        <w:t>ych</w:t>
      </w:r>
      <w:r w:rsidRPr="001E3B27">
        <w:rPr>
          <w:rFonts w:ascii="Arial Narrow" w:hAnsi="Arial Narrow" w:cs="Helvetica"/>
          <w:sz w:val="24"/>
          <w:szCs w:val="24"/>
        </w:rPr>
        <w:t xml:space="preserve"> </w:t>
      </w:r>
    </w:p>
    <w:p w14:paraId="55914976" w14:textId="1DBEEC6C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- inne prace okre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lone w projekcie i przedmiarze robót</w:t>
      </w:r>
    </w:p>
    <w:p w14:paraId="6ACB11B9" w14:textId="69028AE1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</w:t>
      </w:r>
      <w:r w:rsidR="001E3B27" w:rsidRPr="001E3B27">
        <w:rPr>
          <w:rFonts w:ascii="Arial Narrow" w:hAnsi="Arial Narrow" w:cs="Helvetica-Bold"/>
          <w:b/>
          <w:bCs/>
          <w:sz w:val="24"/>
          <w:szCs w:val="24"/>
        </w:rPr>
        <w:t>5</w:t>
      </w:r>
      <w:r w:rsidRPr="001E3B27">
        <w:rPr>
          <w:rFonts w:ascii="Arial Narrow" w:hAnsi="Arial Narrow" w:cs="Helvetica-Bold"/>
          <w:b/>
          <w:bCs/>
          <w:sz w:val="24"/>
          <w:szCs w:val="24"/>
        </w:rPr>
        <w:t>.1.4 Okre</w:t>
      </w:r>
      <w:r w:rsidRPr="001E3B27">
        <w:rPr>
          <w:rFonts w:ascii="Arial Narrow" w:hAnsi="Arial Narrow" w:cs="Arial,Bold"/>
          <w:b/>
          <w:bCs/>
          <w:sz w:val="24"/>
          <w:szCs w:val="24"/>
        </w:rPr>
        <w:t>ś</w:t>
      </w:r>
      <w:r w:rsidRPr="001E3B27">
        <w:rPr>
          <w:rFonts w:ascii="Arial Narrow" w:hAnsi="Arial Narrow" w:cs="Helvetica-Bold"/>
          <w:b/>
          <w:bCs/>
          <w:sz w:val="24"/>
          <w:szCs w:val="24"/>
        </w:rPr>
        <w:t>lenia podstawowe</w:t>
      </w:r>
    </w:p>
    <w:p w14:paraId="13857EBB" w14:textId="035B419B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Okre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lenia podane w niniejszej ST s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zgodne z obowi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zuj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cymi normami i „Warunków Technicznych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Wykonania i Odbioru Robót Budowlano - Monta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owych" cz</w:t>
      </w:r>
      <w:r w:rsidRPr="001E3B27">
        <w:rPr>
          <w:rFonts w:ascii="Arial Narrow" w:hAnsi="Arial Narrow" w:cs="Arial"/>
          <w:sz w:val="24"/>
          <w:szCs w:val="24"/>
        </w:rPr>
        <w:t xml:space="preserve">ęść </w:t>
      </w:r>
      <w:r w:rsidRPr="001E3B27">
        <w:rPr>
          <w:rFonts w:ascii="Arial Narrow" w:hAnsi="Arial Narrow" w:cs="Helvetica"/>
          <w:sz w:val="24"/>
          <w:szCs w:val="24"/>
        </w:rPr>
        <w:t>II- Instalacje Sanitarne i Przemysłowe,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 xml:space="preserve">oraz definicjami podanymi w ST </w:t>
      </w:r>
      <w:r w:rsidR="0040423A" w:rsidRPr="001E3B27">
        <w:rPr>
          <w:rFonts w:ascii="Arial Narrow" w:hAnsi="Arial Narrow" w:cs="Helvetica"/>
          <w:sz w:val="24"/>
          <w:szCs w:val="24"/>
        </w:rPr>
        <w:t>„</w:t>
      </w:r>
      <w:r w:rsidRPr="001E3B27">
        <w:rPr>
          <w:rFonts w:ascii="Arial Narrow" w:hAnsi="Arial Narrow" w:cs="Helvetica"/>
          <w:sz w:val="24"/>
          <w:szCs w:val="24"/>
        </w:rPr>
        <w:t>Wymagania ogólne".</w:t>
      </w:r>
    </w:p>
    <w:p w14:paraId="035B7B38" w14:textId="68A32BF8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.1.5 Ogólne wymagania dotycz</w:t>
      </w:r>
      <w:r w:rsidR="006146F3" w:rsidRPr="001E3B27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ce robót</w:t>
      </w:r>
    </w:p>
    <w:p w14:paraId="195A354C" w14:textId="77C876D1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Wykonawca robót jest odpowiedzialny za jako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wykonania robót oraz za zgodno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z dokumentacj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="0040423A" w:rsidRPr="001E3B27">
        <w:rPr>
          <w:rFonts w:ascii="Arial Narrow" w:hAnsi="Arial Narrow" w:cs="Arial"/>
          <w:sz w:val="24"/>
          <w:szCs w:val="24"/>
        </w:rPr>
        <w:t xml:space="preserve"> p</w:t>
      </w:r>
      <w:r w:rsidRPr="001E3B27">
        <w:rPr>
          <w:rFonts w:ascii="Arial Narrow" w:hAnsi="Arial Narrow" w:cs="Helvetica"/>
          <w:sz w:val="24"/>
          <w:szCs w:val="24"/>
        </w:rPr>
        <w:t>rojektow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, ST i poleceniami Kierownika Projektu. Ogólne wymagania dotycz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 robót podano w ST.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Wymagania ogólne".</w:t>
      </w:r>
    </w:p>
    <w:p w14:paraId="34BB75C3" w14:textId="3FE09BF4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.2. MATERIAŁY</w:t>
      </w:r>
    </w:p>
    <w:p w14:paraId="4BBD3925" w14:textId="22A3C1B4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Materiały podstawowe stosowane przy wykonywaniu robót wg niniejszej specyfikacji s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wymienione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 szczegółowym przedmiarze robót.</w:t>
      </w:r>
    </w:p>
    <w:p w14:paraId="3A45B119" w14:textId="77777777" w:rsidR="0040423A" w:rsidRPr="001E3B27" w:rsidRDefault="006146F3" w:rsidP="006146F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Wszelkie elementy instalacji wody zimnej i ciepłej, które mog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styka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si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bezpo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rednio z wod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pitn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,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powinny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wykonane z materiałów nie wpływaj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cych ujemnie na jako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wody i mie</w:t>
      </w:r>
      <w:r w:rsidRPr="001E3B27">
        <w:rPr>
          <w:rFonts w:ascii="Arial Narrow" w:hAnsi="Arial Narrow" w:cs="Arial"/>
          <w:sz w:val="24"/>
          <w:szCs w:val="24"/>
        </w:rPr>
        <w:t>ć ś</w:t>
      </w:r>
      <w:r w:rsidRPr="001E3B27">
        <w:rPr>
          <w:rFonts w:ascii="Arial Narrow" w:hAnsi="Arial Narrow" w:cs="Helvetica"/>
          <w:sz w:val="24"/>
          <w:szCs w:val="24"/>
        </w:rPr>
        <w:t>wiadectwo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dopuszczenia do stosowania, wydane przez jednostk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upowa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nion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="0040423A" w:rsidRPr="001E3B27">
        <w:rPr>
          <w:rFonts w:ascii="Arial Narrow" w:hAnsi="Arial Narrow" w:cs="Helvetica"/>
          <w:sz w:val="24"/>
          <w:szCs w:val="24"/>
        </w:rPr>
        <w:t>przez ministra zdrowia</w:t>
      </w:r>
    </w:p>
    <w:p w14:paraId="123C0EEE" w14:textId="3F3BC5A1" w:rsidR="0040423A" w:rsidRPr="001E3B27" w:rsidRDefault="006146F3" w:rsidP="006146F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Wewn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trzne instalacje wody ciepłej i zimnej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wykonywa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rury z polietylenowe PE PN 10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" w:hAnsi="Arial" w:cs="Arial"/>
          <w:sz w:val="24"/>
          <w:szCs w:val="24"/>
        </w:rPr>
        <w:t>ϕ</w:t>
      </w:r>
      <w:r w:rsidR="00483232">
        <w:rPr>
          <w:rFonts w:ascii="Arial Narrow" w:hAnsi="Arial Narrow" w:cs="Arial"/>
          <w:sz w:val="24"/>
          <w:szCs w:val="24"/>
        </w:rPr>
        <w:t> </w:t>
      </w:r>
      <w:r w:rsidRPr="001E3B27">
        <w:rPr>
          <w:rFonts w:ascii="Arial Narrow" w:hAnsi="Arial Narrow" w:cs="Helvetica"/>
          <w:sz w:val="24"/>
          <w:szCs w:val="24"/>
        </w:rPr>
        <w:t>26,</w:t>
      </w:r>
      <w:r w:rsidRPr="001E3B27">
        <w:rPr>
          <w:rFonts w:ascii="Arial" w:hAnsi="Arial" w:cs="Arial"/>
          <w:sz w:val="24"/>
          <w:szCs w:val="24"/>
        </w:rPr>
        <w:t>ϕ</w:t>
      </w:r>
      <w:r w:rsidRPr="001E3B27">
        <w:rPr>
          <w:rFonts w:ascii="Arial Narrow" w:hAnsi="Arial Narrow" w:cs="Arial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 xml:space="preserve">22, </w:t>
      </w:r>
      <w:r w:rsidRPr="001E3B27">
        <w:rPr>
          <w:rFonts w:ascii="Arial" w:hAnsi="Arial" w:cs="Arial"/>
          <w:sz w:val="24"/>
          <w:szCs w:val="24"/>
        </w:rPr>
        <w:t>ϕ</w:t>
      </w:r>
      <w:r w:rsidRPr="001E3B27">
        <w:rPr>
          <w:rFonts w:ascii="Arial Narrow" w:hAnsi="Arial Narrow" w:cs="Helvetica"/>
          <w:sz w:val="24"/>
          <w:szCs w:val="24"/>
        </w:rPr>
        <w:t>22, układa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 otulinie z pianki poliuretanowej pod posadzk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i w warstwie podtynkowej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 xml:space="preserve">na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cianie budynku.</w:t>
      </w:r>
    </w:p>
    <w:p w14:paraId="727E3B63" w14:textId="77777777" w:rsidR="0040423A" w:rsidRPr="001E3B27" w:rsidRDefault="006146F3" w:rsidP="006146F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Wewn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trzne przewody kanalizacyjne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wykonywa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z rur PVC kielichowych do instalacji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wewn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trznych – kanalizacja sanitarna.</w:t>
      </w:r>
    </w:p>
    <w:p w14:paraId="44459828" w14:textId="44FD183B" w:rsidR="006146F3" w:rsidRPr="001E3B27" w:rsidRDefault="006146F3" w:rsidP="006146F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Przewody (podej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cia) odprowadzaj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 xml:space="preserve">ce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cieki od przyborów sanitarnych do pionów spustowych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powinny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wykonane z tych samych materiałów co piony spustowe.</w:t>
      </w:r>
    </w:p>
    <w:p w14:paraId="3CEB0CB3" w14:textId="569A606C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 3. SPRZ</w:t>
      </w:r>
      <w:r w:rsidR="006146F3" w:rsidRPr="001E3B27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T</w:t>
      </w:r>
    </w:p>
    <w:p w14:paraId="2BE145D3" w14:textId="1A662045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Wymagania dotycz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 sprz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tu zawarto w ST „Wymagania ogólne"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Przy robotach ziemnych w pobli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u istniej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cych urz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dze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podziemnych, prace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wykona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r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cznie.</w:t>
      </w:r>
    </w:p>
    <w:p w14:paraId="7C406B84" w14:textId="3EEBBDD2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.4. TRANSPORT</w:t>
      </w:r>
    </w:p>
    <w:p w14:paraId="427CC9B2" w14:textId="6137C99F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Wymagania ogólne dotycz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 transportu zawarto w ST „Wymagania ogólne".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Materiały przewo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 xml:space="preserve">one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rodkami transportu powinny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zabezpieczone przed ich przemieszczaniem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i układane zgodnie z warunkami transportu wydanymi przez ich wytwórc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.</w:t>
      </w:r>
    </w:p>
    <w:p w14:paraId="485290BF" w14:textId="67DBF2D5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.5. WYKONYWANIE ROBÓT</w:t>
      </w:r>
    </w:p>
    <w:p w14:paraId="2287DC7C" w14:textId="5747966D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.5.2. Monta</w:t>
      </w:r>
      <w:r w:rsidR="006146F3" w:rsidRPr="001E3B27">
        <w:rPr>
          <w:rFonts w:ascii="Arial Narrow" w:hAnsi="Arial Narrow" w:cs="Arial,Bold"/>
          <w:b/>
          <w:bCs/>
          <w:sz w:val="24"/>
          <w:szCs w:val="24"/>
        </w:rPr>
        <w:t xml:space="preserve">ż 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przewodów wodoci</w:t>
      </w:r>
      <w:r w:rsidR="006146F3" w:rsidRPr="001E3B27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gowych</w:t>
      </w:r>
    </w:p>
    <w:p w14:paraId="57E92E66" w14:textId="517142C7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Po</w:t>
      </w:r>
      <w:r w:rsidR="006146F3" w:rsidRPr="001E3B27">
        <w:rPr>
          <w:rFonts w:ascii="Arial Narrow" w:hAnsi="Arial Narrow" w:cs="Helvetica"/>
          <w:sz w:val="24"/>
          <w:szCs w:val="24"/>
        </w:rPr>
        <w:t>ł</w:t>
      </w:r>
      <w:r w:rsidR="006146F3" w:rsidRPr="001E3B27">
        <w:rPr>
          <w:rFonts w:ascii="Arial Narrow" w:hAnsi="Arial Narrow" w:cs="Arial"/>
          <w:sz w:val="24"/>
          <w:szCs w:val="24"/>
        </w:rPr>
        <w:t>ą</w:t>
      </w:r>
      <w:r w:rsidR="006146F3" w:rsidRPr="001E3B27">
        <w:rPr>
          <w:rFonts w:ascii="Arial Narrow" w:hAnsi="Arial Narrow" w:cs="Helvetica"/>
          <w:sz w:val="24"/>
          <w:szCs w:val="24"/>
        </w:rPr>
        <w:t>czenia rur z tworzyw sztucznych wodoci</w:t>
      </w:r>
      <w:r w:rsidR="006146F3" w:rsidRPr="001E3B27">
        <w:rPr>
          <w:rFonts w:ascii="Arial Narrow" w:hAnsi="Arial Narrow" w:cs="Arial"/>
          <w:sz w:val="24"/>
          <w:szCs w:val="24"/>
        </w:rPr>
        <w:t>ą</w:t>
      </w:r>
      <w:r w:rsidR="006146F3" w:rsidRPr="001E3B27">
        <w:rPr>
          <w:rFonts w:ascii="Arial Narrow" w:hAnsi="Arial Narrow" w:cs="Helvetica"/>
          <w:sz w:val="24"/>
          <w:szCs w:val="24"/>
        </w:rPr>
        <w:t>gowych nale</w:t>
      </w:r>
      <w:r w:rsidR="006146F3" w:rsidRPr="001E3B27">
        <w:rPr>
          <w:rFonts w:ascii="Arial Narrow" w:hAnsi="Arial Narrow" w:cs="Arial"/>
          <w:sz w:val="24"/>
          <w:szCs w:val="24"/>
        </w:rPr>
        <w:t>ż</w:t>
      </w:r>
      <w:r w:rsidR="006146F3" w:rsidRPr="001E3B27">
        <w:rPr>
          <w:rFonts w:ascii="Arial Narrow" w:hAnsi="Arial Narrow" w:cs="Helvetica"/>
          <w:sz w:val="24"/>
          <w:szCs w:val="24"/>
        </w:rPr>
        <w:t>y wykonywa</w:t>
      </w:r>
      <w:r w:rsidR="006146F3" w:rsidRPr="001E3B27">
        <w:rPr>
          <w:rFonts w:ascii="Arial Narrow" w:hAnsi="Arial Narrow" w:cs="Arial"/>
          <w:sz w:val="24"/>
          <w:szCs w:val="24"/>
        </w:rPr>
        <w:t xml:space="preserve">ć </w:t>
      </w:r>
      <w:r w:rsidR="006146F3" w:rsidRPr="001E3B27">
        <w:rPr>
          <w:rFonts w:ascii="Arial Narrow" w:hAnsi="Arial Narrow" w:cs="Helvetica"/>
          <w:sz w:val="24"/>
          <w:szCs w:val="24"/>
        </w:rPr>
        <w:t>za pomoc</w:t>
      </w:r>
      <w:r w:rsidR="006146F3" w:rsidRPr="001E3B27">
        <w:rPr>
          <w:rFonts w:ascii="Arial Narrow" w:hAnsi="Arial Narrow" w:cs="Arial"/>
          <w:sz w:val="24"/>
          <w:szCs w:val="24"/>
        </w:rPr>
        <w:t xml:space="preserve">ą </w:t>
      </w:r>
      <w:r w:rsidR="006146F3" w:rsidRPr="001E3B27">
        <w:rPr>
          <w:rFonts w:ascii="Arial Narrow" w:hAnsi="Arial Narrow" w:cs="Helvetica"/>
          <w:sz w:val="24"/>
          <w:szCs w:val="24"/>
        </w:rPr>
        <w:t>ł</w:t>
      </w:r>
      <w:r w:rsidR="006146F3" w:rsidRPr="001E3B27">
        <w:rPr>
          <w:rFonts w:ascii="Arial Narrow" w:hAnsi="Arial Narrow" w:cs="Arial"/>
          <w:sz w:val="24"/>
          <w:szCs w:val="24"/>
        </w:rPr>
        <w:t>ą</w:t>
      </w:r>
      <w:r w:rsidR="006146F3" w:rsidRPr="001E3B27">
        <w:rPr>
          <w:rFonts w:ascii="Arial Narrow" w:hAnsi="Arial Narrow" w:cs="Helvetica"/>
          <w:sz w:val="24"/>
          <w:szCs w:val="24"/>
        </w:rPr>
        <w:t>czników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="006146F3" w:rsidRPr="001E3B27">
        <w:rPr>
          <w:rFonts w:ascii="Arial Narrow" w:hAnsi="Arial Narrow" w:cs="Helvetica"/>
          <w:sz w:val="24"/>
          <w:szCs w:val="24"/>
        </w:rPr>
        <w:t>zaciskanych lub zgrzewanych. Przy wykonywaniu poł</w:t>
      </w:r>
      <w:r w:rsidR="006146F3" w:rsidRPr="001E3B27">
        <w:rPr>
          <w:rFonts w:ascii="Arial Narrow" w:hAnsi="Arial Narrow" w:cs="Arial"/>
          <w:sz w:val="24"/>
          <w:szCs w:val="24"/>
        </w:rPr>
        <w:t>ą</w:t>
      </w:r>
      <w:r w:rsidR="006146F3" w:rsidRPr="001E3B27">
        <w:rPr>
          <w:rFonts w:ascii="Arial Narrow" w:hAnsi="Arial Narrow" w:cs="Helvetica"/>
          <w:sz w:val="24"/>
          <w:szCs w:val="24"/>
        </w:rPr>
        <w:t>cze</w:t>
      </w:r>
      <w:r w:rsidR="006146F3" w:rsidRPr="001E3B27">
        <w:rPr>
          <w:rFonts w:ascii="Arial Narrow" w:hAnsi="Arial Narrow" w:cs="Arial"/>
          <w:sz w:val="24"/>
          <w:szCs w:val="24"/>
        </w:rPr>
        <w:t xml:space="preserve">ń </w:t>
      </w:r>
      <w:r w:rsidR="006146F3" w:rsidRPr="001E3B27">
        <w:rPr>
          <w:rFonts w:ascii="Arial Narrow" w:hAnsi="Arial Narrow" w:cs="Helvetica"/>
          <w:sz w:val="24"/>
          <w:szCs w:val="24"/>
        </w:rPr>
        <w:t>z armatur</w:t>
      </w:r>
      <w:r w:rsidR="006146F3" w:rsidRPr="001E3B27">
        <w:rPr>
          <w:rFonts w:ascii="Arial Narrow" w:hAnsi="Arial Narrow" w:cs="Arial"/>
          <w:sz w:val="24"/>
          <w:szCs w:val="24"/>
        </w:rPr>
        <w:t xml:space="preserve">ą </w:t>
      </w:r>
      <w:r w:rsidR="006146F3" w:rsidRPr="001E3B27">
        <w:rPr>
          <w:rFonts w:ascii="Arial Narrow" w:hAnsi="Arial Narrow" w:cs="Helvetica"/>
          <w:sz w:val="24"/>
          <w:szCs w:val="24"/>
        </w:rPr>
        <w:t>nale</w:t>
      </w:r>
      <w:r w:rsidR="006146F3" w:rsidRPr="001E3B27">
        <w:rPr>
          <w:rFonts w:ascii="Arial Narrow" w:hAnsi="Arial Narrow" w:cs="Arial"/>
          <w:sz w:val="24"/>
          <w:szCs w:val="24"/>
        </w:rPr>
        <w:t>ż</w:t>
      </w:r>
      <w:r w:rsidR="006146F3" w:rsidRPr="001E3B27">
        <w:rPr>
          <w:rFonts w:ascii="Arial Narrow" w:hAnsi="Arial Narrow" w:cs="Helvetica"/>
          <w:sz w:val="24"/>
          <w:szCs w:val="24"/>
        </w:rPr>
        <w:t>y stosowa</w:t>
      </w:r>
      <w:r w:rsidR="006146F3" w:rsidRPr="001E3B27">
        <w:rPr>
          <w:rFonts w:ascii="Arial Narrow" w:hAnsi="Arial Narrow" w:cs="Arial"/>
          <w:sz w:val="24"/>
          <w:szCs w:val="24"/>
        </w:rPr>
        <w:t xml:space="preserve">ć </w:t>
      </w:r>
      <w:r w:rsidR="006146F3" w:rsidRPr="001E3B27">
        <w:rPr>
          <w:rFonts w:ascii="Arial Narrow" w:hAnsi="Arial Narrow" w:cs="Helvetica"/>
          <w:sz w:val="24"/>
          <w:szCs w:val="24"/>
        </w:rPr>
        <w:t>gwintowane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="006146F3" w:rsidRPr="001E3B27">
        <w:rPr>
          <w:rFonts w:ascii="Arial Narrow" w:hAnsi="Arial Narrow" w:cs="Helvetica"/>
          <w:sz w:val="24"/>
          <w:szCs w:val="24"/>
        </w:rPr>
        <w:lastRenderedPageBreak/>
        <w:t>ł</w:t>
      </w:r>
      <w:r w:rsidR="006146F3" w:rsidRPr="001E3B27">
        <w:rPr>
          <w:rFonts w:ascii="Arial Narrow" w:hAnsi="Arial Narrow" w:cs="Arial"/>
          <w:sz w:val="24"/>
          <w:szCs w:val="24"/>
        </w:rPr>
        <w:t>ą</w:t>
      </w:r>
      <w:r w:rsidR="006146F3" w:rsidRPr="001E3B27">
        <w:rPr>
          <w:rFonts w:ascii="Arial Narrow" w:hAnsi="Arial Narrow" w:cs="Helvetica"/>
          <w:sz w:val="24"/>
          <w:szCs w:val="24"/>
        </w:rPr>
        <w:t>czniki przej</w:t>
      </w:r>
      <w:r w:rsidR="006146F3" w:rsidRPr="001E3B27">
        <w:rPr>
          <w:rFonts w:ascii="Arial Narrow" w:hAnsi="Arial Narrow" w:cs="Arial"/>
          <w:sz w:val="24"/>
          <w:szCs w:val="24"/>
        </w:rPr>
        <w:t>ś</w:t>
      </w:r>
      <w:r w:rsidR="006146F3" w:rsidRPr="001E3B27">
        <w:rPr>
          <w:rFonts w:ascii="Arial Narrow" w:hAnsi="Arial Narrow" w:cs="Helvetica"/>
          <w:sz w:val="24"/>
          <w:szCs w:val="24"/>
        </w:rPr>
        <w:t>ciowe. W zale</w:t>
      </w:r>
      <w:r w:rsidR="006146F3" w:rsidRPr="001E3B27">
        <w:rPr>
          <w:rFonts w:ascii="Arial Narrow" w:hAnsi="Arial Narrow" w:cs="Arial"/>
          <w:sz w:val="24"/>
          <w:szCs w:val="24"/>
        </w:rPr>
        <w:t>ż</w:t>
      </w:r>
      <w:r w:rsidR="006146F3" w:rsidRPr="001E3B27">
        <w:rPr>
          <w:rFonts w:ascii="Arial Narrow" w:hAnsi="Arial Narrow" w:cs="Helvetica"/>
          <w:sz w:val="24"/>
          <w:szCs w:val="24"/>
        </w:rPr>
        <w:t>no</w:t>
      </w:r>
      <w:r w:rsidR="006146F3" w:rsidRPr="001E3B27">
        <w:rPr>
          <w:rFonts w:ascii="Arial Narrow" w:hAnsi="Arial Narrow" w:cs="Arial"/>
          <w:sz w:val="24"/>
          <w:szCs w:val="24"/>
        </w:rPr>
        <w:t>ś</w:t>
      </w:r>
      <w:r w:rsidR="006146F3" w:rsidRPr="001E3B27">
        <w:rPr>
          <w:rFonts w:ascii="Arial Narrow" w:hAnsi="Arial Narrow" w:cs="Helvetica"/>
          <w:sz w:val="24"/>
          <w:szCs w:val="24"/>
        </w:rPr>
        <w:t xml:space="preserve">ci od </w:t>
      </w:r>
      <w:r w:rsidR="006146F3" w:rsidRPr="001E3B27">
        <w:rPr>
          <w:rFonts w:ascii="Arial Narrow" w:hAnsi="Arial Narrow" w:cs="Arial"/>
          <w:sz w:val="24"/>
          <w:szCs w:val="24"/>
        </w:rPr>
        <w:t>ś</w:t>
      </w:r>
      <w:r w:rsidR="006146F3" w:rsidRPr="001E3B27">
        <w:rPr>
          <w:rFonts w:ascii="Arial Narrow" w:hAnsi="Arial Narrow" w:cs="Helvetica"/>
          <w:sz w:val="24"/>
          <w:szCs w:val="24"/>
        </w:rPr>
        <w:t>rednicy rury, zmiany kierunków prowadzenia przewodów nale</w:t>
      </w:r>
      <w:r w:rsidR="006146F3" w:rsidRPr="001E3B27">
        <w:rPr>
          <w:rFonts w:ascii="Arial Narrow" w:hAnsi="Arial Narrow" w:cs="Arial"/>
          <w:sz w:val="24"/>
          <w:szCs w:val="24"/>
        </w:rPr>
        <w:t>ż</w:t>
      </w:r>
      <w:r w:rsidR="006146F3" w:rsidRPr="001E3B27">
        <w:rPr>
          <w:rFonts w:ascii="Arial Narrow" w:hAnsi="Arial Narrow" w:cs="Helvetica"/>
          <w:sz w:val="24"/>
          <w:szCs w:val="24"/>
        </w:rPr>
        <w:t>y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="006146F3" w:rsidRPr="001E3B27">
        <w:rPr>
          <w:rFonts w:ascii="Arial Narrow" w:hAnsi="Arial Narrow" w:cs="Helvetica"/>
          <w:sz w:val="24"/>
          <w:szCs w:val="24"/>
        </w:rPr>
        <w:t>wykonywa</w:t>
      </w:r>
      <w:r w:rsidR="006146F3" w:rsidRPr="001E3B27">
        <w:rPr>
          <w:rFonts w:ascii="Arial Narrow" w:hAnsi="Arial Narrow" w:cs="Arial"/>
          <w:sz w:val="24"/>
          <w:szCs w:val="24"/>
        </w:rPr>
        <w:t xml:space="preserve">ć </w:t>
      </w:r>
      <w:r w:rsidR="006146F3" w:rsidRPr="001E3B27">
        <w:rPr>
          <w:rFonts w:ascii="Arial Narrow" w:hAnsi="Arial Narrow" w:cs="Helvetica"/>
          <w:sz w:val="24"/>
          <w:szCs w:val="24"/>
        </w:rPr>
        <w:t>przy u</w:t>
      </w:r>
      <w:r w:rsidR="006146F3" w:rsidRPr="001E3B27">
        <w:rPr>
          <w:rFonts w:ascii="Arial Narrow" w:hAnsi="Arial Narrow" w:cs="Arial"/>
          <w:sz w:val="24"/>
          <w:szCs w:val="24"/>
        </w:rPr>
        <w:t>ż</w:t>
      </w:r>
      <w:r w:rsidR="006146F3" w:rsidRPr="001E3B27">
        <w:rPr>
          <w:rFonts w:ascii="Arial Narrow" w:hAnsi="Arial Narrow" w:cs="Helvetica"/>
          <w:sz w:val="24"/>
          <w:szCs w:val="24"/>
        </w:rPr>
        <w:t>yciu ł</w:t>
      </w:r>
      <w:r w:rsidR="006146F3" w:rsidRPr="001E3B27">
        <w:rPr>
          <w:rFonts w:ascii="Arial Narrow" w:hAnsi="Arial Narrow" w:cs="Arial"/>
          <w:sz w:val="24"/>
          <w:szCs w:val="24"/>
        </w:rPr>
        <w:t>ą</w:t>
      </w:r>
      <w:r w:rsidR="006146F3" w:rsidRPr="001E3B27">
        <w:rPr>
          <w:rFonts w:ascii="Arial Narrow" w:hAnsi="Arial Narrow" w:cs="Helvetica"/>
          <w:sz w:val="24"/>
          <w:szCs w:val="24"/>
        </w:rPr>
        <w:t>czników lub gi</w:t>
      </w:r>
      <w:r w:rsidR="006146F3" w:rsidRPr="001E3B27">
        <w:rPr>
          <w:rFonts w:ascii="Arial Narrow" w:hAnsi="Arial Narrow" w:cs="Arial"/>
          <w:sz w:val="24"/>
          <w:szCs w:val="24"/>
        </w:rPr>
        <w:t>ę</w:t>
      </w:r>
      <w:r w:rsidR="006146F3" w:rsidRPr="001E3B27">
        <w:rPr>
          <w:rFonts w:ascii="Arial Narrow" w:hAnsi="Arial Narrow" w:cs="Helvetica"/>
          <w:sz w:val="24"/>
          <w:szCs w:val="24"/>
        </w:rPr>
        <w:t>cia. Przewody prowadzone w bruzdach powinny by</w:t>
      </w:r>
      <w:r w:rsidR="006146F3" w:rsidRPr="001E3B27">
        <w:rPr>
          <w:rFonts w:ascii="Arial Narrow" w:hAnsi="Arial Narrow" w:cs="Arial"/>
          <w:sz w:val="24"/>
          <w:szCs w:val="24"/>
        </w:rPr>
        <w:t xml:space="preserve">ć </w:t>
      </w:r>
      <w:r w:rsidR="006146F3" w:rsidRPr="001E3B27">
        <w:rPr>
          <w:rFonts w:ascii="Arial Narrow" w:hAnsi="Arial Narrow" w:cs="Helvetica"/>
          <w:sz w:val="24"/>
          <w:szCs w:val="24"/>
        </w:rPr>
        <w:t>izolowane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="006146F3" w:rsidRPr="001E3B27">
        <w:rPr>
          <w:rFonts w:ascii="Arial Narrow" w:hAnsi="Arial Narrow" w:cs="Helvetica"/>
          <w:sz w:val="24"/>
          <w:szCs w:val="24"/>
        </w:rPr>
        <w:t>i montowane na wspornikach i uchwytach w sposób zabezpieczaj</w:t>
      </w:r>
      <w:r w:rsidR="006146F3" w:rsidRPr="001E3B27">
        <w:rPr>
          <w:rFonts w:ascii="Arial Narrow" w:hAnsi="Arial Narrow" w:cs="Arial"/>
          <w:sz w:val="24"/>
          <w:szCs w:val="24"/>
        </w:rPr>
        <w:t>ą</w:t>
      </w:r>
      <w:r w:rsidR="006146F3" w:rsidRPr="001E3B27">
        <w:rPr>
          <w:rFonts w:ascii="Arial Narrow" w:hAnsi="Arial Narrow" w:cs="Helvetica"/>
          <w:sz w:val="24"/>
          <w:szCs w:val="24"/>
        </w:rPr>
        <w:t>cy je przed zetkni</w:t>
      </w:r>
      <w:r w:rsidR="006146F3" w:rsidRPr="001E3B27">
        <w:rPr>
          <w:rFonts w:ascii="Arial Narrow" w:hAnsi="Arial Narrow" w:cs="Arial"/>
          <w:sz w:val="24"/>
          <w:szCs w:val="24"/>
        </w:rPr>
        <w:t>ę</w:t>
      </w:r>
      <w:r w:rsidR="006146F3" w:rsidRPr="001E3B27">
        <w:rPr>
          <w:rFonts w:ascii="Arial Narrow" w:hAnsi="Arial Narrow" w:cs="Helvetica"/>
          <w:sz w:val="24"/>
          <w:szCs w:val="24"/>
        </w:rPr>
        <w:t xml:space="preserve">ciem ze </w:t>
      </w:r>
      <w:r w:rsidR="006146F3" w:rsidRPr="001E3B27">
        <w:rPr>
          <w:rFonts w:ascii="Arial Narrow" w:hAnsi="Arial Narrow" w:cs="Arial"/>
          <w:sz w:val="24"/>
          <w:szCs w:val="24"/>
        </w:rPr>
        <w:t>ś</w:t>
      </w:r>
      <w:r w:rsidR="006146F3" w:rsidRPr="001E3B27">
        <w:rPr>
          <w:rFonts w:ascii="Arial Narrow" w:hAnsi="Arial Narrow" w:cs="Helvetica"/>
          <w:sz w:val="24"/>
          <w:szCs w:val="24"/>
        </w:rPr>
        <w:t>ciankami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="006146F3" w:rsidRPr="001E3B27">
        <w:rPr>
          <w:rFonts w:ascii="Arial Narrow" w:hAnsi="Arial Narrow" w:cs="Helvetica"/>
          <w:sz w:val="24"/>
          <w:szCs w:val="24"/>
        </w:rPr>
        <w:t>bruzd. W miejscach przej</w:t>
      </w:r>
      <w:r w:rsidR="006146F3" w:rsidRPr="001E3B27">
        <w:rPr>
          <w:rFonts w:ascii="Arial Narrow" w:hAnsi="Arial Narrow" w:cs="Arial"/>
          <w:sz w:val="24"/>
          <w:szCs w:val="24"/>
        </w:rPr>
        <w:t>ś</w:t>
      </w:r>
      <w:r w:rsidR="006146F3" w:rsidRPr="001E3B27">
        <w:rPr>
          <w:rFonts w:ascii="Arial Narrow" w:hAnsi="Arial Narrow" w:cs="Helvetica"/>
          <w:sz w:val="24"/>
          <w:szCs w:val="24"/>
        </w:rPr>
        <w:t>cia przewodów wodoci</w:t>
      </w:r>
      <w:r w:rsidR="006146F3" w:rsidRPr="001E3B27">
        <w:rPr>
          <w:rFonts w:ascii="Arial Narrow" w:hAnsi="Arial Narrow" w:cs="Arial"/>
          <w:sz w:val="24"/>
          <w:szCs w:val="24"/>
        </w:rPr>
        <w:t>ą</w:t>
      </w:r>
      <w:r w:rsidR="006146F3" w:rsidRPr="001E3B27">
        <w:rPr>
          <w:rFonts w:ascii="Arial Narrow" w:hAnsi="Arial Narrow" w:cs="Helvetica"/>
          <w:sz w:val="24"/>
          <w:szCs w:val="24"/>
        </w:rPr>
        <w:t>gowych przez przegrody budowlane i ławy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="006146F3" w:rsidRPr="001E3B27">
        <w:rPr>
          <w:rFonts w:ascii="Arial Narrow" w:hAnsi="Arial Narrow" w:cs="Helvetica"/>
          <w:sz w:val="24"/>
          <w:szCs w:val="24"/>
        </w:rPr>
        <w:t>fundamentowe powinny by</w:t>
      </w:r>
      <w:r w:rsidR="006146F3" w:rsidRPr="001E3B27">
        <w:rPr>
          <w:rFonts w:ascii="Arial Narrow" w:hAnsi="Arial Narrow" w:cs="Arial"/>
          <w:sz w:val="24"/>
          <w:szCs w:val="24"/>
        </w:rPr>
        <w:t xml:space="preserve">ć </w:t>
      </w:r>
      <w:r w:rsidR="006146F3" w:rsidRPr="001E3B27">
        <w:rPr>
          <w:rFonts w:ascii="Arial Narrow" w:hAnsi="Arial Narrow" w:cs="Helvetica"/>
          <w:sz w:val="24"/>
          <w:szCs w:val="24"/>
        </w:rPr>
        <w:t>osadzone tuleje ochronne wypełnione materiałem plastycznym .</w:t>
      </w:r>
    </w:p>
    <w:p w14:paraId="0608463D" w14:textId="5AEA754B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Zmiany wprowadzone do rozwi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za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projektowych s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mo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liwe po uzyskaniu jednoznacznej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akceptacji Zamawiaj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cego, jedynie w przypadku zaproponowania rozwi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za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mniej kosztownych, ale co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najmniej równorz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dnych.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Cało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robót wykona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zgodnie z projektem , normami oraz „Warunkami Technicznymi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Wykonania i Odbioru Robót Budowlano-Monta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 xml:space="preserve">owych”, COBRTI </w:t>
      </w:r>
      <w:proofErr w:type="spellStart"/>
      <w:r w:rsidRPr="001E3B27">
        <w:rPr>
          <w:rFonts w:ascii="Arial Narrow" w:hAnsi="Arial Narrow" w:cs="Helvetica"/>
          <w:sz w:val="24"/>
          <w:szCs w:val="24"/>
        </w:rPr>
        <w:t>Instal</w:t>
      </w:r>
      <w:proofErr w:type="spellEnd"/>
      <w:r w:rsidRPr="001E3B27">
        <w:rPr>
          <w:rFonts w:ascii="Arial Narrow" w:hAnsi="Arial Narrow" w:cs="Helvetica"/>
          <w:sz w:val="24"/>
          <w:szCs w:val="24"/>
        </w:rPr>
        <w:t xml:space="preserve"> Zeszyt 7. - Warunki Techniczne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wykonania i odbioru instalacji wodoci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gowych. Wyd. I, wrzesie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2003 r.</w:t>
      </w:r>
    </w:p>
    <w:p w14:paraId="0AD3DD11" w14:textId="77777777" w:rsidR="0040423A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Przed przyst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pieniem do bada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i uruchomieniem urz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dze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dokona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przegl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du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zamontowanych urz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dze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co do zgodno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z dokumentacj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.</w:t>
      </w:r>
    </w:p>
    <w:p w14:paraId="49F67176" w14:textId="75F07D5C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.5.2. Monta</w:t>
      </w:r>
      <w:r w:rsidR="006146F3" w:rsidRPr="001E3B27">
        <w:rPr>
          <w:rFonts w:ascii="Arial Narrow" w:hAnsi="Arial Narrow" w:cs="Arial,Bold"/>
          <w:b/>
          <w:bCs/>
          <w:sz w:val="24"/>
          <w:szCs w:val="24"/>
        </w:rPr>
        <w:t xml:space="preserve">ż 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przewodów kanalizacyjnych</w:t>
      </w:r>
    </w:p>
    <w:p w14:paraId="6543762E" w14:textId="426306D8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1. Poł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czenia kielichowe z rur PVC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wykonywa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przy u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yciu pier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 xml:space="preserve">cienia gumowego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rednicy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dostosowanej do zewn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 xml:space="preserve">trznej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rednicy rury. Bosy koniec rury, sfazowany pod k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tem 15-20</w:t>
      </w:r>
      <w:r w:rsidRPr="001E3B27">
        <w:rPr>
          <w:rFonts w:ascii="Arial Narrow" w:hAnsi="Arial Narrow" w:cs="Helvetica"/>
          <w:sz w:val="24"/>
          <w:szCs w:val="24"/>
          <w:vertAlign w:val="superscript"/>
        </w:rPr>
        <w:t>o</w:t>
      </w:r>
      <w:r w:rsidRPr="001E3B27">
        <w:rPr>
          <w:rFonts w:ascii="Arial Narrow" w:hAnsi="Arial Narrow" w:cs="Helvetica"/>
          <w:sz w:val="24"/>
          <w:szCs w:val="24"/>
        </w:rPr>
        <w:t>,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wsun</w:t>
      </w:r>
      <w:r w:rsidRPr="001E3B27">
        <w:rPr>
          <w:rFonts w:ascii="Arial Narrow" w:hAnsi="Arial Narrow" w:cs="Arial"/>
          <w:sz w:val="24"/>
          <w:szCs w:val="24"/>
        </w:rPr>
        <w:t xml:space="preserve">ąć </w:t>
      </w:r>
      <w:r w:rsidRPr="001E3B27">
        <w:rPr>
          <w:rFonts w:ascii="Arial Narrow" w:hAnsi="Arial Narrow" w:cs="Helvetica"/>
          <w:sz w:val="24"/>
          <w:szCs w:val="24"/>
        </w:rPr>
        <w:t>do kielicha przy u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yciu pasty po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lizgowej, tak aby odległo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mi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dzy nim a podstaw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kielicha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wynosiła 0,5-1,0 cm.</w:t>
      </w:r>
    </w:p>
    <w:p w14:paraId="6819AB3C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 xml:space="preserve">2. Minimalne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rednice poziomych przewodów kanalizacyjnych powinny wynosi</w:t>
      </w:r>
      <w:r w:rsidRPr="001E3B27">
        <w:rPr>
          <w:rFonts w:ascii="Arial Narrow" w:hAnsi="Arial Narrow" w:cs="Arial"/>
          <w:sz w:val="24"/>
          <w:szCs w:val="24"/>
        </w:rPr>
        <w:t>ć</w:t>
      </w:r>
      <w:r w:rsidRPr="001E3B27">
        <w:rPr>
          <w:rFonts w:ascii="Arial Narrow" w:hAnsi="Arial Narrow" w:cs="Helvetica"/>
          <w:sz w:val="24"/>
          <w:szCs w:val="24"/>
        </w:rPr>
        <w:t>:</w:t>
      </w:r>
    </w:p>
    <w:p w14:paraId="4080BFD4" w14:textId="40F9C57F" w:rsidR="006146F3" w:rsidRPr="001E3B27" w:rsidRDefault="006146F3" w:rsidP="006146F3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100 mm – od pojedynczych misek ust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powych, wpustów piwnicznych oraz przyborów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kanalizacyjnych w kuchniach, łazienkach,</w:t>
      </w:r>
    </w:p>
    <w:p w14:paraId="44AD215C" w14:textId="73198F72" w:rsidR="006146F3" w:rsidRPr="001E3B27" w:rsidRDefault="006146F3" w:rsidP="006146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150 mm – od 2 i wi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cej misek ust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powych, wpustów podwórzowych, pionów deszczowych,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="00483232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 xml:space="preserve">przyborów kanalizacyjnych w zakładach zbiorowego 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ywienia oraz przy kilku przewodach razem</w:t>
      </w:r>
      <w:r w:rsidR="0040423A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czonych.</w:t>
      </w:r>
    </w:p>
    <w:p w14:paraId="40E5A834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 xml:space="preserve">3. Minimalne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rednice pionowych przewodów spustowych i ich podej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do przyborów sanitarnych</w:t>
      </w:r>
    </w:p>
    <w:p w14:paraId="4572AE4E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powinny wynosi</w:t>
      </w:r>
      <w:r w:rsidRPr="001E3B27">
        <w:rPr>
          <w:rFonts w:ascii="Arial Narrow" w:hAnsi="Arial Narrow" w:cs="Arial"/>
          <w:sz w:val="24"/>
          <w:szCs w:val="24"/>
        </w:rPr>
        <w:t>ć</w:t>
      </w:r>
      <w:r w:rsidRPr="001E3B27">
        <w:rPr>
          <w:rFonts w:ascii="Arial Narrow" w:hAnsi="Arial Narrow" w:cs="Helvetica"/>
          <w:sz w:val="24"/>
          <w:szCs w:val="24"/>
        </w:rPr>
        <w:t>:</w:t>
      </w:r>
    </w:p>
    <w:p w14:paraId="26E0B760" w14:textId="77777777" w:rsidR="001E3B27" w:rsidRPr="001E3B27" w:rsidRDefault="006146F3" w:rsidP="006146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50 mm - od pojedynczego zlewu, zmywaka, umywalki, zlewozmywaka, wanny, pisuaru, wpustu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podłogowego,</w:t>
      </w:r>
    </w:p>
    <w:p w14:paraId="6D801767" w14:textId="77777777" w:rsidR="001E3B27" w:rsidRPr="001E3B27" w:rsidRDefault="006146F3" w:rsidP="006146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75 mm – od kilku zlewów, zmywaków, zlewozmywaków, wanien, pisuarów, umywalek, wpustów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podłogowych,</w:t>
      </w:r>
    </w:p>
    <w:p w14:paraId="31DCAF2A" w14:textId="660EC992" w:rsidR="006146F3" w:rsidRPr="001E3B27" w:rsidRDefault="006146F3" w:rsidP="006146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100 mm – od pojedynczej lub kilku misek ust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powych.</w:t>
      </w:r>
    </w:p>
    <w:p w14:paraId="68721D00" w14:textId="22D31C1E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4. Najmniejsze dopuszczalne spadki poziomych przewodów kanalizacyjnych w zale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no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 xml:space="preserve">ci od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rednicy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przewodu wynosz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:</w:t>
      </w:r>
    </w:p>
    <w:p w14:paraId="34DD95D9" w14:textId="77777777" w:rsidR="001E3B27" w:rsidRPr="001E3B27" w:rsidRDefault="006146F3" w:rsidP="006146F3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 xml:space="preserve">dla przewodu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rednicy 100 mm – 2,5%</w:t>
      </w:r>
    </w:p>
    <w:p w14:paraId="43D1E5B3" w14:textId="77777777" w:rsidR="001E3B27" w:rsidRPr="001E3B27" w:rsidRDefault="006146F3" w:rsidP="006146F3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jw. lecz 150 mm – 1,5%</w:t>
      </w:r>
    </w:p>
    <w:p w14:paraId="090D9CF8" w14:textId="6665D805" w:rsidR="006146F3" w:rsidRPr="001E3B27" w:rsidRDefault="006146F3" w:rsidP="006146F3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jw. lecz 200 mm – 1,0 %</w:t>
      </w:r>
    </w:p>
    <w:p w14:paraId="3F8D2CDF" w14:textId="1F59D715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5. Dopuszczalne odchylenia od spadków przewodów poziomych, zało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onych w projekcie technicznym,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mog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wynosi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± 10%. Spadki podej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kanalizacyjnych wynikaj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z zastosowanych trójników 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cych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podej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cie kanalizacyjne z przewodem spustowym [pionem] i zasady osiowego monta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u elementów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przewodów.</w:t>
      </w:r>
    </w:p>
    <w:p w14:paraId="4C595D83" w14:textId="13B08FC6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6. Odgał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zienia przewodów odpływowych [poziomów] powinny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wykonane za pomoc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trójników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o k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cie rozwarcia nie wi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kszym ni</w:t>
      </w:r>
      <w:r w:rsidRPr="001E3B27">
        <w:rPr>
          <w:rFonts w:ascii="Arial Narrow" w:hAnsi="Arial Narrow" w:cs="Arial"/>
          <w:sz w:val="24"/>
          <w:szCs w:val="24"/>
        </w:rPr>
        <w:t xml:space="preserve">ż </w:t>
      </w:r>
      <w:r w:rsidRPr="001E3B27">
        <w:rPr>
          <w:rFonts w:ascii="Arial Narrow" w:hAnsi="Arial Narrow" w:cs="Helvetica"/>
          <w:sz w:val="24"/>
          <w:szCs w:val="24"/>
        </w:rPr>
        <w:t>45</w:t>
      </w:r>
      <w:r w:rsidR="001E3B27" w:rsidRPr="001E3B27">
        <w:rPr>
          <w:rFonts w:ascii="Arial Narrow" w:hAnsi="Arial Narrow" w:cs="Helvetica"/>
          <w:sz w:val="24"/>
          <w:szCs w:val="24"/>
          <w:vertAlign w:val="superscript"/>
        </w:rPr>
        <w:t>0</w:t>
      </w:r>
      <w:r w:rsidRPr="001E3B27">
        <w:rPr>
          <w:rFonts w:ascii="Arial Narrow" w:hAnsi="Arial Narrow" w:cs="Helvetica"/>
          <w:sz w:val="24"/>
          <w:szCs w:val="24"/>
        </w:rPr>
        <w:t>.</w:t>
      </w:r>
    </w:p>
    <w:p w14:paraId="2A44178B" w14:textId="5892EDF2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7. Przewody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mocowa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do elementów konstrukcji budynku za pomoc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uchwytów lub wsporników.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Konstrukcja uchwytów lub wsporników powinna zapewni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odizolowanie przewodów od przegród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budowlanych i ograniczenie rozprzestrzeniania si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drga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i hałasów w przewodach i przegrodach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budowlanych. Pomi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dzy przewodem a obejm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uchwytu lub wspornika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stosowa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podkładki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elastyczne. Obejmy uchwytów powinny mocowa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rur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pod kielichem. Na przewodach spustowych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[pionach]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stosowa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na ka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dej kondygnacji co najmniej jedno mocowanie stałe, zapewniaj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przenoszenie obci</w:t>
      </w:r>
      <w:r w:rsidRPr="001E3B27">
        <w:rPr>
          <w:rFonts w:ascii="Arial Narrow" w:hAnsi="Arial Narrow" w:cs="Arial"/>
          <w:sz w:val="24"/>
          <w:szCs w:val="24"/>
        </w:rPr>
        <w:t>ąż</w:t>
      </w:r>
      <w:r w:rsidRPr="001E3B27">
        <w:rPr>
          <w:rFonts w:ascii="Arial Narrow" w:hAnsi="Arial Narrow" w:cs="Helvetica"/>
          <w:sz w:val="24"/>
          <w:szCs w:val="24"/>
        </w:rPr>
        <w:t>e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ruroci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gów i dodatkowo co najmniej jedno mocowanie przesuwne. Wszystkie</w:t>
      </w:r>
    </w:p>
    <w:p w14:paraId="1147E90B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elementy przewodów spustowych powinny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mocowane niezale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nie.</w:t>
      </w:r>
    </w:p>
    <w:p w14:paraId="0EC411A8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8. Maksymalne rozstawy uchwytów dla przewodów poziomych wynosz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:</w:t>
      </w:r>
    </w:p>
    <w:p w14:paraId="1388E91B" w14:textId="77777777" w:rsidR="001E3B27" w:rsidRPr="001E3B27" w:rsidRDefault="006146F3" w:rsidP="006146F3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lastRenderedPageBreak/>
        <w:t xml:space="preserve">dla rur z PVC i PP o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rednicy od 50 do 110 mm – 1,0 m</w:t>
      </w:r>
    </w:p>
    <w:p w14:paraId="204792E4" w14:textId="066372F9" w:rsidR="006146F3" w:rsidRPr="001E3B27" w:rsidRDefault="006146F3" w:rsidP="006146F3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 xml:space="preserve">dla rur z PVC i PP o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rednicy powy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ej 110 mm – 1,2 m</w:t>
      </w:r>
    </w:p>
    <w:p w14:paraId="0D304F27" w14:textId="6D97719E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9. Kompensacja wydłu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termicznych przewodów z PVC i PP 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czonych za pomoc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poł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cze</w:t>
      </w:r>
      <w:r w:rsidRPr="001E3B27">
        <w:rPr>
          <w:rFonts w:ascii="Arial Narrow" w:hAnsi="Arial Narrow" w:cs="Arial"/>
          <w:sz w:val="24"/>
          <w:szCs w:val="24"/>
        </w:rPr>
        <w:t>ń</w:t>
      </w:r>
      <w:r w:rsidR="001E3B27" w:rsidRPr="001E3B27">
        <w:rPr>
          <w:rFonts w:ascii="Arial Narrow" w:hAnsi="Arial Narrow" w:cs="Arial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rozł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cznych powinna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rozwi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zana przez pozostawienie w kielichach w czasie monta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u par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i kształtek luzu kompensacyjnego oraz przez wła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ciw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lokalizacj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mocowa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stałych i przesuwnych.</w:t>
      </w:r>
    </w:p>
    <w:p w14:paraId="154702F9" w14:textId="0738327E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10. Przewody kanalizacyjne w ziemi pod podłog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układa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na podsypce z piasku grubo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10-20 cm; dno wykopów powinno znajdowa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si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w gruncie rodzimym lub powinno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wysłane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warstw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odpowiedniego materiału zabezpieczaj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cego przed osiadaniem trasy kanalizacyjnej.</w:t>
      </w:r>
    </w:p>
    <w:p w14:paraId="3B916BB4" w14:textId="2E928976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11. W razie niemo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liwo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układania przewodów kanalizacyjnych w ziemi pod podłog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piwnic</w:t>
      </w:r>
      <w:r w:rsidR="00483232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dopuszcza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si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, w wyj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tkowych przypadkach, monta</w:t>
      </w:r>
      <w:r w:rsidRPr="001E3B27">
        <w:rPr>
          <w:rFonts w:ascii="Arial Narrow" w:hAnsi="Arial Narrow" w:cs="Arial"/>
          <w:sz w:val="24"/>
          <w:szCs w:val="24"/>
        </w:rPr>
        <w:t xml:space="preserve">ż </w:t>
      </w:r>
      <w:r w:rsidRPr="001E3B27">
        <w:rPr>
          <w:rFonts w:ascii="Arial Narrow" w:hAnsi="Arial Narrow" w:cs="Helvetica"/>
          <w:sz w:val="24"/>
          <w:szCs w:val="24"/>
        </w:rPr>
        <w:t>ich nad podłog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. Przewody te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układa</w:t>
      </w:r>
      <w:r w:rsidRPr="001E3B27">
        <w:rPr>
          <w:rFonts w:ascii="Arial Narrow" w:hAnsi="Arial Narrow" w:cs="Arial"/>
          <w:sz w:val="24"/>
          <w:szCs w:val="24"/>
        </w:rPr>
        <w:t>ć</w:t>
      </w:r>
      <w:r w:rsidR="001E3B27" w:rsidRPr="001E3B27">
        <w:rPr>
          <w:rFonts w:ascii="Arial Narrow" w:hAnsi="Arial Narrow" w:cs="Arial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 xml:space="preserve">na odpowiednich wspornikach, w sposób </w:t>
      </w:r>
      <w:r w:rsidR="001E3B27" w:rsidRPr="001E3B27">
        <w:rPr>
          <w:rFonts w:ascii="Arial Narrow" w:hAnsi="Arial Narrow" w:cs="Helvetica"/>
          <w:sz w:val="24"/>
          <w:szCs w:val="24"/>
        </w:rPr>
        <w:t>u</w:t>
      </w:r>
      <w:r w:rsidRPr="001E3B27">
        <w:rPr>
          <w:rFonts w:ascii="Arial Narrow" w:hAnsi="Arial Narrow" w:cs="Helvetica"/>
          <w:sz w:val="24"/>
          <w:szCs w:val="24"/>
        </w:rPr>
        <w:t>niemo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liwiaj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 powstawanie załama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w miejscach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cze</w:t>
      </w:r>
      <w:r w:rsidRPr="001E3B27">
        <w:rPr>
          <w:rFonts w:ascii="Arial Narrow" w:hAnsi="Arial Narrow" w:cs="Arial"/>
          <w:sz w:val="24"/>
          <w:szCs w:val="24"/>
        </w:rPr>
        <w:t>ń</w:t>
      </w:r>
      <w:r w:rsidRPr="001E3B27">
        <w:rPr>
          <w:rFonts w:ascii="Arial Narrow" w:hAnsi="Arial Narrow" w:cs="Helvetica"/>
          <w:sz w:val="24"/>
          <w:szCs w:val="24"/>
        </w:rPr>
        <w:t>.</w:t>
      </w:r>
    </w:p>
    <w:p w14:paraId="54DDA03F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12. Przewody kanalizacyjne powinny spełnia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nast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puj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 warunki umo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liwiaj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 ich czyszczenie:</w:t>
      </w:r>
    </w:p>
    <w:p w14:paraId="10029A83" w14:textId="77777777" w:rsidR="001E3B27" w:rsidRPr="001E3B27" w:rsidRDefault="006146F3" w:rsidP="006146F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pionowe przewody spustowe powinny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wyposa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one w rewizje słu</w:t>
      </w:r>
      <w:r w:rsidRPr="001E3B27">
        <w:rPr>
          <w:rFonts w:ascii="Arial Narrow" w:hAnsi="Arial Narrow" w:cs="Arial"/>
          <w:sz w:val="24"/>
          <w:szCs w:val="24"/>
        </w:rPr>
        <w:t>żą</w:t>
      </w:r>
      <w:r w:rsidRPr="001E3B27">
        <w:rPr>
          <w:rFonts w:ascii="Arial Narrow" w:hAnsi="Arial Narrow" w:cs="Helvetica"/>
          <w:sz w:val="24"/>
          <w:szCs w:val="24"/>
        </w:rPr>
        <w:t>ce do czyszczenia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przewodów; czyszczaki na pionach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przewidywa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na najni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szej kondygnacji lub miejscach,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 których wyst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puje zagro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enie zatkania przewodów,</w:t>
      </w:r>
    </w:p>
    <w:p w14:paraId="159FA34C" w14:textId="77777777" w:rsidR="001E3B27" w:rsidRPr="001E3B27" w:rsidRDefault="006146F3" w:rsidP="006146F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czyszczaki powinny mie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szczelne zamkni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cia, umo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liwiaj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 łatw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eksploatacj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, lecz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utrudniaj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 dost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 osobom niepowołanym,</w:t>
      </w:r>
    </w:p>
    <w:p w14:paraId="08DB82E7" w14:textId="77777777" w:rsidR="001E3B27" w:rsidRPr="001E3B27" w:rsidRDefault="006146F3" w:rsidP="006146F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przewody kanalizacyjne poziome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równie</w:t>
      </w:r>
      <w:r w:rsidRPr="001E3B27">
        <w:rPr>
          <w:rFonts w:ascii="Arial Narrow" w:hAnsi="Arial Narrow" w:cs="Arial"/>
          <w:sz w:val="24"/>
          <w:szCs w:val="24"/>
        </w:rPr>
        <w:t xml:space="preserve">ż </w:t>
      </w:r>
      <w:r w:rsidRPr="001E3B27">
        <w:rPr>
          <w:rFonts w:ascii="Arial Narrow" w:hAnsi="Arial Narrow" w:cs="Helvetica"/>
          <w:sz w:val="24"/>
          <w:szCs w:val="24"/>
        </w:rPr>
        <w:t>wyposa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 rewizje lub czyszczaki,</w:t>
      </w:r>
    </w:p>
    <w:p w14:paraId="204813EC" w14:textId="2B7E636C" w:rsidR="006146F3" w:rsidRPr="001E3B27" w:rsidRDefault="006146F3" w:rsidP="006146F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piony deszczowe wewn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trzne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wyposa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 xml:space="preserve">w skrzynki rewizyjne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rednicy 150 mm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 xml:space="preserve">ze szczelnie zamykanymi pokrywami </w:t>
      </w:r>
      <w:proofErr w:type="spellStart"/>
      <w:r w:rsidRPr="001E3B27">
        <w:rPr>
          <w:rFonts w:ascii="Arial Narrow" w:hAnsi="Arial Narrow" w:cs="Helvetica"/>
          <w:sz w:val="24"/>
          <w:szCs w:val="24"/>
        </w:rPr>
        <w:t>czyszczakowymi</w:t>
      </w:r>
      <w:proofErr w:type="spellEnd"/>
      <w:r w:rsidRPr="001E3B27">
        <w:rPr>
          <w:rFonts w:ascii="Arial Narrow" w:hAnsi="Arial Narrow" w:cs="Helvetica"/>
          <w:sz w:val="24"/>
          <w:szCs w:val="24"/>
        </w:rPr>
        <w:t>.</w:t>
      </w:r>
    </w:p>
    <w:p w14:paraId="6510E38C" w14:textId="1E48E6A9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13. Przewody spustowe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wyprowadzi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jako rury wentylacyjne ponad dach powy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ej okien i drzwi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prowadz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cych do pomieszcze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znajduj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cych si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w odległo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nie mniejszej ni</w:t>
      </w:r>
      <w:r w:rsidRPr="001E3B27">
        <w:rPr>
          <w:rFonts w:ascii="Arial Narrow" w:hAnsi="Arial Narrow" w:cs="Arial"/>
          <w:sz w:val="24"/>
          <w:szCs w:val="24"/>
        </w:rPr>
        <w:t xml:space="preserve">ż </w:t>
      </w:r>
      <w:r w:rsidRPr="001E3B27">
        <w:rPr>
          <w:rFonts w:ascii="Arial Narrow" w:hAnsi="Arial Narrow" w:cs="Helvetica"/>
          <w:sz w:val="24"/>
          <w:szCs w:val="24"/>
        </w:rPr>
        <w:t>4 m od tych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przewodów. Rury wentylacyjne powinny tworzy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 zasadzie pionowe przedłu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enie przewodów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spustowych.</w:t>
      </w:r>
    </w:p>
    <w:p w14:paraId="1C3553DA" w14:textId="1261FB39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14. W uzasadnionych technicznie przypadkach dopuszcza si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poł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czenie nie wi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cej ni</w:t>
      </w:r>
      <w:r w:rsidRPr="001E3B27">
        <w:rPr>
          <w:rFonts w:ascii="Arial Narrow" w:hAnsi="Arial Narrow" w:cs="Arial"/>
          <w:sz w:val="24"/>
          <w:szCs w:val="24"/>
        </w:rPr>
        <w:t xml:space="preserve">ż </w:t>
      </w:r>
      <w:r w:rsidRPr="001E3B27">
        <w:rPr>
          <w:rFonts w:ascii="Arial Narrow" w:hAnsi="Arial Narrow" w:cs="Helvetica"/>
          <w:sz w:val="24"/>
          <w:szCs w:val="24"/>
        </w:rPr>
        <w:t>trzech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przewodów spustowych nad najwy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ej poło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onymi przyborami kanalizacyjnymi do jednego przewodu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stanowi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cego wspóln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rur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wentylacyjn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. Pole powierzchni przekroju tej rury nie mo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mniejsze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od sumy powierzchni pól przekrojów poł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czonych przewodów wentylacyjnych.</w:t>
      </w:r>
    </w:p>
    <w:p w14:paraId="0E7EBD23" w14:textId="338BE4EE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15. Niedozwolone jest wprowadzenie rur wentyluj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cych kanalizacyjne przewody spustowe do przewodów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wentylacyjnych z pomieszcze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przeznaczonych na pobyt ludzi oraz do przewodów dymowych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i spalinowych.</w:t>
      </w:r>
    </w:p>
    <w:p w14:paraId="3F95AA7B" w14:textId="4AB81E10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,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.5.4. Monta</w:t>
      </w:r>
      <w:r w:rsidR="006146F3" w:rsidRPr="001E3B27">
        <w:rPr>
          <w:rFonts w:ascii="Arial Narrow" w:hAnsi="Arial Narrow" w:cs="Arial,Bold"/>
          <w:b/>
          <w:bCs/>
          <w:sz w:val="24"/>
          <w:szCs w:val="24"/>
        </w:rPr>
        <w:t xml:space="preserve">ż 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przyborów i urz</w:t>
      </w:r>
      <w:r w:rsidR="006146F3" w:rsidRPr="001E3B27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dze</w:t>
      </w:r>
      <w:r w:rsidR="006146F3" w:rsidRPr="001E3B27">
        <w:rPr>
          <w:rFonts w:ascii="Arial Narrow" w:hAnsi="Arial Narrow" w:cs="Arial,Bold"/>
          <w:b/>
          <w:bCs/>
          <w:sz w:val="24"/>
          <w:szCs w:val="24"/>
        </w:rPr>
        <w:t>ń</w:t>
      </w:r>
    </w:p>
    <w:p w14:paraId="4D6419D4" w14:textId="25D24C42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1. Zlewy, umywalki i pisuary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mocowa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 xml:space="preserve">do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ciany, natomiast miski ust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powe i bidety do posadzek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 sposób zapewniaj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 łatwy demonta</w:t>
      </w:r>
      <w:r w:rsidRPr="001E3B27">
        <w:rPr>
          <w:rFonts w:ascii="Arial Narrow" w:hAnsi="Arial Narrow" w:cs="Arial"/>
          <w:sz w:val="24"/>
          <w:szCs w:val="24"/>
        </w:rPr>
        <w:t xml:space="preserve">ż </w:t>
      </w:r>
      <w:r w:rsidRPr="001E3B27">
        <w:rPr>
          <w:rFonts w:ascii="Arial Narrow" w:hAnsi="Arial Narrow" w:cs="Helvetica"/>
          <w:sz w:val="24"/>
          <w:szCs w:val="24"/>
        </w:rPr>
        <w:t>oraz wła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ciwe u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ytkowanie przyborów. Miski ust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powe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powinny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ze wszystkich stron dost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pne. Obmurowanie lub zabetonowanie ich obrze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przy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posadzce jest niedopuszczalne. Dopuszcza si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stosowanie misek ust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powych i bidetów mocowanych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 xml:space="preserve">do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ciany.</w:t>
      </w:r>
    </w:p>
    <w:p w14:paraId="2EF0CB57" w14:textId="1EAF2BC3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2. Przybory i urz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dzenia 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czone z urz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dzeniem kanalizacyjnym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wyposa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 indywidualne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zamkni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cia wodne (syfony). Wysoko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zamkni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cia wodnego powinna gwarantowa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niemo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no</w:t>
      </w:r>
      <w:r w:rsidRPr="001E3B27">
        <w:rPr>
          <w:rFonts w:ascii="Arial Narrow" w:hAnsi="Arial Narrow" w:cs="Arial"/>
          <w:sz w:val="24"/>
          <w:szCs w:val="24"/>
        </w:rPr>
        <w:t>ść</w:t>
      </w:r>
      <w:r w:rsidR="001E3B27" w:rsidRPr="001E3B27">
        <w:rPr>
          <w:rFonts w:ascii="Arial Narrow" w:hAnsi="Arial Narrow" w:cs="Arial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wysysania wody z syfonu podczas spływu wody z innych przyborów oraz przenikania zapachów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z instalacji do pomieszcze</w:t>
      </w:r>
      <w:r w:rsidRPr="001E3B27">
        <w:rPr>
          <w:rFonts w:ascii="Arial Narrow" w:hAnsi="Arial Narrow" w:cs="Arial"/>
          <w:sz w:val="24"/>
          <w:szCs w:val="24"/>
        </w:rPr>
        <w:t>ń</w:t>
      </w:r>
      <w:r w:rsidRPr="001E3B27">
        <w:rPr>
          <w:rFonts w:ascii="Arial Narrow" w:hAnsi="Arial Narrow" w:cs="Helvetica"/>
          <w:sz w:val="24"/>
          <w:szCs w:val="24"/>
        </w:rPr>
        <w:t>. Wysoko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zamkni</w:t>
      </w:r>
      <w:r w:rsidRPr="001E3B27">
        <w:rPr>
          <w:rFonts w:ascii="Arial Narrow" w:hAnsi="Arial Narrow" w:cs="Arial"/>
          <w:sz w:val="24"/>
          <w:szCs w:val="24"/>
        </w:rPr>
        <w:t xml:space="preserve">ęć </w:t>
      </w:r>
      <w:r w:rsidRPr="001E3B27">
        <w:rPr>
          <w:rFonts w:ascii="Arial Narrow" w:hAnsi="Arial Narrow" w:cs="Helvetica"/>
          <w:sz w:val="24"/>
          <w:szCs w:val="24"/>
        </w:rPr>
        <w:t>wodnych dla przyborów sanitarnych powinna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wynosi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co najmniej:</w:t>
      </w:r>
    </w:p>
    <w:p w14:paraId="64B46B9F" w14:textId="77777777" w:rsidR="001E3B27" w:rsidRPr="001E3B27" w:rsidRDefault="006146F3" w:rsidP="006146F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przy miskach ust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powych, pisuarach, zlewach, umywalkach, bidetach itp. – 75 mm,</w:t>
      </w:r>
    </w:p>
    <w:p w14:paraId="3C2A66D9" w14:textId="77777777" w:rsidR="001E3B27" w:rsidRPr="001E3B27" w:rsidRDefault="006146F3" w:rsidP="006146F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przy wpustach podłogowych – 50 mm</w:t>
      </w:r>
    </w:p>
    <w:p w14:paraId="74FBE3FF" w14:textId="77777777" w:rsidR="001E3B27" w:rsidRPr="001E3B27" w:rsidRDefault="006146F3" w:rsidP="006146F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przy przewodach spustowych deszczowych – 100 mm</w:t>
      </w:r>
    </w:p>
    <w:p w14:paraId="7153BF20" w14:textId="7E66A5AB" w:rsidR="006146F3" w:rsidRPr="001E3B27" w:rsidRDefault="006146F3" w:rsidP="001E3B27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3. Zlewozmywaki, je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eli nie s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ustawione na szafkach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umieszcza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na wysoko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0,80-0,90 m.</w:t>
      </w:r>
    </w:p>
    <w:p w14:paraId="5724033C" w14:textId="4D29475B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4. Umywalki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umieszcza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na wysoko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0,75-0,80 m. W przypadku szeregowego ustawiania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umywalek indywidualnych odst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 miedzy kraw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dziami s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siaduj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cych umywalek powinien wynosi</w:t>
      </w:r>
      <w:r w:rsidRPr="001E3B27">
        <w:rPr>
          <w:rFonts w:ascii="Arial Narrow" w:hAnsi="Arial Narrow" w:cs="Arial"/>
          <w:sz w:val="24"/>
          <w:szCs w:val="24"/>
        </w:rPr>
        <w:t>ć</w:t>
      </w:r>
      <w:r w:rsidR="001E3B27" w:rsidRPr="001E3B27">
        <w:rPr>
          <w:rFonts w:ascii="Arial Narrow" w:hAnsi="Arial Narrow" w:cs="Arial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co najmniej 0,30 m.</w:t>
      </w:r>
    </w:p>
    <w:p w14:paraId="1B9CFC6D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5. Miski ust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powe i pisuary powinny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wyposa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one w urz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dzenia spłukuj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ce.</w:t>
      </w:r>
    </w:p>
    <w:p w14:paraId="708C9D17" w14:textId="30518BBA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</w:t>
      </w:r>
      <w:r w:rsidR="001E3B27" w:rsidRPr="001E3B27">
        <w:rPr>
          <w:rFonts w:ascii="Arial Narrow" w:hAnsi="Arial Narrow" w:cs="Helvetica-Bold"/>
          <w:b/>
          <w:bCs/>
          <w:sz w:val="24"/>
          <w:szCs w:val="24"/>
        </w:rPr>
        <w:t>5</w:t>
      </w:r>
      <w:r w:rsidRPr="001E3B27">
        <w:rPr>
          <w:rFonts w:ascii="Arial Narrow" w:hAnsi="Arial Narrow" w:cs="Helvetica-Bold"/>
          <w:b/>
          <w:bCs/>
          <w:sz w:val="24"/>
          <w:szCs w:val="24"/>
        </w:rPr>
        <w:t>.5.5. Monta</w:t>
      </w:r>
      <w:r w:rsidRPr="001E3B27">
        <w:rPr>
          <w:rFonts w:ascii="Arial Narrow" w:hAnsi="Arial Narrow" w:cs="Arial,Bold"/>
          <w:b/>
          <w:bCs/>
          <w:sz w:val="24"/>
          <w:szCs w:val="24"/>
        </w:rPr>
        <w:t xml:space="preserve">ż </w:t>
      </w:r>
      <w:r w:rsidRPr="001E3B27">
        <w:rPr>
          <w:rFonts w:ascii="Arial Narrow" w:hAnsi="Arial Narrow" w:cs="Helvetica-Bold"/>
          <w:b/>
          <w:bCs/>
          <w:sz w:val="24"/>
          <w:szCs w:val="24"/>
        </w:rPr>
        <w:t>armatury</w:t>
      </w:r>
    </w:p>
    <w:p w14:paraId="2DDFE22B" w14:textId="69C51754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lastRenderedPageBreak/>
        <w:t>1. Armatura stosowana w instalacjach wodoci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gowych powinna odpowiada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warunkom pracy (ci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nienie,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temperatura) danej instalacji.</w:t>
      </w:r>
    </w:p>
    <w:p w14:paraId="3A751695" w14:textId="73F3CE39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2. Na ka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dym odgał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zieniu przewodu doprowadzaj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cego wod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zimna lub ciepł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do grupy przyborów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w miejscu łatwo dost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pnym zainstalowa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zawór przelotowy.</w:t>
      </w:r>
    </w:p>
    <w:p w14:paraId="71D93A75" w14:textId="5F102741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3. Je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eli w dokumentacji technicznej nie podano specjalnych wymaga</w:t>
      </w:r>
      <w:r w:rsidRPr="001E3B27">
        <w:rPr>
          <w:rFonts w:ascii="Arial Narrow" w:hAnsi="Arial Narrow" w:cs="Arial"/>
          <w:sz w:val="24"/>
          <w:szCs w:val="24"/>
        </w:rPr>
        <w:t>ń</w:t>
      </w:r>
      <w:r w:rsidRPr="001E3B27">
        <w:rPr>
          <w:rFonts w:ascii="Arial Narrow" w:hAnsi="Arial Narrow" w:cs="Helvetica"/>
          <w:sz w:val="24"/>
          <w:szCs w:val="24"/>
        </w:rPr>
        <w:t>, wysoko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ustawienia armatury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czerpalnej powinna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nast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puj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ca:</w:t>
      </w:r>
    </w:p>
    <w:p w14:paraId="10121245" w14:textId="77777777" w:rsidR="001E3B27" w:rsidRPr="001E3B27" w:rsidRDefault="006146F3" w:rsidP="006146F3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 xml:space="preserve">baterie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cienne do umywalek i zlewozmywaków – 0,25 ÷ 0,35 m nad przyborem, licz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 od górnej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kraw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 xml:space="preserve">dzi przedniej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cianki przyboru do osi wylotu podej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cia czerpalnego,</w:t>
      </w:r>
    </w:p>
    <w:p w14:paraId="4CE459A3" w14:textId="20538A94" w:rsidR="006146F3" w:rsidRPr="001E3B27" w:rsidRDefault="006146F3" w:rsidP="006146F3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główki natrysków stałych bocznych – 1,8 ÷ 2,0 m nad posadzk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basenu, licz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 od sitka główki.</w:t>
      </w:r>
    </w:p>
    <w:p w14:paraId="5FA36E68" w14:textId="2C3EC98E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4. Je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eli w projekcie nie s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podane specjalne wymagania, o</w:t>
      </w:r>
      <w:r w:rsidRPr="001E3B27">
        <w:rPr>
          <w:rFonts w:ascii="Arial Narrow" w:hAnsi="Arial Narrow" w:cs="Arial"/>
          <w:sz w:val="24"/>
          <w:szCs w:val="24"/>
        </w:rPr>
        <w:t xml:space="preserve">ś </w:t>
      </w:r>
      <w:r w:rsidRPr="001E3B27">
        <w:rPr>
          <w:rFonts w:ascii="Arial Narrow" w:hAnsi="Arial Narrow" w:cs="Helvetica"/>
          <w:sz w:val="24"/>
          <w:szCs w:val="24"/>
        </w:rPr>
        <w:t xml:space="preserve">armatury czerpalnej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ciennej powinna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pokrywa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si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z osi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symetrii przyboru.</w:t>
      </w:r>
    </w:p>
    <w:p w14:paraId="0137B6E2" w14:textId="12A49D1B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5. Do baterii i zaworów czerpalnych stoj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cych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stosowa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czniki elastyczne pochłaniaj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rozchodzenie si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hałasu i drga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powodowanych działaniem tej armatury.</w:t>
      </w:r>
    </w:p>
    <w:p w14:paraId="516FA709" w14:textId="7F1FE489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.6. KONTROLA JAKO</w:t>
      </w:r>
      <w:r w:rsidR="006146F3" w:rsidRPr="001E3B27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CI ROBÓT</w:t>
      </w:r>
    </w:p>
    <w:p w14:paraId="4367E12F" w14:textId="43785C5E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.6.1 Ogólne warunki wykonania robót</w:t>
      </w:r>
    </w:p>
    <w:p w14:paraId="03369002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Ogólna warunki wykonania robót podano w ST „Wymagania ogólne".</w:t>
      </w:r>
    </w:p>
    <w:p w14:paraId="5F3F5E96" w14:textId="03FDB71D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.6.2 Kontrola i badania w trakcie robót</w:t>
      </w:r>
    </w:p>
    <w:p w14:paraId="6C5C6BB6" w14:textId="3B226505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Cało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robót winna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wykonana zgodnie z wydanymi przez Ministerstwo Budownictwa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i Przemysłu Materiałów Budownictwa</w:t>
      </w:r>
    </w:p>
    <w:p w14:paraId="54A0B942" w14:textId="77777777" w:rsidR="001E3B27" w:rsidRPr="001E3B27" w:rsidRDefault="006146F3" w:rsidP="006146F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Warunkami technicznymi wykonania i odbioru ruroci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gów z tworzyw sztucznych zalecanymi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do stosowania przez Ministerstwo Gospodarki Przestrzennej i Budownictwa,</w:t>
      </w:r>
    </w:p>
    <w:p w14:paraId="628BC34B" w14:textId="77777777" w:rsidR="001E3B27" w:rsidRPr="001E3B27" w:rsidRDefault="006146F3" w:rsidP="006146F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Polskimi normami, normami bran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owymi oraz innymi przepisami, dotycz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cymi przedmiotowych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instalacji</w:t>
      </w:r>
    </w:p>
    <w:p w14:paraId="7E74AD1D" w14:textId="77777777" w:rsidR="001E3B27" w:rsidRPr="001E3B27" w:rsidRDefault="006146F3" w:rsidP="006146F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Instrukcjami producentów urz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dze</w:t>
      </w:r>
      <w:r w:rsidRPr="001E3B27">
        <w:rPr>
          <w:rFonts w:ascii="Arial Narrow" w:hAnsi="Arial Narrow" w:cs="Arial"/>
          <w:sz w:val="24"/>
          <w:szCs w:val="24"/>
        </w:rPr>
        <w:t>ń</w:t>
      </w:r>
      <w:r w:rsidRPr="001E3B27">
        <w:rPr>
          <w:rFonts w:ascii="Arial Narrow" w:hAnsi="Arial Narrow" w:cs="Helvetica"/>
          <w:sz w:val="24"/>
          <w:szCs w:val="24"/>
        </w:rPr>
        <w:t>.</w:t>
      </w:r>
    </w:p>
    <w:p w14:paraId="290C9DDE" w14:textId="67893853" w:rsidR="006146F3" w:rsidRPr="001E3B27" w:rsidRDefault="006146F3" w:rsidP="006146F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„Warunków Technicznych Wykonania i Odbioru Robót Budowlano - Monta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owych" cz</w:t>
      </w:r>
      <w:r w:rsidRPr="001E3B27">
        <w:rPr>
          <w:rFonts w:ascii="Arial Narrow" w:hAnsi="Arial Narrow" w:cs="Arial"/>
          <w:sz w:val="24"/>
          <w:szCs w:val="24"/>
        </w:rPr>
        <w:t xml:space="preserve">ęść </w:t>
      </w:r>
      <w:r w:rsidRPr="001E3B27">
        <w:rPr>
          <w:rFonts w:ascii="Arial Narrow" w:hAnsi="Arial Narrow" w:cs="Helvetica"/>
          <w:sz w:val="24"/>
          <w:szCs w:val="24"/>
        </w:rPr>
        <w:t>II.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Poza warunkami okre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lonymi w zało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eniach ogólnych roboty instalacji wodoci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gowych powinny by</w:t>
      </w:r>
      <w:r w:rsidRPr="001E3B27">
        <w:rPr>
          <w:rFonts w:ascii="Arial Narrow" w:hAnsi="Arial Narrow" w:cs="Arial"/>
          <w:sz w:val="24"/>
          <w:szCs w:val="24"/>
        </w:rPr>
        <w:t>ć</w:t>
      </w:r>
      <w:r w:rsidR="001E3B27" w:rsidRPr="001E3B27">
        <w:rPr>
          <w:rFonts w:ascii="Arial Narrow" w:hAnsi="Arial Narrow" w:cs="Arial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wykonane zgodnie z PN.</w:t>
      </w:r>
    </w:p>
    <w:p w14:paraId="641114E7" w14:textId="39EFA009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.6.3 Badania i pomiary</w:t>
      </w:r>
    </w:p>
    <w:p w14:paraId="338B131C" w14:textId="047E401A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1. Instalacje wody ciepłej i zimnej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podda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badaniom na szczelno</w:t>
      </w:r>
      <w:r w:rsidRPr="001E3B27">
        <w:rPr>
          <w:rFonts w:ascii="Arial Narrow" w:hAnsi="Arial Narrow" w:cs="Arial"/>
          <w:sz w:val="24"/>
          <w:szCs w:val="24"/>
        </w:rPr>
        <w:t>ść</w:t>
      </w:r>
      <w:r w:rsidRPr="001E3B27">
        <w:rPr>
          <w:rFonts w:ascii="Arial Narrow" w:hAnsi="Arial Narrow" w:cs="Helvetica"/>
          <w:sz w:val="24"/>
          <w:szCs w:val="24"/>
        </w:rPr>
        <w:t>.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Wszystkie instalacje wodne musz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poddane próbie ci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nienia przed zakryciem. Ci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nienie próbne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musi wynosi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1.5-krotn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warto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ci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nienia roboczego. Prób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wykona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na ci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 xml:space="preserve">nienie 1,0 </w:t>
      </w:r>
      <w:proofErr w:type="spellStart"/>
      <w:r w:rsidRPr="001E3B27">
        <w:rPr>
          <w:rFonts w:ascii="Arial Narrow" w:hAnsi="Arial Narrow" w:cs="Helvetica"/>
          <w:sz w:val="24"/>
          <w:szCs w:val="24"/>
        </w:rPr>
        <w:t>MPa</w:t>
      </w:r>
      <w:proofErr w:type="spellEnd"/>
      <w:r w:rsidRPr="001E3B27">
        <w:rPr>
          <w:rFonts w:ascii="Arial Narrow" w:hAnsi="Arial Narrow" w:cs="Helvetica"/>
          <w:sz w:val="24"/>
          <w:szCs w:val="24"/>
        </w:rPr>
        <w:t xml:space="preserve"> czas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 xml:space="preserve">trwania 60 minut. W 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adnym miejscu badanej instalacji nie mo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 wyst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pi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nieszczelno</w:t>
      </w:r>
      <w:r w:rsidRPr="001E3B27">
        <w:rPr>
          <w:rFonts w:ascii="Arial Narrow" w:hAnsi="Arial Narrow" w:cs="Arial"/>
          <w:sz w:val="24"/>
          <w:szCs w:val="24"/>
        </w:rPr>
        <w:t>ść</w:t>
      </w:r>
      <w:r w:rsidRPr="001E3B27">
        <w:rPr>
          <w:rFonts w:ascii="Arial Narrow" w:hAnsi="Arial Narrow" w:cs="Helvetica"/>
          <w:sz w:val="24"/>
          <w:szCs w:val="24"/>
        </w:rPr>
        <w:t>. Przewody</w:t>
      </w:r>
    </w:p>
    <w:p w14:paraId="48B89D5A" w14:textId="606D26D5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prowadzone pod posadzk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podczas ich zalewania betonem powinny pozostawa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pod ci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nieniem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min 6 bar.</w:t>
      </w:r>
    </w:p>
    <w:p w14:paraId="6D79503F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2. Badanie szczelno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instalacji kanalizacyjnej powinno odpowiada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nast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puj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cym warunkom:</w:t>
      </w:r>
    </w:p>
    <w:p w14:paraId="79C352E4" w14:textId="44E196CF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a) podej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 xml:space="preserve">cia i przewody spustowe (piony) kanalizacji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cieków bytowo-gospodarczych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sprawdzi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na szczelno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w czasie swobodnego przepływu przez nie wody,</w:t>
      </w:r>
    </w:p>
    <w:p w14:paraId="18C9AAFF" w14:textId="1568EB5C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b) kanalizacyjne przewody odpływowe (poziomy) odprowadzaj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 xml:space="preserve">ce 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cieki bytowo-gospodarcze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sprawdza si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na szczelno</w:t>
      </w:r>
      <w:r w:rsidRPr="001E3B27">
        <w:rPr>
          <w:rFonts w:ascii="Arial Narrow" w:hAnsi="Arial Narrow" w:cs="Arial"/>
          <w:sz w:val="24"/>
          <w:szCs w:val="24"/>
        </w:rPr>
        <w:t xml:space="preserve">ść </w:t>
      </w:r>
      <w:r w:rsidRPr="001E3B27">
        <w:rPr>
          <w:rFonts w:ascii="Arial Narrow" w:hAnsi="Arial Narrow" w:cs="Helvetica"/>
          <w:sz w:val="24"/>
          <w:szCs w:val="24"/>
        </w:rPr>
        <w:t>po napełnieniu wod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powy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ej kolana ł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cego pion z poziomem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poprzez ogl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dziny.</w:t>
      </w:r>
    </w:p>
    <w:p w14:paraId="34B53CD5" w14:textId="43089CC4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.7. OBMIAR ROBÓT</w:t>
      </w:r>
    </w:p>
    <w:p w14:paraId="18BDBBD1" w14:textId="6A3E6B90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Ogólne zasady obmiaru robót oraz wymagania dotycz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ce urz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dze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i sprz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tu pomiarowego oraz czasu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przeprowadzania obmiaru podano w ST „Wymagania ogólne".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Jednostki obmiarowe dla poszczególnych rodzajów robót podano w ksi</w:t>
      </w:r>
      <w:r w:rsidRPr="001E3B27">
        <w:rPr>
          <w:rFonts w:ascii="Arial Narrow" w:hAnsi="Arial Narrow" w:cs="Arial"/>
          <w:sz w:val="24"/>
          <w:szCs w:val="24"/>
        </w:rPr>
        <w:t>ąż</w:t>
      </w:r>
      <w:r w:rsidRPr="001E3B27">
        <w:rPr>
          <w:rFonts w:ascii="Arial Narrow" w:hAnsi="Arial Narrow" w:cs="Helvetica"/>
          <w:sz w:val="24"/>
          <w:szCs w:val="24"/>
        </w:rPr>
        <w:t>kach obmiarów zawartych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 przedmiarach robót.</w:t>
      </w:r>
    </w:p>
    <w:p w14:paraId="41DAFFB7" w14:textId="7E7712FD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.8. ODBIÓR ROBÓT</w:t>
      </w:r>
    </w:p>
    <w:p w14:paraId="189A8C5F" w14:textId="77777777" w:rsidR="001E3B27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Przed przekazaniem instalacji do eksploatacji instalacji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przeprowadzi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odbiór techniczny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ko</w:t>
      </w:r>
      <w:r w:rsidRPr="001E3B27">
        <w:rPr>
          <w:rFonts w:ascii="Arial Narrow" w:hAnsi="Arial Narrow" w:cs="Arial"/>
          <w:sz w:val="24"/>
          <w:szCs w:val="24"/>
        </w:rPr>
        <w:t>ń</w:t>
      </w:r>
      <w:r w:rsidRPr="001E3B27">
        <w:rPr>
          <w:rFonts w:ascii="Arial Narrow" w:hAnsi="Arial Narrow" w:cs="Helvetica"/>
          <w:sz w:val="24"/>
          <w:szCs w:val="24"/>
        </w:rPr>
        <w:t>cowy. Podczas odbiorów cz</w:t>
      </w:r>
      <w:r w:rsidRPr="001E3B27">
        <w:rPr>
          <w:rFonts w:ascii="Arial Narrow" w:hAnsi="Arial Narrow" w:cs="Arial"/>
          <w:sz w:val="24"/>
          <w:szCs w:val="24"/>
        </w:rPr>
        <w:t>ęś</w:t>
      </w:r>
      <w:r w:rsidRPr="001E3B27">
        <w:rPr>
          <w:rFonts w:ascii="Arial Narrow" w:hAnsi="Arial Narrow" w:cs="Helvetica"/>
          <w:sz w:val="24"/>
          <w:szCs w:val="24"/>
        </w:rPr>
        <w:t>ciowych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przeprowadzi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badania:</w:t>
      </w:r>
    </w:p>
    <w:p w14:paraId="654CC83A" w14:textId="7C07C4A4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a) zgodno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z dokumentacj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techniczn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,</w:t>
      </w:r>
    </w:p>
    <w:p w14:paraId="4DAA5081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b) materiałów,</w:t>
      </w:r>
    </w:p>
    <w:p w14:paraId="19DF533C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c) badanie szczelno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przewodu.</w:t>
      </w:r>
    </w:p>
    <w:p w14:paraId="4B11023E" w14:textId="655BF63B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lastRenderedPageBreak/>
        <w:t>Przewód wodoci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gowy powinien by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podany próbie szczelno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ci. Po zako</w:t>
      </w:r>
      <w:r w:rsidRPr="001E3B27">
        <w:rPr>
          <w:rFonts w:ascii="Arial Narrow" w:hAnsi="Arial Narrow" w:cs="Arial"/>
          <w:sz w:val="24"/>
          <w:szCs w:val="24"/>
        </w:rPr>
        <w:t>ń</w:t>
      </w:r>
      <w:r w:rsidRPr="001E3B27">
        <w:rPr>
          <w:rFonts w:ascii="Arial Narrow" w:hAnsi="Arial Narrow" w:cs="Helvetica"/>
          <w:sz w:val="24"/>
          <w:szCs w:val="24"/>
        </w:rPr>
        <w:t>czeniu budowy i pozytywnych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wynikach próby szczelno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nale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 dokona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jego płukania u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ywaj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 do tego czystej wody.</w:t>
      </w:r>
    </w:p>
    <w:p w14:paraId="3A776EC2" w14:textId="3252311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Przewód mo</w:t>
      </w:r>
      <w:r w:rsidRPr="001E3B27">
        <w:rPr>
          <w:rFonts w:ascii="Arial Narrow" w:hAnsi="Arial Narrow" w:cs="Arial"/>
          <w:sz w:val="24"/>
          <w:szCs w:val="24"/>
        </w:rPr>
        <w:t>ż</w:t>
      </w:r>
      <w:r w:rsidRPr="001E3B27">
        <w:rPr>
          <w:rFonts w:ascii="Arial Narrow" w:hAnsi="Arial Narrow" w:cs="Helvetica"/>
          <w:sz w:val="24"/>
          <w:szCs w:val="24"/>
        </w:rPr>
        <w:t>na uzna</w:t>
      </w:r>
      <w:r w:rsidRPr="001E3B27">
        <w:rPr>
          <w:rFonts w:ascii="Arial Narrow" w:hAnsi="Arial Narrow" w:cs="Arial"/>
          <w:sz w:val="24"/>
          <w:szCs w:val="24"/>
        </w:rPr>
        <w:t xml:space="preserve">ć </w:t>
      </w:r>
      <w:r w:rsidRPr="001E3B27">
        <w:rPr>
          <w:rFonts w:ascii="Arial Narrow" w:hAnsi="Arial Narrow" w:cs="Helvetica"/>
          <w:sz w:val="24"/>
          <w:szCs w:val="24"/>
        </w:rPr>
        <w:t>za dostatecznie przepłukany je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li wypływaj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ca z niego woda jest przezroczysta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i bezbarwna.</w:t>
      </w:r>
    </w:p>
    <w:p w14:paraId="12E0CE03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Odbiór techniczny ko</w:t>
      </w:r>
      <w:r w:rsidRPr="001E3B27">
        <w:rPr>
          <w:rFonts w:ascii="Arial Narrow" w:hAnsi="Arial Narrow" w:cs="Arial"/>
          <w:sz w:val="24"/>
          <w:szCs w:val="24"/>
        </w:rPr>
        <w:t>ń</w:t>
      </w:r>
      <w:r w:rsidRPr="001E3B27">
        <w:rPr>
          <w:rFonts w:ascii="Arial Narrow" w:hAnsi="Arial Narrow" w:cs="Helvetica"/>
          <w:sz w:val="24"/>
          <w:szCs w:val="24"/>
        </w:rPr>
        <w:t>cowy polega na :</w:t>
      </w:r>
    </w:p>
    <w:p w14:paraId="6260F31A" w14:textId="16D2F4D2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- sprawdzeniu protokołów z odbiorów cz</w:t>
      </w:r>
      <w:r w:rsidRPr="001E3B27">
        <w:rPr>
          <w:rFonts w:ascii="Arial Narrow" w:hAnsi="Arial Narrow" w:cs="Arial"/>
          <w:sz w:val="24"/>
          <w:szCs w:val="24"/>
        </w:rPr>
        <w:t>ęś</w:t>
      </w:r>
      <w:r w:rsidRPr="001E3B27">
        <w:rPr>
          <w:rFonts w:ascii="Arial Narrow" w:hAnsi="Arial Narrow" w:cs="Helvetica"/>
          <w:sz w:val="24"/>
          <w:szCs w:val="24"/>
        </w:rPr>
        <w:t>ciowych i realizacji postanowie</w:t>
      </w:r>
      <w:r w:rsidRPr="001E3B27">
        <w:rPr>
          <w:rFonts w:ascii="Arial Narrow" w:hAnsi="Arial Narrow" w:cs="Arial"/>
          <w:sz w:val="24"/>
          <w:szCs w:val="24"/>
        </w:rPr>
        <w:t xml:space="preserve">ń </w:t>
      </w:r>
      <w:r w:rsidRPr="001E3B27">
        <w:rPr>
          <w:rFonts w:ascii="Arial Narrow" w:hAnsi="Arial Narrow" w:cs="Helvetica"/>
          <w:sz w:val="24"/>
          <w:szCs w:val="24"/>
        </w:rPr>
        <w:t>dotycz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cych usuni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cia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usterek</w:t>
      </w:r>
    </w:p>
    <w:p w14:paraId="0B57ACD5" w14:textId="3D748E5A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- sprawdzeniu aktualno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dokumentacji technicznej, czy wprowadzono wszystkie zmiany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i uzupełnienia</w:t>
      </w:r>
    </w:p>
    <w:p w14:paraId="3D8E2259" w14:textId="7A7982E1" w:rsidR="006146F3" w:rsidRPr="001E3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1E3B27"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.9. PODSTAWA PŁATNO</w:t>
      </w:r>
      <w:r w:rsidR="006146F3" w:rsidRPr="001E3B27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CI</w:t>
      </w:r>
    </w:p>
    <w:p w14:paraId="3F3F2E28" w14:textId="68A6FDB6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Podstaw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płatno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jest cena ryczałtowa skalkulowana przez Wykonawc</w:t>
      </w:r>
      <w:r w:rsidRPr="001E3B27">
        <w:rPr>
          <w:rFonts w:ascii="Arial Narrow" w:hAnsi="Arial Narrow" w:cs="Arial"/>
          <w:sz w:val="24"/>
          <w:szCs w:val="24"/>
        </w:rPr>
        <w:t xml:space="preserve">ę </w:t>
      </w:r>
      <w:r w:rsidRPr="001E3B27">
        <w:rPr>
          <w:rFonts w:ascii="Arial Narrow" w:hAnsi="Arial Narrow" w:cs="Helvetica"/>
          <w:sz w:val="24"/>
          <w:szCs w:val="24"/>
        </w:rPr>
        <w:t>za pełny zakres robót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obj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tych zadani</w:t>
      </w:r>
      <w:r w:rsidR="001E3B27" w:rsidRPr="001E3B27">
        <w:rPr>
          <w:rFonts w:ascii="Arial Narrow" w:hAnsi="Arial Narrow" w:cs="Helvetica"/>
          <w:sz w:val="24"/>
          <w:szCs w:val="24"/>
        </w:rPr>
        <w:t>e</w:t>
      </w:r>
      <w:r w:rsidRPr="001E3B27">
        <w:rPr>
          <w:rFonts w:ascii="Arial Narrow" w:hAnsi="Arial Narrow" w:cs="Helvetica"/>
          <w:sz w:val="24"/>
          <w:szCs w:val="24"/>
        </w:rPr>
        <w:t>m. Płatno</w:t>
      </w:r>
      <w:r w:rsidRPr="001E3B27">
        <w:rPr>
          <w:rFonts w:ascii="Arial Narrow" w:hAnsi="Arial Narrow" w:cs="Arial"/>
          <w:sz w:val="24"/>
          <w:szCs w:val="24"/>
        </w:rPr>
        <w:t>ś</w:t>
      </w:r>
      <w:r w:rsidRPr="001E3B27">
        <w:rPr>
          <w:rFonts w:ascii="Arial Narrow" w:hAnsi="Arial Narrow" w:cs="Helvetica"/>
          <w:sz w:val="24"/>
          <w:szCs w:val="24"/>
        </w:rPr>
        <w:t>ci b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d</w:t>
      </w:r>
      <w:r w:rsidRPr="001E3B27">
        <w:rPr>
          <w:rFonts w:ascii="Arial Narrow" w:hAnsi="Arial Narrow" w:cs="Arial"/>
          <w:sz w:val="24"/>
          <w:szCs w:val="24"/>
        </w:rPr>
        <w:t xml:space="preserve">ą </w:t>
      </w:r>
      <w:r w:rsidRPr="001E3B27">
        <w:rPr>
          <w:rFonts w:ascii="Arial Narrow" w:hAnsi="Arial Narrow" w:cs="Helvetica"/>
          <w:sz w:val="24"/>
          <w:szCs w:val="24"/>
        </w:rPr>
        <w:t>dokonywane za wykonanie poszczególnych etapów robót zgodnie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z harmonogramem rzeczowo-finansowym.</w:t>
      </w:r>
    </w:p>
    <w:p w14:paraId="75DA7963" w14:textId="1AB1863F" w:rsidR="006146F3" w:rsidRPr="001E3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15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.10. PRZEPISY ZWI</w:t>
      </w:r>
      <w:r w:rsidR="006146F3" w:rsidRPr="001E3B27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1E3B27">
        <w:rPr>
          <w:rFonts w:ascii="Arial Narrow" w:hAnsi="Arial Narrow" w:cs="Helvetica-Bold"/>
          <w:b/>
          <w:bCs/>
          <w:sz w:val="24"/>
          <w:szCs w:val="24"/>
        </w:rPr>
        <w:t>ZNE</w:t>
      </w:r>
    </w:p>
    <w:p w14:paraId="596FC865" w14:textId="0DC664BC" w:rsidR="006146F3" w:rsidRPr="001E3B27" w:rsidRDefault="006146F3" w:rsidP="001E3B2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Normy:</w:t>
      </w:r>
    </w:p>
    <w:p w14:paraId="3067A73B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PN-EN 805 Zaopatrzenie w wod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. Wymagania dla sieci wodoci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gowych i ich składowych.</w:t>
      </w:r>
    </w:p>
    <w:p w14:paraId="1387426D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PN-B-10702:1999 Wodoci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gi i kanalizacja. Zbiorniki. Wymagania i badania.</w:t>
      </w:r>
    </w:p>
    <w:p w14:paraId="470C07B8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PN-92/B-10735 Kanalizacja. Przewody kanalizacyjne. Wymagania i badania przy odbiorze.</w:t>
      </w:r>
    </w:p>
    <w:p w14:paraId="3390F98F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 xml:space="preserve">PN-80/C-89205 Rury kanalizacyjne z </w:t>
      </w:r>
      <w:proofErr w:type="spellStart"/>
      <w:r w:rsidRPr="001E3B27">
        <w:rPr>
          <w:rFonts w:ascii="Arial Narrow" w:hAnsi="Arial Narrow" w:cs="Helvetica"/>
          <w:sz w:val="24"/>
          <w:szCs w:val="24"/>
        </w:rPr>
        <w:t>nieplastyfikowanego</w:t>
      </w:r>
      <w:proofErr w:type="spellEnd"/>
      <w:r w:rsidRPr="001E3B27">
        <w:rPr>
          <w:rFonts w:ascii="Arial Narrow" w:hAnsi="Arial Narrow" w:cs="Helvetica"/>
          <w:sz w:val="24"/>
          <w:szCs w:val="24"/>
        </w:rPr>
        <w:t xml:space="preserve"> polichlorku winylu</w:t>
      </w:r>
    </w:p>
    <w:p w14:paraId="5BC2A303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 xml:space="preserve">PN-81/C-89203 Kształtki kanalizacyjne z </w:t>
      </w:r>
      <w:proofErr w:type="spellStart"/>
      <w:r w:rsidRPr="001E3B27">
        <w:rPr>
          <w:rFonts w:ascii="Arial Narrow" w:hAnsi="Arial Narrow" w:cs="Helvetica"/>
          <w:sz w:val="24"/>
          <w:szCs w:val="24"/>
        </w:rPr>
        <w:t>nieplstyfikowanego</w:t>
      </w:r>
      <w:proofErr w:type="spellEnd"/>
      <w:r w:rsidRPr="001E3B27">
        <w:rPr>
          <w:rFonts w:ascii="Arial Narrow" w:hAnsi="Arial Narrow" w:cs="Helvetica"/>
          <w:sz w:val="24"/>
          <w:szCs w:val="24"/>
        </w:rPr>
        <w:t xml:space="preserve"> </w:t>
      </w:r>
      <w:proofErr w:type="spellStart"/>
      <w:r w:rsidRPr="001E3B27">
        <w:rPr>
          <w:rFonts w:ascii="Arial Narrow" w:hAnsi="Arial Narrow" w:cs="Helvetica"/>
          <w:sz w:val="24"/>
          <w:szCs w:val="24"/>
        </w:rPr>
        <w:t>olichlorku</w:t>
      </w:r>
      <w:proofErr w:type="spellEnd"/>
      <w:r w:rsidRPr="001E3B27">
        <w:rPr>
          <w:rFonts w:ascii="Arial Narrow" w:hAnsi="Arial Narrow" w:cs="Helvetica"/>
          <w:sz w:val="24"/>
          <w:szCs w:val="24"/>
        </w:rPr>
        <w:t xml:space="preserve"> winylu</w:t>
      </w:r>
    </w:p>
    <w:p w14:paraId="54F48F8B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PN-81/B-10700 Instalacje wewn</w:t>
      </w:r>
      <w:r w:rsidRPr="001E3B27">
        <w:rPr>
          <w:rFonts w:ascii="Arial Narrow" w:hAnsi="Arial Narrow" w:cs="Arial"/>
          <w:sz w:val="24"/>
          <w:szCs w:val="24"/>
        </w:rPr>
        <w:t>ę</w:t>
      </w:r>
      <w:r w:rsidRPr="001E3B27">
        <w:rPr>
          <w:rFonts w:ascii="Arial Narrow" w:hAnsi="Arial Narrow" w:cs="Helvetica"/>
          <w:sz w:val="24"/>
          <w:szCs w:val="24"/>
        </w:rPr>
        <w:t>trzne wodoci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gowe i kanalizacyjne.</w:t>
      </w:r>
    </w:p>
    <w:p w14:paraId="45339F16" w14:textId="77777777" w:rsidR="006146F3" w:rsidRPr="001E3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Wymagania i badania przy odbiorze</w:t>
      </w:r>
    </w:p>
    <w:p w14:paraId="049EFAB7" w14:textId="77777777" w:rsidR="001E3B27" w:rsidRPr="001E3B27" w:rsidRDefault="006146F3" w:rsidP="006146F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Warunki Techniczne Wykonania i Odbioru Ruroci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gów z Tworzyw Sztucznych cz.2 Katalog</w:t>
      </w:r>
      <w:r w:rsidR="001E3B27" w:rsidRPr="001E3B27">
        <w:rPr>
          <w:rFonts w:ascii="Arial Narrow" w:hAnsi="Arial Narrow" w:cs="Helvetica"/>
          <w:sz w:val="24"/>
          <w:szCs w:val="24"/>
        </w:rPr>
        <w:t xml:space="preserve"> </w:t>
      </w:r>
      <w:r w:rsidRPr="001E3B27">
        <w:rPr>
          <w:rFonts w:ascii="Arial Narrow" w:hAnsi="Arial Narrow" w:cs="Helvetica"/>
          <w:sz w:val="24"/>
          <w:szCs w:val="24"/>
        </w:rPr>
        <w:t>Techniczny - Systemy Kanalizacji</w:t>
      </w:r>
    </w:p>
    <w:p w14:paraId="252B2C33" w14:textId="620502BD" w:rsidR="006146F3" w:rsidRPr="001E3B27" w:rsidRDefault="006146F3" w:rsidP="006146F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1E3B27">
        <w:rPr>
          <w:rFonts w:ascii="Arial Narrow" w:hAnsi="Arial Narrow" w:cs="Helvetica"/>
          <w:sz w:val="24"/>
          <w:szCs w:val="24"/>
        </w:rPr>
        <w:t>Poradniki techniczne, DTR producentów rur, armatury i urz</w:t>
      </w:r>
      <w:r w:rsidRPr="001E3B27">
        <w:rPr>
          <w:rFonts w:ascii="Arial Narrow" w:hAnsi="Arial Narrow" w:cs="Arial"/>
          <w:sz w:val="24"/>
          <w:szCs w:val="24"/>
        </w:rPr>
        <w:t>ą</w:t>
      </w:r>
      <w:r w:rsidRPr="001E3B27">
        <w:rPr>
          <w:rFonts w:ascii="Arial Narrow" w:hAnsi="Arial Narrow" w:cs="Helvetica"/>
          <w:sz w:val="24"/>
          <w:szCs w:val="24"/>
        </w:rPr>
        <w:t>dze</w:t>
      </w:r>
      <w:r w:rsidRPr="001E3B27">
        <w:rPr>
          <w:rFonts w:ascii="Arial Narrow" w:hAnsi="Arial Narrow" w:cs="Arial"/>
          <w:sz w:val="24"/>
          <w:szCs w:val="24"/>
        </w:rPr>
        <w:t>ń</w:t>
      </w:r>
      <w:r w:rsidRPr="001E3B27">
        <w:rPr>
          <w:rFonts w:ascii="Arial Narrow" w:hAnsi="Arial Narrow" w:cs="Helvetica"/>
          <w:sz w:val="24"/>
          <w:szCs w:val="24"/>
        </w:rPr>
        <w:t>.</w:t>
      </w:r>
    </w:p>
    <w:p w14:paraId="7546F8B4" w14:textId="77777777" w:rsidR="001E3B27" w:rsidRPr="00DE6B27" w:rsidRDefault="001E3B27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14:paraId="044B62D8" w14:textId="3F2F1905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</w:t>
      </w:r>
      <w:r w:rsidR="00AE5E5E" w:rsidRPr="00DE6B27">
        <w:rPr>
          <w:rFonts w:ascii="Arial Narrow" w:hAnsi="Arial Narrow" w:cs="Helvetica-Bold"/>
          <w:b/>
          <w:bCs/>
          <w:sz w:val="24"/>
          <w:szCs w:val="24"/>
        </w:rPr>
        <w:t>6</w:t>
      </w:r>
      <w:r w:rsidRPr="00DE6B27">
        <w:rPr>
          <w:rFonts w:ascii="Arial Narrow" w:hAnsi="Arial Narrow" w:cs="Helvetica-Bold"/>
          <w:b/>
          <w:bCs/>
          <w:sz w:val="24"/>
          <w:szCs w:val="24"/>
        </w:rPr>
        <w:t>. SZCZEGÓŁOWA SPECYFIKACJA TECHNICZNA</w:t>
      </w:r>
    </w:p>
    <w:p w14:paraId="5B1BA26D" w14:textId="46B051D4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TYNKOWANIE CPV-45 410 000-</w:t>
      </w:r>
      <w:r w:rsidR="00483232" w:rsidRPr="00DE6B27">
        <w:rPr>
          <w:rFonts w:ascii="Arial Narrow" w:hAnsi="Arial Narrow" w:cs="Helvetica-Bold"/>
          <w:b/>
          <w:bCs/>
          <w:sz w:val="24"/>
          <w:szCs w:val="24"/>
        </w:rPr>
        <w:t>4</w:t>
      </w:r>
    </w:p>
    <w:p w14:paraId="4E332502" w14:textId="59F29188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.1. WST</w:t>
      </w:r>
      <w:r w:rsidR="006146F3" w:rsidRPr="00DE6B27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P</w:t>
      </w:r>
    </w:p>
    <w:p w14:paraId="1B1FAFC5" w14:textId="6C56FBEF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.1.1. Przedmiot SST</w:t>
      </w:r>
    </w:p>
    <w:p w14:paraId="018F3569" w14:textId="33CBF0FA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Przedmiotem niniejszej specyfikacji technicznej (ST) s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wymagania dotycz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ce wykonania i odbioru</w:t>
      </w:r>
      <w:r w:rsidR="0048323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robót tynkarskich.</w:t>
      </w:r>
    </w:p>
    <w:p w14:paraId="6E00AAEC" w14:textId="2C547507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.1.2. Zakres stosowania SST</w:t>
      </w:r>
    </w:p>
    <w:p w14:paraId="2AAA1F44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SST jest stosowana jako dokument przetargowy i kontraktowy przy zleceniu i realizacji robót.</w:t>
      </w:r>
    </w:p>
    <w:p w14:paraId="5B7E3890" w14:textId="6AD4DD65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.1.3. Zakres robót obj</w:t>
      </w:r>
      <w:r w:rsidR="006146F3" w:rsidRPr="00DE6B27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tych ST</w:t>
      </w:r>
    </w:p>
    <w:p w14:paraId="5FF03CA0" w14:textId="3B35D7C3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Roboty, których dotyczy Specyfikacja, obejmuj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wszystkie czynno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 maj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ce na celu wykonanie robót</w:t>
      </w:r>
      <w:r w:rsidR="0048323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tynkarskich w remontowanym obiekcie. W zakres prac wchodz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:</w:t>
      </w:r>
    </w:p>
    <w:p w14:paraId="4B05AEAC" w14:textId="77777777" w:rsidR="00483232" w:rsidRPr="00DE6B27" w:rsidRDefault="006146F3" w:rsidP="006146F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tynki cementowo-wapienne – maszynowe lub tradycyjne</w:t>
      </w:r>
    </w:p>
    <w:p w14:paraId="0FF60740" w14:textId="3D065F7E" w:rsidR="00483232" w:rsidRPr="00DE6B27" w:rsidRDefault="006146F3" w:rsidP="00483232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gładzie gipsowe i cementowo-wapienne</w:t>
      </w:r>
    </w:p>
    <w:p w14:paraId="48891B5F" w14:textId="6C80DF2A" w:rsidR="006146F3" w:rsidRPr="00DE6B27" w:rsidRDefault="006146F3" w:rsidP="006146F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 xml:space="preserve">obudowa elementów płytami </w:t>
      </w:r>
      <w:proofErr w:type="spellStart"/>
      <w:r w:rsidRPr="00DE6B27">
        <w:rPr>
          <w:rFonts w:ascii="Arial Narrow" w:hAnsi="Arial Narrow" w:cs="Helvetica"/>
          <w:color w:val="000000"/>
          <w:sz w:val="24"/>
          <w:szCs w:val="24"/>
        </w:rPr>
        <w:t>g.k</w:t>
      </w:r>
      <w:proofErr w:type="spellEnd"/>
      <w:r w:rsidRPr="00DE6B27">
        <w:rPr>
          <w:rFonts w:ascii="Arial Narrow" w:hAnsi="Arial Narrow" w:cs="Helvetica"/>
          <w:color w:val="000000"/>
          <w:sz w:val="24"/>
          <w:szCs w:val="24"/>
        </w:rPr>
        <w:t>. wodochronnymi</w:t>
      </w:r>
    </w:p>
    <w:p w14:paraId="4EEBE4E7" w14:textId="3D77CF3B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16.</w:t>
      </w:r>
      <w:r w:rsidR="006146F3"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1.4. Podstawowe okre</w:t>
      </w:r>
      <w:r w:rsidR="006146F3" w:rsidRPr="00DE6B27">
        <w:rPr>
          <w:rFonts w:ascii="Arial Narrow" w:hAnsi="Arial Narrow" w:cs="Arial,Bold"/>
          <w:b/>
          <w:bCs/>
          <w:color w:val="000000"/>
          <w:sz w:val="24"/>
          <w:szCs w:val="24"/>
        </w:rPr>
        <w:t>ś</w:t>
      </w:r>
      <w:r w:rsidR="006146F3"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lenia</w:t>
      </w:r>
    </w:p>
    <w:p w14:paraId="3FDE9732" w14:textId="13DCACD9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Ok</w:t>
      </w:r>
      <w:r w:rsidR="006146F3" w:rsidRPr="00DE6B27">
        <w:rPr>
          <w:rFonts w:ascii="Arial Narrow" w:hAnsi="Arial Narrow" w:cs="Helvetica"/>
          <w:color w:val="000000"/>
          <w:sz w:val="24"/>
          <w:szCs w:val="24"/>
        </w:rPr>
        <w:t>re</w:t>
      </w:r>
      <w:r w:rsidR="006146F3"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="006146F3" w:rsidRPr="00DE6B27">
        <w:rPr>
          <w:rFonts w:ascii="Arial Narrow" w:hAnsi="Arial Narrow" w:cs="Helvetica"/>
          <w:color w:val="000000"/>
          <w:sz w:val="24"/>
          <w:szCs w:val="24"/>
        </w:rPr>
        <w:t>lenia podstawowe w niniejszej specyfikacji s</w:t>
      </w:r>
      <w:r w:rsidR="006146F3" w:rsidRPr="00DE6B27">
        <w:rPr>
          <w:rFonts w:ascii="Arial Narrow" w:hAnsi="Arial Narrow" w:cs="Arial"/>
          <w:color w:val="000000"/>
          <w:sz w:val="24"/>
          <w:szCs w:val="24"/>
        </w:rPr>
        <w:t xml:space="preserve">ą </w:t>
      </w:r>
      <w:r w:rsidR="006146F3" w:rsidRPr="00DE6B27">
        <w:rPr>
          <w:rFonts w:ascii="Arial Narrow" w:hAnsi="Arial Narrow" w:cs="Helvetica"/>
          <w:color w:val="000000"/>
          <w:sz w:val="24"/>
          <w:szCs w:val="24"/>
        </w:rPr>
        <w:t>zgodne z obowi</w:t>
      </w:r>
      <w:r w:rsidR="006146F3"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="006146F3" w:rsidRPr="00DE6B27">
        <w:rPr>
          <w:rFonts w:ascii="Arial Narrow" w:hAnsi="Arial Narrow" w:cs="Helvetica"/>
          <w:color w:val="000000"/>
          <w:sz w:val="24"/>
          <w:szCs w:val="24"/>
        </w:rPr>
        <w:t>zuj</w:t>
      </w:r>
      <w:r w:rsidR="006146F3"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="006146F3" w:rsidRPr="00DE6B27">
        <w:rPr>
          <w:rFonts w:ascii="Arial Narrow" w:hAnsi="Arial Narrow" w:cs="Helvetica"/>
          <w:color w:val="000000"/>
          <w:sz w:val="24"/>
          <w:szCs w:val="24"/>
        </w:rPr>
        <w:t>cymi normami, wytycznymi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="006146F3" w:rsidRPr="00DE6B27">
        <w:rPr>
          <w:rFonts w:ascii="Arial Narrow" w:hAnsi="Arial Narrow" w:cs="Helvetica"/>
          <w:color w:val="000000"/>
          <w:sz w:val="24"/>
          <w:szCs w:val="24"/>
        </w:rPr>
        <w:t>i okre</w:t>
      </w:r>
      <w:r w:rsidR="006146F3"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="006146F3" w:rsidRPr="00DE6B27">
        <w:rPr>
          <w:rFonts w:ascii="Arial Narrow" w:hAnsi="Arial Narrow" w:cs="Helvetica"/>
          <w:color w:val="000000"/>
          <w:sz w:val="24"/>
          <w:szCs w:val="24"/>
        </w:rPr>
        <w:t>leniami podanymi w ST.</w:t>
      </w:r>
    </w:p>
    <w:p w14:paraId="595B2524" w14:textId="292592F2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.1.5. Ogólne wymagania dotycz</w:t>
      </w:r>
      <w:r w:rsidR="006146F3" w:rsidRPr="00DE6B27">
        <w:rPr>
          <w:rFonts w:ascii="Arial Narrow" w:hAnsi="Arial Narrow" w:cs="Arial,Bold"/>
          <w:b/>
          <w:bCs/>
          <w:color w:val="000000"/>
          <w:sz w:val="24"/>
          <w:szCs w:val="24"/>
        </w:rPr>
        <w:t>ą</w:t>
      </w:r>
      <w:r w:rsidR="006146F3"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ce robót</w:t>
      </w:r>
    </w:p>
    <w:p w14:paraId="34F3CFE3" w14:textId="072956FB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Wykonawca robót jest odpowiedzialny za jako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ich wykonania oraz za zgodno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z dokumentacj</w:t>
      </w:r>
      <w:r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="00874AE2" w:rsidRPr="00DE6B27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projektow</w:t>
      </w:r>
      <w:r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, ST i poleceniami Inspektora nadzoru</w:t>
      </w:r>
    </w:p>
    <w:p w14:paraId="087B0D1D" w14:textId="2420B4E5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. 2. MATERIAŁY</w:t>
      </w:r>
    </w:p>
    <w:p w14:paraId="2A068F3E" w14:textId="4114C884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Wszystkie materiały musz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mie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własno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ci techniczne okre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lone przez producenta, odpowiadaj</w:t>
      </w:r>
      <w:r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ce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wymaganiom aprobat technicznych b</w:t>
      </w:r>
      <w:r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d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ź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PN i posiada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atest PZH.</w:t>
      </w:r>
    </w:p>
    <w:p w14:paraId="58B1F6D8" w14:textId="7B6A0B96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.2.1. Woda</w:t>
      </w:r>
    </w:p>
    <w:p w14:paraId="3E579496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Wymagania wg PN-75/C-04630</w:t>
      </w:r>
    </w:p>
    <w:p w14:paraId="4692AE7B" w14:textId="4768F544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lastRenderedPageBreak/>
        <w:t>Do przygotowywania zapraw stosowa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mo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na ka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da wod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zdatna do picia oraz wod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z rzeki lub jeziora.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Niedozwolone jest u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 xml:space="preserve">ycie wód 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ciekowych, kanalizacyjnych, bagiennych oraz wód zawieraj</w:t>
      </w:r>
      <w:r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cych tłuszcze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organiczne, oleje i muł.</w:t>
      </w:r>
    </w:p>
    <w:p w14:paraId="043C74B6" w14:textId="2DFE9DB8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.2.2. Piasek</w:t>
      </w:r>
    </w:p>
    <w:p w14:paraId="1E561D4C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Wymagania wg PN-79/B-06711</w:t>
      </w:r>
    </w:p>
    <w:p w14:paraId="68AEA268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Piasek powinien spełnia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wymagania obowi</w:t>
      </w:r>
      <w:r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zuj</w:t>
      </w:r>
      <w:r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cej normy przedmiotowej, a w szczególno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ci:</w:t>
      </w:r>
    </w:p>
    <w:p w14:paraId="55462919" w14:textId="77777777" w:rsidR="00874AE2" w:rsidRPr="00DE6B27" w:rsidRDefault="006146F3" w:rsidP="006146F3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nie zawiera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domieszek organicznych</w:t>
      </w:r>
    </w:p>
    <w:p w14:paraId="2C114EC2" w14:textId="7FA39273" w:rsidR="006146F3" w:rsidRPr="00DE6B27" w:rsidRDefault="006146F3" w:rsidP="006146F3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mie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frakcj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ró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nych wymiarów, a mianowicie: piasek drobnoziarnisty</w:t>
      </w:r>
    </w:p>
    <w:p w14:paraId="4487EF19" w14:textId="579AFD36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Do spodnich warstw tynku nale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y stosowa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piasek gruboziarnisty, do warstw wierzchnich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rednioziarnisty.</w:t>
      </w:r>
    </w:p>
    <w:p w14:paraId="2DEC6B79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Do gładzi piasek powinien by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drobnoziarnisty i przechodzi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całkowicie przez sito o prze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wicie 0,5 mm.</w:t>
      </w:r>
    </w:p>
    <w:p w14:paraId="61E3CF2E" w14:textId="52493453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.2.3. Cement portlandzki</w:t>
      </w:r>
    </w:p>
    <w:p w14:paraId="7B9009D3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Do zapraw stosowa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cement portlandzki, lub cement hutniczy zgodnie z PN</w:t>
      </w:r>
    </w:p>
    <w:p w14:paraId="5FD5D5FE" w14:textId="02F57894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.2.4. Wapno sucho gaszone (hydratyzowane)</w:t>
      </w:r>
    </w:p>
    <w:p w14:paraId="297F524F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Do zapraw stosowa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wapno sucho gaszone okre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lone w PN -90/B-30020</w:t>
      </w:r>
    </w:p>
    <w:p w14:paraId="14855CCB" w14:textId="1B4424D8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.2.5. Tynk maszynowy cementowo-wapienny</w:t>
      </w:r>
    </w:p>
    <w:p w14:paraId="1E2F7754" w14:textId="77777777" w:rsidR="00874AE2" w:rsidRPr="00DE6B27" w:rsidRDefault="006146F3" w:rsidP="006146F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zaprawa do maszynowego wykonywania cementowo-wapiennych, tynków wewn</w:t>
      </w:r>
      <w:r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trz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i na zewn</w:t>
      </w:r>
      <w:r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trz.</w:t>
      </w:r>
    </w:p>
    <w:p w14:paraId="1EE43CF0" w14:textId="77777777" w:rsidR="00874AE2" w:rsidRPr="00DE6B27" w:rsidRDefault="006146F3" w:rsidP="006146F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wodoodporna, mrozoodporna,</w:t>
      </w:r>
    </w:p>
    <w:p w14:paraId="52A02083" w14:textId="77777777" w:rsidR="00874AE2" w:rsidRPr="00DE6B27" w:rsidRDefault="006146F3" w:rsidP="006146F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reakcja na ogie</w:t>
      </w:r>
      <w:r w:rsidRPr="00DE6B27">
        <w:rPr>
          <w:rFonts w:ascii="Arial Narrow" w:hAnsi="Arial Narrow" w:cs="Arial"/>
          <w:color w:val="000000"/>
          <w:sz w:val="24"/>
          <w:szCs w:val="24"/>
        </w:rPr>
        <w:t>ń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: A1</w:t>
      </w:r>
    </w:p>
    <w:p w14:paraId="0731726C" w14:textId="77777777" w:rsidR="00874AE2" w:rsidRPr="00DE6B27" w:rsidRDefault="006146F3" w:rsidP="006146F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5D5D5D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uziarnienie – w zale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no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ci od projektowanego wyko</w:t>
      </w:r>
      <w:r w:rsidRPr="00DE6B27">
        <w:rPr>
          <w:rFonts w:ascii="Arial Narrow" w:hAnsi="Arial Narrow" w:cs="Arial"/>
          <w:color w:val="000000"/>
          <w:sz w:val="24"/>
          <w:szCs w:val="24"/>
        </w:rPr>
        <w:t>ń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czenia powierzchni</w:t>
      </w:r>
    </w:p>
    <w:p w14:paraId="360A78A2" w14:textId="77777777" w:rsidR="00874AE2" w:rsidRPr="00DE6B27" w:rsidRDefault="006146F3" w:rsidP="006146F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trwało</w:t>
      </w:r>
      <w:r w:rsidRPr="00DE6B27">
        <w:rPr>
          <w:rFonts w:ascii="Arial Narrow" w:hAnsi="Arial Narrow" w:cs="Arial"/>
          <w:color w:val="000000"/>
          <w:sz w:val="24"/>
          <w:szCs w:val="24"/>
        </w:rPr>
        <w:t>ść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: ubytek masy po 25 cyklach max. 15%. Spadek wytrzymało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ci na zginanie max. 55</w:t>
      </w:r>
      <w:r w:rsidRPr="00DE6B27">
        <w:rPr>
          <w:rFonts w:ascii="Arial Narrow" w:hAnsi="Arial Narrow" w:cs="Helvetica-Bold"/>
          <w:b/>
          <w:bCs/>
          <w:color w:val="5D5D5D"/>
          <w:sz w:val="24"/>
          <w:szCs w:val="24"/>
        </w:rPr>
        <w:t>%</w:t>
      </w:r>
    </w:p>
    <w:p w14:paraId="3164A641" w14:textId="4AC2AE33" w:rsidR="006146F3" w:rsidRPr="00DE6B27" w:rsidRDefault="006146F3" w:rsidP="006146F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zgodna z norm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PN-EN 998-1:2012</w:t>
      </w:r>
    </w:p>
    <w:p w14:paraId="7D4AE779" w14:textId="2F56867C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color w:val="000000"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color w:val="000000"/>
          <w:sz w:val="24"/>
          <w:szCs w:val="24"/>
        </w:rPr>
        <w:t>.2.6. Zaprawa cementowo-wapienna</w:t>
      </w:r>
    </w:p>
    <w:p w14:paraId="32DC43B3" w14:textId="77777777" w:rsidR="00874AE2" w:rsidRPr="00DE6B27" w:rsidRDefault="006146F3" w:rsidP="006146F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marka i skład zaprawy powinny by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zgodne z wymaganiami normy pa</w:t>
      </w:r>
      <w:r w:rsidRPr="00DE6B27">
        <w:rPr>
          <w:rFonts w:ascii="Arial Narrow" w:hAnsi="Arial Narrow" w:cs="Arial"/>
          <w:color w:val="000000"/>
          <w:sz w:val="24"/>
          <w:szCs w:val="24"/>
        </w:rPr>
        <w:t>ń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stwowej</w:t>
      </w:r>
    </w:p>
    <w:p w14:paraId="76B46D60" w14:textId="77777777" w:rsidR="00874AE2" w:rsidRPr="00DE6B27" w:rsidRDefault="006146F3" w:rsidP="006146F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przygotowanie zapraw do robót murarskich powinno by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wykonywane mechanicznie</w:t>
      </w:r>
    </w:p>
    <w:p w14:paraId="200BC7EE" w14:textId="77777777" w:rsidR="00874AE2" w:rsidRPr="00DE6B27" w:rsidRDefault="006146F3" w:rsidP="006146F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zapraw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przygotowywa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w takiej ilo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ci, aby mogła by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ona wbudowana mo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liwie wcze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nie po jej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przygotowaniu, tj. ok. 3 godzin</w:t>
      </w:r>
    </w:p>
    <w:p w14:paraId="2A613C5F" w14:textId="77777777" w:rsidR="00874AE2" w:rsidRPr="00DE6B27" w:rsidRDefault="006146F3" w:rsidP="006146F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do zapraw nale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y stosowa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piasek rzeczny lub kopalniany</w:t>
      </w:r>
    </w:p>
    <w:p w14:paraId="2734415B" w14:textId="77777777" w:rsidR="00874AE2" w:rsidRPr="00DE6B27" w:rsidRDefault="006146F3" w:rsidP="006146F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do zapraw cementowo-wapiennych nale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y stosowa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 xml:space="preserve">cement portlandzki z dodatkiem 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u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la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 xml:space="preserve">lub popiołów lotnych 25 i 35 oraz cement hutniczy pod warunkiem, 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e temperatura otoczenia w ci</w:t>
      </w:r>
      <w:r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gu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7 dni od chwili zu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ycia zaprawy nie b</w:t>
      </w:r>
      <w:r w:rsidRPr="00DE6B27">
        <w:rPr>
          <w:rFonts w:ascii="Arial Narrow" w:hAnsi="Arial Narrow" w:cs="Arial"/>
          <w:color w:val="000000"/>
          <w:sz w:val="24"/>
          <w:szCs w:val="24"/>
        </w:rPr>
        <w:t>ę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dzie ni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sza ni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5</w:t>
      </w:r>
      <w:r w:rsidR="00874AE2" w:rsidRPr="00DE6B27">
        <w:rPr>
          <w:rFonts w:ascii="Arial Narrow" w:hAnsi="Arial Narrow" w:cs="Helvetica"/>
          <w:color w:val="000000"/>
          <w:sz w:val="24"/>
          <w:szCs w:val="24"/>
          <w:vertAlign w:val="superscript"/>
        </w:rPr>
        <w:t>0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>C</w:t>
      </w:r>
    </w:p>
    <w:p w14:paraId="7E9B7A76" w14:textId="77777777" w:rsidR="00874AE2" w:rsidRPr="00DE6B27" w:rsidRDefault="006146F3" w:rsidP="006146F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do zapraw cementowo-wapiennych nale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y stosowa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wapno sucho gaszone lub gaszone w postaci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ciasta wapiennego otrzymanego z wapna niegaszonego, które powinno tworzy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jednolit</w:t>
      </w:r>
      <w:r w:rsidRPr="00DE6B27">
        <w:rPr>
          <w:rFonts w:ascii="Arial Narrow" w:hAnsi="Arial Narrow" w:cs="Arial"/>
          <w:color w:val="000000"/>
          <w:sz w:val="24"/>
          <w:szCs w:val="24"/>
        </w:rPr>
        <w:t>ą</w:t>
      </w:r>
      <w:r w:rsidR="00874AE2" w:rsidRPr="00DE6B27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i jednobarwn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mas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bez grudek niegaszonego wapna i zanieczyszcze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ń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obcych</w:t>
      </w:r>
    </w:p>
    <w:p w14:paraId="21DCA4E3" w14:textId="777DCF9B" w:rsidR="006146F3" w:rsidRPr="00DE6B27" w:rsidRDefault="006146F3" w:rsidP="006146F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4"/>
          <w:szCs w:val="24"/>
        </w:rPr>
      </w:pPr>
      <w:r w:rsidRPr="00DE6B27">
        <w:rPr>
          <w:rFonts w:ascii="Arial Narrow" w:hAnsi="Arial Narrow" w:cs="Helvetica"/>
          <w:color w:val="000000"/>
          <w:sz w:val="24"/>
          <w:szCs w:val="24"/>
        </w:rPr>
        <w:t>skład obj</w:t>
      </w:r>
      <w:r w:rsidRPr="00DE6B27">
        <w:rPr>
          <w:rFonts w:ascii="Arial Narrow" w:hAnsi="Arial Narrow" w:cs="Arial"/>
          <w:color w:val="000000"/>
          <w:sz w:val="24"/>
          <w:szCs w:val="24"/>
        </w:rPr>
        <w:t>ę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to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ciowy zapraw nale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y dobiera</w:t>
      </w:r>
      <w:r w:rsidRPr="00DE6B27">
        <w:rPr>
          <w:rFonts w:ascii="Arial Narrow" w:hAnsi="Arial Narrow" w:cs="Arial"/>
          <w:color w:val="000000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do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wiadczalnie, w zale</w:t>
      </w:r>
      <w:r w:rsidRPr="00DE6B27">
        <w:rPr>
          <w:rFonts w:ascii="Arial Narrow" w:hAnsi="Arial Narrow" w:cs="Arial"/>
          <w:color w:val="000000"/>
          <w:sz w:val="24"/>
          <w:szCs w:val="24"/>
        </w:rPr>
        <w:t>ż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no</w:t>
      </w:r>
      <w:r w:rsidRPr="00DE6B27">
        <w:rPr>
          <w:rFonts w:ascii="Arial Narrow" w:hAnsi="Arial Narrow" w:cs="Arial"/>
          <w:color w:val="000000"/>
          <w:sz w:val="24"/>
          <w:szCs w:val="24"/>
        </w:rPr>
        <w:t>ś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ci od wymaganej marki</w:t>
      </w:r>
      <w:r w:rsidR="00874AE2" w:rsidRPr="00DE6B27">
        <w:rPr>
          <w:rFonts w:ascii="Arial Narrow" w:hAnsi="Arial Narrow" w:cs="Helvetica"/>
          <w:color w:val="000000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color w:val="000000"/>
          <w:sz w:val="24"/>
          <w:szCs w:val="24"/>
        </w:rPr>
        <w:t>zaprawy oraz rodzaju cementu i wapna, w oparciu o PN-90/B-14501</w:t>
      </w:r>
    </w:p>
    <w:p w14:paraId="1148EB9F" w14:textId="0422BC07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.2.7 Gład</w:t>
      </w:r>
      <w:r w:rsidR="006146F3" w:rsidRPr="00DE6B27">
        <w:rPr>
          <w:rFonts w:ascii="Arial Narrow" w:hAnsi="Arial Narrow" w:cs="Arial,Bold"/>
          <w:b/>
          <w:bCs/>
          <w:sz w:val="24"/>
          <w:szCs w:val="24"/>
        </w:rPr>
        <w:t xml:space="preserve">ź 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gipsowa (szpachla)</w:t>
      </w:r>
    </w:p>
    <w:p w14:paraId="1F6C8C1C" w14:textId="78CE56F5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Biała masa szpachlowa umo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liwiaj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ca wykonanie bardzo gładkich płaszczyzn do wykonywania gładzi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 xml:space="preserve">gipsowych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cian i sufitów w pomieszczeniach wewn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 xml:space="preserve">trznych, np. firmy </w:t>
      </w:r>
      <w:proofErr w:type="spellStart"/>
      <w:r w:rsidRPr="00DE6B27">
        <w:rPr>
          <w:rFonts w:ascii="Arial Narrow" w:hAnsi="Arial Narrow" w:cs="Helvetica"/>
          <w:sz w:val="24"/>
          <w:szCs w:val="24"/>
        </w:rPr>
        <w:t>Cekol</w:t>
      </w:r>
      <w:proofErr w:type="spellEnd"/>
      <w:r w:rsidRPr="00DE6B27">
        <w:rPr>
          <w:rFonts w:ascii="Arial Narrow" w:hAnsi="Arial Narrow" w:cs="Helvetica"/>
          <w:sz w:val="24"/>
          <w:szCs w:val="24"/>
        </w:rPr>
        <w:t>.</w:t>
      </w:r>
    </w:p>
    <w:p w14:paraId="2247E2C5" w14:textId="46F6EA5B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.2.8 Gład</w:t>
      </w:r>
      <w:r w:rsidR="006146F3" w:rsidRPr="00DE6B27">
        <w:rPr>
          <w:rFonts w:ascii="Arial Narrow" w:hAnsi="Arial Narrow" w:cs="Arial,Bold"/>
          <w:b/>
          <w:bCs/>
          <w:sz w:val="24"/>
          <w:szCs w:val="24"/>
        </w:rPr>
        <w:t xml:space="preserve">ź 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cementowo-wapienna</w:t>
      </w:r>
    </w:p>
    <w:p w14:paraId="1163A856" w14:textId="5B80D33A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Drobnoziarnista zaprawa tynkarska w postaci przygotowanej fabrycznie suchej mieszanki spoiw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mineralnych, wypełniaczy mineralnych i domieszek poprawiaj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cych wła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ciwo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 u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ytkowe. Po zarobieniu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wod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tworzy jednorodn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mas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tynkarsk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o du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ej przyczepno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 do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a.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Umo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 xml:space="preserve">liwia wykonanie bardzo gładkich płaszczyzn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cian i sufitów w pomieszczeniach wewn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trznych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i na zewn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trz budynku</w:t>
      </w:r>
    </w:p>
    <w:p w14:paraId="373D95BA" w14:textId="6B8B9F38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.2.9. Płyty gipsowo-kartonowe gr. 12,5 mm</w:t>
      </w:r>
    </w:p>
    <w:p w14:paraId="086B06CA" w14:textId="77777777" w:rsidR="00874AE2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Płyty gipsowo-kartonowe gr. 12,5 mm, zgodnie z norm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PN-EN 520:2005(U)</w:t>
      </w:r>
    </w:p>
    <w:p w14:paraId="05AA6078" w14:textId="0CF032B3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 xml:space="preserve">.2.10. Płyty gipsowo-kartonowe gr. 12,5 mm </w:t>
      </w:r>
      <w:proofErr w:type="spellStart"/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wodoochronne</w:t>
      </w:r>
      <w:proofErr w:type="spellEnd"/>
    </w:p>
    <w:p w14:paraId="5C19F6A3" w14:textId="24ACD656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lastRenderedPageBreak/>
        <w:t>Impregnowane, wodoodporne płyty gipsowo-kartonowe gr. 12,5 mm, zgodnie z norm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PN-EN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520:2005(U)</w:t>
      </w:r>
    </w:p>
    <w:p w14:paraId="6B17A8A6" w14:textId="3E35449C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.3. SPRZ</w:t>
      </w:r>
      <w:r w:rsidR="006146F3" w:rsidRPr="00DE6B27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T</w:t>
      </w:r>
    </w:p>
    <w:p w14:paraId="50CE587A" w14:textId="09407C57" w:rsidR="00874AE2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Roboty mo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na wykonywa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przy u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yciu dowolnego typu sprz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tu, przewidzianego dla tego typu robót</w:t>
      </w:r>
      <w:r w:rsidR="00874AE2" w:rsidRPr="00DE6B27">
        <w:rPr>
          <w:rFonts w:ascii="Arial Narrow" w:hAnsi="Arial Narrow" w:cs="Helvetica"/>
          <w:sz w:val="24"/>
          <w:szCs w:val="24"/>
        </w:rPr>
        <w:t>.</w:t>
      </w:r>
    </w:p>
    <w:p w14:paraId="78E655C4" w14:textId="172533CA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.4. TRANSPORT</w:t>
      </w:r>
    </w:p>
    <w:p w14:paraId="257FE6C6" w14:textId="2A14EBC0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Wykonawca jest zobowi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 xml:space="preserve">zany do stosowania jedynie takich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rodków transportu, które nie wpłyn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="00874AE2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niekorzystnie na jako</w:t>
      </w:r>
      <w:r w:rsidRPr="00DE6B27">
        <w:rPr>
          <w:rFonts w:ascii="Arial Narrow" w:hAnsi="Arial Narrow" w:cs="Arial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sz w:val="24"/>
          <w:szCs w:val="24"/>
        </w:rPr>
        <w:t>wykonanych robót i wła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ciwo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 przechowywanych materiałów.</w:t>
      </w:r>
    </w:p>
    <w:p w14:paraId="36C4F69F" w14:textId="6700CCDC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.5. WYKONYWANIE ROBÓT</w:t>
      </w:r>
    </w:p>
    <w:p w14:paraId="3D36108C" w14:textId="7CBA972F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.5.1. Ogólne zasady wykonywania tynków.</w:t>
      </w:r>
    </w:p>
    <w:p w14:paraId="63E1A792" w14:textId="7366AAF6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a) przed przyst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pieniem do wykonywania robót tynkowych, powinny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zako</w:t>
      </w:r>
      <w:r w:rsidRPr="00DE6B27">
        <w:rPr>
          <w:rFonts w:ascii="Arial Narrow" w:hAnsi="Arial Narrow" w:cs="Arial"/>
          <w:sz w:val="24"/>
          <w:szCs w:val="24"/>
        </w:rPr>
        <w:t>ń</w:t>
      </w:r>
      <w:r w:rsidRPr="00DE6B27">
        <w:rPr>
          <w:rFonts w:ascii="Arial Narrow" w:hAnsi="Arial Narrow" w:cs="Helvetica"/>
          <w:sz w:val="24"/>
          <w:szCs w:val="24"/>
        </w:rPr>
        <w:t>czone wszystkie roboty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stanu surowego, roboty instalacyjne, podtynkowe</w:t>
      </w:r>
    </w:p>
    <w:p w14:paraId="3DD643C7" w14:textId="3831072D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b) tynki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wykonywa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w temperaturze nie ni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szej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 xml:space="preserve">5oC, pod warunkiem, 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w ci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gu doby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nie nast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pi spadek temperatury poni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ej 0</w:t>
      </w:r>
      <w:r w:rsidR="00874AE2" w:rsidRPr="00DE6B27">
        <w:rPr>
          <w:rFonts w:ascii="Arial Narrow" w:hAnsi="Arial Narrow" w:cs="Helvetica"/>
          <w:sz w:val="24"/>
          <w:szCs w:val="24"/>
          <w:vertAlign w:val="superscript"/>
        </w:rPr>
        <w:t>0</w:t>
      </w:r>
      <w:r w:rsidRPr="00DE6B27">
        <w:rPr>
          <w:rFonts w:ascii="Arial Narrow" w:hAnsi="Arial Narrow" w:cs="Helvetica"/>
          <w:sz w:val="24"/>
          <w:szCs w:val="24"/>
        </w:rPr>
        <w:t>C</w:t>
      </w:r>
    </w:p>
    <w:p w14:paraId="09E2D47B" w14:textId="64491026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c) zaleca si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chroni</w:t>
      </w:r>
      <w:r w:rsidRPr="00DE6B27">
        <w:rPr>
          <w:rFonts w:ascii="Arial Narrow" w:hAnsi="Arial Narrow" w:cs="Arial"/>
          <w:sz w:val="24"/>
          <w:szCs w:val="24"/>
        </w:rPr>
        <w:t>ć ś</w:t>
      </w:r>
      <w:r w:rsidRPr="00DE6B27">
        <w:rPr>
          <w:rFonts w:ascii="Arial Narrow" w:hAnsi="Arial Narrow" w:cs="Helvetica"/>
          <w:sz w:val="24"/>
          <w:szCs w:val="24"/>
        </w:rPr>
        <w:t>wie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o wykonane tynki zewn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trzne w ci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gu pierwszych dwóch dni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przed nasłonecznieniem dłu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szym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2 godziny dziennie.</w:t>
      </w:r>
    </w:p>
    <w:p w14:paraId="7D4F3EEE" w14:textId="53D08B26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 xml:space="preserve">d) w okresie wysokich temperatur,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wie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o wykonane tynki powinny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w czasie wi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zania i twardnienia,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tj. w ci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gu 1 tygodnia, zwil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ane wod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.</w:t>
      </w:r>
    </w:p>
    <w:p w14:paraId="642E263F" w14:textId="667C8E3C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.5.2. Przygotowywanie podło</w:t>
      </w:r>
      <w:r w:rsidR="006146F3" w:rsidRPr="00DE6B27">
        <w:rPr>
          <w:rFonts w:ascii="Arial Narrow" w:hAnsi="Arial Narrow" w:cs="Arial,Bold"/>
          <w:b/>
          <w:bCs/>
          <w:sz w:val="24"/>
          <w:szCs w:val="24"/>
        </w:rPr>
        <w:t>ż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y</w:t>
      </w:r>
    </w:p>
    <w:p w14:paraId="000759CB" w14:textId="77777777" w:rsidR="00874AE2" w:rsidRPr="00DE6B27" w:rsidRDefault="006146F3" w:rsidP="006146F3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 xml:space="preserve">w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cianach przewidzianych do tynkowania nie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wypełnia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zapraw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spoin przy zewn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trznych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licach na gł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boko</w:t>
      </w:r>
      <w:r w:rsidRPr="00DE6B27">
        <w:rPr>
          <w:rFonts w:ascii="Arial Narrow" w:hAnsi="Arial Narrow" w:cs="Arial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sz w:val="24"/>
          <w:szCs w:val="24"/>
        </w:rPr>
        <w:t>5-10 mm</w:t>
      </w:r>
    </w:p>
    <w:p w14:paraId="41058F01" w14:textId="77777777" w:rsidR="00874AE2" w:rsidRPr="00DE6B27" w:rsidRDefault="006146F3" w:rsidP="006146F3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bezpo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rednio przed tynkowaniem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oczy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z kurzu szczotkami oraz usun</w:t>
      </w:r>
      <w:r w:rsidRPr="00DE6B27">
        <w:rPr>
          <w:rFonts w:ascii="Arial Narrow" w:hAnsi="Arial Narrow" w:cs="Arial"/>
          <w:sz w:val="24"/>
          <w:szCs w:val="24"/>
        </w:rPr>
        <w:t xml:space="preserve">ąć </w:t>
      </w:r>
      <w:r w:rsidRPr="00DE6B27">
        <w:rPr>
          <w:rFonts w:ascii="Arial Narrow" w:hAnsi="Arial Narrow" w:cs="Helvetica"/>
          <w:sz w:val="24"/>
          <w:szCs w:val="24"/>
        </w:rPr>
        <w:t>plamy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 rdzy i substancji tłustych; plamy z substancji tłustych mo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na usun</w:t>
      </w:r>
      <w:r w:rsidRPr="00DE6B27">
        <w:rPr>
          <w:rFonts w:ascii="Arial Narrow" w:hAnsi="Arial Narrow" w:cs="Arial"/>
          <w:sz w:val="24"/>
          <w:szCs w:val="24"/>
        </w:rPr>
        <w:t xml:space="preserve">ąć </w:t>
      </w:r>
      <w:r w:rsidRPr="00DE6B27">
        <w:rPr>
          <w:rFonts w:ascii="Arial Narrow" w:hAnsi="Arial Narrow" w:cs="Helvetica"/>
          <w:sz w:val="24"/>
          <w:szCs w:val="24"/>
        </w:rPr>
        <w:t>przez zmycie 10 % roztworem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szarego mydła lub przez wypalenie lamp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benzynow</w:t>
      </w:r>
      <w:r w:rsidRPr="00DE6B27">
        <w:rPr>
          <w:rFonts w:ascii="Arial Narrow" w:hAnsi="Arial Narrow" w:cs="Arial"/>
          <w:sz w:val="24"/>
          <w:szCs w:val="24"/>
        </w:rPr>
        <w:t>ą</w:t>
      </w:r>
    </w:p>
    <w:p w14:paraId="051D1E62" w14:textId="77777777" w:rsidR="00874AE2" w:rsidRPr="00DE6B27" w:rsidRDefault="00874AE2" w:rsidP="006146F3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E6B27">
        <w:rPr>
          <w:rFonts w:ascii="Arial Narrow" w:hAnsi="Arial Narrow" w:cs="Arial"/>
          <w:sz w:val="24"/>
          <w:szCs w:val="24"/>
        </w:rPr>
        <w:t>n</w:t>
      </w:r>
      <w:r w:rsidR="006146F3" w:rsidRPr="00DE6B27">
        <w:rPr>
          <w:rFonts w:ascii="Arial Narrow" w:hAnsi="Arial Narrow" w:cs="Helvetica"/>
          <w:sz w:val="24"/>
          <w:szCs w:val="24"/>
        </w:rPr>
        <w:t>admiernie such</w:t>
      </w:r>
      <w:r w:rsidR="006146F3" w:rsidRPr="00DE6B27">
        <w:rPr>
          <w:rFonts w:ascii="Arial Narrow" w:hAnsi="Arial Narrow" w:cs="Arial"/>
          <w:sz w:val="24"/>
          <w:szCs w:val="24"/>
        </w:rPr>
        <w:t xml:space="preserve">ą </w:t>
      </w:r>
      <w:r w:rsidR="006146F3" w:rsidRPr="00DE6B27">
        <w:rPr>
          <w:rFonts w:ascii="Arial Narrow" w:hAnsi="Arial Narrow" w:cs="Helvetica"/>
          <w:sz w:val="24"/>
          <w:szCs w:val="24"/>
        </w:rPr>
        <w:t>powierzchni</w:t>
      </w:r>
      <w:r w:rsidR="006146F3" w:rsidRPr="00DE6B27">
        <w:rPr>
          <w:rFonts w:ascii="Arial Narrow" w:hAnsi="Arial Narrow" w:cs="Arial"/>
          <w:sz w:val="24"/>
          <w:szCs w:val="24"/>
        </w:rPr>
        <w:t xml:space="preserve">ę </w:t>
      </w:r>
      <w:r w:rsidR="006146F3" w:rsidRPr="00DE6B27">
        <w:rPr>
          <w:rFonts w:ascii="Arial Narrow" w:hAnsi="Arial Narrow" w:cs="Helvetica"/>
          <w:sz w:val="24"/>
          <w:szCs w:val="24"/>
        </w:rPr>
        <w:t>podło</w:t>
      </w:r>
      <w:r w:rsidR="006146F3" w:rsidRPr="00DE6B27">
        <w:rPr>
          <w:rFonts w:ascii="Arial Narrow" w:hAnsi="Arial Narrow" w:cs="Arial"/>
          <w:sz w:val="24"/>
          <w:szCs w:val="24"/>
        </w:rPr>
        <w:t>ż</w:t>
      </w:r>
      <w:r w:rsidR="006146F3" w:rsidRPr="00DE6B27">
        <w:rPr>
          <w:rFonts w:ascii="Arial Narrow" w:hAnsi="Arial Narrow" w:cs="Helvetica"/>
          <w:sz w:val="24"/>
          <w:szCs w:val="24"/>
        </w:rPr>
        <w:t>a nale</w:t>
      </w:r>
      <w:r w:rsidR="006146F3" w:rsidRPr="00DE6B27">
        <w:rPr>
          <w:rFonts w:ascii="Arial Narrow" w:hAnsi="Arial Narrow" w:cs="Arial"/>
          <w:sz w:val="24"/>
          <w:szCs w:val="24"/>
        </w:rPr>
        <w:t>ż</w:t>
      </w:r>
      <w:r w:rsidR="006146F3" w:rsidRPr="00DE6B27">
        <w:rPr>
          <w:rFonts w:ascii="Arial Narrow" w:hAnsi="Arial Narrow" w:cs="Helvetica"/>
          <w:sz w:val="24"/>
          <w:szCs w:val="24"/>
        </w:rPr>
        <w:t>y zwil</w:t>
      </w:r>
      <w:r w:rsidR="006146F3" w:rsidRPr="00DE6B27">
        <w:rPr>
          <w:rFonts w:ascii="Arial Narrow" w:hAnsi="Arial Narrow" w:cs="Arial"/>
          <w:sz w:val="24"/>
          <w:szCs w:val="24"/>
        </w:rPr>
        <w:t>ż</w:t>
      </w:r>
      <w:r w:rsidR="006146F3" w:rsidRPr="00DE6B27">
        <w:rPr>
          <w:rFonts w:ascii="Arial Narrow" w:hAnsi="Arial Narrow" w:cs="Helvetica"/>
          <w:sz w:val="24"/>
          <w:szCs w:val="24"/>
        </w:rPr>
        <w:t>y</w:t>
      </w:r>
      <w:r w:rsidR="006146F3" w:rsidRPr="00DE6B27">
        <w:rPr>
          <w:rFonts w:ascii="Arial Narrow" w:hAnsi="Arial Narrow" w:cs="Arial"/>
          <w:sz w:val="24"/>
          <w:szCs w:val="24"/>
        </w:rPr>
        <w:t xml:space="preserve">ć </w:t>
      </w:r>
      <w:r w:rsidR="006146F3" w:rsidRPr="00DE6B27">
        <w:rPr>
          <w:rFonts w:ascii="Arial Narrow" w:hAnsi="Arial Narrow" w:cs="Helvetica"/>
          <w:sz w:val="24"/>
          <w:szCs w:val="24"/>
        </w:rPr>
        <w:t>wod</w:t>
      </w:r>
      <w:r w:rsidR="006146F3" w:rsidRPr="00DE6B27">
        <w:rPr>
          <w:rFonts w:ascii="Arial Narrow" w:hAnsi="Arial Narrow" w:cs="Arial"/>
          <w:sz w:val="24"/>
          <w:szCs w:val="24"/>
        </w:rPr>
        <w:t>ą</w:t>
      </w:r>
    </w:p>
    <w:p w14:paraId="325383BC" w14:textId="77777777" w:rsidR="00874AE2" w:rsidRPr="00DE6B27" w:rsidRDefault="006146F3" w:rsidP="006146F3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elementy metalowe (kształtowniki, blachy) powinny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na całej powierzchni owini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te siatk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stalow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="00874AE2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lub druciano-ceramiczn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przewi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zan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drutem lub w inny sposób zamocowana trwale do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="00874AE2" w:rsidRPr="00DE6B27">
        <w:rPr>
          <w:rFonts w:ascii="Arial Narrow" w:hAnsi="Arial Narrow" w:cs="Helvetica"/>
          <w:sz w:val="24"/>
          <w:szCs w:val="24"/>
        </w:rPr>
        <w:t>a</w:t>
      </w:r>
    </w:p>
    <w:p w14:paraId="746DEB1D" w14:textId="1DA1FD4F" w:rsidR="006146F3" w:rsidRPr="00DE6B27" w:rsidRDefault="006146F3" w:rsidP="006146F3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przy wykonywaniu tynków gipsowych lub gipsowo-wapiennych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metalowe powinno by</w:t>
      </w:r>
      <w:r w:rsidRPr="00DE6B27">
        <w:rPr>
          <w:rFonts w:ascii="Arial Narrow" w:hAnsi="Arial Narrow" w:cs="Arial"/>
          <w:sz w:val="24"/>
          <w:szCs w:val="24"/>
        </w:rPr>
        <w:t>ć</w:t>
      </w:r>
      <w:r w:rsidR="00874AE2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zabezpieczone przed korozj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.</w:t>
      </w:r>
    </w:p>
    <w:p w14:paraId="37E1A18F" w14:textId="7B093796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.5.3. Wykonywanie tynków trójwarstwowych</w:t>
      </w:r>
    </w:p>
    <w:p w14:paraId="41DE28A7" w14:textId="77777777" w:rsidR="00874AE2" w:rsidRPr="00DE6B27" w:rsidRDefault="006146F3" w:rsidP="006146F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Tynk trójwarstwowy powinien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wykonany z obrzutki, narzutu i gładzi. Narzut tynków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wewn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trznych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wykonywa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według pasów i listew kierunkowych.</w:t>
      </w:r>
    </w:p>
    <w:p w14:paraId="400E2B58" w14:textId="77777777" w:rsidR="00874AE2" w:rsidRPr="00DE6B27" w:rsidRDefault="006146F3" w:rsidP="006146F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Gład</w:t>
      </w:r>
      <w:r w:rsidRPr="00DE6B27">
        <w:rPr>
          <w:rFonts w:ascii="Arial Narrow" w:hAnsi="Arial Narrow" w:cs="Arial"/>
          <w:sz w:val="24"/>
          <w:szCs w:val="24"/>
        </w:rPr>
        <w:t xml:space="preserve">ź </w:t>
      </w:r>
      <w:r w:rsidRPr="00DE6B27">
        <w:rPr>
          <w:rFonts w:ascii="Arial Narrow" w:hAnsi="Arial Narrow" w:cs="Helvetica"/>
          <w:sz w:val="24"/>
          <w:szCs w:val="24"/>
        </w:rPr>
        <w:t>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wykonywa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po zwi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zaniu warstwy narzutu, lecz przed jej stwardnieniem. Podczas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zacierania warstwa gładzi powinna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moc</w:t>
      </w:r>
      <w:r w:rsidR="00874AE2" w:rsidRPr="00DE6B27">
        <w:rPr>
          <w:rFonts w:ascii="Arial Narrow" w:hAnsi="Arial Narrow" w:cs="Helvetica"/>
          <w:sz w:val="24"/>
          <w:szCs w:val="24"/>
        </w:rPr>
        <w:t>no dociskana do warstwy narzutu</w:t>
      </w:r>
    </w:p>
    <w:p w14:paraId="4DB0D07B" w14:textId="77777777" w:rsidR="00874AE2" w:rsidRPr="00DE6B27" w:rsidRDefault="006146F3" w:rsidP="006146F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stosowa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zaprawy cementowo-wapienne w tynkach nie nara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onych na zawilgocenie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w stosunku 1:1:4, za</w:t>
      </w:r>
      <w:r w:rsidRPr="00DE6B27">
        <w:rPr>
          <w:rFonts w:ascii="Arial Narrow" w:hAnsi="Arial Narrow" w:cs="Arial"/>
          <w:sz w:val="24"/>
          <w:szCs w:val="24"/>
        </w:rPr>
        <w:t xml:space="preserve">ś </w:t>
      </w:r>
      <w:r w:rsidRPr="00DE6B27">
        <w:rPr>
          <w:rFonts w:ascii="Arial Narrow" w:hAnsi="Arial Narrow" w:cs="Helvetica"/>
          <w:sz w:val="24"/>
          <w:szCs w:val="24"/>
        </w:rPr>
        <w:t>w tynkach nara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onych na zawilgocenie oraz w tynkach zewn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trznych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o stosunku 1:1:2</w:t>
      </w:r>
    </w:p>
    <w:p w14:paraId="496A5C12" w14:textId="77777777" w:rsidR="00874AE2" w:rsidRPr="00DE6B27" w:rsidRDefault="006146F3" w:rsidP="006146F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Do wykonywania gładzi tynków trójwarstwowych pospolitych (kat. III)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stosowa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do zaprawy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drobny piasek przesiany o uziarnieniu 0,25-0,5 mm. Gład</w:t>
      </w:r>
      <w:r w:rsidRPr="00DE6B27">
        <w:rPr>
          <w:rFonts w:ascii="Arial Narrow" w:hAnsi="Arial Narrow" w:cs="Arial"/>
          <w:sz w:val="24"/>
          <w:szCs w:val="24"/>
        </w:rPr>
        <w:t xml:space="preserve">ź </w:t>
      </w:r>
      <w:r w:rsidRPr="00DE6B27">
        <w:rPr>
          <w:rFonts w:ascii="Arial Narrow" w:hAnsi="Arial Narrow" w:cs="Helvetica"/>
          <w:sz w:val="24"/>
          <w:szCs w:val="24"/>
        </w:rPr>
        <w:t>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zaciera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jednolicie gładk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pack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="00874AE2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drewnian</w:t>
      </w:r>
      <w:r w:rsidRPr="00DE6B27">
        <w:rPr>
          <w:rFonts w:ascii="Arial Narrow" w:hAnsi="Arial Narrow" w:cs="Arial"/>
          <w:sz w:val="24"/>
          <w:szCs w:val="24"/>
        </w:rPr>
        <w:t>ą</w:t>
      </w:r>
    </w:p>
    <w:p w14:paraId="67F89714" w14:textId="61655D5C" w:rsidR="00874AE2" w:rsidRPr="00DE6B27" w:rsidRDefault="006146F3" w:rsidP="006146F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Do wykonywania gładzi tynków trójwarstwowych doborowych (kat. IV i IV</w:t>
      </w:r>
      <w:r w:rsidR="001178A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f)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do zaprawy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stosowa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bardzo drobny piasek, przechodz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cy przez sito o prze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="00874AE2" w:rsidRPr="00DE6B27">
        <w:rPr>
          <w:rFonts w:ascii="Arial Narrow" w:hAnsi="Arial Narrow" w:cs="Helvetica"/>
          <w:sz w:val="24"/>
          <w:szCs w:val="24"/>
        </w:rPr>
        <w:t>wicie 0.25 mm</w:t>
      </w:r>
    </w:p>
    <w:p w14:paraId="150DFB72" w14:textId="5DB733FD" w:rsidR="006146F3" w:rsidRPr="00DE6B27" w:rsidRDefault="006146F3" w:rsidP="006146F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Gład</w:t>
      </w:r>
      <w:r w:rsidRPr="00DE6B27">
        <w:rPr>
          <w:rFonts w:ascii="Arial Narrow" w:hAnsi="Arial Narrow" w:cs="Arial"/>
          <w:sz w:val="24"/>
          <w:szCs w:val="24"/>
        </w:rPr>
        <w:t xml:space="preserve">ź </w:t>
      </w:r>
      <w:r w:rsidRPr="00DE6B27">
        <w:rPr>
          <w:rFonts w:ascii="Arial Narrow" w:hAnsi="Arial Narrow" w:cs="Helvetica"/>
          <w:sz w:val="24"/>
          <w:szCs w:val="24"/>
        </w:rPr>
        <w:t>tynków doborowych powinna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starannie wygładzona pack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drewnian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, metalow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="00874AE2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lub styropianow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.</w:t>
      </w:r>
    </w:p>
    <w:p w14:paraId="54740F91" w14:textId="7FAA1BE9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.5.4. Tynk maszynowy cementowo-wapienny</w:t>
      </w:r>
    </w:p>
    <w:p w14:paraId="59957630" w14:textId="5AD4F1B8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Sposób wykonania: prace tynkarskie mog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prowadzone zarówno metod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r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czn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, jak i mechaniczn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.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Przygotowanie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a.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musi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no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ne, czyli mocne i stabilne oraz oczyszczone z kurzu, brudu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i słabo przylegaj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cych kawałków, a tak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innych zanieczyszcze</w:t>
      </w:r>
      <w:r w:rsidRPr="00DE6B27">
        <w:rPr>
          <w:rFonts w:ascii="Arial Narrow" w:hAnsi="Arial Narrow" w:cs="Arial"/>
          <w:sz w:val="24"/>
          <w:szCs w:val="24"/>
        </w:rPr>
        <w:t xml:space="preserve">ń </w:t>
      </w:r>
      <w:r w:rsidRPr="00DE6B27">
        <w:rPr>
          <w:rFonts w:ascii="Arial Narrow" w:hAnsi="Arial Narrow" w:cs="Helvetica"/>
          <w:sz w:val="24"/>
          <w:szCs w:val="24"/>
        </w:rPr>
        <w:t>mog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cych osłabi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przyczepno</w:t>
      </w:r>
      <w:r w:rsidRPr="00DE6B27">
        <w:rPr>
          <w:rFonts w:ascii="Arial Narrow" w:hAnsi="Arial Narrow" w:cs="Arial"/>
          <w:sz w:val="24"/>
          <w:szCs w:val="24"/>
        </w:rPr>
        <w:t>ść</w:t>
      </w:r>
      <w:r w:rsidRPr="00DE6B27">
        <w:rPr>
          <w:rFonts w:ascii="Arial Narrow" w:hAnsi="Arial Narrow" w:cs="Helvetica"/>
          <w:sz w:val="24"/>
          <w:szCs w:val="24"/>
        </w:rPr>
        <w:t>.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Bezpo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rednio przed tynkowaniem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zwil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czyst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wod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, a gdy jest bardzo chłonne –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pokry</w:t>
      </w:r>
      <w:r w:rsidRPr="00DE6B27">
        <w:rPr>
          <w:rFonts w:ascii="Arial Narrow" w:hAnsi="Arial Narrow" w:cs="Arial"/>
          <w:sz w:val="24"/>
          <w:szCs w:val="24"/>
        </w:rPr>
        <w:t>ć ś</w:t>
      </w:r>
      <w:r w:rsidRPr="00DE6B27">
        <w:rPr>
          <w:rFonts w:ascii="Arial Narrow" w:hAnsi="Arial Narrow" w:cs="Helvetica"/>
          <w:sz w:val="24"/>
          <w:szCs w:val="24"/>
        </w:rPr>
        <w:t>rodkiem gruntuj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cym odpowiednio dobranym do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a. Przed rozpocz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ciem tynkowania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zaleca si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zabezpieczenie naro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 xml:space="preserve">y wypukłych, filarów, </w:t>
      </w:r>
      <w:proofErr w:type="spellStart"/>
      <w:r w:rsidRPr="00DE6B27">
        <w:rPr>
          <w:rFonts w:ascii="Arial Narrow" w:hAnsi="Arial Narrow" w:cs="Helvetica"/>
          <w:sz w:val="24"/>
          <w:szCs w:val="24"/>
        </w:rPr>
        <w:t>szpalet</w:t>
      </w:r>
      <w:proofErr w:type="spellEnd"/>
      <w:r w:rsidRPr="00DE6B27">
        <w:rPr>
          <w:rFonts w:ascii="Arial Narrow" w:hAnsi="Arial Narrow" w:cs="Helvetica"/>
          <w:sz w:val="24"/>
          <w:szCs w:val="24"/>
        </w:rPr>
        <w:t xml:space="preserve"> okiennych i </w:t>
      </w:r>
      <w:r w:rsidRPr="00DE6B27">
        <w:rPr>
          <w:rFonts w:ascii="Arial Narrow" w:hAnsi="Arial Narrow" w:cs="Helvetica"/>
          <w:sz w:val="24"/>
          <w:szCs w:val="24"/>
        </w:rPr>
        <w:lastRenderedPageBreak/>
        <w:t>drzwiowych specjalnymi</w:t>
      </w:r>
      <w:r w:rsidR="001178A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profilami naro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nikowymi ze stali ocynkowanej zabezpieczaj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cych przez uszkodzeniami mechanicznymi.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Nakładanie i obróbka tynku cementowo-wapiennego. Zapraw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tynkarsk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przygotowujemy za pomoc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="00874AE2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specjalnego agregatu tynkarskiego. Gotow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mieszank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 xml:space="preserve">narzucamy na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ciany za pomoc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pistoletu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natryskowego. Przy nierównych płaszczyznach tynk powinien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 xml:space="preserve">nanoszony na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cian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dwu-, niekiedy</w:t>
      </w:r>
      <w:r w:rsidR="00874AE2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nawet trzykrotnie. W takich przypadkach najpierw wykonuje si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obrzutk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(pierwsz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, mocniejsz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warstw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="00874AE2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tynku). Im bardziej b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dzie chropowata, tym lepsza b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dzie przyczepno</w:t>
      </w:r>
      <w:r w:rsidRPr="00DE6B27">
        <w:rPr>
          <w:rFonts w:ascii="Arial Narrow" w:hAnsi="Arial Narrow" w:cs="Arial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sz w:val="24"/>
          <w:szCs w:val="24"/>
        </w:rPr>
        <w:t>kolejnej warstwy. Po</w:t>
      </w:r>
      <w:r w:rsidR="001178A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wyschni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ciu mo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na przyst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pi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do nakładania kolejnej warstwy tynku. - Niezale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nie od sposobu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 xml:space="preserve">naniesienia tynku na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cian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czy sufit, technologia wyko</w:t>
      </w:r>
      <w:r w:rsidRPr="00DE6B27">
        <w:rPr>
          <w:rFonts w:ascii="Arial Narrow" w:hAnsi="Arial Narrow" w:cs="Arial"/>
          <w:sz w:val="24"/>
          <w:szCs w:val="24"/>
        </w:rPr>
        <w:t>ń</w:t>
      </w:r>
      <w:r w:rsidRPr="00DE6B27">
        <w:rPr>
          <w:rFonts w:ascii="Arial Narrow" w:hAnsi="Arial Narrow" w:cs="Helvetica"/>
          <w:sz w:val="24"/>
          <w:szCs w:val="24"/>
        </w:rPr>
        <w:t>czenia powierzchni jest taka sama. Po nało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eniu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zaprawy wyrównujemy wypraw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łat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tynkarsk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typu H. Po wst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pnym zwi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zaniu zaprawy wyrównujemy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wszelkie nierówno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 za pomoc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łaty trapezowej, a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do uzyskania równej powierzchni. Ko</w:t>
      </w:r>
      <w:r w:rsidRPr="00DE6B27">
        <w:rPr>
          <w:rFonts w:ascii="Arial Narrow" w:hAnsi="Arial Narrow" w:cs="Arial"/>
          <w:sz w:val="24"/>
          <w:szCs w:val="24"/>
        </w:rPr>
        <w:t>ń</w:t>
      </w:r>
      <w:r w:rsidRPr="00DE6B27">
        <w:rPr>
          <w:rFonts w:ascii="Arial Narrow" w:hAnsi="Arial Narrow" w:cs="Helvetica"/>
          <w:sz w:val="24"/>
          <w:szCs w:val="24"/>
        </w:rPr>
        <w:t>cowym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etapem dla otrzymania gładkiej powierzchni jest zacieranie tynku pac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z g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bk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.</w:t>
      </w:r>
    </w:p>
    <w:p w14:paraId="55E3FDF5" w14:textId="26056ED9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.5.5. Wewn</w:t>
      </w:r>
      <w:r w:rsidR="006146F3" w:rsidRPr="00DE6B27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trzne gładzie gipsowe i cementowo-wapienne.</w:t>
      </w:r>
    </w:p>
    <w:p w14:paraId="27AEF6EA" w14:textId="5D390B68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Wykonywanie gładzi, mo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odbywa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si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na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ach mineralnych, takich jak tynki cementowe,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 xml:space="preserve">cementowo-wapienne,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ciany betonowe,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 gipsowe. Szpachli gipsowych nie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stosowa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na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elementy ze stali, a pozostaj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ce w kontakcie z gipsem,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zabezpieczy</w:t>
      </w:r>
      <w:r w:rsidRPr="00DE6B27">
        <w:rPr>
          <w:rFonts w:ascii="Arial Narrow" w:hAnsi="Arial Narrow" w:cs="Arial"/>
          <w:sz w:val="24"/>
          <w:szCs w:val="24"/>
        </w:rPr>
        <w:t>ć ś</w:t>
      </w:r>
      <w:r w:rsidRPr="00DE6B27">
        <w:rPr>
          <w:rFonts w:ascii="Arial Narrow" w:hAnsi="Arial Narrow" w:cs="Helvetica"/>
          <w:sz w:val="24"/>
          <w:szCs w:val="24"/>
        </w:rPr>
        <w:t>rodkiem antykorozyjnym.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Przed poło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eniem gładzi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odpowiednio przygotowa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tj. usun</w:t>
      </w:r>
      <w:r w:rsidRPr="00DE6B27">
        <w:rPr>
          <w:rFonts w:ascii="Arial Narrow" w:hAnsi="Arial Narrow" w:cs="Arial"/>
          <w:sz w:val="24"/>
          <w:szCs w:val="24"/>
        </w:rPr>
        <w:t xml:space="preserve">ąć </w:t>
      </w:r>
      <w:r w:rsidRPr="00DE6B27">
        <w:rPr>
          <w:rFonts w:ascii="Arial Narrow" w:hAnsi="Arial Narrow" w:cs="Helvetica"/>
          <w:sz w:val="24"/>
          <w:szCs w:val="24"/>
        </w:rPr>
        <w:t>farb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emulsyjn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, a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 xml:space="preserve">ewentualne </w:t>
      </w:r>
      <w:proofErr w:type="spellStart"/>
      <w:r w:rsidRPr="00DE6B27">
        <w:rPr>
          <w:rFonts w:ascii="Arial Narrow" w:hAnsi="Arial Narrow" w:cs="Helvetica"/>
          <w:sz w:val="24"/>
          <w:szCs w:val="24"/>
        </w:rPr>
        <w:t>osypliwe</w:t>
      </w:r>
      <w:proofErr w:type="spellEnd"/>
      <w:r w:rsidRPr="00DE6B27">
        <w:rPr>
          <w:rFonts w:ascii="Arial Narrow" w:hAnsi="Arial Narrow" w:cs="Helvetica"/>
          <w:sz w:val="24"/>
          <w:szCs w:val="24"/>
        </w:rPr>
        <w:t xml:space="preserve"> i lu</w:t>
      </w:r>
      <w:r w:rsidRPr="00DE6B27">
        <w:rPr>
          <w:rFonts w:ascii="Arial Narrow" w:hAnsi="Arial Narrow" w:cs="Arial"/>
          <w:sz w:val="24"/>
          <w:szCs w:val="24"/>
        </w:rPr>
        <w:t>ź</w:t>
      </w:r>
      <w:r w:rsidRPr="00DE6B27">
        <w:rPr>
          <w:rFonts w:ascii="Arial Narrow" w:hAnsi="Arial Narrow" w:cs="Helvetica"/>
          <w:sz w:val="24"/>
          <w:szCs w:val="24"/>
        </w:rPr>
        <w:t>ne fragmenty tynku usun</w:t>
      </w:r>
      <w:r w:rsidRPr="00DE6B27">
        <w:rPr>
          <w:rFonts w:ascii="Arial Narrow" w:hAnsi="Arial Narrow" w:cs="Arial"/>
          <w:sz w:val="24"/>
          <w:szCs w:val="24"/>
        </w:rPr>
        <w:t xml:space="preserve">ąć </w:t>
      </w:r>
      <w:r w:rsidRPr="00DE6B27">
        <w:rPr>
          <w:rFonts w:ascii="Arial Narrow" w:hAnsi="Arial Narrow" w:cs="Helvetica"/>
          <w:sz w:val="24"/>
          <w:szCs w:val="24"/>
        </w:rPr>
        <w:t>za pomoc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stalowej szczotki. Nakładanie gładzi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szpachlowych na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 powinno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poprzedzone zastosowaniem preparatu wzmacniaj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 xml:space="preserve">cego </w:t>
      </w:r>
      <w:proofErr w:type="spellStart"/>
      <w:r w:rsidRPr="00DE6B27">
        <w:rPr>
          <w:rFonts w:ascii="Arial Narrow" w:hAnsi="Arial Narrow" w:cs="Helvetica"/>
          <w:sz w:val="24"/>
          <w:szCs w:val="24"/>
        </w:rPr>
        <w:t>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e.Do</w:t>
      </w:r>
      <w:proofErr w:type="spellEnd"/>
      <w:r w:rsidRPr="00DE6B27">
        <w:rPr>
          <w:rFonts w:ascii="Arial Narrow" w:hAnsi="Arial Narrow" w:cs="Helvetica"/>
          <w:sz w:val="24"/>
          <w:szCs w:val="24"/>
        </w:rPr>
        <w:t xml:space="preserve"> wykonywania warstwy wygładzaj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cej u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ywamy krótkiej b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d</w:t>
      </w:r>
      <w:r w:rsidRPr="00DE6B27">
        <w:rPr>
          <w:rFonts w:ascii="Arial Narrow" w:hAnsi="Arial Narrow" w:cs="Arial"/>
          <w:sz w:val="24"/>
          <w:szCs w:val="24"/>
        </w:rPr>
        <w:t xml:space="preserve">ź </w:t>
      </w:r>
      <w:r w:rsidRPr="00DE6B27">
        <w:rPr>
          <w:rFonts w:ascii="Arial Narrow" w:hAnsi="Arial Narrow" w:cs="Helvetica"/>
          <w:sz w:val="24"/>
          <w:szCs w:val="24"/>
        </w:rPr>
        <w:t>długiej pacy stalowej. Nanoszenie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 xml:space="preserve">zaczynamy np. od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ciany z oknem i posuwamy si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w stron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wn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trza pokoju, po czym zmieniamy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kierunek na przeciwny lub poprzeczny. Takie działanie pozwoli nam na równomierne rozło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enie masy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gipsowej na całej powierzchni. Przy nakładaniu masy szpachlowej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pami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ta</w:t>
      </w:r>
      <w:r w:rsidRPr="00DE6B27">
        <w:rPr>
          <w:rFonts w:ascii="Arial Narrow" w:hAnsi="Arial Narrow" w:cs="Arial"/>
          <w:sz w:val="24"/>
          <w:szCs w:val="24"/>
        </w:rPr>
        <w:t>ć</w:t>
      </w:r>
      <w:r w:rsidRPr="00DE6B27">
        <w:rPr>
          <w:rFonts w:ascii="Arial Narrow" w:hAnsi="Arial Narrow" w:cs="Helvetica"/>
          <w:sz w:val="24"/>
          <w:szCs w:val="24"/>
        </w:rPr>
        <w:t xml:space="preserve">, 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maksymalna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grubo</w:t>
      </w:r>
      <w:r w:rsidRPr="00DE6B27">
        <w:rPr>
          <w:rFonts w:ascii="Arial Narrow" w:hAnsi="Arial Narrow" w:cs="Arial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sz w:val="24"/>
          <w:szCs w:val="24"/>
        </w:rPr>
        <w:t>jednej warstwy gładzi wynosi 2 mm. Po całkowitym wyschni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ciu gładzi gipsowej jej powierzchni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="00DE6B27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przeszlifowa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w celu usuni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cia nierówno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ci. Ko</w:t>
      </w:r>
      <w:r w:rsidRPr="00DE6B27">
        <w:rPr>
          <w:rFonts w:ascii="Arial Narrow" w:hAnsi="Arial Narrow" w:cs="Arial"/>
          <w:sz w:val="24"/>
          <w:szCs w:val="24"/>
        </w:rPr>
        <w:t>ń</w:t>
      </w:r>
      <w:r w:rsidRPr="00DE6B27">
        <w:rPr>
          <w:rFonts w:ascii="Arial Narrow" w:hAnsi="Arial Narrow" w:cs="Helvetica"/>
          <w:sz w:val="24"/>
          <w:szCs w:val="24"/>
        </w:rPr>
        <w:t>cow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faz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wykonania gładzi gipsowej jest jej</w:t>
      </w:r>
      <w:r w:rsidR="001178A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szlifowanie. Ewentualne, pozostałe jeszcze nierówno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 usuwa si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 xml:space="preserve">papierem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ciernym /60-80/, lub pac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="00DE6B27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 siatk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do szlifowania /60-120/. Gład</w:t>
      </w:r>
      <w:r w:rsidRPr="00DE6B27">
        <w:rPr>
          <w:rFonts w:ascii="Arial Narrow" w:hAnsi="Arial Narrow" w:cs="Arial"/>
          <w:sz w:val="24"/>
          <w:szCs w:val="24"/>
        </w:rPr>
        <w:t xml:space="preserve">ź </w:t>
      </w:r>
      <w:r w:rsidRPr="00DE6B27">
        <w:rPr>
          <w:rFonts w:ascii="Arial Narrow" w:hAnsi="Arial Narrow" w:cs="Helvetica"/>
          <w:sz w:val="24"/>
          <w:szCs w:val="24"/>
        </w:rPr>
        <w:t>mo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na równie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szlifowa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mechanicznie, np. szlifierk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="00DE6B27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 pochłaniaczem pyłu.</w:t>
      </w:r>
    </w:p>
    <w:p w14:paraId="296A15AB" w14:textId="77777777" w:rsidR="00DE6B27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DE6B27">
        <w:rPr>
          <w:rFonts w:ascii="Arial Narrow" w:hAnsi="Arial Narrow" w:cs="Helvetica-Oblique"/>
          <w:i/>
          <w:iCs/>
          <w:sz w:val="24"/>
          <w:szCs w:val="24"/>
        </w:rPr>
        <w:t>W pomieszczeniach nara</w:t>
      </w:r>
      <w:r w:rsidRPr="00DE6B27">
        <w:rPr>
          <w:rFonts w:ascii="Arial Narrow" w:hAnsi="Arial Narrow" w:cs="Arial,Italic"/>
          <w:i/>
          <w:iCs/>
          <w:sz w:val="24"/>
          <w:szCs w:val="24"/>
        </w:rPr>
        <w:t>ż</w:t>
      </w:r>
      <w:r w:rsidRPr="00DE6B27">
        <w:rPr>
          <w:rFonts w:ascii="Arial Narrow" w:hAnsi="Arial Narrow" w:cs="Helvetica-Oblique"/>
          <w:i/>
          <w:iCs/>
          <w:sz w:val="24"/>
          <w:szCs w:val="24"/>
        </w:rPr>
        <w:t>onych na wilgo</w:t>
      </w:r>
      <w:r w:rsidRPr="00DE6B27">
        <w:rPr>
          <w:rFonts w:ascii="Arial Narrow" w:hAnsi="Arial Narrow" w:cs="Arial,Italic"/>
          <w:i/>
          <w:iCs/>
          <w:sz w:val="24"/>
          <w:szCs w:val="24"/>
        </w:rPr>
        <w:t xml:space="preserve">ć </w:t>
      </w:r>
      <w:r w:rsidRPr="00DE6B27">
        <w:rPr>
          <w:rFonts w:ascii="Arial Narrow" w:hAnsi="Arial Narrow" w:cs="Helvetica-Oblique"/>
          <w:i/>
          <w:iCs/>
          <w:sz w:val="24"/>
          <w:szCs w:val="24"/>
        </w:rPr>
        <w:t>stosowa</w:t>
      </w:r>
      <w:r w:rsidRPr="00DE6B27">
        <w:rPr>
          <w:rFonts w:ascii="Arial Narrow" w:hAnsi="Arial Narrow" w:cs="Arial,Italic"/>
          <w:i/>
          <w:iCs/>
          <w:sz w:val="24"/>
          <w:szCs w:val="24"/>
        </w:rPr>
        <w:t xml:space="preserve">ć </w:t>
      </w:r>
      <w:r w:rsidRPr="00DE6B27">
        <w:rPr>
          <w:rFonts w:ascii="Arial Narrow" w:hAnsi="Arial Narrow" w:cs="Helvetica-Oblique"/>
          <w:i/>
          <w:iCs/>
          <w:sz w:val="24"/>
          <w:szCs w:val="24"/>
        </w:rPr>
        <w:t>wył</w:t>
      </w:r>
      <w:r w:rsidRPr="00DE6B27">
        <w:rPr>
          <w:rFonts w:ascii="Arial Narrow" w:hAnsi="Arial Narrow" w:cs="Arial,Italic"/>
          <w:i/>
          <w:iCs/>
          <w:sz w:val="24"/>
          <w:szCs w:val="24"/>
        </w:rPr>
        <w:t>ą</w:t>
      </w:r>
      <w:r w:rsidRPr="00DE6B27">
        <w:rPr>
          <w:rFonts w:ascii="Arial Narrow" w:hAnsi="Arial Narrow" w:cs="Helvetica-Oblique"/>
          <w:i/>
          <w:iCs/>
          <w:sz w:val="24"/>
          <w:szCs w:val="24"/>
        </w:rPr>
        <w:t>cznie gład</w:t>
      </w:r>
      <w:r w:rsidRPr="00DE6B27">
        <w:rPr>
          <w:rFonts w:ascii="Arial Narrow" w:hAnsi="Arial Narrow" w:cs="Arial,Italic"/>
          <w:i/>
          <w:iCs/>
          <w:sz w:val="24"/>
          <w:szCs w:val="24"/>
        </w:rPr>
        <w:t xml:space="preserve">ź </w:t>
      </w:r>
      <w:r w:rsidRPr="00DE6B27">
        <w:rPr>
          <w:rFonts w:ascii="Arial Narrow" w:hAnsi="Arial Narrow" w:cs="Helvetica-Oblique"/>
          <w:i/>
          <w:iCs/>
          <w:sz w:val="24"/>
          <w:szCs w:val="24"/>
        </w:rPr>
        <w:t>cementowo-wapienn</w:t>
      </w:r>
      <w:r w:rsidRPr="00DE6B27">
        <w:rPr>
          <w:rFonts w:ascii="Arial Narrow" w:hAnsi="Arial Narrow" w:cs="Arial,Italic"/>
          <w:i/>
          <w:iCs/>
          <w:sz w:val="24"/>
          <w:szCs w:val="24"/>
        </w:rPr>
        <w:t>ą</w:t>
      </w:r>
    </w:p>
    <w:p w14:paraId="72662B82" w14:textId="65CE1AE2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 xml:space="preserve">.5.6. Obudowa elementów płytami </w:t>
      </w:r>
      <w:proofErr w:type="spellStart"/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g.k</w:t>
      </w:r>
      <w:proofErr w:type="spellEnd"/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</w:t>
      </w:r>
    </w:p>
    <w:p w14:paraId="5BB9C54A" w14:textId="22DE8F3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Strona licowa płyt nie powinna mie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szwów, strona tylna mo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ze szwem. Kraw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dzie płyt powinny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proste lub spłaszczone.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Płyty na teren budowy powinny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dostarczane w paletach i osłoni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te foli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w celu ochrony przed</w:t>
      </w:r>
      <w:r w:rsidR="001178A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wilgoci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i zabrudzeniem.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je składowa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uło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one płasko na równym i suchym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u. Płyty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zawilgocone mog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zamontowane dopiero po ich wysuszeniu. Na placu budowy płyty powinny by</w:t>
      </w:r>
      <w:r w:rsidRPr="00DE6B27">
        <w:rPr>
          <w:rFonts w:ascii="Arial Narrow" w:hAnsi="Arial Narrow" w:cs="Arial"/>
          <w:sz w:val="24"/>
          <w:szCs w:val="24"/>
        </w:rPr>
        <w:t>ć</w:t>
      </w:r>
      <w:r w:rsidR="00DE6B27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transportowane w pozycji pionowej.</w:t>
      </w:r>
      <w:r w:rsidR="001178A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Wkr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ty samogwintuj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ce do mocowania płyt do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 powinny spełnia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wymagania obowi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zuj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cej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normy przedmiotowej. Powinny mie</w:t>
      </w:r>
      <w:r w:rsidRPr="00DE6B27">
        <w:rPr>
          <w:rFonts w:ascii="Arial Narrow" w:hAnsi="Arial Narrow" w:cs="Arial"/>
          <w:sz w:val="24"/>
          <w:szCs w:val="24"/>
        </w:rPr>
        <w:t>ć ś</w:t>
      </w:r>
      <w:r w:rsidRPr="00DE6B27">
        <w:rPr>
          <w:rFonts w:ascii="Arial Narrow" w:hAnsi="Arial Narrow" w:cs="Helvetica"/>
          <w:sz w:val="24"/>
          <w:szCs w:val="24"/>
        </w:rPr>
        <w:t>rednic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2-3 mm i długo</w:t>
      </w:r>
      <w:r w:rsidRPr="00DE6B27">
        <w:rPr>
          <w:rFonts w:ascii="Arial Narrow" w:hAnsi="Arial Narrow" w:cs="Arial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sz w:val="24"/>
          <w:szCs w:val="24"/>
        </w:rPr>
        <w:t>30-45 mm. Wkr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ty powinny by</w:t>
      </w:r>
      <w:r w:rsidRPr="00DE6B27">
        <w:rPr>
          <w:rFonts w:ascii="Arial Narrow" w:hAnsi="Arial Narrow" w:cs="Arial"/>
          <w:sz w:val="24"/>
          <w:szCs w:val="24"/>
        </w:rPr>
        <w:t>ć</w:t>
      </w:r>
      <w:r w:rsidR="00DE6B27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ocynkowane lub oksydowane.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Rozstaw wkr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tów powinien wynosi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od 20 do 30 cm, a odległo</w:t>
      </w:r>
      <w:r w:rsidRPr="00DE6B27">
        <w:rPr>
          <w:rFonts w:ascii="Arial Narrow" w:hAnsi="Arial Narrow" w:cs="Arial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sz w:val="24"/>
          <w:szCs w:val="24"/>
        </w:rPr>
        <w:t>ich od kraw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 powinna wynosi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10-15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mm. Łby wkr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tów mog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wgniata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si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w płyt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lecz nie powinny przerywa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kartonu. Łby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zagruntowa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farba olejn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i zaszpachlowa</w:t>
      </w:r>
      <w:r w:rsidRPr="00DE6B27">
        <w:rPr>
          <w:rFonts w:ascii="Arial Narrow" w:hAnsi="Arial Narrow" w:cs="Arial"/>
          <w:sz w:val="24"/>
          <w:szCs w:val="24"/>
        </w:rPr>
        <w:t>ć</w:t>
      </w:r>
      <w:r w:rsidRPr="00DE6B27">
        <w:rPr>
          <w:rFonts w:ascii="Arial Narrow" w:hAnsi="Arial Narrow" w:cs="Helvetica"/>
          <w:sz w:val="24"/>
          <w:szCs w:val="24"/>
        </w:rPr>
        <w:t>.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Wykonywanie wykładziny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rozpoczyna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od wyznaczenia siatki płyt gipsowo-kartonowych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za pomoc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naci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gni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tego sznura, pionu i k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townika murarskiego.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Płyty powinny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mocowane w ten sposób, aby nie powstawały napr</w:t>
      </w:r>
      <w:r w:rsidRPr="00DE6B27">
        <w:rPr>
          <w:rFonts w:ascii="Arial Narrow" w:hAnsi="Arial Narrow" w:cs="Arial"/>
          <w:sz w:val="24"/>
          <w:szCs w:val="24"/>
        </w:rPr>
        <w:t>ęż</w:t>
      </w:r>
      <w:r w:rsidRPr="00DE6B27">
        <w:rPr>
          <w:rFonts w:ascii="Arial Narrow" w:hAnsi="Arial Narrow" w:cs="Helvetica"/>
          <w:sz w:val="24"/>
          <w:szCs w:val="24"/>
        </w:rPr>
        <w:t>enia. Przy przytwierdzaniu płyt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zachowana musi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odpowiednia kolejno</w:t>
      </w:r>
      <w:r w:rsidRPr="00DE6B27">
        <w:rPr>
          <w:rFonts w:ascii="Arial Narrow" w:hAnsi="Arial Narrow" w:cs="Arial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sz w:val="24"/>
          <w:szCs w:val="24"/>
        </w:rPr>
        <w:t>mocowania na osiach konstrukcji no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nej polegaj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ca na tym,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 xml:space="preserve">e rozpoczynamy od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rodka płyty posuwaj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 si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w kierunku kraw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 lub te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pracujemy sukcesywnie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od jednej kraw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 do drugiej. Nie mo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 xml:space="preserve">na w 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adnym wypadku przytwierdza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najpierw wszystkich rogów,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 xml:space="preserve">a potem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rodka płyty.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przy tym zwraca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uwag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, aby płyta była mocno doci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ni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ta do konstrukcji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no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nej.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Płyty gipsowo-kartonowe mog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przycinane pił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tarczow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lub r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czn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piłka stolarsk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lub ostrym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no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em.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Wyko</w:t>
      </w:r>
      <w:r w:rsidRPr="00DE6B27">
        <w:rPr>
          <w:rFonts w:ascii="Arial Narrow" w:hAnsi="Arial Narrow" w:cs="Arial"/>
          <w:sz w:val="24"/>
          <w:szCs w:val="24"/>
        </w:rPr>
        <w:t>ń</w:t>
      </w:r>
      <w:r w:rsidRPr="00DE6B27">
        <w:rPr>
          <w:rFonts w:ascii="Arial Narrow" w:hAnsi="Arial Narrow" w:cs="Helvetica"/>
          <w:sz w:val="24"/>
          <w:szCs w:val="24"/>
        </w:rPr>
        <w:t>czenie naro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i obrze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powinno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wykonane bardzo starannie, w miejscach szczególnie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nara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onych na uszkodzenia mechaniczne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stosowa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listwy ochronne.</w:t>
      </w:r>
    </w:p>
    <w:p w14:paraId="54DE3BBE" w14:textId="4D8288FD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lastRenderedPageBreak/>
        <w:t>Szeroko</w:t>
      </w:r>
      <w:r w:rsidRPr="00DE6B27">
        <w:rPr>
          <w:rFonts w:ascii="Arial Narrow" w:hAnsi="Arial Narrow" w:cs="Arial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sz w:val="24"/>
          <w:szCs w:val="24"/>
        </w:rPr>
        <w:t>spoin mi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dzy płytami o gr. 10-12,5 mm musi wynosi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od 5 do 7 mm, a w przypadku grubszych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płyt ½ ich grubo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ci. Aby otrzyma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prawidłowo wykonane spoiny, płyty powinny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szpachlowane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wył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cznie specjaln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mas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szpachlow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do spoin.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zwraca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uwag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na to, aby przed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szpachlowaniem spoiny nie były zakurzone. Oprócz tego szpachlowa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mo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na dopiero wtedy,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gdy zamontowane płyty s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suche, a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 wolne od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kszej wilgoci powstałej w trakcie budowy.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Temperatura pomieszczenia podczas wykonywania okładzin powinna wynosi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co najmniej + 5</w:t>
      </w:r>
      <w:r w:rsidR="00DE6B27" w:rsidRPr="00DE6B27">
        <w:rPr>
          <w:rFonts w:ascii="Arial Narrow" w:hAnsi="Arial Narrow" w:cs="Helvetica"/>
          <w:sz w:val="24"/>
          <w:szCs w:val="24"/>
          <w:vertAlign w:val="superscript"/>
        </w:rPr>
        <w:t>0</w:t>
      </w:r>
      <w:r w:rsidRPr="00DE6B27">
        <w:rPr>
          <w:rFonts w:ascii="Arial Narrow" w:hAnsi="Arial Narrow" w:cs="Helvetica"/>
          <w:sz w:val="24"/>
          <w:szCs w:val="24"/>
        </w:rPr>
        <w:t>C.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Odchylenie powierzchni okładziny z płyt gipsowo-kartonowych od płaszczyzny i odchylenie kraw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od linii prostej nie powinno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ksze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1 mm/m.</w:t>
      </w:r>
    </w:p>
    <w:p w14:paraId="54AE3371" w14:textId="5E08CBD0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.6. KONTROLA JAKO</w:t>
      </w:r>
      <w:r w:rsidR="006146F3" w:rsidRPr="00DE6B27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CI</w:t>
      </w:r>
    </w:p>
    <w:p w14:paraId="72D7242C" w14:textId="7748BB95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W przypadku, gdy zaprawa wytwarzana jest na placu budowy,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kontrolowa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jej mark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="00DE6B27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i konsystencj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w sposób podany w obowi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zuj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cych normach.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Wyniki odbiorów materiałów i wyrobów powinny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ka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dorazowo wpisane do dziennika budowy.</w:t>
      </w:r>
    </w:p>
    <w:p w14:paraId="42939EED" w14:textId="13C4EF8C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.7. OBMIAR ROBÓT</w:t>
      </w:r>
    </w:p>
    <w:p w14:paraId="4B0CB7A8" w14:textId="79ED4492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Jednostk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 xml:space="preserve">obmiarowa jest </w:t>
      </w:r>
      <w:r w:rsidR="00DE6B27" w:rsidRPr="00DE6B27">
        <w:rPr>
          <w:rFonts w:ascii="Arial Narrow" w:hAnsi="Arial Narrow" w:cs="Helvetica"/>
          <w:sz w:val="24"/>
          <w:szCs w:val="24"/>
        </w:rPr>
        <w:t>m</w:t>
      </w:r>
      <w:r w:rsidR="00DE6B27" w:rsidRPr="00DE6B27">
        <w:rPr>
          <w:rFonts w:ascii="Arial Narrow" w:hAnsi="Arial Narrow" w:cs="Helvetica"/>
          <w:sz w:val="24"/>
          <w:szCs w:val="24"/>
          <w:vertAlign w:val="superscript"/>
        </w:rPr>
        <w:t>2</w:t>
      </w:r>
      <w:r w:rsidRPr="00DE6B27">
        <w:rPr>
          <w:rFonts w:ascii="Arial Narrow" w:hAnsi="Arial Narrow" w:cs="Helvetica"/>
          <w:sz w:val="24"/>
          <w:szCs w:val="24"/>
        </w:rPr>
        <w:t>. Ilo</w:t>
      </w:r>
      <w:r w:rsidRPr="00DE6B27">
        <w:rPr>
          <w:rFonts w:ascii="Arial Narrow" w:hAnsi="Arial Narrow" w:cs="Arial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sz w:val="24"/>
          <w:szCs w:val="24"/>
        </w:rPr>
        <w:t>robót okre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la si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na podstawie projektu z uwzgl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dnieniem zmian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zaaprobowanych przez inspektora nadzoru i sprawdzonych w naturze.</w:t>
      </w:r>
    </w:p>
    <w:p w14:paraId="41EE786E" w14:textId="3AA40842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.8. ODBIÓR ROBÓT</w:t>
      </w:r>
    </w:p>
    <w:p w14:paraId="748EE9FA" w14:textId="72372239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.8.1. Odbiór podło</w:t>
      </w:r>
      <w:r w:rsidR="006146F3" w:rsidRPr="00DE6B27">
        <w:rPr>
          <w:rFonts w:ascii="Arial Narrow" w:hAnsi="Arial Narrow" w:cs="Arial,Bold"/>
          <w:b/>
          <w:bCs/>
          <w:sz w:val="24"/>
          <w:szCs w:val="24"/>
        </w:rPr>
        <w:t>ż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a</w:t>
      </w:r>
    </w:p>
    <w:p w14:paraId="3A85EE22" w14:textId="5C2A7753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Odbiór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przeprowadzi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bezpo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rednio przed przyst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pieniem do robót tynkarskich.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musi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przygotowane zgodnie z wymaganiami podanym w SST. Je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eli odbiór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 odbywa si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="00DE6B27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po dłu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szym czasie od jego wykonania, nale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y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oczy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i zmy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>wod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.</w:t>
      </w:r>
    </w:p>
    <w:p w14:paraId="3F0D7022" w14:textId="70A025C4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.8.2. Odbiór tynków</w:t>
      </w:r>
    </w:p>
    <w:p w14:paraId="7C62C512" w14:textId="77777777" w:rsidR="00DE6B27" w:rsidRPr="00DE6B27" w:rsidRDefault="006146F3" w:rsidP="006146F3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Ukształtowanie powierzchni, kraw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dzie przeci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cia powierzchni oraz k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ty dwu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cienne musza by</w:t>
      </w:r>
      <w:r w:rsidRPr="00DE6B27">
        <w:rPr>
          <w:rFonts w:ascii="Arial Narrow" w:hAnsi="Arial Narrow" w:cs="Arial"/>
          <w:sz w:val="24"/>
          <w:szCs w:val="24"/>
        </w:rPr>
        <w:t>ć</w:t>
      </w:r>
      <w:r w:rsidR="00DE6B27" w:rsidRPr="00DE6B27">
        <w:rPr>
          <w:rFonts w:ascii="Arial Narrow" w:hAnsi="Arial Narrow" w:cs="Arial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zgodne z dokumentacj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techniczn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.</w:t>
      </w:r>
    </w:p>
    <w:p w14:paraId="56E9C699" w14:textId="77777777" w:rsidR="00DE6B27" w:rsidRPr="00DE6B27" w:rsidRDefault="006146F3" w:rsidP="006146F3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Dopuszczalne odchylenia powierzchni tynku kat. III od płaszczyzny i odchylenie kraw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 od linii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prostej – 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ksze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3 mm i w liczbie 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kszej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3, na całej długo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 łaty kontrolnej 2 m.</w:t>
      </w:r>
    </w:p>
    <w:p w14:paraId="53A85699" w14:textId="6174C1DC" w:rsidR="006146F3" w:rsidRPr="00DE6B27" w:rsidRDefault="006146F3" w:rsidP="006146F3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Odchylenie powierzchni i kraw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 od kierunku:</w:t>
      </w:r>
    </w:p>
    <w:p w14:paraId="7C0F13A7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- pionowego – 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ksze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2 mm na 1 m i ogółem 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cej 4 mm w pomieszczeniu</w:t>
      </w:r>
    </w:p>
    <w:p w14:paraId="00BDED5E" w14:textId="77777777" w:rsidR="00DE6B27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- poziomego – 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ksze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3 mm na 1 m i ogółem 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cej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6 mm na całej powierzchni mi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dzy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przegrodami pionowymi (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ciany, belki, itp.)</w:t>
      </w:r>
    </w:p>
    <w:p w14:paraId="795C3D3B" w14:textId="1147E4BA" w:rsidR="006146F3" w:rsidRPr="00DE6B27" w:rsidRDefault="006146F3" w:rsidP="00DE6B27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Niedopuszczalne s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nast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puj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ce wady:</w:t>
      </w:r>
    </w:p>
    <w:p w14:paraId="168CF24A" w14:textId="3A074C9D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- wykwity w postaci nalotu, wykrystalizowanych na powierzchni tynków roztworów soli przenikaj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cych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z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a, ple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ni itp.</w:t>
      </w:r>
    </w:p>
    <w:p w14:paraId="3837CD03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 xml:space="preserve">- trwałe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lady zacieków na powierzchni</w:t>
      </w:r>
    </w:p>
    <w:p w14:paraId="4FC0B48B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- odstawanie, odparzenia i p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cherze wskutek niedostatecznej przyczepno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 tynku do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</w:t>
      </w:r>
    </w:p>
    <w:p w14:paraId="2EDB2B23" w14:textId="3F132ED7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.8.3. Odbiór suchych tynków</w:t>
      </w:r>
    </w:p>
    <w:p w14:paraId="359E7474" w14:textId="77777777" w:rsidR="00DE6B27" w:rsidRPr="00DE6B27" w:rsidRDefault="006146F3" w:rsidP="006146F3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Przyczepno</w:t>
      </w:r>
      <w:r w:rsidRPr="00DE6B27">
        <w:rPr>
          <w:rFonts w:ascii="Arial Narrow" w:hAnsi="Arial Narrow" w:cs="Arial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sz w:val="24"/>
          <w:szCs w:val="24"/>
        </w:rPr>
        <w:t>gładzi gipsowej do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 nie mo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e by</w:t>
      </w:r>
      <w:r w:rsidRPr="00DE6B27">
        <w:rPr>
          <w:rFonts w:ascii="Arial Narrow" w:hAnsi="Arial Narrow" w:cs="Arial"/>
          <w:sz w:val="24"/>
          <w:szCs w:val="24"/>
        </w:rPr>
        <w:t xml:space="preserve">ć </w:t>
      </w:r>
      <w:r w:rsidRPr="00DE6B27">
        <w:rPr>
          <w:rFonts w:ascii="Arial Narrow" w:hAnsi="Arial Narrow" w:cs="Helvetica"/>
          <w:sz w:val="24"/>
          <w:szCs w:val="24"/>
        </w:rPr>
        <w:t xml:space="preserve">mniejsza od 0,45 </w:t>
      </w:r>
      <w:proofErr w:type="spellStart"/>
      <w:r w:rsidRPr="00DE6B27">
        <w:rPr>
          <w:rFonts w:ascii="Arial Narrow" w:hAnsi="Arial Narrow" w:cs="Helvetica"/>
          <w:sz w:val="24"/>
          <w:szCs w:val="24"/>
        </w:rPr>
        <w:t>MPa</w:t>
      </w:r>
      <w:proofErr w:type="spellEnd"/>
      <w:r w:rsidRPr="00DE6B27">
        <w:rPr>
          <w:rFonts w:ascii="Arial Narrow" w:hAnsi="Arial Narrow" w:cs="Helvetica"/>
          <w:sz w:val="24"/>
          <w:szCs w:val="24"/>
        </w:rPr>
        <w:t xml:space="preserve"> dla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Pr="00DE6B27">
        <w:rPr>
          <w:rFonts w:ascii="Arial Narrow" w:hAnsi="Arial Narrow" w:cs="Helvetica"/>
          <w:sz w:val="24"/>
          <w:szCs w:val="24"/>
        </w:rPr>
        <w:t>a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 xml:space="preserve">betonowego 0,35 </w:t>
      </w:r>
      <w:proofErr w:type="spellStart"/>
      <w:r w:rsidRPr="00DE6B27">
        <w:rPr>
          <w:rFonts w:ascii="Arial Narrow" w:hAnsi="Arial Narrow" w:cs="Helvetica"/>
          <w:sz w:val="24"/>
          <w:szCs w:val="24"/>
        </w:rPr>
        <w:t>MPa</w:t>
      </w:r>
      <w:proofErr w:type="spellEnd"/>
      <w:r w:rsidRPr="00DE6B27">
        <w:rPr>
          <w:rFonts w:ascii="Arial Narrow" w:hAnsi="Arial Narrow" w:cs="Helvetica"/>
          <w:sz w:val="24"/>
          <w:szCs w:val="24"/>
        </w:rPr>
        <w:t xml:space="preserve"> – dla podło</w:t>
      </w:r>
      <w:r w:rsidRPr="00DE6B27">
        <w:rPr>
          <w:rFonts w:ascii="Arial Narrow" w:hAnsi="Arial Narrow" w:cs="Arial"/>
          <w:sz w:val="24"/>
          <w:szCs w:val="24"/>
        </w:rPr>
        <w:t>ż</w:t>
      </w:r>
      <w:r w:rsidR="00DE6B27" w:rsidRPr="00DE6B27">
        <w:rPr>
          <w:rFonts w:ascii="Arial Narrow" w:hAnsi="Arial Narrow" w:cs="Helvetica"/>
          <w:sz w:val="24"/>
          <w:szCs w:val="24"/>
        </w:rPr>
        <w:t>a gipsowego</w:t>
      </w:r>
    </w:p>
    <w:p w14:paraId="7DFC8F8A" w14:textId="77777777" w:rsidR="00DE6B27" w:rsidRPr="00DE6B27" w:rsidRDefault="006146F3" w:rsidP="006146F3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Dopuszczalne odchylenia powierzchni gładzi od płaszczyzny i odchylenie kraw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 od linii prostej –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ksze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2 mm i w liczbie 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kszej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2, na całej długo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 łaty kontrolnej 2 m.</w:t>
      </w:r>
    </w:p>
    <w:p w14:paraId="084F98A8" w14:textId="5D1B92A6" w:rsidR="006146F3" w:rsidRPr="00DE6B27" w:rsidRDefault="006146F3" w:rsidP="006146F3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Odchylenie powierzchni i kraw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 od kierunku:</w:t>
      </w:r>
    </w:p>
    <w:p w14:paraId="70A025C4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- pionowego – 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ksze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1,5 mm na 1 m i ogółem 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cej 3 mm w pomieszczeniu</w:t>
      </w:r>
    </w:p>
    <w:p w14:paraId="074CFBAC" w14:textId="75E684B2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- poziomego – 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ksze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2 mm na 1 m i ogółem nie wi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cej ni</w:t>
      </w:r>
      <w:r w:rsidRPr="00DE6B27">
        <w:rPr>
          <w:rFonts w:ascii="Arial Narrow" w:hAnsi="Arial Narrow" w:cs="Arial"/>
          <w:sz w:val="24"/>
          <w:szCs w:val="24"/>
        </w:rPr>
        <w:t xml:space="preserve">ż </w:t>
      </w:r>
      <w:r w:rsidRPr="00DE6B27">
        <w:rPr>
          <w:rFonts w:ascii="Arial Narrow" w:hAnsi="Arial Narrow" w:cs="Helvetica"/>
          <w:sz w:val="24"/>
          <w:szCs w:val="24"/>
        </w:rPr>
        <w:t>3 mm na całej powierzchni mi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dzy</w:t>
      </w:r>
      <w:r w:rsidR="00DE6B27" w:rsidRPr="00DE6B27">
        <w:rPr>
          <w:rFonts w:ascii="Arial Narrow" w:hAnsi="Arial Narrow" w:cs="Helvetica"/>
          <w:sz w:val="24"/>
          <w:szCs w:val="24"/>
        </w:rPr>
        <w:t xml:space="preserve"> </w:t>
      </w:r>
      <w:r w:rsidRPr="00DE6B27">
        <w:rPr>
          <w:rFonts w:ascii="Arial Narrow" w:hAnsi="Arial Narrow" w:cs="Helvetica"/>
          <w:sz w:val="24"/>
          <w:szCs w:val="24"/>
        </w:rPr>
        <w:t>przegrodami pionowymi (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ciany, belki, itp.)</w:t>
      </w:r>
    </w:p>
    <w:p w14:paraId="32E2BFA7" w14:textId="2B1F908F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DE6B27" w:rsidRPr="00DE6B27">
        <w:rPr>
          <w:rFonts w:ascii="Arial Narrow" w:hAnsi="Arial Narrow" w:cs="Helvetica-Bold"/>
          <w:b/>
          <w:bCs/>
          <w:sz w:val="24"/>
          <w:szCs w:val="24"/>
        </w:rPr>
        <w:t>.9. PODSTAWA PŁATNOŚ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CI</w:t>
      </w:r>
    </w:p>
    <w:p w14:paraId="62A253AE" w14:textId="7B5E9EF6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Płaci si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za ustalon</w:t>
      </w:r>
      <w:r w:rsidRPr="00DE6B27">
        <w:rPr>
          <w:rFonts w:ascii="Arial Narrow" w:hAnsi="Arial Narrow" w:cs="Arial"/>
          <w:sz w:val="24"/>
          <w:szCs w:val="24"/>
        </w:rPr>
        <w:t xml:space="preserve">ą </w:t>
      </w:r>
      <w:r w:rsidRPr="00DE6B27">
        <w:rPr>
          <w:rFonts w:ascii="Arial Narrow" w:hAnsi="Arial Narrow" w:cs="Helvetica"/>
          <w:sz w:val="24"/>
          <w:szCs w:val="24"/>
        </w:rPr>
        <w:t>ilo</w:t>
      </w:r>
      <w:r w:rsidRPr="00DE6B27">
        <w:rPr>
          <w:rFonts w:ascii="Arial Narrow" w:hAnsi="Arial Narrow" w:cs="Arial"/>
          <w:sz w:val="24"/>
          <w:szCs w:val="24"/>
        </w:rPr>
        <w:t xml:space="preserve">ść </w:t>
      </w:r>
      <w:r w:rsidRPr="00DE6B27">
        <w:rPr>
          <w:rFonts w:ascii="Arial Narrow" w:hAnsi="Arial Narrow" w:cs="Helvetica"/>
          <w:sz w:val="24"/>
          <w:szCs w:val="24"/>
        </w:rPr>
        <w:t>m</w:t>
      </w:r>
      <w:r w:rsidR="00DE6B27" w:rsidRPr="00DE6B27">
        <w:rPr>
          <w:rFonts w:ascii="Arial Narrow" w:hAnsi="Arial Narrow" w:cs="Helvetica"/>
          <w:sz w:val="24"/>
          <w:szCs w:val="24"/>
          <w:vertAlign w:val="superscript"/>
        </w:rPr>
        <w:t>2</w:t>
      </w:r>
      <w:r w:rsidRPr="00DE6B27">
        <w:rPr>
          <w:rFonts w:ascii="Arial Narrow" w:hAnsi="Arial Narrow" w:cs="Helvetica"/>
          <w:sz w:val="24"/>
          <w:szCs w:val="24"/>
        </w:rPr>
        <w:t xml:space="preserve"> powierzchni 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ciany, obudowy, która obejmuje:</w:t>
      </w:r>
    </w:p>
    <w:p w14:paraId="12A0231E" w14:textId="77777777" w:rsidR="00DE6B27" w:rsidRPr="00DE6B27" w:rsidRDefault="006146F3" w:rsidP="006146F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przygotowanie materiałów, narz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dzi, zaprawy</w:t>
      </w:r>
    </w:p>
    <w:p w14:paraId="4321BEFE" w14:textId="77777777" w:rsidR="00DE6B27" w:rsidRPr="00DE6B27" w:rsidRDefault="006146F3" w:rsidP="006146F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dostarczenie materiałów i sprz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tu</w:t>
      </w:r>
    </w:p>
    <w:p w14:paraId="251A5A46" w14:textId="25EA9CFF" w:rsidR="00DE6B27" w:rsidRPr="001178A7" w:rsidRDefault="006146F3" w:rsidP="001178A7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ustawienie i rozbiórk</w:t>
      </w:r>
      <w:r w:rsidRPr="00DE6B27">
        <w:rPr>
          <w:rFonts w:ascii="Arial Narrow" w:hAnsi="Arial Narrow" w:cs="Arial"/>
          <w:sz w:val="24"/>
          <w:szCs w:val="24"/>
        </w:rPr>
        <w:t xml:space="preserve">ę </w:t>
      </w:r>
      <w:r w:rsidRPr="00DE6B27">
        <w:rPr>
          <w:rFonts w:ascii="Arial Narrow" w:hAnsi="Arial Narrow" w:cs="Helvetica"/>
          <w:sz w:val="24"/>
          <w:szCs w:val="24"/>
        </w:rPr>
        <w:t>rusztowa</w:t>
      </w:r>
      <w:r w:rsidRPr="00DE6B27">
        <w:rPr>
          <w:rFonts w:ascii="Arial Narrow" w:hAnsi="Arial Narrow" w:cs="Arial"/>
          <w:sz w:val="24"/>
          <w:szCs w:val="24"/>
        </w:rPr>
        <w:t>ń</w:t>
      </w:r>
    </w:p>
    <w:p w14:paraId="76651991" w14:textId="77777777" w:rsidR="00DE6B27" w:rsidRPr="00DE6B27" w:rsidRDefault="006146F3" w:rsidP="006146F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umocowanie i zdj</w:t>
      </w:r>
      <w:r w:rsidRPr="00DE6B27">
        <w:rPr>
          <w:rFonts w:ascii="Arial Narrow" w:hAnsi="Arial Narrow" w:cs="Arial"/>
          <w:sz w:val="24"/>
          <w:szCs w:val="24"/>
        </w:rPr>
        <w:t>ę</w:t>
      </w:r>
      <w:r w:rsidRPr="00DE6B27">
        <w:rPr>
          <w:rFonts w:ascii="Arial Narrow" w:hAnsi="Arial Narrow" w:cs="Helvetica"/>
          <w:sz w:val="24"/>
          <w:szCs w:val="24"/>
        </w:rPr>
        <w:t>cie listew tynkarskich</w:t>
      </w:r>
    </w:p>
    <w:p w14:paraId="497E59F8" w14:textId="77777777" w:rsidR="00DE6B27" w:rsidRPr="00DE6B27" w:rsidRDefault="006146F3" w:rsidP="006146F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osiatkowanie bruzd</w:t>
      </w:r>
    </w:p>
    <w:p w14:paraId="041CF95B" w14:textId="77777777" w:rsidR="00DE6B27" w:rsidRPr="00DE6B27" w:rsidRDefault="006146F3" w:rsidP="006146F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lastRenderedPageBreak/>
        <w:t>obsadzenie kratek wentylacyjnych i innych drobnych elementów</w:t>
      </w:r>
    </w:p>
    <w:p w14:paraId="300C7B3E" w14:textId="77777777" w:rsidR="00DE6B27" w:rsidRPr="00DE6B27" w:rsidRDefault="006146F3" w:rsidP="006146F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reperacje tynku po dziurkach i hakach</w:t>
      </w:r>
    </w:p>
    <w:p w14:paraId="323BAB64" w14:textId="77777777" w:rsidR="00DE6B27" w:rsidRPr="00DE6B27" w:rsidRDefault="00DE6B27" w:rsidP="006146F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w</w:t>
      </w:r>
      <w:r w:rsidR="006146F3" w:rsidRPr="00DE6B27">
        <w:rPr>
          <w:rFonts w:ascii="Arial Narrow" w:hAnsi="Arial Narrow" w:cs="Helvetica"/>
          <w:sz w:val="24"/>
          <w:szCs w:val="24"/>
        </w:rPr>
        <w:t>ykonanie tynku</w:t>
      </w:r>
    </w:p>
    <w:p w14:paraId="25DA17DF" w14:textId="77777777" w:rsidR="00DE6B27" w:rsidRPr="00DE6B27" w:rsidRDefault="006146F3" w:rsidP="006146F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pogrubienie tynków</w:t>
      </w:r>
    </w:p>
    <w:p w14:paraId="1C5DF770" w14:textId="77777777" w:rsidR="00DE6B27" w:rsidRPr="00DE6B27" w:rsidRDefault="006146F3" w:rsidP="006146F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wykonanie gładzi</w:t>
      </w:r>
    </w:p>
    <w:p w14:paraId="433628E7" w14:textId="5BEA4985" w:rsidR="006146F3" w:rsidRPr="00DE6B27" w:rsidRDefault="006146F3" w:rsidP="006146F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oczyszczenie i uporz</w:t>
      </w:r>
      <w:r w:rsidRPr="00DE6B27">
        <w:rPr>
          <w:rFonts w:ascii="Arial Narrow" w:hAnsi="Arial Narrow" w:cs="Arial"/>
          <w:sz w:val="24"/>
          <w:szCs w:val="24"/>
        </w:rPr>
        <w:t>ą</w:t>
      </w:r>
      <w:r w:rsidRPr="00DE6B27">
        <w:rPr>
          <w:rFonts w:ascii="Arial Narrow" w:hAnsi="Arial Narrow" w:cs="Helvetica"/>
          <w:sz w:val="24"/>
          <w:szCs w:val="24"/>
        </w:rPr>
        <w:t>dkowanie miejsca pracy</w:t>
      </w:r>
    </w:p>
    <w:p w14:paraId="0FCBF5A5" w14:textId="5DE03E1E" w:rsidR="006146F3" w:rsidRPr="00DE6B27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DE6B27">
        <w:rPr>
          <w:rFonts w:ascii="Arial Narrow" w:hAnsi="Arial Narrow" w:cs="Helvetica-Bold"/>
          <w:b/>
          <w:bCs/>
          <w:sz w:val="24"/>
          <w:szCs w:val="24"/>
        </w:rPr>
        <w:t>16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.10. PRZEPISY ZWIAZ</w:t>
      </w:r>
      <w:r w:rsidR="006146F3" w:rsidRPr="00DE6B27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DE6B27">
        <w:rPr>
          <w:rFonts w:ascii="Arial Narrow" w:hAnsi="Arial Narrow" w:cs="Helvetica-Bold"/>
          <w:b/>
          <w:bCs/>
          <w:sz w:val="24"/>
          <w:szCs w:val="24"/>
        </w:rPr>
        <w:t>NE</w:t>
      </w:r>
    </w:p>
    <w:p w14:paraId="1E9B789C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PN-85/B-04500 Zaprawy budowlane. Badania cech fizycznych i wytrzymało</w:t>
      </w:r>
      <w:r w:rsidRPr="00DE6B27">
        <w:rPr>
          <w:rFonts w:ascii="Arial Narrow" w:hAnsi="Arial Narrow" w:cs="Arial"/>
          <w:sz w:val="24"/>
          <w:szCs w:val="24"/>
        </w:rPr>
        <w:t>ś</w:t>
      </w:r>
      <w:r w:rsidRPr="00DE6B27">
        <w:rPr>
          <w:rFonts w:ascii="Arial Narrow" w:hAnsi="Arial Narrow" w:cs="Helvetica"/>
          <w:sz w:val="24"/>
          <w:szCs w:val="24"/>
        </w:rPr>
        <w:t>ciowych</w:t>
      </w:r>
    </w:p>
    <w:p w14:paraId="4D6EBEF4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PN-70/B-10100 Roboty tynkowe. Tynki zwykłe. Wymagania i badania przy odbiorze</w:t>
      </w:r>
    </w:p>
    <w:p w14:paraId="2CA07F04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PN-75/C-04630 Woda do celów budowlanych. Wymagania i badania</w:t>
      </w:r>
    </w:p>
    <w:p w14:paraId="24359745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PN-86/B-30020 Wapno</w:t>
      </w:r>
    </w:p>
    <w:p w14:paraId="36F8EB3D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PN-79/B-06711 Kruszywo mineralne. Piaski do zapraw budowlanych</w:t>
      </w:r>
    </w:p>
    <w:p w14:paraId="06654D58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PN-90/B-14501 Zaprawy budowlane cementowo-wapienne</w:t>
      </w:r>
    </w:p>
    <w:p w14:paraId="7754D5B3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PN-81/6732-12 Ciasto wapienne</w:t>
      </w:r>
    </w:p>
    <w:p w14:paraId="0C971EBB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BN-81/6743-13 Płyty gipsowo-kartonowe</w:t>
      </w:r>
    </w:p>
    <w:p w14:paraId="1C829239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BN-86/6743-02 Płyty gipsowo-kartonowe</w:t>
      </w:r>
    </w:p>
    <w:p w14:paraId="58306794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PN-B-79405 Wymagania dla płyt gipsowo-kartonowych</w:t>
      </w:r>
    </w:p>
    <w:p w14:paraId="54026E8F" w14:textId="77777777" w:rsidR="006146F3" w:rsidRPr="00DE6B27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DE6B27">
        <w:rPr>
          <w:rFonts w:ascii="Arial Narrow" w:hAnsi="Arial Narrow" w:cs="Helvetica"/>
          <w:sz w:val="24"/>
          <w:szCs w:val="24"/>
        </w:rPr>
        <w:t>PN-72/B-10122 Roboty okładzinowe. Suche tynki. Wymagania i badania przy odbiorze</w:t>
      </w:r>
    </w:p>
    <w:p w14:paraId="7EBBF07E" w14:textId="77777777" w:rsidR="00AE5E5E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14:paraId="7C583CF6" w14:textId="01FB006F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</w:t>
      </w:r>
      <w:r w:rsidR="00AE5E5E" w:rsidRPr="000F47D3">
        <w:rPr>
          <w:rFonts w:ascii="Arial Narrow" w:hAnsi="Arial Narrow" w:cs="Helvetica-Bold"/>
          <w:b/>
          <w:bCs/>
          <w:sz w:val="24"/>
          <w:szCs w:val="24"/>
        </w:rPr>
        <w:t>7</w:t>
      </w:r>
      <w:r w:rsidRPr="000F47D3">
        <w:rPr>
          <w:rFonts w:ascii="Arial Narrow" w:hAnsi="Arial Narrow" w:cs="Helvetica-Bold"/>
          <w:b/>
          <w:bCs/>
          <w:sz w:val="24"/>
          <w:szCs w:val="24"/>
        </w:rPr>
        <w:t>. SZCZEGÓŁOWA SPECYFIKACJA TECHNICZNA</w:t>
      </w:r>
    </w:p>
    <w:p w14:paraId="6027A17A" w14:textId="77777777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ROBOTY W ZAKRESIE STOLARKI BUDOWLANEJ</w:t>
      </w:r>
    </w:p>
    <w:p w14:paraId="6B6AA5C0" w14:textId="77777777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CPV-45421000-4</w:t>
      </w:r>
    </w:p>
    <w:p w14:paraId="7565AE2F" w14:textId="144A4E03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 1. WST</w:t>
      </w:r>
      <w:r w:rsidR="006146F3" w:rsidRPr="000F47D3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P</w:t>
      </w:r>
    </w:p>
    <w:p w14:paraId="58D82F98" w14:textId="766FFDC6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.1.1.Przedmiot SST</w:t>
      </w:r>
    </w:p>
    <w:p w14:paraId="0AD7742E" w14:textId="5B40F9ED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Przedmiotem niniejszej Szczegółowej Specyfikacji Technicznej s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wymagania dotycz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ce wykonania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i odbioru robót w zakresie monta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u stolarki drzwiowej i okiennej przewidzianych do wykonania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w ramach remontu.</w:t>
      </w:r>
    </w:p>
    <w:p w14:paraId="0690AF87" w14:textId="509B4906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.1.2. Zakres stosowania SST</w:t>
      </w:r>
    </w:p>
    <w:p w14:paraId="08AB4242" w14:textId="0A08F6CB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SST jest stosowana jako dokument przetargowy i kontraktowy przy zleceniu i realizacji robót.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Ustalenia zawarte w niniejszej specyfikacji obejmuj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wszystkie czynno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 umo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liwiaj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ce i maj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ce na celu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wykonanie wszystkich robót zwi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zanych z monta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em stolarki drzwiowej i okiennej, przewidzianych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w projekcie remontu budynku. Obejmuj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prace zwi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zane z dostaw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materiałów, wykonawstwem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i wyko</w:t>
      </w:r>
      <w:r w:rsidRPr="000F47D3">
        <w:rPr>
          <w:rFonts w:ascii="Arial Narrow" w:hAnsi="Arial Narrow" w:cs="Arial"/>
          <w:sz w:val="24"/>
          <w:szCs w:val="24"/>
        </w:rPr>
        <w:t>ń</w:t>
      </w:r>
      <w:r w:rsidRPr="000F47D3">
        <w:rPr>
          <w:rFonts w:ascii="Arial Narrow" w:hAnsi="Arial Narrow" w:cs="Helvetica"/>
          <w:sz w:val="24"/>
          <w:szCs w:val="24"/>
        </w:rPr>
        <w:t>czeniem robót, wykonywanych na miejscu.</w:t>
      </w:r>
    </w:p>
    <w:p w14:paraId="2D198EE8" w14:textId="6CAE8309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.1.3. Zakres robót obj</w:t>
      </w:r>
      <w:r w:rsidR="006146F3" w:rsidRPr="000F47D3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tych SST</w:t>
      </w:r>
    </w:p>
    <w:p w14:paraId="437C54AB" w14:textId="6BAFC678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Roboty, których dotyczy specyfikacja obejmuj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wszystkie czynno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 umo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liwiaj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ce i maj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ce na celu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wykonanie monta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u stolarki okiennej i drzwiowej</w:t>
      </w:r>
    </w:p>
    <w:p w14:paraId="38AA238B" w14:textId="650998F2" w:rsidR="001178A7" w:rsidRPr="000F47D3" w:rsidRDefault="006146F3" w:rsidP="001178A7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W zakres prac wchodz</w:t>
      </w:r>
      <w:r w:rsidR="001178A7" w:rsidRPr="000F47D3">
        <w:rPr>
          <w:rFonts w:ascii="Arial Narrow" w:hAnsi="Arial Narrow" w:cs="Arial"/>
          <w:sz w:val="24"/>
          <w:szCs w:val="24"/>
        </w:rPr>
        <w:t xml:space="preserve">i </w:t>
      </w:r>
      <w:r w:rsidRPr="000F47D3">
        <w:rPr>
          <w:rFonts w:ascii="Arial Narrow" w:hAnsi="Arial Narrow" w:cs="Helvetica"/>
          <w:sz w:val="24"/>
          <w:szCs w:val="24"/>
        </w:rPr>
        <w:t>monta</w:t>
      </w:r>
      <w:r w:rsidRPr="000F47D3">
        <w:rPr>
          <w:rFonts w:ascii="Arial Narrow" w:hAnsi="Arial Narrow" w:cs="Arial"/>
          <w:sz w:val="24"/>
          <w:szCs w:val="24"/>
        </w:rPr>
        <w:t xml:space="preserve">ż </w:t>
      </w:r>
      <w:r w:rsidRPr="000F47D3">
        <w:rPr>
          <w:rFonts w:ascii="Arial Narrow" w:hAnsi="Arial Narrow" w:cs="Helvetica"/>
          <w:sz w:val="24"/>
          <w:szCs w:val="24"/>
        </w:rPr>
        <w:t>stolarki drzwiowej wewn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 xml:space="preserve">trznej 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i zewnętrznej </w:t>
      </w:r>
      <w:r w:rsidRPr="000F47D3">
        <w:rPr>
          <w:rFonts w:ascii="Arial Narrow" w:hAnsi="Arial Narrow" w:cs="Helvetica"/>
          <w:sz w:val="24"/>
          <w:szCs w:val="24"/>
        </w:rPr>
        <w:t>drewnopodobnej</w:t>
      </w:r>
    </w:p>
    <w:p w14:paraId="3C4E859D" w14:textId="16FD7620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Wykonawca jest odpowiedzialny za jako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wykonania tych robót oraz ich zgodno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 xml:space="preserve">z </w:t>
      </w:r>
      <w:r w:rsidR="001178A7" w:rsidRPr="000F47D3">
        <w:rPr>
          <w:rFonts w:ascii="Arial Narrow" w:hAnsi="Arial Narrow" w:cs="Helvetica"/>
          <w:sz w:val="24"/>
          <w:szCs w:val="24"/>
        </w:rPr>
        <w:t>u</w:t>
      </w:r>
      <w:r w:rsidRPr="000F47D3">
        <w:rPr>
          <w:rFonts w:ascii="Arial Narrow" w:hAnsi="Arial Narrow" w:cs="Helvetica"/>
          <w:sz w:val="24"/>
          <w:szCs w:val="24"/>
        </w:rPr>
        <w:t>mow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, projektem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wykonawczym, pozostałymi SST i poleceniami zarz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dzaj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cego realizacj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umowy. Wprowadzanie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jakichkolwiek odst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pstw od tych dokumentów wymaga akceptacji zarz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dzaj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cego realizacj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umowy.</w:t>
      </w:r>
    </w:p>
    <w:p w14:paraId="2B68A86F" w14:textId="6297A372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.1.4. Podstawowe okre</w:t>
      </w:r>
      <w:r w:rsidR="006146F3" w:rsidRPr="000F47D3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lenia</w:t>
      </w:r>
    </w:p>
    <w:p w14:paraId="05D27787" w14:textId="40B5FC7F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Okre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lenia podstawowe w niniejszej specyfikacji s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zgodne z obowi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zuj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cymi normami, wytycznymi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i okre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leniami podanymi w OST.</w:t>
      </w:r>
    </w:p>
    <w:p w14:paraId="76403B6C" w14:textId="21AFBCE2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 2. MATERIAŁY</w:t>
      </w:r>
    </w:p>
    <w:p w14:paraId="1934A615" w14:textId="2C0BDDD7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.2.1 Stolarka drzwiowa</w:t>
      </w:r>
    </w:p>
    <w:p w14:paraId="13D4333F" w14:textId="187FFF96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Oblique"/>
          <w:i/>
          <w:iCs/>
          <w:sz w:val="24"/>
          <w:szCs w:val="24"/>
        </w:rPr>
      </w:pPr>
      <w:r w:rsidRPr="000F47D3">
        <w:rPr>
          <w:rFonts w:ascii="Arial Narrow" w:hAnsi="Arial Narrow" w:cs="Helvetica-Oblique"/>
          <w:i/>
          <w:iCs/>
          <w:sz w:val="24"/>
          <w:szCs w:val="24"/>
        </w:rPr>
        <w:t>17</w:t>
      </w:r>
      <w:r w:rsidR="006146F3" w:rsidRPr="000F47D3">
        <w:rPr>
          <w:rFonts w:ascii="Arial Narrow" w:hAnsi="Arial Narrow" w:cs="Helvetica-Oblique"/>
          <w:i/>
          <w:iCs/>
          <w:sz w:val="24"/>
          <w:szCs w:val="24"/>
        </w:rPr>
        <w:t>.2.1.1. Stolarka drzwiowa wewn</w:t>
      </w:r>
      <w:r w:rsidR="006146F3" w:rsidRPr="000F47D3">
        <w:rPr>
          <w:rFonts w:ascii="Arial Narrow" w:hAnsi="Arial Narrow" w:cs="Arial,Italic"/>
          <w:i/>
          <w:iCs/>
          <w:sz w:val="24"/>
          <w:szCs w:val="24"/>
        </w:rPr>
        <w:t>ę</w:t>
      </w:r>
      <w:r w:rsidR="006146F3" w:rsidRPr="000F47D3">
        <w:rPr>
          <w:rFonts w:ascii="Arial Narrow" w:hAnsi="Arial Narrow" w:cs="Helvetica-Oblique"/>
          <w:i/>
          <w:iCs/>
          <w:sz w:val="24"/>
          <w:szCs w:val="24"/>
        </w:rPr>
        <w:t xml:space="preserve">trzna </w:t>
      </w:r>
      <w:r w:rsidR="001178A7" w:rsidRPr="000F47D3">
        <w:rPr>
          <w:rFonts w:ascii="Arial Narrow" w:hAnsi="Arial Narrow" w:cs="Helvetica-Oblique"/>
          <w:i/>
          <w:iCs/>
          <w:sz w:val="24"/>
          <w:szCs w:val="24"/>
        </w:rPr>
        <w:t>i zewn</w:t>
      </w:r>
      <w:r w:rsidR="000F47D3" w:rsidRPr="000F47D3">
        <w:rPr>
          <w:rFonts w:ascii="Arial Narrow" w:hAnsi="Arial Narrow" w:cs="Helvetica-Oblique"/>
          <w:i/>
          <w:iCs/>
          <w:sz w:val="24"/>
          <w:szCs w:val="24"/>
        </w:rPr>
        <w:t>ę</w:t>
      </w:r>
      <w:r w:rsidR="001178A7" w:rsidRPr="000F47D3">
        <w:rPr>
          <w:rFonts w:ascii="Arial Narrow" w:hAnsi="Arial Narrow" w:cs="Helvetica-Oblique"/>
          <w:i/>
          <w:iCs/>
          <w:sz w:val="24"/>
          <w:szCs w:val="24"/>
        </w:rPr>
        <w:t xml:space="preserve">trzna </w:t>
      </w:r>
      <w:r w:rsidR="006146F3" w:rsidRPr="000F47D3">
        <w:rPr>
          <w:rFonts w:ascii="Arial Narrow" w:hAnsi="Arial Narrow" w:cs="Helvetica-Oblique"/>
          <w:i/>
          <w:iCs/>
          <w:sz w:val="24"/>
          <w:szCs w:val="24"/>
        </w:rPr>
        <w:t>drewnopodobna</w:t>
      </w:r>
    </w:p>
    <w:p w14:paraId="0A6DD9E1" w14:textId="30BE9141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Stolark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drzwiow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zamontowa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zgodnie z rysunkami stanowi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cymi cz</w:t>
      </w:r>
      <w:r w:rsidRPr="000F47D3">
        <w:rPr>
          <w:rFonts w:ascii="Arial Narrow" w:hAnsi="Arial Narrow" w:cs="Arial"/>
          <w:sz w:val="24"/>
          <w:szCs w:val="24"/>
        </w:rPr>
        <w:t xml:space="preserve">ęść </w:t>
      </w:r>
      <w:r w:rsidRPr="000F47D3">
        <w:rPr>
          <w:rFonts w:ascii="Arial Narrow" w:hAnsi="Arial Narrow" w:cs="Helvetica"/>
          <w:sz w:val="24"/>
          <w:szCs w:val="24"/>
        </w:rPr>
        <w:t>graficzn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projektu.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Skrzydła drzwiowe ramowe, fabrycznie wyko</w:t>
      </w:r>
      <w:r w:rsidRPr="000F47D3">
        <w:rPr>
          <w:rFonts w:ascii="Arial Narrow" w:hAnsi="Arial Narrow" w:cs="Arial"/>
          <w:sz w:val="24"/>
          <w:szCs w:val="24"/>
        </w:rPr>
        <w:t>ń</w:t>
      </w:r>
      <w:r w:rsidRPr="000F47D3">
        <w:rPr>
          <w:rFonts w:ascii="Arial Narrow" w:hAnsi="Arial Narrow" w:cs="Helvetica"/>
          <w:sz w:val="24"/>
          <w:szCs w:val="24"/>
        </w:rPr>
        <w:t>czone, kraw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dzie zaokr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glon</w:t>
      </w:r>
      <w:r w:rsidR="000F47D3" w:rsidRPr="000F47D3">
        <w:rPr>
          <w:rFonts w:ascii="Arial Narrow" w:hAnsi="Arial Narrow" w:cs="Helvetica"/>
          <w:sz w:val="24"/>
          <w:szCs w:val="24"/>
        </w:rPr>
        <w:t>e.</w:t>
      </w:r>
      <w:r w:rsidRPr="000F47D3">
        <w:rPr>
          <w:rFonts w:ascii="Arial Narrow" w:hAnsi="Arial Narrow" w:cs="Helvetica"/>
          <w:sz w:val="24"/>
          <w:szCs w:val="24"/>
        </w:rPr>
        <w:t xml:space="preserve"> Drzwi wyposa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one w niklowane klamki z szyldami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dzielonymi i zamek z wkładk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patentow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. </w:t>
      </w:r>
      <w:r w:rsidRPr="000F47D3">
        <w:rPr>
          <w:rFonts w:ascii="Arial Narrow" w:hAnsi="Arial Narrow" w:cs="Helvetica"/>
          <w:sz w:val="24"/>
          <w:szCs w:val="24"/>
        </w:rPr>
        <w:t>Drzwi montowa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zgodnie z instrukcj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producenta.</w:t>
      </w:r>
    </w:p>
    <w:p w14:paraId="334C48E8" w14:textId="0793024A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lastRenderedPageBreak/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.2.4. Wymiary stolarki</w:t>
      </w:r>
    </w:p>
    <w:p w14:paraId="5C0C8E5F" w14:textId="6F70FD82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Wymiary stolarki drzwiowej i okiennej oraz sposób otwierania zgodnie z rys. zestawienia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w dokumentacji. Wymiary stolarki, przed zamówieniem, nale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sprawdzi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z natury.</w:t>
      </w:r>
    </w:p>
    <w:p w14:paraId="68BECC31" w14:textId="656E8E9E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.2.5. Okucia drzwiowe</w:t>
      </w:r>
    </w:p>
    <w:p w14:paraId="7AAC7367" w14:textId="5CBA4AF4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Klamki z szyldami niklowane (lub mosi</w:t>
      </w:r>
      <w:r w:rsidRPr="000F47D3">
        <w:rPr>
          <w:rFonts w:ascii="Arial Narrow" w:hAnsi="Arial Narrow" w:cs="Arial"/>
          <w:sz w:val="24"/>
          <w:szCs w:val="24"/>
        </w:rPr>
        <w:t>ęż</w:t>
      </w:r>
      <w:r w:rsidRPr="000F47D3">
        <w:rPr>
          <w:rFonts w:ascii="Arial Narrow" w:hAnsi="Arial Narrow" w:cs="Helvetica"/>
          <w:sz w:val="24"/>
          <w:szCs w:val="24"/>
        </w:rPr>
        <w:t>ne), zamki drzwiowe wpuszczane z wkładk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patentow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.</w:t>
      </w:r>
    </w:p>
    <w:p w14:paraId="44D41D12" w14:textId="45CD0E33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.3. SPRZ</w:t>
      </w:r>
      <w:r w:rsidR="006146F3" w:rsidRPr="000F47D3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T</w:t>
      </w:r>
    </w:p>
    <w:p w14:paraId="04A285BE" w14:textId="5EE2DA49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Ro</w:t>
      </w:r>
      <w:r w:rsidR="006146F3" w:rsidRPr="000F47D3">
        <w:rPr>
          <w:rFonts w:ascii="Arial Narrow" w:hAnsi="Arial Narrow" w:cs="Helvetica"/>
          <w:sz w:val="24"/>
          <w:szCs w:val="24"/>
        </w:rPr>
        <w:t>boty mo</w:t>
      </w:r>
      <w:r w:rsidR="006146F3" w:rsidRPr="000F47D3">
        <w:rPr>
          <w:rFonts w:ascii="Arial Narrow" w:hAnsi="Arial Narrow" w:cs="Arial"/>
          <w:sz w:val="24"/>
          <w:szCs w:val="24"/>
        </w:rPr>
        <w:t>ż</w:t>
      </w:r>
      <w:r w:rsidR="006146F3" w:rsidRPr="000F47D3">
        <w:rPr>
          <w:rFonts w:ascii="Arial Narrow" w:hAnsi="Arial Narrow" w:cs="Helvetica"/>
          <w:sz w:val="24"/>
          <w:szCs w:val="24"/>
        </w:rPr>
        <w:t>na wykonywa</w:t>
      </w:r>
      <w:r w:rsidR="006146F3" w:rsidRPr="000F47D3">
        <w:rPr>
          <w:rFonts w:ascii="Arial Narrow" w:hAnsi="Arial Narrow" w:cs="Arial"/>
          <w:sz w:val="24"/>
          <w:szCs w:val="24"/>
        </w:rPr>
        <w:t xml:space="preserve">ć </w:t>
      </w:r>
      <w:r w:rsidR="006146F3" w:rsidRPr="000F47D3">
        <w:rPr>
          <w:rFonts w:ascii="Arial Narrow" w:hAnsi="Arial Narrow" w:cs="Helvetica"/>
          <w:sz w:val="24"/>
          <w:szCs w:val="24"/>
        </w:rPr>
        <w:t>przy u</w:t>
      </w:r>
      <w:r w:rsidR="006146F3" w:rsidRPr="000F47D3">
        <w:rPr>
          <w:rFonts w:ascii="Arial Narrow" w:hAnsi="Arial Narrow" w:cs="Arial"/>
          <w:sz w:val="24"/>
          <w:szCs w:val="24"/>
        </w:rPr>
        <w:t>ż</w:t>
      </w:r>
      <w:r w:rsidR="006146F3" w:rsidRPr="000F47D3">
        <w:rPr>
          <w:rFonts w:ascii="Arial Narrow" w:hAnsi="Arial Narrow" w:cs="Helvetica"/>
          <w:sz w:val="24"/>
          <w:szCs w:val="24"/>
        </w:rPr>
        <w:t>yciu dowolnego typu sprz</w:t>
      </w:r>
      <w:r w:rsidR="006146F3" w:rsidRPr="000F47D3">
        <w:rPr>
          <w:rFonts w:ascii="Arial Narrow" w:hAnsi="Arial Narrow" w:cs="Arial"/>
          <w:sz w:val="24"/>
          <w:szCs w:val="24"/>
        </w:rPr>
        <w:t>ę</w:t>
      </w:r>
      <w:r w:rsidR="006146F3" w:rsidRPr="000F47D3">
        <w:rPr>
          <w:rFonts w:ascii="Arial Narrow" w:hAnsi="Arial Narrow" w:cs="Helvetica"/>
          <w:sz w:val="24"/>
          <w:szCs w:val="24"/>
        </w:rPr>
        <w:t>tu , zaakceptowane przez inspektora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="006146F3" w:rsidRPr="000F47D3">
        <w:rPr>
          <w:rFonts w:ascii="Arial Narrow" w:hAnsi="Arial Narrow" w:cs="Helvetica"/>
          <w:sz w:val="24"/>
          <w:szCs w:val="24"/>
        </w:rPr>
        <w:t>nadzoru.</w:t>
      </w:r>
    </w:p>
    <w:p w14:paraId="69F18357" w14:textId="743154BD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.4. TRANSPORT</w:t>
      </w:r>
    </w:p>
    <w:p w14:paraId="3CFEC2DA" w14:textId="72BD440F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Wykonawca jest zobowi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 xml:space="preserve">zany do stosowania jedynie takich 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rodków transportu, które nie wpłyn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="001178A7" w:rsidRPr="000F47D3">
        <w:rPr>
          <w:rFonts w:ascii="Arial Narrow" w:hAnsi="Arial Narrow" w:cs="Arial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niekorzystnie na jako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montowanej stolarki. Ka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da partia wyrobów przewidziana do wysyłki powinna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zawiera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wszystkie elementy przewidziane norm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lub projektem indywidualnym.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Okucia nie zamontowane do wyrobu nale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przechowywa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w odr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 xml:space="preserve">bnych </w:t>
      </w:r>
      <w:r w:rsidR="000F47D3" w:rsidRPr="000F47D3">
        <w:rPr>
          <w:rFonts w:ascii="Arial Narrow" w:hAnsi="Arial Narrow" w:cs="Helvetica"/>
          <w:sz w:val="24"/>
          <w:szCs w:val="24"/>
        </w:rPr>
        <w:t>o</w:t>
      </w:r>
      <w:r w:rsidRPr="000F47D3">
        <w:rPr>
          <w:rFonts w:ascii="Arial Narrow" w:hAnsi="Arial Narrow" w:cs="Helvetica"/>
          <w:sz w:val="24"/>
          <w:szCs w:val="24"/>
        </w:rPr>
        <w:t>pakowaniach.</w:t>
      </w:r>
    </w:p>
    <w:p w14:paraId="1485F11A" w14:textId="1ECDC0AA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.5. WYKONYWANIE ROBÓT</w:t>
      </w:r>
    </w:p>
    <w:p w14:paraId="717F25FE" w14:textId="4A48880B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.5.1. Przygotowanie o</w:t>
      </w:r>
      <w:r w:rsidR="006146F3" w:rsidRPr="000F47D3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cie</w:t>
      </w:r>
      <w:r w:rsidR="006146F3" w:rsidRPr="000F47D3">
        <w:rPr>
          <w:rFonts w:ascii="Arial Narrow" w:hAnsi="Arial Narrow" w:cs="Arial,Bold"/>
          <w:b/>
          <w:bCs/>
          <w:sz w:val="24"/>
          <w:szCs w:val="24"/>
        </w:rPr>
        <w:t>ż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y</w:t>
      </w:r>
    </w:p>
    <w:p w14:paraId="6D7E63CC" w14:textId="327BB55B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Stolarka b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dzie osadzona w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 xml:space="preserve">u </w:t>
      </w:r>
      <w:proofErr w:type="spellStart"/>
      <w:r w:rsidRPr="000F47D3">
        <w:rPr>
          <w:rFonts w:ascii="Arial Narrow" w:hAnsi="Arial Narrow" w:cs="Helvetica"/>
          <w:sz w:val="24"/>
          <w:szCs w:val="24"/>
        </w:rPr>
        <w:t>bezw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garkowym</w:t>
      </w:r>
      <w:proofErr w:type="spellEnd"/>
      <w:r w:rsidRPr="000F47D3">
        <w:rPr>
          <w:rFonts w:ascii="Arial Narrow" w:hAnsi="Arial Narrow" w:cs="Helvetica"/>
          <w:sz w:val="24"/>
          <w:szCs w:val="24"/>
        </w:rPr>
        <w:t>.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 xml:space="preserve">a </w:t>
      </w:r>
      <w:proofErr w:type="spellStart"/>
      <w:r w:rsidRPr="000F47D3">
        <w:rPr>
          <w:rFonts w:ascii="Arial Narrow" w:hAnsi="Arial Narrow" w:cs="Helvetica"/>
          <w:sz w:val="24"/>
          <w:szCs w:val="24"/>
        </w:rPr>
        <w:t>bezw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garkowe</w:t>
      </w:r>
      <w:proofErr w:type="spellEnd"/>
      <w:r w:rsidRPr="000F47D3">
        <w:rPr>
          <w:rFonts w:ascii="Arial Narrow" w:hAnsi="Arial Narrow" w:cs="Helvetica"/>
          <w:sz w:val="24"/>
          <w:szCs w:val="24"/>
        </w:rPr>
        <w:t xml:space="preserve"> powinny by</w:t>
      </w:r>
      <w:r w:rsidRPr="000F47D3">
        <w:rPr>
          <w:rFonts w:ascii="Arial Narrow" w:hAnsi="Arial Narrow" w:cs="Arial"/>
          <w:sz w:val="24"/>
          <w:szCs w:val="24"/>
        </w:rPr>
        <w:t>ć</w:t>
      </w:r>
      <w:r w:rsidR="001178A7" w:rsidRPr="000F47D3">
        <w:rPr>
          <w:rFonts w:ascii="Arial Narrow" w:hAnsi="Arial Narrow" w:cs="Arial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tak wykonane, aby spełnione były wymagania z punktu widzenia zamocowania stolarki oraz umo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liwione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uszczelnienie przestrzeni mi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dzy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em a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.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Przed obsadzeniem stolarki nale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sprawdzi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dokładno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wykonania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a i stan powierzchni,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do których ma przylega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nica. W przypadku wyst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puj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cych wad w wykonaniu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a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lub zabrudzenia powierzchni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a,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 nale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naprawi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i oczy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</w:t>
      </w:r>
      <w:r w:rsidRPr="000F47D3">
        <w:rPr>
          <w:rFonts w:ascii="Arial Narrow" w:hAnsi="Arial Narrow" w:cs="Arial"/>
          <w:sz w:val="24"/>
          <w:szCs w:val="24"/>
        </w:rPr>
        <w:t>ć</w:t>
      </w:r>
      <w:r w:rsidRPr="000F47D3">
        <w:rPr>
          <w:rFonts w:ascii="Arial Narrow" w:hAnsi="Arial Narrow" w:cs="Helvetica"/>
          <w:sz w:val="24"/>
          <w:szCs w:val="24"/>
        </w:rPr>
        <w:t>.</w:t>
      </w:r>
      <w:r w:rsidR="001178A7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 xml:space="preserve">Dopuszczalne odchyłki wymiarów otworów dla 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cian murowanych wyko</w:t>
      </w:r>
      <w:r w:rsidRPr="000F47D3">
        <w:rPr>
          <w:rFonts w:ascii="Arial Narrow" w:hAnsi="Arial Narrow" w:cs="Arial"/>
          <w:sz w:val="24"/>
          <w:szCs w:val="24"/>
        </w:rPr>
        <w:t>ń</w:t>
      </w:r>
      <w:r w:rsidRPr="000F47D3">
        <w:rPr>
          <w:rFonts w:ascii="Arial Narrow" w:hAnsi="Arial Narrow" w:cs="Helvetica"/>
          <w:sz w:val="24"/>
          <w:szCs w:val="24"/>
        </w:rPr>
        <w:t>czonych wypraw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tynkarsk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="001178A7" w:rsidRPr="000F47D3">
        <w:rPr>
          <w:rFonts w:ascii="Arial Narrow" w:hAnsi="Arial Narrow" w:cs="Arial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wynosz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:</w:t>
      </w:r>
    </w:p>
    <w:p w14:paraId="24C77250" w14:textId="77777777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a) szeroko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+ 10 mm,</w:t>
      </w:r>
    </w:p>
    <w:p w14:paraId="12791B71" w14:textId="77777777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b) wysoko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+ 10 mm,</w:t>
      </w:r>
    </w:p>
    <w:p w14:paraId="4B1E7041" w14:textId="77777777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c) dopuszczalna ró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nica długo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 przek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tnych 10 mm</w:t>
      </w:r>
    </w:p>
    <w:p w14:paraId="38B1B581" w14:textId="42C0DC6E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Usytuowanie progu betonowego lub drewnianego wzgl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dem płaszczyzny w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garków powinno,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po ustawieniu na nim okna, zapewnia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prawidłowe jego przyleganie do w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garków. Płaszczyzny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w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garków i progu wykazuj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ce wyłamania i krzywizny nale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naprawi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przed obsadzeniem stolarki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 xml:space="preserve">w 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cianie.</w:t>
      </w:r>
    </w:p>
    <w:p w14:paraId="33816222" w14:textId="74E2BE0F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.5.2. Osadzenie i uszczelnienie stolarki drzwiowej.</w:t>
      </w:r>
    </w:p>
    <w:p w14:paraId="2E145D92" w14:textId="49331F6A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Dokładno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wykonania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a powinna by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zgodna z wymogami wykonania robót murowych.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nica drzwiowa musi by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 xml:space="preserve">zakotwiona do muru lub konstrukcji 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ciany.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nice w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skie, szeroko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do 1.00 m mocuje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sze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cioma kotwami (po trzy na ka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dy stojak). Górna kotew powinna by</w:t>
      </w:r>
      <w:r w:rsidRPr="000F47D3">
        <w:rPr>
          <w:rFonts w:ascii="Arial Narrow" w:hAnsi="Arial Narrow" w:cs="Arial"/>
          <w:sz w:val="24"/>
          <w:szCs w:val="24"/>
        </w:rPr>
        <w:t>ć</w:t>
      </w:r>
      <w:r w:rsidR="000F47D3" w:rsidRPr="000F47D3">
        <w:rPr>
          <w:rFonts w:ascii="Arial Narrow" w:hAnsi="Arial Narrow" w:cs="Arial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od kraw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dzi nadpro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a oddalona o około 40 cm. Pozostałe rozmieszcza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w odległo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 po około 70 cm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od poprzedniej.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nice zawsze mocuje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tak samo, umiejscawiaj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 po trzy kotwy na ka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dym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stojaku.</w:t>
      </w:r>
    </w:p>
    <w:p w14:paraId="192E589A" w14:textId="3DC9F0C3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Przestrze</w:t>
      </w:r>
      <w:r w:rsidRPr="000F47D3">
        <w:rPr>
          <w:rFonts w:ascii="Arial Narrow" w:hAnsi="Arial Narrow" w:cs="Arial"/>
          <w:sz w:val="24"/>
          <w:szCs w:val="24"/>
        </w:rPr>
        <w:t xml:space="preserve">ń </w:t>
      </w:r>
      <w:r w:rsidRPr="000F47D3">
        <w:rPr>
          <w:rFonts w:ascii="Arial Narrow" w:hAnsi="Arial Narrow" w:cs="Helvetica"/>
          <w:sz w:val="24"/>
          <w:szCs w:val="24"/>
        </w:rPr>
        <w:t>pomi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dzy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stalow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lub drewnian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a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em wypełnia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piank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monta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ow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="000F47D3" w:rsidRPr="000F47D3">
        <w:rPr>
          <w:rFonts w:ascii="Arial Narrow" w:hAnsi="Arial Narrow" w:cs="Arial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lub innym elastycznym materiałem uszczelniaj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cym, i po jej zastygni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ciu ewentualnie przybija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opaski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lub listwy maskuj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ce. Nie wolno mocowa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nicy jedynie na piank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monta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ow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bez zastosowania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kotew.</w:t>
      </w:r>
    </w:p>
    <w:p w14:paraId="7CA5D413" w14:textId="00C5CBF3" w:rsidR="000F47D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Montuj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nice w istniej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cych otworach drzwiowych, trzeba mocowa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j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przy u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yciu specjalnych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długich metalowych kotew rozporowych, tzw. do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nic, z szerszym kołnierzem w przedniej cz</w:t>
      </w:r>
      <w:r w:rsidRPr="000F47D3">
        <w:rPr>
          <w:rFonts w:ascii="Arial Narrow" w:hAnsi="Arial Narrow" w:cs="Arial"/>
          <w:sz w:val="24"/>
          <w:szCs w:val="24"/>
        </w:rPr>
        <w:t>ęś</w:t>
      </w:r>
      <w:r w:rsidRPr="000F47D3">
        <w:rPr>
          <w:rFonts w:ascii="Arial Narrow" w:hAnsi="Arial Narrow" w:cs="Helvetica"/>
          <w:sz w:val="24"/>
          <w:szCs w:val="24"/>
        </w:rPr>
        <w:t>ci.</w:t>
      </w:r>
    </w:p>
    <w:p w14:paraId="62A036DD" w14:textId="5EFC5927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Mocuje si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, przetykaj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 przez otwór wywiercony w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nicy. Przed zamocowaniem trzeba w ka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dym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stojaku wywierci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 xml:space="preserve">po trzy otwory o 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rednicy dobranej do wymiaru kotwy. Po wst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pnym zamocowaniu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nicy klinami i dokładnym ustawieniu jej poło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enia, przez otwory w niej wierci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gł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bsze otwory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w murze, a nast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pnie wsuwa kotwy – dobijaj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 je tak, aby kołnierzem dosun</w:t>
      </w:r>
      <w:r w:rsidRPr="000F47D3">
        <w:rPr>
          <w:rFonts w:ascii="Arial Narrow" w:hAnsi="Arial Narrow" w:cs="Arial"/>
          <w:sz w:val="24"/>
          <w:szCs w:val="24"/>
        </w:rPr>
        <w:t xml:space="preserve">ąć </w:t>
      </w:r>
      <w:r w:rsidRPr="000F47D3">
        <w:rPr>
          <w:rFonts w:ascii="Arial Narrow" w:hAnsi="Arial Narrow" w:cs="Helvetica"/>
          <w:sz w:val="24"/>
          <w:szCs w:val="24"/>
        </w:rPr>
        <w:t>do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nicy. Przez silne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dokr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 xml:space="preserve">cenie ich 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rub uzyskuje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trwałe zamocowanie.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Po zamocowaniu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nicy za pomoc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ł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czników, przestrze</w:t>
      </w:r>
      <w:r w:rsidRPr="000F47D3">
        <w:rPr>
          <w:rFonts w:ascii="Arial Narrow" w:hAnsi="Arial Narrow" w:cs="Arial"/>
          <w:sz w:val="24"/>
          <w:szCs w:val="24"/>
        </w:rPr>
        <w:t xml:space="preserve">ń </w:t>
      </w:r>
      <w:r w:rsidRPr="000F47D3">
        <w:rPr>
          <w:rFonts w:ascii="Arial Narrow" w:hAnsi="Arial Narrow" w:cs="Helvetica"/>
          <w:sz w:val="24"/>
          <w:szCs w:val="24"/>
        </w:rPr>
        <w:t>pomi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dzy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a murem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na obwodzie wypełnia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monta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ow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piank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poliuretanow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. Wstrzykuje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j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ze zbiorniczka w szczelin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="000F47D3" w:rsidRPr="000F47D3">
        <w:rPr>
          <w:rFonts w:ascii="Arial Narrow" w:hAnsi="Arial Narrow" w:cs="Arial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przy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nicy. Nale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mie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 xml:space="preserve">na uwadze, 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 powi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kszaj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ca obj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to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pianka mo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 na tyle rozepchn</w:t>
      </w:r>
      <w:r w:rsidRPr="000F47D3">
        <w:rPr>
          <w:rFonts w:ascii="Arial Narrow" w:hAnsi="Arial Narrow" w:cs="Arial"/>
          <w:sz w:val="24"/>
          <w:szCs w:val="24"/>
        </w:rPr>
        <w:t>ąć</w:t>
      </w:r>
      <w:r w:rsidR="000F47D3" w:rsidRPr="000F47D3">
        <w:rPr>
          <w:rFonts w:ascii="Arial Narrow" w:hAnsi="Arial Narrow" w:cs="Arial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stojaki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 xml:space="preserve">nicy, 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 niemo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liwe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stanie zamykanie skrzydła. Aby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przed tym zabezpieczy</w:t>
      </w:r>
      <w:r w:rsidRPr="000F47D3">
        <w:rPr>
          <w:rFonts w:ascii="Arial Narrow" w:hAnsi="Arial Narrow" w:cs="Arial"/>
          <w:sz w:val="24"/>
          <w:szCs w:val="24"/>
        </w:rPr>
        <w:t>ć</w:t>
      </w:r>
      <w:r w:rsidRPr="000F47D3">
        <w:rPr>
          <w:rFonts w:ascii="Arial Narrow" w:hAnsi="Arial Narrow" w:cs="Helvetica"/>
          <w:sz w:val="24"/>
          <w:szCs w:val="24"/>
        </w:rPr>
        <w:t>,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przed wstrzykni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ciem pianki rozpiera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 xml:space="preserve">stojaki </w:t>
      </w:r>
      <w:r w:rsidRPr="000F47D3">
        <w:rPr>
          <w:rFonts w:ascii="Arial Narrow" w:hAnsi="Arial Narrow" w:cs="Helvetica"/>
          <w:sz w:val="24"/>
          <w:szCs w:val="24"/>
        </w:rPr>
        <w:lastRenderedPageBreak/>
        <w:t>za pomoc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trzech równomiernie rozmieszczonych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rozpórek z drewnianych kraw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dziaków. Nale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zwróci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uwag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, aby pod czoła tych rozpórek podło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</w:t>
      </w:r>
      <w:r w:rsidRPr="000F47D3">
        <w:rPr>
          <w:rFonts w:ascii="Arial Narrow" w:hAnsi="Arial Narrow" w:cs="Arial"/>
          <w:sz w:val="24"/>
          <w:szCs w:val="24"/>
        </w:rPr>
        <w:t>ć</w:t>
      </w:r>
      <w:r w:rsidR="000F47D3" w:rsidRPr="000F47D3">
        <w:rPr>
          <w:rFonts w:ascii="Arial Narrow" w:hAnsi="Arial Narrow" w:cs="Arial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mi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kkie podkładki zabezpieczaj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ce, które nie dopuszcz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do uszkodzenia powierzchni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nicy.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Po ustawieniu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nicy nale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sprawdzi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sprawno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działania skrzydeł przy otwieraniu i zamykaniu.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Skrzydła powinny rozwiera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swobodnie a okucia działa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 xml:space="preserve">bez </w:t>
      </w:r>
      <w:proofErr w:type="spellStart"/>
      <w:r w:rsidRPr="000F47D3">
        <w:rPr>
          <w:rFonts w:ascii="Arial Narrow" w:hAnsi="Arial Narrow" w:cs="Helvetica"/>
          <w:sz w:val="24"/>
          <w:szCs w:val="24"/>
        </w:rPr>
        <w:t>zahamowa</w:t>
      </w:r>
      <w:r w:rsidRPr="000F47D3">
        <w:rPr>
          <w:rFonts w:ascii="Arial Narrow" w:hAnsi="Arial Narrow" w:cs="Arial"/>
          <w:sz w:val="24"/>
          <w:szCs w:val="24"/>
        </w:rPr>
        <w:t>ń</w:t>
      </w:r>
      <w:proofErr w:type="spellEnd"/>
      <w:r w:rsidRPr="000F47D3">
        <w:rPr>
          <w:rFonts w:ascii="Arial Narrow" w:hAnsi="Arial Narrow" w:cs="Arial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i przy zamykaniu dociska</w:t>
      </w:r>
      <w:r w:rsidRPr="000F47D3">
        <w:rPr>
          <w:rFonts w:ascii="Arial Narrow" w:hAnsi="Arial Narrow" w:cs="Arial"/>
          <w:sz w:val="24"/>
          <w:szCs w:val="24"/>
        </w:rPr>
        <w:t>ć</w:t>
      </w:r>
      <w:r w:rsidR="000F47D3" w:rsidRPr="000F47D3">
        <w:rPr>
          <w:rFonts w:ascii="Arial Narrow" w:hAnsi="Arial Narrow" w:cs="Arial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skrzydła do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nicy</w:t>
      </w:r>
    </w:p>
    <w:p w14:paraId="3765A1AA" w14:textId="77777777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Uwaga: drzwi montowa</w:t>
      </w:r>
      <w:r w:rsidRPr="000F47D3">
        <w:rPr>
          <w:rFonts w:ascii="Arial Narrow" w:hAnsi="Arial Narrow" w:cs="Arial"/>
          <w:sz w:val="24"/>
          <w:szCs w:val="24"/>
        </w:rPr>
        <w:t>ć ś</w:t>
      </w:r>
      <w:r w:rsidRPr="000F47D3">
        <w:rPr>
          <w:rFonts w:ascii="Arial Narrow" w:hAnsi="Arial Narrow" w:cs="Helvetica"/>
          <w:sz w:val="24"/>
          <w:szCs w:val="24"/>
        </w:rPr>
        <w:t>ci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le z zaleceniami producenta.</w:t>
      </w:r>
    </w:p>
    <w:p w14:paraId="50F7C761" w14:textId="3611017D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.6. KONTROLA JAKO</w:t>
      </w:r>
      <w:r w:rsidR="006146F3" w:rsidRPr="000F47D3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CI</w:t>
      </w:r>
    </w:p>
    <w:p w14:paraId="53D83970" w14:textId="3761A262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Odbioru wbudowanych okien i drzwi dokonuje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po ich ostatecznym obsadzeniu na stałe.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nice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winny by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obsadzone pionowo i nie mog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wykazywa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luzów w miejscach poł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cze</w:t>
      </w:r>
      <w:r w:rsidRPr="000F47D3">
        <w:rPr>
          <w:rFonts w:ascii="Arial Narrow" w:hAnsi="Arial Narrow" w:cs="Arial"/>
          <w:sz w:val="24"/>
          <w:szCs w:val="24"/>
        </w:rPr>
        <w:t xml:space="preserve">ń </w:t>
      </w:r>
      <w:r w:rsidRPr="000F47D3">
        <w:rPr>
          <w:rFonts w:ascii="Arial Narrow" w:hAnsi="Arial Narrow" w:cs="Helvetica"/>
          <w:sz w:val="24"/>
          <w:szCs w:val="24"/>
        </w:rPr>
        <w:t>z murem (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cian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).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Odchylenie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 drzwiowych i okiennych od pionu lub poziomu nie mo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 przekracza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2 mm na 1 m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nicy, nie wi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cej jednak ni</w:t>
      </w:r>
      <w:r w:rsidRPr="000F47D3">
        <w:rPr>
          <w:rFonts w:ascii="Arial Narrow" w:hAnsi="Arial Narrow" w:cs="Arial"/>
          <w:sz w:val="24"/>
          <w:szCs w:val="24"/>
        </w:rPr>
        <w:t xml:space="preserve">ż </w:t>
      </w:r>
      <w:r w:rsidRPr="000F47D3">
        <w:rPr>
          <w:rFonts w:ascii="Arial Narrow" w:hAnsi="Arial Narrow" w:cs="Helvetica"/>
          <w:sz w:val="24"/>
          <w:szCs w:val="24"/>
        </w:rPr>
        <w:t>3 mm na cał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. Luzy przy pasowaniu wbudowanych okien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i drzwi jednoskrzydłowych nie mog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by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wi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ksze ni</w:t>
      </w:r>
      <w:r w:rsidRPr="000F47D3">
        <w:rPr>
          <w:rFonts w:ascii="Arial Narrow" w:hAnsi="Arial Narrow" w:cs="Arial"/>
          <w:sz w:val="24"/>
          <w:szCs w:val="24"/>
        </w:rPr>
        <w:t xml:space="preserve">ż </w:t>
      </w:r>
      <w:r w:rsidRPr="000F47D3">
        <w:rPr>
          <w:rFonts w:ascii="Arial Narrow" w:hAnsi="Arial Narrow" w:cs="Helvetica"/>
          <w:sz w:val="24"/>
          <w:szCs w:val="24"/>
        </w:rPr>
        <w:t>3 mm, a przy pasowaniu drzwi dwuskrzydłowych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nie wi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ksze ni</w:t>
      </w:r>
      <w:r w:rsidRPr="000F47D3">
        <w:rPr>
          <w:rFonts w:ascii="Arial Narrow" w:hAnsi="Arial Narrow" w:cs="Arial"/>
          <w:sz w:val="24"/>
          <w:szCs w:val="24"/>
        </w:rPr>
        <w:t xml:space="preserve">ż </w:t>
      </w:r>
      <w:r w:rsidRPr="000F47D3">
        <w:rPr>
          <w:rFonts w:ascii="Arial Narrow" w:hAnsi="Arial Narrow" w:cs="Helvetica"/>
          <w:sz w:val="24"/>
          <w:szCs w:val="24"/>
        </w:rPr>
        <w:t>6 mm. Zamkni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te skrzydła okien lub drzwi nie powinny przy poruszaniu za klamk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lub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oliwk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wykazywa</w:t>
      </w:r>
      <w:r w:rsidRPr="000F47D3">
        <w:rPr>
          <w:rFonts w:ascii="Arial Narrow" w:hAnsi="Arial Narrow" w:cs="Arial"/>
          <w:sz w:val="24"/>
          <w:szCs w:val="24"/>
        </w:rPr>
        <w:t>ć ż</w:t>
      </w:r>
      <w:r w:rsidRPr="000F47D3">
        <w:rPr>
          <w:rFonts w:ascii="Arial Narrow" w:hAnsi="Arial Narrow" w:cs="Helvetica"/>
          <w:sz w:val="24"/>
          <w:szCs w:val="24"/>
        </w:rPr>
        <w:t>adnych luzów. Otwarte skrzydła drzwiowe lub okienne nie mog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same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zamyka</w:t>
      </w:r>
      <w:r w:rsidRPr="000F47D3">
        <w:rPr>
          <w:rFonts w:ascii="Arial Narrow" w:hAnsi="Arial Narrow" w:cs="Arial"/>
          <w:sz w:val="24"/>
          <w:szCs w:val="24"/>
        </w:rPr>
        <w:t>ć</w:t>
      </w:r>
      <w:r w:rsidRPr="000F47D3">
        <w:rPr>
          <w:rFonts w:ascii="Arial Narrow" w:hAnsi="Arial Narrow" w:cs="Helvetica"/>
          <w:sz w:val="24"/>
          <w:szCs w:val="24"/>
        </w:rPr>
        <w:t>.</w:t>
      </w:r>
    </w:p>
    <w:p w14:paraId="559A0F12" w14:textId="2388B9CE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Szczelno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okna sprawdza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przez wło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enie w dowolnym miejscu pomi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dzy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a ramiak paska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papieru pakowego o szeroko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 2 cm. Je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eli po zamkni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ciu okna pasek nie daje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wyci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gn</w:t>
      </w:r>
      <w:r w:rsidRPr="000F47D3">
        <w:rPr>
          <w:rFonts w:ascii="Arial Narrow" w:hAnsi="Arial Narrow" w:cs="Arial"/>
          <w:sz w:val="24"/>
          <w:szCs w:val="24"/>
        </w:rPr>
        <w:t>ąć</w:t>
      </w:r>
      <w:r w:rsidR="000F47D3" w:rsidRPr="000F47D3">
        <w:rPr>
          <w:rFonts w:ascii="Arial Narrow" w:hAnsi="Arial Narrow" w:cs="Arial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bez zerwania, okno uznaje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za szczelne. Okucia elementów powinny by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zamocowane w sposób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trwały. Okucia wpuszczane nie mog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wystawa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ponad powierzchni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drewna.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Jako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osadzenia i uszczelnienia parapetów nie mog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budzi</w:t>
      </w:r>
      <w:r w:rsidRPr="000F47D3">
        <w:rPr>
          <w:rFonts w:ascii="Arial Narrow" w:hAnsi="Arial Narrow" w:cs="Arial"/>
          <w:sz w:val="24"/>
          <w:szCs w:val="24"/>
        </w:rPr>
        <w:t>ć ż</w:t>
      </w:r>
      <w:r w:rsidRPr="000F47D3">
        <w:rPr>
          <w:rFonts w:ascii="Arial Narrow" w:hAnsi="Arial Narrow" w:cs="Helvetica"/>
          <w:sz w:val="24"/>
          <w:szCs w:val="24"/>
        </w:rPr>
        <w:t>adnych zastrze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</w:t>
      </w:r>
      <w:r w:rsidRPr="000F47D3">
        <w:rPr>
          <w:rFonts w:ascii="Arial Narrow" w:hAnsi="Arial Narrow" w:cs="Arial"/>
          <w:sz w:val="24"/>
          <w:szCs w:val="24"/>
        </w:rPr>
        <w:t>ń</w:t>
      </w:r>
      <w:r w:rsidRPr="000F47D3">
        <w:rPr>
          <w:rFonts w:ascii="Arial Narrow" w:hAnsi="Arial Narrow" w:cs="Helvetica"/>
          <w:sz w:val="24"/>
          <w:szCs w:val="24"/>
        </w:rPr>
        <w:t>. Przedmiot reklamacji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w czasie odbiorów powinny stanowi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równie</w:t>
      </w:r>
      <w:r w:rsidRPr="000F47D3">
        <w:rPr>
          <w:rFonts w:ascii="Arial Narrow" w:hAnsi="Arial Narrow" w:cs="Arial"/>
          <w:sz w:val="24"/>
          <w:szCs w:val="24"/>
        </w:rPr>
        <w:t xml:space="preserve">ż </w:t>
      </w:r>
      <w:r w:rsidRPr="000F47D3">
        <w:rPr>
          <w:rFonts w:ascii="Arial Narrow" w:hAnsi="Arial Narrow" w:cs="Helvetica"/>
          <w:sz w:val="24"/>
          <w:szCs w:val="24"/>
        </w:rPr>
        <w:t>wszelkie mechaniczne uszkodzenia na powierzchni okien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i drzwi, a tak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 wyko</w:t>
      </w:r>
      <w:r w:rsidRPr="000F47D3">
        <w:rPr>
          <w:rFonts w:ascii="Arial Narrow" w:hAnsi="Arial Narrow" w:cs="Arial"/>
          <w:sz w:val="24"/>
          <w:szCs w:val="24"/>
        </w:rPr>
        <w:t>ń</w:t>
      </w:r>
      <w:r w:rsidRPr="000F47D3">
        <w:rPr>
          <w:rFonts w:ascii="Arial Narrow" w:hAnsi="Arial Narrow" w:cs="Helvetica"/>
          <w:sz w:val="24"/>
          <w:szCs w:val="24"/>
        </w:rPr>
        <w:t>czenia malarskiego, szyb, PCV, aluminium, uszczelek i oku</w:t>
      </w:r>
      <w:r w:rsidRPr="000F47D3">
        <w:rPr>
          <w:rFonts w:ascii="Arial Narrow" w:hAnsi="Arial Narrow" w:cs="Arial"/>
          <w:sz w:val="24"/>
          <w:szCs w:val="24"/>
        </w:rPr>
        <w:t>ć</w:t>
      </w:r>
      <w:r w:rsidRPr="000F47D3">
        <w:rPr>
          <w:rFonts w:ascii="Arial Narrow" w:hAnsi="Arial Narrow" w:cs="Helvetica"/>
          <w:sz w:val="24"/>
          <w:szCs w:val="24"/>
        </w:rPr>
        <w:t>.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Konieczno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dodatkowych pasowa</w:t>
      </w:r>
      <w:r w:rsidRPr="000F47D3">
        <w:rPr>
          <w:rFonts w:ascii="Arial Narrow" w:hAnsi="Arial Narrow" w:cs="Arial"/>
          <w:sz w:val="24"/>
          <w:szCs w:val="24"/>
        </w:rPr>
        <w:t xml:space="preserve">ń </w:t>
      </w:r>
      <w:r w:rsidRPr="000F47D3">
        <w:rPr>
          <w:rFonts w:ascii="Arial Narrow" w:hAnsi="Arial Narrow" w:cs="Helvetica"/>
          <w:sz w:val="24"/>
          <w:szCs w:val="24"/>
        </w:rPr>
        <w:t>skrzydeł drzwiowych (np. regulacja zawias, zamka, przycinanie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skrzydeł od dołu) wymaga wykonania tych prac wyj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tkowo ostro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nie i starannie.</w:t>
      </w:r>
    </w:p>
    <w:p w14:paraId="1240FDF5" w14:textId="45B8EC36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.7. OBMIAR ROBÓT</w:t>
      </w:r>
    </w:p>
    <w:p w14:paraId="625B605E" w14:textId="249DCBED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Jednostka obmiarowa jest ilo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="000F47D3" w:rsidRPr="000F47D3">
        <w:rPr>
          <w:rFonts w:ascii="Arial Narrow" w:hAnsi="Arial Narrow" w:cs="Helvetica"/>
          <w:sz w:val="24"/>
          <w:szCs w:val="24"/>
        </w:rPr>
        <w:t>m</w:t>
      </w:r>
      <w:r w:rsidR="000F47D3" w:rsidRPr="000F47D3">
        <w:rPr>
          <w:rFonts w:ascii="Arial Narrow" w:hAnsi="Arial Narrow" w:cs="Helvetica"/>
          <w:sz w:val="24"/>
          <w:szCs w:val="24"/>
          <w:vertAlign w:val="superscript"/>
        </w:rPr>
        <w:t>2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 xml:space="preserve"> lub szt. wbudowanej stolarki</w:t>
      </w:r>
      <w:r w:rsidR="000F47D3" w:rsidRPr="000F47D3">
        <w:rPr>
          <w:rFonts w:ascii="Arial Narrow" w:hAnsi="Arial Narrow" w:cs="Helvetica"/>
          <w:sz w:val="24"/>
          <w:szCs w:val="24"/>
        </w:rPr>
        <w:t>.</w:t>
      </w:r>
    </w:p>
    <w:p w14:paraId="668CD11C" w14:textId="730D292A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.8. ODBIÓR ROBÓT</w:t>
      </w:r>
    </w:p>
    <w:p w14:paraId="64D4D7E0" w14:textId="595A62A4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Przy odbiorze ko</w:t>
      </w:r>
      <w:r w:rsidRPr="000F47D3">
        <w:rPr>
          <w:rFonts w:ascii="Arial Narrow" w:hAnsi="Arial Narrow" w:cs="Arial"/>
          <w:sz w:val="24"/>
          <w:szCs w:val="24"/>
        </w:rPr>
        <w:t>ń</w:t>
      </w:r>
      <w:r w:rsidRPr="000F47D3">
        <w:rPr>
          <w:rFonts w:ascii="Arial Narrow" w:hAnsi="Arial Narrow" w:cs="Helvetica"/>
          <w:sz w:val="24"/>
          <w:szCs w:val="24"/>
        </w:rPr>
        <w:t>cowym monta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u stolarki okiennej i drzwiowej nale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przeprowadzi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nast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puj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ce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badania:</w:t>
      </w:r>
    </w:p>
    <w:p w14:paraId="40DA68D9" w14:textId="77777777" w:rsidR="000F47D3" w:rsidRPr="000F47D3" w:rsidRDefault="006146F3" w:rsidP="005A15D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sprawdzenie zgodno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 z dokumentacj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projektowo-kosztorysow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(powinny by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przeprowadzone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przez porównanie zamontowanej stolarki z projektem technicznym i opisem kosztorysowym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oraz stwierdzenie wzajemnej zgodno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 na podstawie ogl</w:t>
      </w:r>
      <w:r w:rsidRPr="000F47D3">
        <w:rPr>
          <w:rFonts w:ascii="Arial Narrow" w:hAnsi="Arial Narrow" w:cs="Arial"/>
          <w:sz w:val="24"/>
          <w:szCs w:val="24"/>
        </w:rPr>
        <w:t>ę</w:t>
      </w:r>
      <w:r w:rsidRPr="000F47D3">
        <w:rPr>
          <w:rFonts w:ascii="Arial Narrow" w:hAnsi="Arial Narrow" w:cs="Helvetica"/>
          <w:sz w:val="24"/>
          <w:szCs w:val="24"/>
        </w:rPr>
        <w:t>dzin oraz pomiaru),</w:t>
      </w:r>
    </w:p>
    <w:p w14:paraId="66CE88C3" w14:textId="77777777" w:rsidR="000F47D3" w:rsidRPr="000F47D3" w:rsidRDefault="006146F3" w:rsidP="005A15D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sprawdzenie atestów dopuszczenia wyrobów do stosowania w budownictwie u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ytych materiałów,</w:t>
      </w:r>
    </w:p>
    <w:p w14:paraId="39ABD190" w14:textId="77777777" w:rsidR="000F47D3" w:rsidRPr="000F47D3" w:rsidRDefault="006146F3" w:rsidP="005A15D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sprawdzenie stanu technicznego stolarki, a w szczególno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 oszklenia, oku</w:t>
      </w:r>
      <w:r w:rsidRPr="000F47D3">
        <w:rPr>
          <w:rFonts w:ascii="Arial Narrow" w:hAnsi="Arial Narrow" w:cs="Arial"/>
          <w:sz w:val="24"/>
          <w:szCs w:val="24"/>
        </w:rPr>
        <w:t>ć</w:t>
      </w:r>
      <w:r w:rsidRPr="000F47D3">
        <w:rPr>
          <w:rFonts w:ascii="Arial Narrow" w:hAnsi="Arial Narrow" w:cs="Helvetica"/>
          <w:sz w:val="24"/>
          <w:szCs w:val="24"/>
        </w:rPr>
        <w:t xml:space="preserve">, innych </w:t>
      </w:r>
      <w:proofErr w:type="spellStart"/>
      <w:r w:rsidRPr="000F47D3">
        <w:rPr>
          <w:rFonts w:ascii="Arial Narrow" w:hAnsi="Arial Narrow" w:cs="Helvetica"/>
          <w:sz w:val="24"/>
          <w:szCs w:val="24"/>
        </w:rPr>
        <w:t>akcesorii</w:t>
      </w:r>
      <w:proofErr w:type="spellEnd"/>
      <w:r w:rsidRPr="000F47D3">
        <w:rPr>
          <w:rFonts w:ascii="Arial Narrow" w:hAnsi="Arial Narrow" w:cs="Helvetica"/>
          <w:sz w:val="24"/>
          <w:szCs w:val="24"/>
        </w:rPr>
        <w:t>,</w:t>
      </w:r>
    </w:p>
    <w:p w14:paraId="4C5D44D2" w14:textId="77777777" w:rsidR="000F47D3" w:rsidRPr="000F47D3" w:rsidRDefault="006146F3" w:rsidP="005A15D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sprawdzenie przygotowanych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w murach,</w:t>
      </w:r>
    </w:p>
    <w:p w14:paraId="34EFE0C2" w14:textId="77777777" w:rsidR="000F47D3" w:rsidRPr="000F47D3" w:rsidRDefault="006146F3" w:rsidP="005A15D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sprawdzenie osadzonej stolarki w murze (prawidłowe działanie oku</w:t>
      </w:r>
      <w:r w:rsidRPr="000F47D3">
        <w:rPr>
          <w:rFonts w:ascii="Arial Narrow" w:hAnsi="Arial Narrow" w:cs="Arial"/>
          <w:sz w:val="24"/>
          <w:szCs w:val="24"/>
        </w:rPr>
        <w:t>ć</w:t>
      </w:r>
      <w:r w:rsidRPr="000F47D3">
        <w:rPr>
          <w:rFonts w:ascii="Arial Narrow" w:hAnsi="Arial Narrow" w:cs="Helvetica"/>
          <w:sz w:val="24"/>
          <w:szCs w:val="24"/>
        </w:rPr>
        <w:t>, prawidłowa zamykanie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i otwieranie skrzydeł, prawidłowe uszczelnienie miedzy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em i 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nic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),</w:t>
      </w:r>
    </w:p>
    <w:p w14:paraId="6AA65FEE" w14:textId="77777777" w:rsidR="000F47D3" w:rsidRPr="000F47D3" w:rsidRDefault="006146F3" w:rsidP="005A15D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sprawdzenie, czy zostały wykonane wszystkie zalecenia producentów wbudowanych wyrobów,</w:t>
      </w:r>
    </w:p>
    <w:p w14:paraId="145AC635" w14:textId="61AD497E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Je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eli wszystkie badania i sprawdzenia dały wyniki dodatnie, wykonane roboty nale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uzna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za zgodne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z wymogami kontraktu. Je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eli chocia</w:t>
      </w:r>
      <w:r w:rsidRPr="000F47D3">
        <w:rPr>
          <w:rFonts w:ascii="Arial Narrow" w:hAnsi="Arial Narrow" w:cs="Arial"/>
          <w:sz w:val="24"/>
          <w:szCs w:val="24"/>
        </w:rPr>
        <w:t xml:space="preserve">ż </w:t>
      </w:r>
      <w:r w:rsidRPr="000F47D3">
        <w:rPr>
          <w:rFonts w:ascii="Arial Narrow" w:hAnsi="Arial Narrow" w:cs="Helvetica"/>
          <w:sz w:val="24"/>
          <w:szCs w:val="24"/>
        </w:rPr>
        <w:t>jedno badanie (sprawdzenie) dało wynik ujemny, wykonane roboty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nale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y uzna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za niezgodne z wymogami norm i kontraktu. W takiej sytuacji Wykonawca zobowi</w:t>
      </w:r>
      <w:r w:rsidRPr="000F47D3">
        <w:rPr>
          <w:rFonts w:ascii="Arial Narrow" w:hAnsi="Arial Narrow" w:cs="Arial"/>
          <w:sz w:val="24"/>
          <w:szCs w:val="24"/>
        </w:rPr>
        <w:t>ą</w:t>
      </w:r>
      <w:r w:rsidRPr="000F47D3">
        <w:rPr>
          <w:rFonts w:ascii="Arial Narrow" w:hAnsi="Arial Narrow" w:cs="Helvetica"/>
          <w:sz w:val="24"/>
          <w:szCs w:val="24"/>
        </w:rPr>
        <w:t>zany jest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doprowadzi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roboty do zgodno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ci z norm</w:t>
      </w:r>
      <w:r w:rsidRPr="000F47D3">
        <w:rPr>
          <w:rFonts w:ascii="Arial Narrow" w:hAnsi="Arial Narrow" w:cs="Arial"/>
          <w:sz w:val="24"/>
          <w:szCs w:val="24"/>
        </w:rPr>
        <w:t xml:space="preserve">ą </w:t>
      </w:r>
      <w:r w:rsidRPr="000F47D3">
        <w:rPr>
          <w:rFonts w:ascii="Arial Narrow" w:hAnsi="Arial Narrow" w:cs="Helvetica"/>
          <w:sz w:val="24"/>
          <w:szCs w:val="24"/>
        </w:rPr>
        <w:t>i przedstawi</w:t>
      </w:r>
      <w:r w:rsidRPr="000F47D3">
        <w:rPr>
          <w:rFonts w:ascii="Arial Narrow" w:hAnsi="Arial Narrow" w:cs="Arial"/>
          <w:sz w:val="24"/>
          <w:szCs w:val="24"/>
        </w:rPr>
        <w:t xml:space="preserve">ć </w:t>
      </w:r>
      <w:r w:rsidRPr="000F47D3">
        <w:rPr>
          <w:rFonts w:ascii="Arial Narrow" w:hAnsi="Arial Narrow" w:cs="Helvetica"/>
          <w:sz w:val="24"/>
          <w:szCs w:val="24"/>
        </w:rPr>
        <w:t>do ponownego odbioru.</w:t>
      </w:r>
    </w:p>
    <w:p w14:paraId="79728A8F" w14:textId="60C18AA4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0F47D3" w:rsidRPr="000F47D3">
        <w:rPr>
          <w:rFonts w:ascii="Arial Narrow" w:hAnsi="Arial Narrow" w:cs="Helvetica-Bold"/>
          <w:b/>
          <w:bCs/>
          <w:sz w:val="24"/>
          <w:szCs w:val="24"/>
        </w:rPr>
        <w:t>.9. PODSTAWA PŁATNOŚ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CI</w:t>
      </w:r>
    </w:p>
    <w:p w14:paraId="3A3A8FB4" w14:textId="5A97A10E" w:rsidR="006146F3" w:rsidRPr="000F47D3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płaci si</w:t>
      </w:r>
      <w:r w:rsidRPr="000F47D3">
        <w:rPr>
          <w:rFonts w:ascii="Arial Narrow" w:hAnsi="Arial Narrow" w:cs="Arial"/>
          <w:sz w:val="24"/>
          <w:szCs w:val="24"/>
        </w:rPr>
        <w:t xml:space="preserve">ę </w:t>
      </w:r>
      <w:r w:rsidRPr="000F47D3">
        <w:rPr>
          <w:rFonts w:ascii="Arial Narrow" w:hAnsi="Arial Narrow" w:cs="Helvetica"/>
          <w:sz w:val="24"/>
          <w:szCs w:val="24"/>
        </w:rPr>
        <w:t>za ustalona ilo</w:t>
      </w:r>
      <w:r w:rsidRPr="000F47D3">
        <w:rPr>
          <w:rFonts w:ascii="Arial Narrow" w:hAnsi="Arial Narrow" w:cs="Arial"/>
          <w:sz w:val="24"/>
          <w:szCs w:val="24"/>
        </w:rPr>
        <w:t xml:space="preserve">ść </w:t>
      </w:r>
      <w:r w:rsidRPr="000F47D3">
        <w:rPr>
          <w:rFonts w:ascii="Arial Narrow" w:hAnsi="Arial Narrow" w:cs="Helvetica"/>
          <w:sz w:val="24"/>
          <w:szCs w:val="24"/>
        </w:rPr>
        <w:t>wykonanych robót w jednostkach podanych w pkt. 1</w:t>
      </w:r>
      <w:r w:rsidR="000F47D3" w:rsidRPr="000F47D3">
        <w:rPr>
          <w:rFonts w:ascii="Arial Narrow" w:hAnsi="Arial Narrow" w:cs="Helvetica"/>
          <w:sz w:val="24"/>
          <w:szCs w:val="24"/>
        </w:rPr>
        <w:t>7</w:t>
      </w:r>
      <w:r w:rsidRPr="000F47D3">
        <w:rPr>
          <w:rFonts w:ascii="Arial Narrow" w:hAnsi="Arial Narrow" w:cs="Helvetica"/>
          <w:sz w:val="24"/>
          <w:szCs w:val="24"/>
        </w:rPr>
        <w:t>.7.</w:t>
      </w:r>
    </w:p>
    <w:p w14:paraId="73A7BAB0" w14:textId="262ECBD7" w:rsidR="006146F3" w:rsidRPr="000F47D3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0F47D3">
        <w:rPr>
          <w:rFonts w:ascii="Arial Narrow" w:hAnsi="Arial Narrow" w:cs="Helvetica-Bold"/>
          <w:b/>
          <w:bCs/>
          <w:sz w:val="24"/>
          <w:szCs w:val="24"/>
        </w:rPr>
        <w:t>17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.10. PRZEPISY ZWI</w:t>
      </w:r>
      <w:r w:rsidR="006146F3" w:rsidRPr="000F47D3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0F47D3">
        <w:rPr>
          <w:rFonts w:ascii="Arial Narrow" w:hAnsi="Arial Narrow" w:cs="Helvetica-Bold"/>
          <w:b/>
          <w:bCs/>
          <w:sz w:val="24"/>
          <w:szCs w:val="24"/>
        </w:rPr>
        <w:t>ZANE</w:t>
      </w:r>
    </w:p>
    <w:p w14:paraId="7D2D5309" w14:textId="074AD98C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0F47D3">
        <w:rPr>
          <w:rFonts w:ascii="Arial Narrow" w:hAnsi="Arial Narrow" w:cs="Helvetica"/>
          <w:sz w:val="24"/>
          <w:szCs w:val="24"/>
        </w:rPr>
        <w:t>PN-B-10085:2001 Stolarka budowlana. Okna i drzwi. Wymagania i badania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Arial"/>
          <w:sz w:val="24"/>
          <w:szCs w:val="24"/>
        </w:rPr>
        <w:t>Ś</w:t>
      </w:r>
      <w:r w:rsidRPr="000F47D3">
        <w:rPr>
          <w:rFonts w:ascii="Arial Narrow" w:hAnsi="Arial Narrow" w:cs="Helvetica"/>
          <w:sz w:val="24"/>
          <w:szCs w:val="24"/>
        </w:rPr>
        <w:t>wiadectwa dopuszczenia produktów do wbudowania</w:t>
      </w:r>
      <w:r w:rsidR="000F47D3" w:rsidRPr="000F47D3">
        <w:rPr>
          <w:rFonts w:ascii="Arial Narrow" w:hAnsi="Arial Narrow" w:cs="Helvetica"/>
          <w:sz w:val="24"/>
          <w:szCs w:val="24"/>
        </w:rPr>
        <w:t xml:space="preserve"> </w:t>
      </w:r>
      <w:r w:rsidRPr="000F47D3">
        <w:rPr>
          <w:rFonts w:ascii="Arial Narrow" w:hAnsi="Arial Narrow" w:cs="Helvetica"/>
          <w:sz w:val="24"/>
          <w:szCs w:val="24"/>
        </w:rPr>
        <w:t>Instrukcje producentów dot. Monta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>u, sposobu u</w:t>
      </w:r>
      <w:r w:rsidRPr="000F47D3">
        <w:rPr>
          <w:rFonts w:ascii="Arial Narrow" w:hAnsi="Arial Narrow" w:cs="Arial"/>
          <w:sz w:val="24"/>
          <w:szCs w:val="24"/>
        </w:rPr>
        <w:t>ż</w:t>
      </w:r>
      <w:r w:rsidRPr="000F47D3">
        <w:rPr>
          <w:rFonts w:ascii="Arial Narrow" w:hAnsi="Arial Narrow" w:cs="Helvetica"/>
          <w:sz w:val="24"/>
          <w:szCs w:val="24"/>
        </w:rPr>
        <w:t xml:space="preserve">ytkowania i warunków </w:t>
      </w:r>
      <w:r w:rsidRPr="009C7012">
        <w:rPr>
          <w:rFonts w:ascii="Arial Narrow" w:hAnsi="Arial Narrow" w:cs="Helvetica"/>
          <w:sz w:val="24"/>
          <w:szCs w:val="24"/>
        </w:rPr>
        <w:t>gwarancyjnych</w:t>
      </w:r>
      <w:r w:rsidR="000F47D3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Aprobata ITB</w:t>
      </w:r>
    </w:p>
    <w:p w14:paraId="6C4EC541" w14:textId="77777777" w:rsidR="00AE5E5E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14:paraId="4ED78E09" w14:textId="13EF4071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 SZCZEGÓŁOWA SPECYFIKACJA TECHNICZNA</w:t>
      </w:r>
    </w:p>
    <w:p w14:paraId="3E70BC39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 xml:space="preserve">POKRYWANIE PODŁÓG I </w:t>
      </w:r>
      <w:r w:rsidRPr="009C7012">
        <w:rPr>
          <w:rFonts w:ascii="Arial Narrow" w:hAnsi="Arial Narrow" w:cs="Arial,Bold"/>
          <w:b/>
          <w:bCs/>
          <w:sz w:val="24"/>
          <w:szCs w:val="24"/>
        </w:rPr>
        <w:t>Ś</w:t>
      </w:r>
      <w:r w:rsidRPr="009C7012">
        <w:rPr>
          <w:rFonts w:ascii="Arial Narrow" w:hAnsi="Arial Narrow" w:cs="Helvetica-Bold"/>
          <w:b/>
          <w:bCs/>
          <w:sz w:val="24"/>
          <w:szCs w:val="24"/>
        </w:rPr>
        <w:t>CIAN CPV-45 430 000-0</w:t>
      </w:r>
    </w:p>
    <w:p w14:paraId="05F19F17" w14:textId="182D7A4E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lastRenderedPageBreak/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 1. WST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P</w:t>
      </w:r>
    </w:p>
    <w:p w14:paraId="2170FAAB" w14:textId="3B8B5056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.1.1.Przedmiot SST</w:t>
      </w:r>
    </w:p>
    <w:p w14:paraId="064D2646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Przedmiotem niniejszej Szczegółowej Specyfikacji Technicznej s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wymagania dotycz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 wykonania</w:t>
      </w:r>
    </w:p>
    <w:p w14:paraId="58C20F17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 xml:space="preserve">i odbioru robót wykładzinowych podłogowych i okładzinowych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 z płytek ceramicznych</w:t>
      </w:r>
    </w:p>
    <w:p w14:paraId="27C9C005" w14:textId="50AAA603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.1.2. Zakres stosowania SST</w:t>
      </w:r>
    </w:p>
    <w:p w14:paraId="01D8516B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SST jest stosowana jako dokument przetargowy i kontraktowy przy zleceniu i realizacji robót.</w:t>
      </w:r>
    </w:p>
    <w:p w14:paraId="62B821ED" w14:textId="606537FB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.1.3. Zakres robót obj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tych SST</w:t>
      </w:r>
    </w:p>
    <w:p w14:paraId="401FDC95" w14:textId="2C3F8B0C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Roboty, których dotyczy specyfikacja obejmuj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wszystkie czynno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umo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liwiaj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 i maj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 na</w:t>
      </w:r>
      <w:r w:rsidR="000F47D3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 xml:space="preserve">wykonanie podłóg i okładzin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</w:t>
      </w:r>
    </w:p>
    <w:p w14:paraId="215E0690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 zakres prac wchodz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:</w:t>
      </w:r>
    </w:p>
    <w:p w14:paraId="168D7D71" w14:textId="77777777" w:rsidR="000F47D3" w:rsidRPr="009C7012" w:rsidRDefault="006146F3" w:rsidP="005A15D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wykonanie posadzek z płytek gres</w:t>
      </w:r>
    </w:p>
    <w:p w14:paraId="28ADE6EA" w14:textId="4D120382" w:rsidR="006146F3" w:rsidRPr="009C7012" w:rsidRDefault="006146F3" w:rsidP="005A15D2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układanie płytek glazury</w:t>
      </w:r>
    </w:p>
    <w:p w14:paraId="328058EE" w14:textId="71F72DB8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.1.4. Podstawowe okre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lenia</w:t>
      </w:r>
    </w:p>
    <w:p w14:paraId="3BA66ED5" w14:textId="50CD0291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Okre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lenia podstawowe w niniejszej specyfikacji s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zgodne z obowi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zuj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cymi normami, wytycznymi</w:t>
      </w:r>
      <w:r w:rsidR="000F47D3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i okre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leniami podanymi w OST.</w:t>
      </w:r>
    </w:p>
    <w:p w14:paraId="7AF6A975" w14:textId="7171EFA1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.2. MATERIAŁY</w:t>
      </w:r>
    </w:p>
    <w:p w14:paraId="3B15A81E" w14:textId="65D9046E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Wszystkie materiały musz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mie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własno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techniczne okre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lone przez producenta i odpowiednie</w:t>
      </w:r>
      <w:r w:rsidR="000F47D3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aprobaty techniczne</w:t>
      </w:r>
    </w:p>
    <w:p w14:paraId="48DF6CA7" w14:textId="056EF209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.2.1. Płytki podłogowe gres</w:t>
      </w:r>
    </w:p>
    <w:p w14:paraId="3E580FC5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Wymagania minimalne dla płytek podłogowych:</w:t>
      </w:r>
    </w:p>
    <w:p w14:paraId="664798E0" w14:textId="77777777" w:rsidR="000F47D3" w:rsidRPr="009C7012" w:rsidRDefault="006146F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odporno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 xml:space="preserve">mechaniczna - 9 (w skali 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Mosha</w:t>
      </w:r>
      <w:proofErr w:type="spellEnd"/>
      <w:r w:rsidRPr="009C7012">
        <w:rPr>
          <w:rFonts w:ascii="Arial Narrow" w:hAnsi="Arial Narrow" w:cs="Helvetica"/>
          <w:sz w:val="24"/>
          <w:szCs w:val="24"/>
        </w:rPr>
        <w:t>)</w:t>
      </w:r>
    </w:p>
    <w:p w14:paraId="14AA1AB1" w14:textId="77777777" w:rsidR="000F47D3" w:rsidRPr="009C7012" w:rsidRDefault="006146F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odporno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 xml:space="preserve">na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cieranie wgł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bne wg PN-EN ISO 10545-6 max 135 mm3</w:t>
      </w:r>
    </w:p>
    <w:p w14:paraId="6F5C6705" w14:textId="77777777" w:rsidR="000F47D3" w:rsidRPr="009C7012" w:rsidRDefault="006146F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antypo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lizgowo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wg DIN 51130 min R 10</w:t>
      </w:r>
    </w:p>
    <w:p w14:paraId="522E54AB" w14:textId="77777777" w:rsidR="000F47D3" w:rsidRPr="009C7012" w:rsidRDefault="006146F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nasi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kliwo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wodna wg PN-EN ISO 10545-3 - nie 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cej 0,5 %</w:t>
      </w:r>
    </w:p>
    <w:p w14:paraId="01762177" w14:textId="77777777" w:rsidR="000F47D3" w:rsidRPr="009C7012" w:rsidRDefault="006146F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kwasoodporno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– nie mniej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98%</w:t>
      </w:r>
    </w:p>
    <w:p w14:paraId="1A4305ED" w14:textId="77777777" w:rsidR="000F47D3" w:rsidRPr="009C7012" w:rsidRDefault="006146F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ługoodporno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– nie mniej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90%</w:t>
      </w:r>
    </w:p>
    <w:p w14:paraId="7ABD0C4B" w14:textId="77777777" w:rsidR="000F47D3" w:rsidRPr="009C7012" w:rsidRDefault="006146F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wytrzymało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na zginanie wg PN-EN ISO 10545-4– nie mniejsza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 xml:space="preserve">35 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MPa</w:t>
      </w:r>
      <w:proofErr w:type="spellEnd"/>
    </w:p>
    <w:p w14:paraId="5BFB91D4" w14:textId="77777777" w:rsidR="000F47D3" w:rsidRPr="009C7012" w:rsidRDefault="000F47D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o</w:t>
      </w:r>
      <w:r w:rsidR="006146F3" w:rsidRPr="009C7012">
        <w:rPr>
          <w:rFonts w:ascii="Arial Narrow" w:hAnsi="Arial Narrow" w:cs="Helvetica"/>
          <w:sz w:val="24"/>
          <w:szCs w:val="24"/>
        </w:rPr>
        <w:t>dporne na sp</w:t>
      </w:r>
      <w:r w:rsidR="006146F3" w:rsidRPr="009C7012">
        <w:rPr>
          <w:rFonts w:ascii="Arial Narrow" w:hAnsi="Arial Narrow" w:cs="Arial"/>
          <w:sz w:val="24"/>
          <w:szCs w:val="24"/>
        </w:rPr>
        <w:t>ę</w:t>
      </w:r>
      <w:r w:rsidR="006146F3" w:rsidRPr="009C7012">
        <w:rPr>
          <w:rFonts w:ascii="Arial Narrow" w:hAnsi="Arial Narrow" w:cs="Helvetica"/>
          <w:sz w:val="24"/>
          <w:szCs w:val="24"/>
        </w:rPr>
        <w:t>kania i na plamienie</w:t>
      </w:r>
    </w:p>
    <w:p w14:paraId="45EE0ACC" w14:textId="77777777" w:rsidR="000F47D3" w:rsidRPr="009C7012" w:rsidRDefault="006146F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barwa wg wzorców producenta – w kolorach zaakceptowanych przez Inwestora</w:t>
      </w:r>
    </w:p>
    <w:p w14:paraId="395B8A1A" w14:textId="77777777" w:rsidR="000F47D3" w:rsidRPr="009C7012" w:rsidRDefault="006146F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grubo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płytek - min. 0,7 cm</w:t>
      </w:r>
    </w:p>
    <w:p w14:paraId="0D1596B3" w14:textId="77777777" w:rsidR="000F47D3" w:rsidRPr="009C7012" w:rsidRDefault="006146F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płytka przeznaczona do obiektów nara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onych na du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nat</w:t>
      </w:r>
      <w:r w:rsidRPr="009C7012">
        <w:rPr>
          <w:rFonts w:ascii="Arial Narrow" w:hAnsi="Arial Narrow" w:cs="Arial"/>
          <w:sz w:val="24"/>
          <w:szCs w:val="24"/>
        </w:rPr>
        <w:t>ęż</w:t>
      </w:r>
      <w:r w:rsidRPr="009C7012">
        <w:rPr>
          <w:rFonts w:ascii="Arial Narrow" w:hAnsi="Arial Narrow" w:cs="Helvetica"/>
          <w:sz w:val="24"/>
          <w:szCs w:val="24"/>
        </w:rPr>
        <w:t>enie ruchu, o strukturze</w:t>
      </w:r>
      <w:r w:rsidR="000F47D3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naturalnej, o wym. 60x60 cm (lub innym uzgodnionym z Inwestorem</w:t>
      </w:r>
      <w:r w:rsidR="000F47D3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np. 17,5x60 cm, 40x40 cm</w:t>
      </w:r>
    </w:p>
    <w:p w14:paraId="2BB7705B" w14:textId="104311B2" w:rsidR="006146F3" w:rsidRPr="009C7012" w:rsidRDefault="006146F3" w:rsidP="005A15D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stopnice ryflowane z atestem antypo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lizgowo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ci, zaokr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glone brzegi</w:t>
      </w:r>
    </w:p>
    <w:p w14:paraId="780A83C5" w14:textId="77777777" w:rsidR="000F47D3" w:rsidRPr="009C7012" w:rsidRDefault="000F47D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</w:p>
    <w:p w14:paraId="375E2781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Kompozycje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 i zaprawy do spoinowania</w:t>
      </w:r>
    </w:p>
    <w:p w14:paraId="0A6F01F5" w14:textId="09CB3DE3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Kompozycje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 do mocowania płytek ceramicznych (elastyczne, wodoodporne) musz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spełnia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0F47D3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wymagania PN-EN 12004:2002 lub odpowiednich aprobat technicznych.</w:t>
      </w:r>
    </w:p>
    <w:p w14:paraId="073E103E" w14:textId="27F845DB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Zaprawy do spoinowania (elastyczne, wodoodporne) musz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spełnia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wymagania odpowiednich</w:t>
      </w:r>
      <w:r w:rsidR="000F47D3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aprobat technicznych lub norm.</w:t>
      </w:r>
    </w:p>
    <w:p w14:paraId="68BB14D2" w14:textId="77777777" w:rsidR="000F47D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Materiały pomocnicze</w:t>
      </w:r>
    </w:p>
    <w:p w14:paraId="24C7A483" w14:textId="5703535C" w:rsidR="006146F3" w:rsidRPr="009C7012" w:rsidRDefault="000F47D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 xml:space="preserve">- </w:t>
      </w:r>
      <w:r w:rsidR="006146F3" w:rsidRPr="009C7012">
        <w:rPr>
          <w:rFonts w:ascii="Arial Narrow" w:hAnsi="Arial Narrow" w:cs="Helvetica"/>
          <w:sz w:val="24"/>
          <w:szCs w:val="24"/>
        </w:rPr>
        <w:t>listwy dylatacyjne i wyko</w:t>
      </w:r>
      <w:r w:rsidR="006146F3" w:rsidRPr="009C7012">
        <w:rPr>
          <w:rFonts w:ascii="Arial Narrow" w:hAnsi="Arial Narrow" w:cs="Arial"/>
          <w:sz w:val="24"/>
          <w:szCs w:val="24"/>
        </w:rPr>
        <w:t>ń</w:t>
      </w:r>
      <w:r w:rsidR="006146F3" w:rsidRPr="009C7012">
        <w:rPr>
          <w:rFonts w:ascii="Arial Narrow" w:hAnsi="Arial Narrow" w:cs="Helvetica"/>
          <w:sz w:val="24"/>
          <w:szCs w:val="24"/>
        </w:rPr>
        <w:t>czeniowe,</w:t>
      </w:r>
    </w:p>
    <w:p w14:paraId="19FF0D55" w14:textId="35A1DEA4" w:rsidR="006146F3" w:rsidRPr="009C7012" w:rsidRDefault="000F47D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Arial"/>
          <w:sz w:val="24"/>
          <w:szCs w:val="24"/>
        </w:rPr>
        <w:t xml:space="preserve">- </w:t>
      </w:r>
      <w:r w:rsidR="006146F3" w:rsidRPr="009C7012">
        <w:rPr>
          <w:rFonts w:ascii="Arial Narrow" w:hAnsi="Arial Narrow" w:cs="Arial"/>
          <w:sz w:val="24"/>
          <w:szCs w:val="24"/>
        </w:rPr>
        <w:t>ś</w:t>
      </w:r>
      <w:r w:rsidR="006146F3" w:rsidRPr="009C7012">
        <w:rPr>
          <w:rFonts w:ascii="Arial Narrow" w:hAnsi="Arial Narrow" w:cs="Helvetica"/>
          <w:sz w:val="24"/>
          <w:szCs w:val="24"/>
        </w:rPr>
        <w:t>rodki ochrony płytek i spoin,</w:t>
      </w:r>
    </w:p>
    <w:p w14:paraId="68AF4440" w14:textId="1DE71AD6" w:rsidR="006146F3" w:rsidRPr="009C7012" w:rsidRDefault="000F47D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Arial"/>
          <w:sz w:val="24"/>
          <w:szCs w:val="24"/>
        </w:rPr>
        <w:t xml:space="preserve">- </w:t>
      </w:r>
      <w:r w:rsidR="006146F3" w:rsidRPr="009C7012">
        <w:rPr>
          <w:rFonts w:ascii="Arial Narrow" w:hAnsi="Arial Narrow" w:cs="Arial"/>
          <w:sz w:val="24"/>
          <w:szCs w:val="24"/>
        </w:rPr>
        <w:t>ś</w:t>
      </w:r>
      <w:r w:rsidR="006146F3" w:rsidRPr="009C7012">
        <w:rPr>
          <w:rFonts w:ascii="Arial Narrow" w:hAnsi="Arial Narrow" w:cs="Helvetica"/>
          <w:sz w:val="24"/>
          <w:szCs w:val="24"/>
        </w:rPr>
        <w:t>rodki do usuwania zanieczyszcze</w:t>
      </w:r>
      <w:r w:rsidR="006146F3" w:rsidRPr="009C7012">
        <w:rPr>
          <w:rFonts w:ascii="Arial Narrow" w:hAnsi="Arial Narrow" w:cs="Arial"/>
          <w:sz w:val="24"/>
          <w:szCs w:val="24"/>
        </w:rPr>
        <w:t>ń</w:t>
      </w:r>
      <w:r w:rsidR="006146F3" w:rsidRPr="009C7012">
        <w:rPr>
          <w:rFonts w:ascii="Arial Narrow" w:hAnsi="Arial Narrow" w:cs="Helvetica"/>
          <w:sz w:val="24"/>
          <w:szCs w:val="24"/>
        </w:rPr>
        <w:t>.</w:t>
      </w:r>
    </w:p>
    <w:p w14:paraId="26DA4B4E" w14:textId="45FD54BD" w:rsidR="006146F3" w:rsidRPr="009C7012" w:rsidRDefault="000F47D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Arial"/>
          <w:sz w:val="24"/>
          <w:szCs w:val="24"/>
        </w:rPr>
        <w:t xml:space="preserve">- </w:t>
      </w:r>
      <w:r w:rsidR="006146F3" w:rsidRPr="009C7012">
        <w:rPr>
          <w:rFonts w:ascii="Arial Narrow" w:hAnsi="Arial Narrow" w:cs="Arial"/>
          <w:sz w:val="24"/>
          <w:szCs w:val="24"/>
        </w:rPr>
        <w:t>ś</w:t>
      </w:r>
      <w:r w:rsidR="006146F3" w:rsidRPr="009C7012">
        <w:rPr>
          <w:rFonts w:ascii="Arial Narrow" w:hAnsi="Arial Narrow" w:cs="Helvetica"/>
          <w:sz w:val="24"/>
          <w:szCs w:val="24"/>
        </w:rPr>
        <w:t>rodki do konserwacji wykładzin i okładzin.</w:t>
      </w:r>
    </w:p>
    <w:p w14:paraId="1F87B313" w14:textId="554ECE27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 xml:space="preserve">.2.2. Płytki ceramiczne 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cienne wg PN-ISO 13006:2001</w:t>
      </w:r>
    </w:p>
    <w:p w14:paraId="33ED9B2C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 xml:space="preserve">Wymagania minimalne dla płytek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ciennych:</w:t>
      </w:r>
    </w:p>
    <w:p w14:paraId="51C04914" w14:textId="77777777" w:rsidR="000F47D3" w:rsidRPr="009C7012" w:rsidRDefault="006146F3" w:rsidP="005A15D2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szkliwione</w:t>
      </w:r>
    </w:p>
    <w:p w14:paraId="0A942277" w14:textId="77777777" w:rsidR="000F47D3" w:rsidRPr="009C7012" w:rsidRDefault="006146F3" w:rsidP="005A15D2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nasi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kliwo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wodna: E =10-24%</w:t>
      </w:r>
    </w:p>
    <w:p w14:paraId="0ADDF10E" w14:textId="77777777" w:rsidR="000F47D3" w:rsidRPr="009C7012" w:rsidRDefault="006146F3" w:rsidP="005A15D2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wytrzymało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na zginanie wg ISO 10545-4: nie mniejsza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 xml:space="preserve">20 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MPa</w:t>
      </w:r>
      <w:proofErr w:type="spellEnd"/>
    </w:p>
    <w:p w14:paraId="52A81F17" w14:textId="77777777" w:rsidR="000F47D3" w:rsidRPr="009C7012" w:rsidRDefault="006146F3" w:rsidP="005A15D2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lastRenderedPageBreak/>
        <w:t>siła łami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 wg ISO 10545-4: nie mniej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400 N</w:t>
      </w:r>
    </w:p>
    <w:p w14:paraId="72013D41" w14:textId="77777777" w:rsidR="000F47D3" w:rsidRPr="009C7012" w:rsidRDefault="006146F3" w:rsidP="005A15D2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odporno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na p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kni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cia włoskowate – odporno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wg ISO 10545-11</w:t>
      </w:r>
    </w:p>
    <w:p w14:paraId="5C19891F" w14:textId="77777777" w:rsidR="000F47D3" w:rsidRPr="009C7012" w:rsidRDefault="006146F3" w:rsidP="005A15D2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odporno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na kwasy i zasady wg ISO 10545-13: GLA-GLB</w:t>
      </w:r>
    </w:p>
    <w:p w14:paraId="37B66630" w14:textId="77777777" w:rsidR="000F47D3" w:rsidRPr="009C7012" w:rsidRDefault="006146F3" w:rsidP="005A15D2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proofErr w:type="spellStart"/>
      <w:r w:rsidRPr="009C7012">
        <w:rPr>
          <w:rFonts w:ascii="Arial Narrow" w:hAnsi="Arial Narrow" w:cs="Helvetica"/>
          <w:sz w:val="24"/>
          <w:szCs w:val="24"/>
        </w:rPr>
        <w:t>dporno</w:t>
      </w:r>
      <w:r w:rsidRPr="009C7012">
        <w:rPr>
          <w:rFonts w:ascii="Arial Narrow" w:hAnsi="Arial Narrow" w:cs="Arial"/>
          <w:sz w:val="24"/>
          <w:szCs w:val="24"/>
        </w:rPr>
        <w:t>ść</w:t>
      </w:r>
      <w:proofErr w:type="spellEnd"/>
      <w:r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na plamienie wg ISO 10545-14: min. Klasa 4</w:t>
      </w:r>
    </w:p>
    <w:p w14:paraId="20F5D130" w14:textId="77777777" w:rsidR="000F47D3" w:rsidRPr="009C7012" w:rsidRDefault="006146F3" w:rsidP="005A15D2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 xml:space="preserve">odporna na działanie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rodków chemicznych</w:t>
      </w:r>
    </w:p>
    <w:p w14:paraId="78A91CB6" w14:textId="77777777" w:rsidR="000F47D3" w:rsidRPr="009C7012" w:rsidRDefault="006146F3" w:rsidP="005A15D2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barwa wg wzorców producenta, zaakceptowana przez Inwestora</w:t>
      </w:r>
    </w:p>
    <w:p w14:paraId="3F5E98D8" w14:textId="77777777" w:rsidR="00F4260B" w:rsidRPr="009C7012" w:rsidRDefault="006146F3" w:rsidP="005A15D2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płytki o wymiarach 20x50 cm, lub inne, uzgodnione z inwestorem</w:t>
      </w:r>
    </w:p>
    <w:p w14:paraId="509F1EA9" w14:textId="77777777" w:rsidR="00F4260B" w:rsidRPr="009C7012" w:rsidRDefault="00F4260B" w:rsidP="00F4260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</w:p>
    <w:p w14:paraId="7DF2D494" w14:textId="2B1A67EB" w:rsidR="006146F3" w:rsidRPr="009C7012" w:rsidRDefault="006146F3" w:rsidP="00F4260B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Kompozycje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 i zaprawy do spoinowania</w:t>
      </w:r>
    </w:p>
    <w:p w14:paraId="0501F25C" w14:textId="4C4084C0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Kompozycje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 (elastyczne, wodoodporne) do mocowania płytek ceramicznych musz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spełnia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wymagania PN-EN 12004:2002 lub odpowiednich aprobat technicznych.</w:t>
      </w:r>
    </w:p>
    <w:p w14:paraId="4F83EA6C" w14:textId="2487678E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Zaprawy do spoinowania (elastyczne, wodoodporne) musz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spełnia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wymagania odpowiednich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aprobat technicznych lub norm.</w:t>
      </w:r>
    </w:p>
    <w:p w14:paraId="12C518A3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Materiały pomocnicze</w:t>
      </w:r>
    </w:p>
    <w:p w14:paraId="2E4EF22B" w14:textId="799C683B" w:rsidR="006146F3" w:rsidRPr="009C7012" w:rsidRDefault="00F4260B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 xml:space="preserve">- </w:t>
      </w:r>
      <w:r w:rsidR="006146F3" w:rsidRPr="009C7012">
        <w:rPr>
          <w:rFonts w:ascii="Arial Narrow" w:hAnsi="Arial Narrow" w:cs="Helvetica"/>
          <w:sz w:val="24"/>
          <w:szCs w:val="24"/>
        </w:rPr>
        <w:t>listwy dylatacyjne i wyko</w:t>
      </w:r>
      <w:r w:rsidR="006146F3" w:rsidRPr="009C7012">
        <w:rPr>
          <w:rFonts w:ascii="Arial Narrow" w:hAnsi="Arial Narrow" w:cs="Arial"/>
          <w:sz w:val="24"/>
          <w:szCs w:val="24"/>
        </w:rPr>
        <w:t>ń</w:t>
      </w:r>
      <w:r w:rsidR="006146F3" w:rsidRPr="009C7012">
        <w:rPr>
          <w:rFonts w:ascii="Arial Narrow" w:hAnsi="Arial Narrow" w:cs="Helvetica"/>
          <w:sz w:val="24"/>
          <w:szCs w:val="24"/>
        </w:rPr>
        <w:t>czeniowe,</w:t>
      </w:r>
    </w:p>
    <w:p w14:paraId="25AD2401" w14:textId="0057A1BD" w:rsidR="006146F3" w:rsidRPr="009C7012" w:rsidRDefault="00F4260B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Arial"/>
          <w:sz w:val="24"/>
          <w:szCs w:val="24"/>
        </w:rPr>
        <w:t xml:space="preserve">- </w:t>
      </w:r>
      <w:r w:rsidR="006146F3" w:rsidRPr="009C7012">
        <w:rPr>
          <w:rFonts w:ascii="Arial Narrow" w:hAnsi="Arial Narrow" w:cs="Arial"/>
          <w:sz w:val="24"/>
          <w:szCs w:val="24"/>
        </w:rPr>
        <w:t>ś</w:t>
      </w:r>
      <w:r w:rsidR="006146F3" w:rsidRPr="009C7012">
        <w:rPr>
          <w:rFonts w:ascii="Arial Narrow" w:hAnsi="Arial Narrow" w:cs="Helvetica"/>
          <w:sz w:val="24"/>
          <w:szCs w:val="24"/>
        </w:rPr>
        <w:t>rodki ochrony płytek i spoin,</w:t>
      </w:r>
    </w:p>
    <w:p w14:paraId="7E4AFFAB" w14:textId="3CE47E57" w:rsidR="006146F3" w:rsidRPr="009C7012" w:rsidRDefault="00F4260B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Arial"/>
          <w:sz w:val="24"/>
          <w:szCs w:val="24"/>
        </w:rPr>
        <w:t xml:space="preserve">- </w:t>
      </w:r>
      <w:r w:rsidR="006146F3" w:rsidRPr="009C7012">
        <w:rPr>
          <w:rFonts w:ascii="Arial Narrow" w:hAnsi="Arial Narrow" w:cs="Arial"/>
          <w:sz w:val="24"/>
          <w:szCs w:val="24"/>
        </w:rPr>
        <w:t>ś</w:t>
      </w:r>
      <w:r w:rsidR="006146F3" w:rsidRPr="009C7012">
        <w:rPr>
          <w:rFonts w:ascii="Arial Narrow" w:hAnsi="Arial Narrow" w:cs="Helvetica"/>
          <w:sz w:val="24"/>
          <w:szCs w:val="24"/>
        </w:rPr>
        <w:t>rodki do usuwania zanieczyszcze</w:t>
      </w:r>
      <w:r w:rsidR="006146F3" w:rsidRPr="009C7012">
        <w:rPr>
          <w:rFonts w:ascii="Arial Narrow" w:hAnsi="Arial Narrow" w:cs="Arial"/>
          <w:sz w:val="24"/>
          <w:szCs w:val="24"/>
        </w:rPr>
        <w:t>ń</w:t>
      </w:r>
      <w:r w:rsidR="006146F3" w:rsidRPr="009C7012">
        <w:rPr>
          <w:rFonts w:ascii="Arial Narrow" w:hAnsi="Arial Narrow" w:cs="Helvetica"/>
          <w:sz w:val="24"/>
          <w:szCs w:val="24"/>
        </w:rPr>
        <w:t>.</w:t>
      </w:r>
    </w:p>
    <w:p w14:paraId="1E3F4400" w14:textId="24CFAFAB" w:rsidR="006146F3" w:rsidRPr="009C7012" w:rsidRDefault="00F4260B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Arial"/>
          <w:sz w:val="24"/>
          <w:szCs w:val="24"/>
        </w:rPr>
        <w:t xml:space="preserve">- </w:t>
      </w:r>
      <w:r w:rsidR="006146F3" w:rsidRPr="009C7012">
        <w:rPr>
          <w:rFonts w:ascii="Arial Narrow" w:hAnsi="Arial Narrow" w:cs="Arial"/>
          <w:sz w:val="24"/>
          <w:szCs w:val="24"/>
        </w:rPr>
        <w:t>ś</w:t>
      </w:r>
      <w:r w:rsidR="006146F3" w:rsidRPr="009C7012">
        <w:rPr>
          <w:rFonts w:ascii="Arial Narrow" w:hAnsi="Arial Narrow" w:cs="Helvetica"/>
          <w:sz w:val="24"/>
          <w:szCs w:val="24"/>
        </w:rPr>
        <w:t>rodki do konserwacji wykładzin i okładzin.</w:t>
      </w:r>
    </w:p>
    <w:p w14:paraId="7C2077A8" w14:textId="3BC6A7E7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 3. SPRZ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T</w:t>
      </w:r>
    </w:p>
    <w:p w14:paraId="71AC7D66" w14:textId="77777777" w:rsidR="00F4260B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Ro</w:t>
      </w:r>
      <w:r w:rsidR="006146F3" w:rsidRPr="009C7012">
        <w:rPr>
          <w:rFonts w:ascii="Arial Narrow" w:hAnsi="Arial Narrow" w:cs="Helvetica"/>
          <w:sz w:val="24"/>
          <w:szCs w:val="24"/>
        </w:rPr>
        <w:t>boty mo</w:t>
      </w:r>
      <w:r w:rsidR="006146F3" w:rsidRPr="009C7012">
        <w:rPr>
          <w:rFonts w:ascii="Arial Narrow" w:hAnsi="Arial Narrow" w:cs="Arial"/>
          <w:sz w:val="24"/>
          <w:szCs w:val="24"/>
        </w:rPr>
        <w:t>ż</w:t>
      </w:r>
      <w:r w:rsidR="006146F3" w:rsidRPr="009C7012">
        <w:rPr>
          <w:rFonts w:ascii="Arial Narrow" w:hAnsi="Arial Narrow" w:cs="Helvetica"/>
          <w:sz w:val="24"/>
          <w:szCs w:val="24"/>
        </w:rPr>
        <w:t>na wykonywa</w:t>
      </w:r>
      <w:r w:rsidR="006146F3" w:rsidRPr="009C7012">
        <w:rPr>
          <w:rFonts w:ascii="Arial Narrow" w:hAnsi="Arial Narrow" w:cs="Arial"/>
          <w:sz w:val="24"/>
          <w:szCs w:val="24"/>
        </w:rPr>
        <w:t xml:space="preserve">ć </w:t>
      </w:r>
      <w:r w:rsidR="006146F3" w:rsidRPr="009C7012">
        <w:rPr>
          <w:rFonts w:ascii="Arial Narrow" w:hAnsi="Arial Narrow" w:cs="Helvetica"/>
          <w:sz w:val="24"/>
          <w:szCs w:val="24"/>
        </w:rPr>
        <w:t>r</w:t>
      </w:r>
      <w:r w:rsidR="006146F3" w:rsidRPr="009C7012">
        <w:rPr>
          <w:rFonts w:ascii="Arial Narrow" w:hAnsi="Arial Narrow" w:cs="Arial"/>
          <w:sz w:val="24"/>
          <w:szCs w:val="24"/>
        </w:rPr>
        <w:t>ę</w:t>
      </w:r>
      <w:r w:rsidR="006146F3" w:rsidRPr="009C7012">
        <w:rPr>
          <w:rFonts w:ascii="Arial Narrow" w:hAnsi="Arial Narrow" w:cs="Helvetica"/>
          <w:sz w:val="24"/>
          <w:szCs w:val="24"/>
        </w:rPr>
        <w:t>cznie i przy u</w:t>
      </w:r>
      <w:r w:rsidR="006146F3" w:rsidRPr="009C7012">
        <w:rPr>
          <w:rFonts w:ascii="Arial Narrow" w:hAnsi="Arial Narrow" w:cs="Arial"/>
          <w:sz w:val="24"/>
          <w:szCs w:val="24"/>
        </w:rPr>
        <w:t>ż</w:t>
      </w:r>
      <w:r w:rsidR="006146F3" w:rsidRPr="009C7012">
        <w:rPr>
          <w:rFonts w:ascii="Arial Narrow" w:hAnsi="Arial Narrow" w:cs="Helvetica"/>
          <w:sz w:val="24"/>
          <w:szCs w:val="24"/>
        </w:rPr>
        <w:t>yciu drobnego sprz</w:t>
      </w:r>
      <w:r w:rsidR="006146F3" w:rsidRPr="009C7012">
        <w:rPr>
          <w:rFonts w:ascii="Arial Narrow" w:hAnsi="Arial Narrow" w:cs="Arial"/>
          <w:sz w:val="24"/>
          <w:szCs w:val="24"/>
        </w:rPr>
        <w:t>ę</w:t>
      </w:r>
      <w:r w:rsidR="006146F3" w:rsidRPr="009C7012">
        <w:rPr>
          <w:rFonts w:ascii="Arial Narrow" w:hAnsi="Arial Narrow" w:cs="Helvetica"/>
          <w:sz w:val="24"/>
          <w:szCs w:val="24"/>
        </w:rPr>
        <w:t>tu mechanicznego, zgodnie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="006146F3" w:rsidRPr="009C7012">
        <w:rPr>
          <w:rFonts w:ascii="Arial Narrow" w:hAnsi="Arial Narrow" w:cs="Helvetica"/>
          <w:sz w:val="24"/>
          <w:szCs w:val="24"/>
        </w:rPr>
        <w:t>z zaleceniami producentów materiałów wykładzinowych i okładzinowych</w:t>
      </w:r>
    </w:p>
    <w:p w14:paraId="5D9DFC85" w14:textId="0153A380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 4. TRANSPORT</w:t>
      </w:r>
    </w:p>
    <w:p w14:paraId="10ED6AC9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 xml:space="preserve">Transport materiałów do wykonania posadzek nie wymaga specjalnych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rodków i urz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dze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Pr="009C7012">
        <w:rPr>
          <w:rFonts w:ascii="Arial Narrow" w:hAnsi="Arial Narrow" w:cs="Helvetica"/>
          <w:sz w:val="24"/>
          <w:szCs w:val="24"/>
        </w:rPr>
        <w:t>.</w:t>
      </w:r>
    </w:p>
    <w:p w14:paraId="19B30CAA" w14:textId="57C4D2BA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Zaleca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u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do transportu samochodów pokrytych plandekami lub zamkni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tych. W czasie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transportu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zabezpieczy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przewo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one materiały w sposób wykluczaj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 ich uszkodzenie.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 przypadku du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ych ilo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materiałów zalecane jest przewo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enie ich na paletach i u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ycie do załadunku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i rozładunku ładunku urz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dze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Pr="009C7012">
        <w:rPr>
          <w:rFonts w:ascii="Arial Narrow" w:hAnsi="Arial Narrow" w:cs="Helvetica"/>
          <w:sz w:val="24"/>
          <w:szCs w:val="24"/>
        </w:rPr>
        <w:t>mechanicznych.</w:t>
      </w:r>
    </w:p>
    <w:p w14:paraId="7817A62B" w14:textId="6EFB7642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Składowanie materiałów podłogowych na budowie musi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 pomieszczeniach zamkni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tych,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zabezpieczonych przed opadami i minusowymi temperaturami.</w:t>
      </w:r>
    </w:p>
    <w:p w14:paraId="3E4EADD7" w14:textId="76BDC8DF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 5. WYKONYWANIE ROBÓT</w:t>
      </w:r>
    </w:p>
    <w:p w14:paraId="6B6FF26F" w14:textId="2A4A8B47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.5.1. Warunki przyst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pienia do robót</w:t>
      </w:r>
      <w:r w:rsidR="006146F3" w:rsidRPr="009C7012">
        <w:rPr>
          <w:rFonts w:ascii="Arial Narrow" w:hAnsi="Arial Narrow" w:cs="Helvetica"/>
          <w:sz w:val="24"/>
          <w:szCs w:val="24"/>
        </w:rPr>
        <w:t>:</w:t>
      </w:r>
    </w:p>
    <w:p w14:paraId="40B48AA7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1) Przed przyst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pieniem do wykonywania wykładzin powinny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zako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Pr="009C7012">
        <w:rPr>
          <w:rFonts w:ascii="Arial Narrow" w:hAnsi="Arial Narrow" w:cs="Helvetica"/>
          <w:sz w:val="24"/>
          <w:szCs w:val="24"/>
        </w:rPr>
        <w:t>czone:</w:t>
      </w:r>
    </w:p>
    <w:p w14:paraId="2634F659" w14:textId="27DC1DB9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a) wszystkie roboty stanu surowego ł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cznie z wykonaniem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y, warstw konstrukcyjnych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i izolacji podłóg,</w:t>
      </w:r>
    </w:p>
    <w:p w14:paraId="7588F217" w14:textId="6D83B96B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b) roboty instalacji sanitarnych, centralnego ogrzewania, elektrycznych i innych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np. technologicznych (szczególnie dotyczy to instalacji podłogowych),</w:t>
      </w:r>
    </w:p>
    <w:p w14:paraId="21BC5810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c) wszystkie bruzdy, kanały i przebicia naprawiane i wyko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Pr="009C7012">
        <w:rPr>
          <w:rFonts w:ascii="Arial Narrow" w:hAnsi="Arial Narrow" w:cs="Helvetica"/>
          <w:sz w:val="24"/>
          <w:szCs w:val="24"/>
        </w:rPr>
        <w:t>czone masami naprawczymi.</w:t>
      </w:r>
    </w:p>
    <w:p w14:paraId="6441DA95" w14:textId="05A2DFDC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2) Przyst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pienie do robót wykładzinowych powinno nast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po okresie osiadania i skurczu elementów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konstrukcji budynku tj. po upływie 4 miesi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cy po zako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Pr="009C7012">
        <w:rPr>
          <w:rFonts w:ascii="Arial Narrow" w:hAnsi="Arial Narrow" w:cs="Helvetica"/>
          <w:sz w:val="24"/>
          <w:szCs w:val="24"/>
        </w:rPr>
        <w:t>czeniu budowy stanu surowego.</w:t>
      </w:r>
    </w:p>
    <w:p w14:paraId="2B533E82" w14:textId="4E2655E6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3) Roboty wykładzinowe i okładzinowe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wykonywa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 temperaturach nie ni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szych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+5°C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i temperatura ta powinna utrzymywa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w ci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gu całej doby</w:t>
      </w:r>
    </w:p>
    <w:p w14:paraId="7C407BD9" w14:textId="16CFCB7C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4) Wykonane wykładziny i okładziny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w ci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gu pierwszych dwóch dni chroni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przed nasłonecznieniem i przewiewem.</w:t>
      </w:r>
    </w:p>
    <w:p w14:paraId="50DC1EE7" w14:textId="13A3FFC2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.5.2. Przygotowanie podło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ż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a pod wykładziny</w:t>
      </w:r>
    </w:p>
    <w:p w14:paraId="7F4FDC75" w14:textId="77777777" w:rsidR="00F4260B" w:rsidRPr="009C7012" w:rsidRDefault="006146F3" w:rsidP="005A15D2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a pod wykładziny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stanowi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beton lub zaprawa cementowa, wylewka samopoziomuj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Anhydrowa</w:t>
      </w:r>
      <w:proofErr w:type="spellEnd"/>
    </w:p>
    <w:p w14:paraId="15EC23FD" w14:textId="77777777" w:rsidR="00F4260B" w:rsidRPr="009C7012" w:rsidRDefault="006146F3" w:rsidP="005A15D2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Podkłady betonowe powinny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wykonane z betonu min. klasy B-20 i grubo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="00F4260B" w:rsidRPr="009C7012">
        <w:rPr>
          <w:rFonts w:ascii="Arial Narrow" w:hAnsi="Arial Narrow" w:cs="Helvetica"/>
          <w:sz w:val="24"/>
          <w:szCs w:val="24"/>
        </w:rPr>
        <w:t>ci minimum 50 mm</w:t>
      </w:r>
    </w:p>
    <w:p w14:paraId="0E0ACD12" w14:textId="77777777" w:rsidR="00F4260B" w:rsidRPr="009C7012" w:rsidRDefault="006146F3" w:rsidP="005A15D2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Podkłady z zaprawy cementowej powinny mie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wytrzymało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 xml:space="preserve">na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 xml:space="preserve">ciskanie minimum 12 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MPa</w:t>
      </w:r>
      <w:proofErr w:type="spellEnd"/>
      <w:r w:rsidRPr="009C7012">
        <w:rPr>
          <w:rFonts w:ascii="Arial Narrow" w:hAnsi="Arial Narrow" w:cs="Helvetica"/>
          <w:sz w:val="24"/>
          <w:szCs w:val="24"/>
        </w:rPr>
        <w:t>,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a na zginanie minimum 3 </w:t>
      </w:r>
      <w:proofErr w:type="spellStart"/>
      <w:r w:rsidR="00F4260B" w:rsidRPr="009C7012">
        <w:rPr>
          <w:rFonts w:ascii="Arial Narrow" w:hAnsi="Arial Narrow" w:cs="Helvetica"/>
          <w:sz w:val="24"/>
          <w:szCs w:val="24"/>
        </w:rPr>
        <w:t>MPa</w:t>
      </w:r>
      <w:proofErr w:type="spellEnd"/>
    </w:p>
    <w:p w14:paraId="04E3226B" w14:textId="4F69DD37" w:rsidR="006146F3" w:rsidRPr="009C7012" w:rsidRDefault="006146F3" w:rsidP="005A15D2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Minimalna grubo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podkładów z zaprawy cementowej powinna wynosi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Pr="009C7012">
        <w:rPr>
          <w:rFonts w:ascii="Arial Narrow" w:hAnsi="Arial Narrow" w:cs="Helvetica"/>
          <w:sz w:val="24"/>
          <w:szCs w:val="24"/>
        </w:rPr>
        <w:t>:</w:t>
      </w:r>
    </w:p>
    <w:p w14:paraId="18AC062A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lastRenderedPageBreak/>
        <w:t>- podkłady zwi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zane z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em – 25mm</w:t>
      </w:r>
    </w:p>
    <w:p w14:paraId="1A7541F1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podkłady na izolacji przeciwwilgociowej – 35 mm</w:t>
      </w:r>
    </w:p>
    <w:p w14:paraId="1F6F755F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podkłady „pływaj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ce” (na warstwie izolacji cieplnej lub akustycznej) – 40mm</w:t>
      </w:r>
    </w:p>
    <w:p w14:paraId="28A3E05A" w14:textId="77777777" w:rsidR="00F4260B" w:rsidRPr="009C7012" w:rsidRDefault="006146F3" w:rsidP="005A15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Powierzchnia podkładu powinna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zatarta na ostro, bez raków, p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kni</w:t>
      </w:r>
      <w:r w:rsidRPr="009C7012">
        <w:rPr>
          <w:rFonts w:ascii="Arial Narrow" w:hAnsi="Arial Narrow" w:cs="Arial"/>
          <w:sz w:val="24"/>
          <w:szCs w:val="24"/>
        </w:rPr>
        <w:t xml:space="preserve">ęć </w:t>
      </w:r>
      <w:r w:rsidRPr="009C7012">
        <w:rPr>
          <w:rFonts w:ascii="Arial Narrow" w:hAnsi="Arial Narrow" w:cs="Helvetica"/>
          <w:sz w:val="24"/>
          <w:szCs w:val="24"/>
        </w:rPr>
        <w:t>i ubytków, czysta,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pozbawiona resztek starych wykładzin i odpylona. Niedopuszczalne s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zabrudzenia bitumami,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 xml:space="preserve">farbami i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="00F4260B" w:rsidRPr="009C7012">
        <w:rPr>
          <w:rFonts w:ascii="Arial Narrow" w:hAnsi="Arial Narrow" w:cs="Helvetica"/>
          <w:sz w:val="24"/>
          <w:szCs w:val="24"/>
        </w:rPr>
        <w:t>rodkami antyadhezyjnymi</w:t>
      </w:r>
    </w:p>
    <w:p w14:paraId="2E60D1E5" w14:textId="6C2B6C1C" w:rsidR="00F4260B" w:rsidRPr="009C7012" w:rsidRDefault="006146F3" w:rsidP="005A15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Dozwolone odchylenie powierzchni podkładu od płaszczyzny poziomej nie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przekracza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5mm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na całej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łaty kontrolnej o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="00F4260B" w:rsidRPr="009C7012">
        <w:rPr>
          <w:rFonts w:ascii="Arial Narrow" w:hAnsi="Arial Narrow" w:cs="Helvetica"/>
          <w:sz w:val="24"/>
          <w:szCs w:val="24"/>
        </w:rPr>
        <w:t>ci 2m</w:t>
      </w:r>
    </w:p>
    <w:p w14:paraId="425D9334" w14:textId="3DF8FC45" w:rsidR="00F4260B" w:rsidRPr="009C7012" w:rsidRDefault="006146F3" w:rsidP="005A15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 podkładzie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wykona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Pr="009C7012">
        <w:rPr>
          <w:rFonts w:ascii="Arial Narrow" w:hAnsi="Arial Narrow" w:cs="Helvetica"/>
          <w:sz w:val="24"/>
          <w:szCs w:val="24"/>
        </w:rPr>
        <w:t>, zgodnie z projektem, spadki i szczeliny dylatacji konstrukcyjnej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i przeciwskurczowej. Na zewn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 xml:space="preserve">trz budynku powierzchnia 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dylatowanych</w:t>
      </w:r>
      <w:proofErr w:type="spellEnd"/>
      <w:r w:rsidRPr="009C7012">
        <w:rPr>
          <w:rFonts w:ascii="Arial Narrow" w:hAnsi="Arial Narrow" w:cs="Helvetica"/>
          <w:sz w:val="24"/>
          <w:szCs w:val="24"/>
        </w:rPr>
        <w:t xml:space="preserve"> pól nie powinna przekracza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10</w:t>
      </w:r>
      <w:r w:rsidR="00F4260B" w:rsidRPr="009C7012">
        <w:rPr>
          <w:rFonts w:ascii="Arial Narrow" w:hAnsi="Arial Narrow" w:cs="Helvetica"/>
          <w:sz w:val="24"/>
          <w:szCs w:val="24"/>
        </w:rPr>
        <w:t>m</w:t>
      </w:r>
      <w:r w:rsidR="00F4260B" w:rsidRPr="009C7012">
        <w:rPr>
          <w:rFonts w:ascii="Arial Narrow" w:hAnsi="Arial Narrow" w:cs="Helvetica"/>
          <w:sz w:val="24"/>
          <w:szCs w:val="24"/>
          <w:vertAlign w:val="superscript"/>
        </w:rPr>
        <w:t>2</w:t>
      </w:r>
      <w:r w:rsidRPr="009C7012">
        <w:rPr>
          <w:rFonts w:ascii="Arial Narrow" w:hAnsi="Arial Narrow" w:cs="Helvetica"/>
          <w:sz w:val="24"/>
          <w:szCs w:val="24"/>
        </w:rPr>
        <w:t xml:space="preserve"> , a maksymalna długo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boku nie 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ksza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3,5m</w:t>
      </w:r>
    </w:p>
    <w:p w14:paraId="678A85BA" w14:textId="6162CC2B" w:rsidR="00F4260B" w:rsidRPr="009C7012" w:rsidRDefault="006146F3" w:rsidP="005A15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Wewn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trz budynku pola dylatacyjne powinny mie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wymiary nie 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ksze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5x6m. Dylatacje powinny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wykonane w miejscach dylatacji budynku, słupów konstrukcyjnych oraz w styku ró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nych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rodzajów wykładzin</w:t>
      </w:r>
    </w:p>
    <w:p w14:paraId="25425A07" w14:textId="77777777" w:rsidR="00F4260B" w:rsidRPr="009C7012" w:rsidRDefault="006146F3" w:rsidP="005A15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Szczeliny dylatacyjne powinny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wypełnione m</w:t>
      </w:r>
      <w:r w:rsidR="00F4260B" w:rsidRPr="009C7012">
        <w:rPr>
          <w:rFonts w:ascii="Arial Narrow" w:hAnsi="Arial Narrow" w:cs="Helvetica"/>
          <w:sz w:val="24"/>
          <w:szCs w:val="24"/>
        </w:rPr>
        <w:t>ateriałem wskazanym w projekcie</w:t>
      </w:r>
    </w:p>
    <w:p w14:paraId="33147946" w14:textId="524D384C" w:rsidR="006146F3" w:rsidRPr="009C7012" w:rsidRDefault="006146F3" w:rsidP="005A15D2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Dla poprawienia jako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i zmniejszenia ryzyka powstania p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kni</w:t>
      </w:r>
      <w:r w:rsidRPr="009C7012">
        <w:rPr>
          <w:rFonts w:ascii="Arial Narrow" w:hAnsi="Arial Narrow" w:cs="Arial"/>
          <w:sz w:val="24"/>
          <w:szCs w:val="24"/>
        </w:rPr>
        <w:t xml:space="preserve">ęć </w:t>
      </w:r>
      <w:r w:rsidRPr="009C7012">
        <w:rPr>
          <w:rFonts w:ascii="Arial Narrow" w:hAnsi="Arial Narrow" w:cs="Helvetica"/>
          <w:sz w:val="24"/>
          <w:szCs w:val="24"/>
        </w:rPr>
        <w:t>skurczowych zaleca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zbrojenie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p</w:t>
      </w:r>
      <w:r w:rsidRPr="009C7012">
        <w:rPr>
          <w:rFonts w:ascii="Arial Narrow" w:hAnsi="Arial Narrow" w:cs="Helvetica"/>
          <w:sz w:val="24"/>
          <w:szCs w:val="24"/>
        </w:rPr>
        <w:t>odkładów betonowych stalowym zbrojeniem rozproszonym lub wzmocnienie podkładów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cementowych włóknem polipropylenowym</w:t>
      </w:r>
    </w:p>
    <w:p w14:paraId="337D41A1" w14:textId="6CEC37D8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.5.3. Przygotowanie podło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ż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a pod okładziny</w:t>
      </w:r>
    </w:p>
    <w:p w14:paraId="674B971A" w14:textId="2FBE4DB0" w:rsidR="006146F3" w:rsidRPr="009C7012" w:rsidRDefault="006146F3" w:rsidP="005A15D2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em pod okładziny ceramiczne mocowane na kompozycjach klejowych mog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by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Pr="009C7012">
        <w:rPr>
          <w:rFonts w:ascii="Arial Narrow" w:hAnsi="Arial Narrow" w:cs="Helvetica"/>
          <w:sz w:val="24"/>
          <w:szCs w:val="24"/>
        </w:rPr>
        <w:t>:</w:t>
      </w:r>
    </w:p>
    <w:p w14:paraId="59F0A393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 xml:space="preserve">-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ciany betonowe</w:t>
      </w:r>
    </w:p>
    <w:p w14:paraId="7FC02427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otynkowane mury z elementów drobno wymiarowych</w:t>
      </w:r>
    </w:p>
    <w:p w14:paraId="0937DFA3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płyty gipsowo kartonowe</w:t>
      </w:r>
    </w:p>
    <w:p w14:paraId="3F8B203F" w14:textId="07CF2EE4" w:rsidR="006146F3" w:rsidRPr="009C7012" w:rsidRDefault="006146F3" w:rsidP="005A15D2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Poł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czenia i spoiny mi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dzy elementami prefabrykowanymi powinny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płaskie i równe.</w:t>
      </w:r>
    </w:p>
    <w:p w14:paraId="592EE0ED" w14:textId="77777777" w:rsidR="00F4260B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 przypadku wyst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pienia nierówno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je zeszlifowa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Pr="009C7012">
        <w:rPr>
          <w:rFonts w:ascii="Arial Narrow" w:hAnsi="Arial Narrow" w:cs="Helvetica"/>
          <w:sz w:val="24"/>
          <w:szCs w:val="24"/>
        </w:rPr>
        <w:t>, a ubytki i uskoki wyrówna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zapraw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cementow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lub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specjalnymi masami naprawczymi</w:t>
      </w:r>
    </w:p>
    <w:p w14:paraId="64BFB40D" w14:textId="77777777" w:rsidR="00F4260B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 xml:space="preserve">Na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cianach z elementów drobno wymiarowych tynk powinien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dwuwarstwowy (obrzutka i narzut)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zatarty na ostro, wykonany z zaprawy cementowej lub cementowo-wapiennej marki M4-M7.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W</w:t>
      </w:r>
      <w:r w:rsidRPr="009C7012">
        <w:rPr>
          <w:rFonts w:ascii="Arial Narrow" w:hAnsi="Arial Narrow" w:cs="Helvetica"/>
          <w:sz w:val="24"/>
          <w:szCs w:val="24"/>
        </w:rPr>
        <w:t xml:space="preserve"> przypadku okładzin wewn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 xml:space="preserve">trznych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ciana z elementów drobnowymiarowych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by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otynkowana tynkiem gipsowy</w:t>
      </w:r>
      <w:r w:rsidR="00F4260B" w:rsidRPr="009C7012">
        <w:rPr>
          <w:rFonts w:ascii="Arial Narrow" w:hAnsi="Arial Narrow" w:cs="Helvetica"/>
          <w:sz w:val="24"/>
          <w:szCs w:val="24"/>
        </w:rPr>
        <w:t>m zatartym na ostro marki M4-M7</w:t>
      </w:r>
    </w:p>
    <w:p w14:paraId="34CD3C40" w14:textId="77777777" w:rsidR="00F4260B" w:rsidRPr="009C7012" w:rsidRDefault="006146F3" w:rsidP="005A15D2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 przypadku podłó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nasi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kliwych zaleca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zagruntowanie preparatem gruntuj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cym (zgodnie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 instrukcj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="00F4260B" w:rsidRPr="009C7012">
        <w:rPr>
          <w:rFonts w:ascii="Arial Narrow" w:hAnsi="Arial Narrow" w:cs="Helvetica"/>
          <w:sz w:val="24"/>
          <w:szCs w:val="24"/>
        </w:rPr>
        <w:t>producenta)</w:t>
      </w:r>
    </w:p>
    <w:p w14:paraId="171C1C3C" w14:textId="408D422F" w:rsidR="006146F3" w:rsidRPr="009C7012" w:rsidRDefault="006146F3" w:rsidP="005A15D2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 zakresie wykonania powierzchni i kraw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powinno spełnia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nast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puj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 wymagania:</w:t>
      </w:r>
    </w:p>
    <w:p w14:paraId="7743F256" w14:textId="1CB09F80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powierzchnia czysta, niepal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ca, bez ubytków i tłustych plam, oczyszczona ze starych powłok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malarskich,</w:t>
      </w:r>
    </w:p>
    <w:p w14:paraId="742BA676" w14:textId="7DB6B9FE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odchylenie powierzchni tynku od płaszczyzny oraz odchylenie kraw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 od linii prostej, mierzone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łat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kontroln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o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2m, nie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przekracza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3mm przy liczbie odchyłek nie 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kszej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3 na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łaty,</w:t>
      </w:r>
    </w:p>
    <w:p w14:paraId="4B420176" w14:textId="3118821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odchylenie powierzchni od kierunku pionowego nie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ksze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4mm na wysoko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kondygnacji,</w:t>
      </w:r>
    </w:p>
    <w:p w14:paraId="3E3EE2EF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odchylenie powierzchni od kierunku poziomego nie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ksze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2mm na 1m.</w:t>
      </w:r>
    </w:p>
    <w:p w14:paraId="070488A3" w14:textId="0E582B6A" w:rsidR="006146F3" w:rsidRPr="009C7012" w:rsidRDefault="006146F3" w:rsidP="005A15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Nie dopuszcza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wykonywania okładzin ceramicznych mocowanych na kompozycjach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cych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na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 xml:space="preserve">ach pokrytych starymi powłokami malarskimi, tynkiem z zaprawy cementowej, 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cementowowapiennej</w:t>
      </w:r>
      <w:proofErr w:type="spellEnd"/>
      <w:r w:rsidRPr="009C7012">
        <w:rPr>
          <w:rFonts w:ascii="Arial Narrow" w:hAnsi="Arial Narrow" w:cs="Helvetica"/>
          <w:sz w:val="24"/>
          <w:szCs w:val="24"/>
        </w:rPr>
        <w:t>,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wapiennej i gipsowej marki ni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szej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M4.</w:t>
      </w:r>
    </w:p>
    <w:p w14:paraId="53FA89D0" w14:textId="20C25C79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.5.4. Układanie posadzek z płytek ceramicznych</w:t>
      </w:r>
    </w:p>
    <w:p w14:paraId="0F5D9240" w14:textId="77777777" w:rsidR="00F4260B" w:rsidRPr="009C7012" w:rsidRDefault="006146F3" w:rsidP="005A15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Przed przyst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pieniem do zasadniczych robót wykładzinowych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przygotowa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wszystkie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niezb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dne materiały, narz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dzia i sprz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t, posegregowa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płytki według ich wymiarów, gatunku, odcieni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oraz rozplanowa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sposób układania płytek.</w:t>
      </w:r>
    </w:p>
    <w:p w14:paraId="2AEE126B" w14:textId="77777777" w:rsidR="00F4260B" w:rsidRPr="009C7012" w:rsidRDefault="006146F3" w:rsidP="005A15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enie płytek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rozplanowa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uwzgl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dniaj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 ich wielko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i szeroko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spoin. Na jednej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płaszczy</w:t>
      </w:r>
      <w:r w:rsidRPr="009C7012">
        <w:rPr>
          <w:rFonts w:ascii="Arial Narrow" w:hAnsi="Arial Narrow" w:cs="Arial"/>
          <w:sz w:val="24"/>
          <w:szCs w:val="24"/>
        </w:rPr>
        <w:t>ź</w:t>
      </w:r>
      <w:r w:rsidRPr="009C7012">
        <w:rPr>
          <w:rFonts w:ascii="Arial Narrow" w:hAnsi="Arial Narrow" w:cs="Helvetica"/>
          <w:sz w:val="24"/>
          <w:szCs w:val="24"/>
        </w:rPr>
        <w:t>nie płytki powinny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rozmieszczone symetrycznie a skrajne powinny mie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jednakow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lastRenderedPageBreak/>
        <w:t>szeroko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połowa płytki. Szczególnie starannego rozplanowania wymaga wykładzina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zawieraj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 okre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lone w dokumentacji wzory lub składaj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 ró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nego rodzaju i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płytek.</w:t>
      </w:r>
    </w:p>
    <w:p w14:paraId="1889A712" w14:textId="77777777" w:rsidR="00F4260B" w:rsidRPr="009C7012" w:rsidRDefault="006146F3" w:rsidP="005A15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Wybór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cych zale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od rodzaju płytek i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a oraz wymaga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Pr="009C7012">
        <w:rPr>
          <w:rFonts w:ascii="Arial Narrow" w:hAnsi="Arial Narrow" w:cs="Helvetica"/>
          <w:sz w:val="24"/>
          <w:szCs w:val="24"/>
        </w:rPr>
        <w:t>stawianych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wykładzinie. Kompozycja (zaprawa)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 musi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przygotowana zgodnie z instrukcj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producenta.</w:t>
      </w:r>
    </w:p>
    <w:p w14:paraId="2D3C4B01" w14:textId="77777777" w:rsidR="00F4260B" w:rsidRPr="009C7012" w:rsidRDefault="006146F3" w:rsidP="005A15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Układanie płytek rozpoczyna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od najbardziej eksponowanego naro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nika w pomieszczeniu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lub od wyznaczonej linii.</w:t>
      </w:r>
    </w:p>
    <w:p w14:paraId="4938ABCA" w14:textId="6DCA924D" w:rsidR="006146F3" w:rsidRPr="009C7012" w:rsidRDefault="006146F3" w:rsidP="005A15D2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Kompozycj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 nakłada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na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gładk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kraw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pacy a nast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pnie „przeczesuje” si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bat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kraw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ustawion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pod katem 50°. Kompozycja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 powinna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nało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ona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równomiernie i pokrywa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cał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powierzchnie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a. Wielko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bów pacy zale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od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płytek. Prawidłowo dobrane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bów i konsystencja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 sprawiaj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,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kompozycja nie wypływa z pod płytek i pokrywa minimum 65% powierzchni płytki.</w:t>
      </w:r>
    </w:p>
    <w:p w14:paraId="1E233409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Zaleca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stosowa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nast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puj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bów pacy w zale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od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płytek:</w:t>
      </w:r>
    </w:p>
    <w:p w14:paraId="478FF3F8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- 200 x 200mm - 6mm</w:t>
      </w:r>
    </w:p>
    <w:p w14:paraId="788F3B7F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- 250 x 250mm - 8mm</w:t>
      </w:r>
    </w:p>
    <w:p w14:paraId="29EA5F24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- 300 x 300mm - 10mm</w:t>
      </w:r>
    </w:p>
    <w:p w14:paraId="1F50A00D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- 400 x 400mm - 12mm</w:t>
      </w:r>
    </w:p>
    <w:p w14:paraId="599F5F1E" w14:textId="77777777" w:rsidR="00F4260B" w:rsidRPr="009C7012" w:rsidRDefault="006146F3" w:rsidP="005A15D2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Powierzchnia z nało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ona warstwa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 powinna wynosi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około 1m2 lub pozwoli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na wykonanie wykładziny w ci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F4260B" w:rsidRPr="009C7012">
        <w:rPr>
          <w:rFonts w:ascii="Arial Narrow" w:hAnsi="Arial Narrow" w:cs="Helvetica"/>
          <w:sz w:val="24"/>
          <w:szCs w:val="24"/>
        </w:rPr>
        <w:t>gu około 10-15 minut</w:t>
      </w:r>
    </w:p>
    <w:p w14:paraId="31F82A1E" w14:textId="77777777" w:rsidR="00F4260B" w:rsidRPr="009C7012" w:rsidRDefault="006146F3" w:rsidP="005A15D2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Grubo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warstwy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 zale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od rodzaju i równo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a oraz rodzaju i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 xml:space="preserve">płytek i wynosi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="00F4260B" w:rsidRPr="009C7012">
        <w:rPr>
          <w:rFonts w:ascii="Arial Narrow" w:hAnsi="Arial Narrow" w:cs="Helvetica"/>
          <w:sz w:val="24"/>
          <w:szCs w:val="24"/>
        </w:rPr>
        <w:t>rednio około 6-8mm</w:t>
      </w:r>
    </w:p>
    <w:p w14:paraId="3BFA57BE" w14:textId="2273A370" w:rsidR="006146F3" w:rsidRPr="009C7012" w:rsidRDefault="006146F3" w:rsidP="005A15D2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 nało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eniu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 układa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płytki od wyznaczonej linii lub wybranego naro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="00F4260B" w:rsidRPr="009C7012">
        <w:rPr>
          <w:rFonts w:ascii="Arial Narrow" w:hAnsi="Arial Narrow" w:cs="Helvetica"/>
          <w:sz w:val="24"/>
          <w:szCs w:val="24"/>
        </w:rPr>
        <w:t>nika</w:t>
      </w:r>
    </w:p>
    <w:p w14:paraId="11C36B60" w14:textId="6CB84240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Nakładaj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 pierwsz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płytk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ja lekko przesun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Pr="009C7012">
        <w:rPr>
          <w:rFonts w:ascii="Arial Narrow" w:hAnsi="Arial Narrow" w:cs="Helvetica"/>
          <w:sz w:val="24"/>
          <w:szCs w:val="24"/>
        </w:rPr>
        <w:t>po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u (około 1cm), ustawi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 xml:space="preserve">w </w:t>
      </w:r>
      <w:r w:rsidRPr="009C7012">
        <w:rPr>
          <w:rFonts w:ascii="Arial Narrow" w:hAnsi="Arial Narrow" w:cs="Arial"/>
          <w:sz w:val="24"/>
          <w:szCs w:val="24"/>
        </w:rPr>
        <w:t>żą</w:t>
      </w:r>
      <w:r w:rsidRPr="009C7012">
        <w:rPr>
          <w:rFonts w:ascii="Arial Narrow" w:hAnsi="Arial Narrow" w:cs="Helvetica"/>
          <w:sz w:val="24"/>
          <w:szCs w:val="24"/>
        </w:rPr>
        <w:t>danej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pozycji i docisn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Pr="009C7012">
        <w:rPr>
          <w:rFonts w:ascii="Arial Narrow" w:hAnsi="Arial Narrow" w:cs="Helvetica"/>
          <w:sz w:val="24"/>
          <w:szCs w:val="24"/>
        </w:rPr>
        <w:t>dla uzyskania przyczepno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kleju do płytki. Nast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pnie płytki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doło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do s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siednich, docisn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Pr="009C7012">
        <w:rPr>
          <w:rFonts w:ascii="Arial Narrow" w:hAnsi="Arial Narrow" w:cs="Helvetica"/>
          <w:sz w:val="24"/>
          <w:szCs w:val="24"/>
        </w:rPr>
        <w:t xml:space="preserve">i 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mikroruchami</w:t>
      </w:r>
      <w:proofErr w:type="spellEnd"/>
      <w:r w:rsidRPr="009C7012">
        <w:rPr>
          <w:rFonts w:ascii="Arial Narrow" w:hAnsi="Arial Narrow" w:cs="Helvetica"/>
          <w:sz w:val="24"/>
          <w:szCs w:val="24"/>
        </w:rPr>
        <w:t xml:space="preserve"> odsun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Pr="009C7012">
        <w:rPr>
          <w:rFonts w:ascii="Arial Narrow" w:hAnsi="Arial Narrow" w:cs="Helvetica"/>
          <w:sz w:val="24"/>
          <w:szCs w:val="24"/>
        </w:rPr>
        <w:t>na szeroko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spoiny. Dzi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ki du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ej przyczepno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wie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ej kompozycji klejowej po doci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ni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ciu płytki uzyskuje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 xml:space="preserve">efekt </w:t>
      </w:r>
      <w:r w:rsidR="00F4260B" w:rsidRPr="009C7012">
        <w:rPr>
          <w:rFonts w:ascii="Arial Narrow" w:hAnsi="Arial Narrow" w:cs="Helvetica"/>
          <w:sz w:val="24"/>
          <w:szCs w:val="24"/>
        </w:rPr>
        <w:t>„</w:t>
      </w:r>
      <w:r w:rsidRPr="009C7012">
        <w:rPr>
          <w:rFonts w:ascii="Arial Narrow" w:hAnsi="Arial Narrow" w:cs="Helvetica"/>
          <w:sz w:val="24"/>
          <w:szCs w:val="24"/>
        </w:rPr>
        <w:t>przyssania”. 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ksze płytki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zaleca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dobija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młotkiem gumowym.</w:t>
      </w:r>
    </w:p>
    <w:p w14:paraId="2AB3E798" w14:textId="77777777" w:rsidR="00F4260B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 przypadku płytek układanych na zewn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trz warstwa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 powinna pod cał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powierzchni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płytki.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na to osi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gn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Pr="009C7012">
        <w:rPr>
          <w:rFonts w:ascii="Arial Narrow" w:hAnsi="Arial Narrow" w:cs="Helvetica"/>
          <w:sz w:val="24"/>
          <w:szCs w:val="24"/>
        </w:rPr>
        <w:t>nakładaj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 dodatkowo cienk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warstw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kleju na spodni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powierzchnie przyklejanych płytek.</w:t>
      </w:r>
    </w:p>
    <w:p w14:paraId="65ABA047" w14:textId="77777777" w:rsidR="00F4260B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Dla uzyskania jednakowej wielo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spoin stosuje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wkładki (krzy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yki) dystansowe.</w:t>
      </w:r>
    </w:p>
    <w:p w14:paraId="23F587FC" w14:textId="77777777" w:rsidR="00F4260B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Przed całkowitym stwardnieniem kleju ze spoin pomi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dzy płytkami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usun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Pr="009C7012">
        <w:rPr>
          <w:rFonts w:ascii="Arial Narrow" w:hAnsi="Arial Narrow" w:cs="Helvetica"/>
          <w:sz w:val="24"/>
          <w:szCs w:val="24"/>
        </w:rPr>
        <w:t>jego nadmiar,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m</w:t>
      </w:r>
      <w:r w:rsidRPr="009C7012">
        <w:rPr>
          <w:rFonts w:ascii="Arial Narrow" w:hAnsi="Arial Narrow" w:cs="Helvetica"/>
          <w:sz w:val="24"/>
          <w:szCs w:val="24"/>
        </w:rPr>
        <w:t>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na te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usun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="00F4260B" w:rsidRPr="009C7012">
        <w:rPr>
          <w:rFonts w:ascii="Arial Narrow" w:hAnsi="Arial Narrow" w:cs="Helvetica"/>
          <w:sz w:val="24"/>
          <w:szCs w:val="24"/>
        </w:rPr>
        <w:t>wkładki dystansowe</w:t>
      </w:r>
    </w:p>
    <w:p w14:paraId="01F6AB52" w14:textId="77777777" w:rsidR="00F4260B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 trakcie układania płytek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tak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mocowa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listwy dylatacyjne i wyko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="00F4260B" w:rsidRPr="009C7012">
        <w:rPr>
          <w:rFonts w:ascii="Arial Narrow" w:hAnsi="Arial Narrow" w:cs="Helvetica"/>
          <w:sz w:val="24"/>
          <w:szCs w:val="24"/>
        </w:rPr>
        <w:t>czeniowe</w:t>
      </w:r>
    </w:p>
    <w:p w14:paraId="71720ECA" w14:textId="77777777" w:rsidR="00F4260B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 uło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eniu płytek na podłodze wykonuje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cokoły. Szczegóły cokołu powinna okre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la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F4260B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dokumentacja projektowa. Dla cokołów wykonywanych z płytek identycznych jak dla wykładziny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podłogi stosuje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takie same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kleje i zaprawy do spoinowania</w:t>
      </w:r>
    </w:p>
    <w:p w14:paraId="37509781" w14:textId="77777777" w:rsidR="00F4260B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Do spoinowania płytek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na przyst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nie wcze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niej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po 24 godzinach od uło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="00F4260B" w:rsidRPr="009C7012">
        <w:rPr>
          <w:rFonts w:ascii="Arial Narrow" w:hAnsi="Arial Narrow" w:cs="Helvetica"/>
          <w:sz w:val="24"/>
          <w:szCs w:val="24"/>
        </w:rPr>
        <w:t>enia płytek</w:t>
      </w:r>
    </w:p>
    <w:p w14:paraId="1472D019" w14:textId="77777777" w:rsidR="00F4260B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Dokładny czas powinien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okre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lony przez producenta w instruk</w:t>
      </w:r>
      <w:r w:rsidR="00F4260B" w:rsidRPr="009C7012">
        <w:rPr>
          <w:rFonts w:ascii="Arial Narrow" w:hAnsi="Arial Narrow" w:cs="Helvetica"/>
          <w:sz w:val="24"/>
          <w:szCs w:val="24"/>
        </w:rPr>
        <w:t>cji stosowania zaprawy klejowej</w:t>
      </w:r>
    </w:p>
    <w:p w14:paraId="579BE624" w14:textId="77777777" w:rsidR="00F4260B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 przypadku gdy kraw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dzie s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nasi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kliwe przed spoinowaniem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zwil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je wod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mokrym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="00F4260B" w:rsidRPr="009C7012">
        <w:rPr>
          <w:rFonts w:ascii="Arial Narrow" w:hAnsi="Arial Narrow" w:cs="Helvetica"/>
          <w:sz w:val="24"/>
          <w:szCs w:val="24"/>
        </w:rPr>
        <w:t>dzlem</w:t>
      </w:r>
    </w:p>
    <w:p w14:paraId="171D205E" w14:textId="77777777" w:rsidR="00F4260B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Spoinowanie wykonuje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rozprowadzaj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 zapraw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do spoinowania (zapraw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fugow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)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 powierzchni wykładziny pac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gumow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. Zapraw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dokładnie wcisn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Pr="009C7012">
        <w:rPr>
          <w:rFonts w:ascii="Arial Narrow" w:hAnsi="Arial Narrow" w:cs="Helvetica"/>
          <w:sz w:val="24"/>
          <w:szCs w:val="24"/>
        </w:rPr>
        <w:t>w przestrzenie mi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dzy</w:t>
      </w:r>
      <w:r w:rsidR="00F4260B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płytkami ruchami prostopadle i uko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nie do kraw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="00F4260B" w:rsidRPr="009C7012">
        <w:rPr>
          <w:rFonts w:ascii="Arial Narrow" w:hAnsi="Arial Narrow" w:cs="Helvetica"/>
          <w:sz w:val="24"/>
          <w:szCs w:val="24"/>
        </w:rPr>
        <w:t>dzi płytek</w:t>
      </w:r>
    </w:p>
    <w:p w14:paraId="3B24CA09" w14:textId="77777777" w:rsidR="00E70178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Nadmiar zaprawy zbiera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 powierzchni płytek wilgotn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g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bk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 xml:space="preserve">.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wie</w:t>
      </w:r>
      <w:r w:rsidRPr="009C7012">
        <w:rPr>
          <w:rFonts w:ascii="Arial Narrow" w:hAnsi="Arial Narrow" w:cs="Arial"/>
          <w:sz w:val="24"/>
          <w:szCs w:val="24"/>
        </w:rPr>
        <w:t xml:space="preserve">żą </w:t>
      </w:r>
      <w:r w:rsidRPr="009C7012">
        <w:rPr>
          <w:rFonts w:ascii="Arial Narrow" w:hAnsi="Arial Narrow" w:cs="Helvetica"/>
          <w:sz w:val="24"/>
          <w:szCs w:val="24"/>
        </w:rPr>
        <w:t>zapraw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na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dodatkowo wygładzi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zaokr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glonym narz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dziem i uzyska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wkl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sły kształt spoiny. Płaskie spoiny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uzyskuje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poprzez przetarcie zaprawy pac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z naklejon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gładk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g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bk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. Je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eli w pomieszczeniach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lastRenderedPageBreak/>
        <w:t>wyst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puje wysoka temperatura i niska wilgotno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powietrza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zapobiec zbyt szybkiemu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wysychaniu spoin poprzez lekkie zwil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anie ich wilgotn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g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bk</w:t>
      </w:r>
      <w:r w:rsidRPr="009C7012">
        <w:rPr>
          <w:rFonts w:ascii="Arial Narrow" w:hAnsi="Arial Narrow" w:cs="Arial"/>
          <w:sz w:val="24"/>
          <w:szCs w:val="24"/>
        </w:rPr>
        <w:t>ą</w:t>
      </w:r>
    </w:p>
    <w:p w14:paraId="58B12694" w14:textId="77777777" w:rsidR="00E70178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Przed przyst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pieniem do spoinowania zaleca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sprawdzi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czy pigment spoiny nie brudzi trwale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powierzchni płytek. Szczególnie dotyczy to płytek nieszkliwionych i innych o powierzchni porowatej.</w:t>
      </w:r>
    </w:p>
    <w:p w14:paraId="1B9BBC35" w14:textId="38D9BE0F" w:rsidR="006146F3" w:rsidRPr="009C7012" w:rsidRDefault="006146F3" w:rsidP="005A15D2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Dla podniesienia jako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wykładziny i zwi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kszenia odporno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na czynniki zewn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trzne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 stwardnieniu spoiny mog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powleczone specjalnymi preparatami impregnuj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cymi.</w:t>
      </w:r>
    </w:p>
    <w:p w14:paraId="408FFF44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Impregnowane mog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tak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płytki.</w:t>
      </w:r>
    </w:p>
    <w:p w14:paraId="6F40AE83" w14:textId="1E461573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 xml:space="preserve">.5.5. Wykonanie okładzin 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ciennych z płytek</w:t>
      </w:r>
    </w:p>
    <w:p w14:paraId="70E3CCA1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Przed przyst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pieniem do zasadniczych robót okładzinowych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przygotowa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wszystkie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niezb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dne materiały, narz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dzia i sprz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t, posegregowa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płytki według wymiarów, gatunku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i odcieni oraz rozplanowa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sposób układania płytek. Poło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enie płytek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rozplanowa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uwzgl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dniaj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 ich wielko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i przyj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t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szeroko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 xml:space="preserve">spoin. Na jednej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cianie płytki powinny by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rozmieszczone symetrycznie a skrajne powinny mie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jednakow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szeroko</w:t>
      </w:r>
      <w:r w:rsidRPr="009C7012">
        <w:rPr>
          <w:rFonts w:ascii="Arial Narrow" w:hAnsi="Arial Narrow" w:cs="Arial"/>
          <w:sz w:val="24"/>
          <w:szCs w:val="24"/>
        </w:rPr>
        <w:t>ść</w:t>
      </w:r>
      <w:r w:rsidRPr="009C7012">
        <w:rPr>
          <w:rFonts w:ascii="Arial Narrow" w:hAnsi="Arial Narrow" w:cs="Helvetica"/>
          <w:sz w:val="24"/>
          <w:szCs w:val="24"/>
        </w:rPr>
        <w:t>, 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połowa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płytki. Szczególnie starannego rozplanowania wymaga okładzina zawieraj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 okre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lone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 dokumentacji wzory lub składa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 ró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nego rodzaju i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="00E70178" w:rsidRPr="009C7012">
        <w:rPr>
          <w:rFonts w:ascii="Arial Narrow" w:hAnsi="Arial Narrow" w:cs="Helvetica"/>
          <w:sz w:val="24"/>
          <w:szCs w:val="24"/>
        </w:rPr>
        <w:t>ci płytek</w:t>
      </w:r>
    </w:p>
    <w:p w14:paraId="1E878226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 xml:space="preserve">Przed układaniem płytek na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cianie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zamocowa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prost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, gładk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łat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drewnian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lub aluminiow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. Do usytuowania łaty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u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poziomicy. Łat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mocuje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na wysoko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cokołu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lub drugiego rz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="00E70178" w:rsidRPr="009C7012">
        <w:rPr>
          <w:rFonts w:ascii="Arial Narrow" w:hAnsi="Arial Narrow" w:cs="Helvetica"/>
          <w:sz w:val="24"/>
          <w:szCs w:val="24"/>
        </w:rPr>
        <w:t>du płytek</w:t>
      </w:r>
    </w:p>
    <w:p w14:paraId="02AA327F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Nast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pnie przygotowuje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(zgodnie z instrukcj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producenta) kompozycje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ca. Wybór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kompozycji zale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od rodzaju płytek i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a oraz wymaga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="00E70178" w:rsidRPr="009C7012">
        <w:rPr>
          <w:rFonts w:ascii="Arial Narrow" w:hAnsi="Arial Narrow" w:cs="Helvetica"/>
          <w:sz w:val="24"/>
          <w:szCs w:val="24"/>
        </w:rPr>
        <w:t>stawianych okładzinie</w:t>
      </w:r>
    </w:p>
    <w:p w14:paraId="08D630DB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Kompozycj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 nakłada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na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gładk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kraw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pacy a nast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pnie „przeczesuje” si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powierzchni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bat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kraw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ustawion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pod katem 50°. Kompozycja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ca powinna by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nało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ona równomiernie i pokrywa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cał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powierzchnie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a. Wielko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bów pacy zale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od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płytek. Prawidłowo dobrane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bów i konsystencja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sprawiaj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 xml:space="preserve">, 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kompozycja nie wypływa z pod płytek i pokrywa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minimum 65% powierzchni płytki</w:t>
      </w:r>
    </w:p>
    <w:p w14:paraId="34A17D7B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Powierzchnia z nało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ona warstwa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 powinna wynosi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około 1m2 lub pozwoli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na wykonanie wykładziny w ci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E70178" w:rsidRPr="009C7012">
        <w:rPr>
          <w:rFonts w:ascii="Arial Narrow" w:hAnsi="Arial Narrow" w:cs="Helvetica"/>
          <w:sz w:val="24"/>
          <w:szCs w:val="24"/>
        </w:rPr>
        <w:t>gu około 10-15 minut</w:t>
      </w:r>
    </w:p>
    <w:p w14:paraId="313F77E3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Grubo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warstwy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 zale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od rodzaju i równo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a oraz rodzaju i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 xml:space="preserve">płytek i wynosi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="00E70178" w:rsidRPr="009C7012">
        <w:rPr>
          <w:rFonts w:ascii="Arial Narrow" w:hAnsi="Arial Narrow" w:cs="Helvetica"/>
          <w:sz w:val="24"/>
          <w:szCs w:val="24"/>
        </w:rPr>
        <w:t>rednio około 4-6mm</w:t>
      </w:r>
    </w:p>
    <w:p w14:paraId="29BF52F2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Układanie płytek rozpoczyna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od dołu w dowolnym naro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niku, je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="00E70178" w:rsidRPr="009C7012">
        <w:rPr>
          <w:rFonts w:ascii="Arial Narrow" w:hAnsi="Arial Narrow" w:cs="Helvetica"/>
          <w:sz w:val="24"/>
          <w:szCs w:val="24"/>
        </w:rPr>
        <w:t>eli wynika z rozplanowania, ż</w:t>
      </w:r>
      <w:r w:rsidRPr="009C7012">
        <w:rPr>
          <w:rFonts w:ascii="Arial Narrow" w:hAnsi="Arial Narrow" w:cs="Helvetica"/>
          <w:sz w:val="24"/>
          <w:szCs w:val="24"/>
        </w:rPr>
        <w:t>e powinna znale</w:t>
      </w:r>
      <w:r w:rsidRPr="009C7012">
        <w:rPr>
          <w:rFonts w:ascii="Arial Narrow" w:hAnsi="Arial Narrow" w:cs="Arial"/>
          <w:sz w:val="24"/>
          <w:szCs w:val="24"/>
        </w:rPr>
        <w:t xml:space="preserve">źć </w:t>
      </w:r>
      <w:r w:rsidRPr="009C7012">
        <w:rPr>
          <w:rFonts w:ascii="Arial Narrow" w:hAnsi="Arial Narrow" w:cs="Helvetica"/>
          <w:sz w:val="24"/>
          <w:szCs w:val="24"/>
        </w:rPr>
        <w:t>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tam sama płytka. Je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eli pierwsza płytka ma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docinana, układanie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zacz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Pr="009C7012">
        <w:rPr>
          <w:rFonts w:ascii="Arial Narrow" w:hAnsi="Arial Narrow" w:cs="Helvetica"/>
          <w:sz w:val="24"/>
          <w:szCs w:val="24"/>
        </w:rPr>
        <w:t>od przyklejania drugiej całej pytki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w odpowiednim dla niej miejscu</w:t>
      </w:r>
    </w:p>
    <w:p w14:paraId="6F9B6076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Układanie płytek polega na uło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 xml:space="preserve">eniu płytek na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cianie, doci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ni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ciu i „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mikroruchami</w:t>
      </w:r>
      <w:proofErr w:type="spellEnd"/>
      <w:r w:rsidRPr="009C7012">
        <w:rPr>
          <w:rFonts w:ascii="Arial Narrow" w:hAnsi="Arial Narrow" w:cs="Helvetica"/>
          <w:sz w:val="24"/>
          <w:szCs w:val="24"/>
        </w:rPr>
        <w:t>” ustawieniu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na wła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ciwym miejscu przy zachowaniu wymaganej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spoiny. Dzi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ki du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ej przyczepno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wie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ej zaprawy klejowej po doci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ni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ciu płytki uzyskuje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efekt „przyssania”. Płytki o du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ych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wymiarach zaleca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dobija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="00E70178" w:rsidRPr="009C7012">
        <w:rPr>
          <w:rFonts w:ascii="Arial Narrow" w:hAnsi="Arial Narrow" w:cs="Helvetica"/>
          <w:sz w:val="24"/>
          <w:szCs w:val="24"/>
        </w:rPr>
        <w:t>młotkiem gumowym</w:t>
      </w:r>
    </w:p>
    <w:p w14:paraId="7A7E2E49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Pierwszy rz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d płytek tzw. cokołowy, układa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zazwyczaj po uło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eniu wykładziny podłogowej. Płytki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tego pasa zazwyczaj trzeba przycina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na odpowiedni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wysoko</w:t>
      </w:r>
      <w:r w:rsidRPr="009C7012">
        <w:rPr>
          <w:rFonts w:ascii="Arial Narrow" w:hAnsi="Arial Narrow" w:cs="Arial"/>
          <w:sz w:val="24"/>
          <w:szCs w:val="24"/>
        </w:rPr>
        <w:t>ść</w:t>
      </w:r>
    </w:p>
    <w:p w14:paraId="466E78B7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Dla uzyskania jednakowej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spoin stosuje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wkładki (krzy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="00E70178" w:rsidRPr="009C7012">
        <w:rPr>
          <w:rFonts w:ascii="Arial Narrow" w:hAnsi="Arial Narrow" w:cs="Helvetica"/>
          <w:sz w:val="24"/>
          <w:szCs w:val="24"/>
        </w:rPr>
        <w:t>yki) dystansowe</w:t>
      </w:r>
    </w:p>
    <w:p w14:paraId="6332B8C9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Przed całkowitym stwardnieniem kleju ze spoin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usun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Pr="009C7012">
        <w:rPr>
          <w:rFonts w:ascii="Arial Narrow" w:hAnsi="Arial Narrow" w:cs="Helvetica"/>
          <w:sz w:val="24"/>
          <w:szCs w:val="24"/>
        </w:rPr>
        <w:t>jego nadmiar,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na tez usun</w:t>
      </w:r>
      <w:r w:rsidRPr="009C7012">
        <w:rPr>
          <w:rFonts w:ascii="Arial Narrow" w:hAnsi="Arial Narrow" w:cs="Arial"/>
          <w:sz w:val="24"/>
          <w:szCs w:val="24"/>
        </w:rPr>
        <w:t>ąć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="00E70178" w:rsidRPr="009C7012">
        <w:rPr>
          <w:rFonts w:ascii="Arial Narrow" w:hAnsi="Arial Narrow" w:cs="Helvetica"/>
          <w:sz w:val="24"/>
          <w:szCs w:val="24"/>
        </w:rPr>
        <w:t>wkładki dystansowe</w:t>
      </w:r>
    </w:p>
    <w:p w14:paraId="5677971B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Kraw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 xml:space="preserve">dzie wypukłe płytek 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sfazowa</w:t>
      </w:r>
      <w:r w:rsidRPr="009C7012">
        <w:rPr>
          <w:rFonts w:ascii="Arial Narrow" w:hAnsi="Arial Narrow" w:cs="Arial"/>
          <w:sz w:val="24"/>
          <w:szCs w:val="24"/>
        </w:rPr>
        <w:t>ć</w:t>
      </w:r>
      <w:proofErr w:type="spellEnd"/>
      <w:r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pod k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tem</w:t>
      </w:r>
    </w:p>
    <w:p w14:paraId="33A3C093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 trakcie układania płytek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elementy wyko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Pr="009C7012">
        <w:rPr>
          <w:rFonts w:ascii="Arial Narrow" w:hAnsi="Arial Narrow" w:cs="Helvetica"/>
          <w:sz w:val="24"/>
          <w:szCs w:val="24"/>
        </w:rPr>
        <w:t>cz</w:t>
      </w:r>
      <w:r w:rsidR="00E70178" w:rsidRPr="009C7012">
        <w:rPr>
          <w:rFonts w:ascii="Arial Narrow" w:hAnsi="Arial Narrow" w:cs="Helvetica"/>
          <w:sz w:val="24"/>
          <w:szCs w:val="24"/>
        </w:rPr>
        <w:t>eniowe, np. drzwiczki rewizyjne</w:t>
      </w:r>
    </w:p>
    <w:p w14:paraId="6EA7C2D3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Do spoinowania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na przyst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nie wcze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niej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po 24 godzinach od uło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enia płytek. Dokładny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czas powinien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okre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lony przez producenta w instruk</w:t>
      </w:r>
      <w:r w:rsidR="00E70178" w:rsidRPr="009C7012">
        <w:rPr>
          <w:rFonts w:ascii="Arial Narrow" w:hAnsi="Arial Narrow" w:cs="Helvetica"/>
          <w:sz w:val="24"/>
          <w:szCs w:val="24"/>
        </w:rPr>
        <w:t>cji stosowania zaprawy klejowej</w:t>
      </w:r>
    </w:p>
    <w:p w14:paraId="758ED049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Spoinowanie wykonuje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rozprowadzaj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 zapraw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do spoinowania (zapraw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fugow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)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 powierzchni wykładziny pac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gumow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. Zapraw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dokładnie wcisn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Pr="009C7012">
        <w:rPr>
          <w:rFonts w:ascii="Arial Narrow" w:hAnsi="Arial Narrow" w:cs="Helvetica"/>
          <w:sz w:val="24"/>
          <w:szCs w:val="24"/>
        </w:rPr>
        <w:t>w przestrzenie mi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płytkami ruchami prostopadle i uko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nie do kraw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 płytek. Nadmiar zaprawy zbiera si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 powierzchni płytek wilgotn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g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bk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 xml:space="preserve">.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wie</w:t>
      </w:r>
      <w:r w:rsidRPr="009C7012">
        <w:rPr>
          <w:rFonts w:ascii="Arial Narrow" w:hAnsi="Arial Narrow" w:cs="Arial"/>
          <w:sz w:val="24"/>
          <w:szCs w:val="24"/>
        </w:rPr>
        <w:t xml:space="preserve">żą </w:t>
      </w:r>
      <w:r w:rsidRPr="009C7012">
        <w:rPr>
          <w:rFonts w:ascii="Arial Narrow" w:hAnsi="Arial Narrow" w:cs="Helvetica"/>
          <w:sz w:val="24"/>
          <w:szCs w:val="24"/>
        </w:rPr>
        <w:t>zapraw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na dodatkowo wygładzi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zaokr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glonym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lastRenderedPageBreak/>
        <w:t>narz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dziem i uzyska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wkl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sły kształt spoiny. Płaskie spoiny uzyskuje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poprzez przetarcie zaprawy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pac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z naklejon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gładk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g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bk</w:t>
      </w:r>
      <w:r w:rsidRPr="009C7012">
        <w:rPr>
          <w:rFonts w:ascii="Arial Narrow" w:hAnsi="Arial Narrow" w:cs="Arial"/>
          <w:sz w:val="24"/>
          <w:szCs w:val="24"/>
        </w:rPr>
        <w:t>ą</w:t>
      </w:r>
    </w:p>
    <w:p w14:paraId="2B79F665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Je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eli w pomieszczeniach wyst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puje wysoka temperatura i niska wilgotno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powietrza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zapobiec zbyt szybkiemu wysychaniu spoin poprzez lekkie zwil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anie ich wilgotn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g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bk</w:t>
      </w:r>
      <w:r w:rsidRPr="009C7012">
        <w:rPr>
          <w:rFonts w:ascii="Arial Narrow" w:hAnsi="Arial Narrow" w:cs="Arial"/>
          <w:sz w:val="24"/>
          <w:szCs w:val="24"/>
        </w:rPr>
        <w:t>ą</w:t>
      </w:r>
    </w:p>
    <w:p w14:paraId="43E0DA04" w14:textId="77777777" w:rsidR="00E70178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Przed przyst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pieniem do spoinowania zaleca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sprawdzi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czy pigment spoiny nie brudzi trwale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powierzchni płytek. Szczególnie dotyczy to płytek nieszkliwionych i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innych o powierzchni porowatej</w:t>
      </w:r>
    </w:p>
    <w:p w14:paraId="483A4873" w14:textId="56EE39DB" w:rsidR="006146F3" w:rsidRPr="009C7012" w:rsidRDefault="006146F3" w:rsidP="005A15D2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Dla podniesienia jako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wykładziny i zwi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kszenia odporno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na czynniki zewn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trzne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 stwardnieniu spoiny mog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powleczone specjalnymi preparatami impregnuj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cymi.</w:t>
      </w:r>
    </w:p>
    <w:p w14:paraId="7EFA2F27" w14:textId="41FD62EA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 6. KONTROLA JAKO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CI ROBÓT</w:t>
      </w:r>
    </w:p>
    <w:p w14:paraId="5EEFE107" w14:textId="47A9F58B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.6.1. Badania przed przyst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pieniem do robót</w:t>
      </w:r>
    </w:p>
    <w:p w14:paraId="22CCA27F" w14:textId="77777777" w:rsidR="00E70178" w:rsidRPr="009C7012" w:rsidRDefault="006146F3" w:rsidP="005A15D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Przed przyst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pieniem do robót zwi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zanych z wykonaniem wykładzin i okładzin badaniom powinny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podlega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materiały, które b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wykorzystane do wykonania robót oraz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="00E70178" w:rsidRPr="009C7012">
        <w:rPr>
          <w:rFonts w:ascii="Arial Narrow" w:hAnsi="Arial Narrow" w:cs="Helvetica"/>
          <w:sz w:val="24"/>
          <w:szCs w:val="24"/>
        </w:rPr>
        <w:t>a</w:t>
      </w:r>
    </w:p>
    <w:p w14:paraId="70218B30" w14:textId="77777777" w:rsidR="00E70178" w:rsidRPr="009C7012" w:rsidRDefault="00E70178" w:rsidP="005A15D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</w:t>
      </w:r>
      <w:r w:rsidR="006146F3" w:rsidRPr="009C7012">
        <w:rPr>
          <w:rFonts w:ascii="Arial Narrow" w:hAnsi="Arial Narrow" w:cs="Helvetica"/>
          <w:sz w:val="24"/>
          <w:szCs w:val="24"/>
        </w:rPr>
        <w:t>szystkie materiały – płytki, wykładziny, kompozycje klej</w:t>
      </w:r>
      <w:r w:rsidR="006146F3" w:rsidRPr="009C7012">
        <w:rPr>
          <w:rFonts w:ascii="Arial Narrow" w:hAnsi="Arial Narrow" w:cs="Arial"/>
          <w:sz w:val="24"/>
          <w:szCs w:val="24"/>
        </w:rPr>
        <w:t>ą</w:t>
      </w:r>
      <w:r w:rsidR="006146F3" w:rsidRPr="009C7012">
        <w:rPr>
          <w:rFonts w:ascii="Arial Narrow" w:hAnsi="Arial Narrow" w:cs="Helvetica"/>
          <w:sz w:val="24"/>
          <w:szCs w:val="24"/>
        </w:rPr>
        <w:t>ce, jak równie</w:t>
      </w:r>
      <w:r w:rsidR="006146F3" w:rsidRPr="009C7012">
        <w:rPr>
          <w:rFonts w:ascii="Arial Narrow" w:hAnsi="Arial Narrow" w:cs="Arial"/>
          <w:sz w:val="24"/>
          <w:szCs w:val="24"/>
        </w:rPr>
        <w:t xml:space="preserve">ż </w:t>
      </w:r>
      <w:r w:rsidR="006146F3" w:rsidRPr="009C7012">
        <w:rPr>
          <w:rFonts w:ascii="Arial Narrow" w:hAnsi="Arial Narrow" w:cs="Helvetica"/>
          <w:sz w:val="24"/>
          <w:szCs w:val="24"/>
        </w:rPr>
        <w:t>materiały pomocnicze</w:t>
      </w:r>
      <w:r w:rsidRPr="009C7012">
        <w:rPr>
          <w:rFonts w:ascii="Arial Narrow" w:hAnsi="Arial Narrow" w:cs="Helvetica"/>
          <w:sz w:val="24"/>
          <w:szCs w:val="24"/>
        </w:rPr>
        <w:t xml:space="preserve"> </w:t>
      </w:r>
      <w:r w:rsidR="006146F3" w:rsidRPr="009C7012">
        <w:rPr>
          <w:rFonts w:ascii="Arial Narrow" w:hAnsi="Arial Narrow" w:cs="Helvetica"/>
          <w:sz w:val="24"/>
          <w:szCs w:val="24"/>
        </w:rPr>
        <w:t>musz</w:t>
      </w:r>
      <w:r w:rsidR="006146F3" w:rsidRPr="009C7012">
        <w:rPr>
          <w:rFonts w:ascii="Arial Narrow" w:hAnsi="Arial Narrow" w:cs="Arial"/>
          <w:sz w:val="24"/>
          <w:szCs w:val="24"/>
        </w:rPr>
        <w:t xml:space="preserve">ą </w:t>
      </w:r>
      <w:r w:rsidR="006146F3" w:rsidRPr="009C7012">
        <w:rPr>
          <w:rFonts w:ascii="Arial Narrow" w:hAnsi="Arial Narrow" w:cs="Helvetica"/>
          <w:sz w:val="24"/>
          <w:szCs w:val="24"/>
        </w:rPr>
        <w:t>spełnia</w:t>
      </w:r>
      <w:r w:rsidR="006146F3" w:rsidRPr="009C7012">
        <w:rPr>
          <w:rFonts w:ascii="Arial Narrow" w:hAnsi="Arial Narrow" w:cs="Arial"/>
          <w:sz w:val="24"/>
          <w:szCs w:val="24"/>
        </w:rPr>
        <w:t xml:space="preserve">ć </w:t>
      </w:r>
      <w:r w:rsidR="006146F3" w:rsidRPr="009C7012">
        <w:rPr>
          <w:rFonts w:ascii="Arial Narrow" w:hAnsi="Arial Narrow" w:cs="Helvetica"/>
          <w:sz w:val="24"/>
          <w:szCs w:val="24"/>
        </w:rPr>
        <w:t>wymagania odpowiednich norm lub aprobat technicznych oraz odpowiada</w:t>
      </w:r>
      <w:r w:rsidR="006146F3" w:rsidRPr="009C7012">
        <w:rPr>
          <w:rFonts w:ascii="Arial Narrow" w:hAnsi="Arial Narrow" w:cs="Arial"/>
          <w:sz w:val="24"/>
          <w:szCs w:val="24"/>
        </w:rPr>
        <w:t>ć</w:t>
      </w:r>
      <w:r w:rsidRPr="009C7012">
        <w:rPr>
          <w:rFonts w:ascii="Arial Narrow" w:hAnsi="Arial Narrow" w:cs="Arial"/>
          <w:sz w:val="24"/>
          <w:szCs w:val="24"/>
        </w:rPr>
        <w:t xml:space="preserve"> </w:t>
      </w:r>
      <w:r w:rsidR="006146F3" w:rsidRPr="009C7012">
        <w:rPr>
          <w:rFonts w:ascii="Arial Narrow" w:hAnsi="Arial Narrow" w:cs="Helvetica"/>
          <w:sz w:val="24"/>
          <w:szCs w:val="24"/>
        </w:rPr>
        <w:t>parametrom okre</w:t>
      </w:r>
      <w:r w:rsidR="006146F3" w:rsidRPr="009C7012">
        <w:rPr>
          <w:rFonts w:ascii="Arial Narrow" w:hAnsi="Arial Narrow" w:cs="Arial"/>
          <w:sz w:val="24"/>
          <w:szCs w:val="24"/>
        </w:rPr>
        <w:t>ś</w:t>
      </w:r>
      <w:r w:rsidR="006146F3" w:rsidRPr="009C7012">
        <w:rPr>
          <w:rFonts w:ascii="Arial Narrow" w:hAnsi="Arial Narrow" w:cs="Helvetica"/>
          <w:sz w:val="24"/>
          <w:szCs w:val="24"/>
        </w:rPr>
        <w:t>l</w:t>
      </w:r>
      <w:r w:rsidRPr="009C7012">
        <w:rPr>
          <w:rFonts w:ascii="Arial Narrow" w:hAnsi="Arial Narrow" w:cs="Helvetica"/>
          <w:sz w:val="24"/>
          <w:szCs w:val="24"/>
        </w:rPr>
        <w:t>onym w dokumentacji projektowej</w:t>
      </w:r>
    </w:p>
    <w:p w14:paraId="640E86D7" w14:textId="77777777" w:rsidR="00E70178" w:rsidRPr="009C7012" w:rsidRDefault="006146F3" w:rsidP="005A15D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Ka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da partia materiałów dostarczona na budow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musi posiada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certyfikat lub deklaracj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zgodno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stwierdzaj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zgodno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własno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technicznych z okre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="00E70178" w:rsidRPr="009C7012">
        <w:rPr>
          <w:rFonts w:ascii="Arial Narrow" w:hAnsi="Arial Narrow" w:cs="Helvetica"/>
          <w:sz w:val="24"/>
          <w:szCs w:val="24"/>
        </w:rPr>
        <w:t>lonymi w normach i aprobatach</w:t>
      </w:r>
    </w:p>
    <w:p w14:paraId="0C3A5642" w14:textId="4C2F60C8" w:rsidR="006146F3" w:rsidRPr="009C7012" w:rsidRDefault="006146F3" w:rsidP="005A15D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Badanie podkładu powinno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wykonane bezpo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rednio przed przyst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pieniem do wykonywania robót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wykładzinowych i okładzinowych. Zakres czynno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kontrolnych powinien obejmowa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Pr="009C7012">
        <w:rPr>
          <w:rFonts w:ascii="Arial Narrow" w:hAnsi="Arial Narrow" w:cs="Helvetica"/>
          <w:sz w:val="24"/>
          <w:szCs w:val="24"/>
        </w:rPr>
        <w:t>:</w:t>
      </w:r>
    </w:p>
    <w:p w14:paraId="21BAF84E" w14:textId="3FEF63AE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sprawdzenie wizualne wygl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du powierzchni podkładu pod wzgl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dem wymaganej szorstko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ci,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wyst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powania ubytków i porowato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ci, czysto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i zawilgocenia,</w:t>
      </w:r>
    </w:p>
    <w:p w14:paraId="23BA9165" w14:textId="0ABD4049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sprawdzenie równo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podkładu, które przeprowadza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przykładaj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 w dowolnych miejscach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i kierunkach 2-metrow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łat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,</w:t>
      </w:r>
    </w:p>
    <w:p w14:paraId="1020B2ED" w14:textId="6FC3AFBF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sprawdzenie spadków podkładu pod wykładziny (posadzki) za pomoc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2-metr. łaty i poziomnic</w:t>
      </w:r>
      <w:r w:rsidR="00E70178" w:rsidRPr="009C7012">
        <w:rPr>
          <w:rFonts w:ascii="Arial Narrow" w:hAnsi="Arial Narrow" w:cs="Helvetica"/>
          <w:sz w:val="24"/>
          <w:szCs w:val="24"/>
        </w:rPr>
        <w:t>y</w:t>
      </w:r>
      <w:r w:rsidRPr="009C7012">
        <w:rPr>
          <w:rFonts w:ascii="Arial Narrow" w:hAnsi="Arial Narrow" w:cs="Helvetica"/>
          <w:sz w:val="24"/>
          <w:szCs w:val="24"/>
        </w:rPr>
        <w:t>;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pomiary równo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i spadków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wykonywa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z dokładno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do 1mm,</w:t>
      </w:r>
    </w:p>
    <w:p w14:paraId="3E203F00" w14:textId="6C21B129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sprawdzenie prawidłowo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wykonania w podkładzie szczelin dylatacyjnych i przeciwskurczowych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dokonuj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 pomiarów szeroko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i prostoliniowo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ci,</w:t>
      </w:r>
    </w:p>
    <w:p w14:paraId="761DA5D5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sprawdzenie wytrzymało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podkładu metodami nieniszcz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cymi.</w:t>
      </w:r>
    </w:p>
    <w:p w14:paraId="60909052" w14:textId="1BF7AE2D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Wyniki bada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Pr="009C7012">
        <w:rPr>
          <w:rFonts w:ascii="Arial Narrow" w:hAnsi="Arial Narrow" w:cs="Helvetica"/>
          <w:sz w:val="24"/>
          <w:szCs w:val="24"/>
        </w:rPr>
        <w:t>powinny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porównane z wymaganiami wpisywane do dziennika budowy i akceptowane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przez inspektora nadzoru.</w:t>
      </w:r>
    </w:p>
    <w:p w14:paraId="24FD956C" w14:textId="6FF6A2D3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.6.2. Badania w czasie robót</w:t>
      </w:r>
    </w:p>
    <w:p w14:paraId="7EF1ABA4" w14:textId="77777777" w:rsidR="00E70178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Badania w czasie robót polegaj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na sprawdzeniu zgodno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wykonywania wykładzin i okładzin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 dokumentacj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projektow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i ST w zakresie pewnego fragmentu prac. Prawidłowo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ich wykonania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wywiera wpływ na prawidłowo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dalszych prac. Badania te szczególnie powinny dotyczy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sprawdzenie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technologii wykonywanych robót, rodzaju i grubo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 oraz innych robót „zanikaj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cych”.</w:t>
      </w:r>
    </w:p>
    <w:p w14:paraId="3D87C5EB" w14:textId="18529D21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.6.3. Badania w czasie odbioru robót</w:t>
      </w:r>
    </w:p>
    <w:p w14:paraId="7C30762F" w14:textId="77777777" w:rsidR="00E70178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Badania w czasie odbioru robót przeprowadza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celem oceny spełnienia wszystkich wymaga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dotycz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cych wykonanych wykładzin i okładzin, a w szczególno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ci:</w:t>
      </w:r>
    </w:p>
    <w:p w14:paraId="65331FC5" w14:textId="77777777" w:rsidR="00E70178" w:rsidRPr="009C7012" w:rsidRDefault="006146F3" w:rsidP="005A15D2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zgodno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z dokumentacja projektow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i wprowadzonymi zmianami, które naniesiono w dokumentacji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powykonawczej</w:t>
      </w:r>
    </w:p>
    <w:p w14:paraId="184E20AD" w14:textId="77777777" w:rsidR="00E70178" w:rsidRPr="009C7012" w:rsidRDefault="006146F3" w:rsidP="005A15D2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jako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zas</w:t>
      </w:r>
      <w:r w:rsidR="00E70178" w:rsidRPr="009C7012">
        <w:rPr>
          <w:rFonts w:ascii="Arial Narrow" w:hAnsi="Arial Narrow" w:cs="Helvetica"/>
          <w:sz w:val="24"/>
          <w:szCs w:val="24"/>
        </w:rPr>
        <w:t>tosowanych materiałów i wyrobów</w:t>
      </w:r>
    </w:p>
    <w:p w14:paraId="76367E02" w14:textId="77777777" w:rsidR="00E70178" w:rsidRPr="009C7012" w:rsidRDefault="006146F3" w:rsidP="005A15D2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prawidłowo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przygotowania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="00E70178" w:rsidRPr="009C7012">
        <w:rPr>
          <w:rFonts w:ascii="Arial Narrow" w:hAnsi="Arial Narrow" w:cs="Helvetica"/>
          <w:sz w:val="24"/>
          <w:szCs w:val="24"/>
        </w:rPr>
        <w:t>y</w:t>
      </w:r>
    </w:p>
    <w:p w14:paraId="60222900" w14:textId="77777777" w:rsidR="00E70178" w:rsidRPr="009C7012" w:rsidRDefault="006146F3" w:rsidP="005A15D2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jako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(wygl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du) p</w:t>
      </w:r>
      <w:r w:rsidR="00E70178" w:rsidRPr="009C7012">
        <w:rPr>
          <w:rFonts w:ascii="Arial Narrow" w:hAnsi="Arial Narrow" w:cs="Helvetica"/>
          <w:sz w:val="24"/>
          <w:szCs w:val="24"/>
        </w:rPr>
        <w:t>owierzchni wykładzin i okładzin</w:t>
      </w:r>
    </w:p>
    <w:p w14:paraId="211D5B93" w14:textId="198BCE5A" w:rsidR="006146F3" w:rsidRPr="009C7012" w:rsidRDefault="006146F3" w:rsidP="005A15D2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prawidłowo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wykonania kraw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dzi, naro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y, styków z innymi materiałami i dylatacji.</w:t>
      </w:r>
    </w:p>
    <w:p w14:paraId="71122923" w14:textId="7FA1C29B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Przy badaniach w czasie odbioru robót pomocne mog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wyniki bada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Pr="009C7012">
        <w:rPr>
          <w:rFonts w:ascii="Arial Narrow" w:hAnsi="Arial Narrow" w:cs="Helvetica"/>
          <w:sz w:val="24"/>
          <w:szCs w:val="24"/>
        </w:rPr>
        <w:t>dokonanych przed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przyst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pieniem robót i w trakcie ich wykonywania.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Zakres czynno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kontrolnych dotycz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 xml:space="preserve">cy wykładzin podłóg i okładzin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 powinien obejmowa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Pr="009C7012">
        <w:rPr>
          <w:rFonts w:ascii="Arial Narrow" w:hAnsi="Arial Narrow" w:cs="Helvetica"/>
          <w:sz w:val="24"/>
          <w:szCs w:val="24"/>
        </w:rPr>
        <w:t>:</w:t>
      </w:r>
    </w:p>
    <w:p w14:paraId="731A8E9F" w14:textId="77777777" w:rsidR="00E70178" w:rsidRPr="009C7012" w:rsidRDefault="006146F3" w:rsidP="005A15D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sprawdzenie prawidłowo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uło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enia płytek; uło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enie płytek oraz ich barw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i odcie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Pr="009C7012">
        <w:rPr>
          <w:rFonts w:ascii="Arial Narrow" w:hAnsi="Arial Narrow" w:cs="Helvetica"/>
          <w:sz w:val="24"/>
          <w:szCs w:val="24"/>
        </w:rPr>
        <w:t>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sprawdza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wizualnie i porówna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z wymaganiami projektu t</w:t>
      </w:r>
      <w:r w:rsidR="00E70178" w:rsidRPr="009C7012">
        <w:rPr>
          <w:rFonts w:ascii="Arial Narrow" w:hAnsi="Arial Narrow" w:cs="Helvetica"/>
          <w:sz w:val="24"/>
          <w:szCs w:val="24"/>
        </w:rPr>
        <w:t>echnicznego oraz wzorcem płytek</w:t>
      </w:r>
    </w:p>
    <w:p w14:paraId="7D24709C" w14:textId="77777777" w:rsidR="00E70178" w:rsidRPr="009C7012" w:rsidRDefault="006146F3" w:rsidP="005A15D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lastRenderedPageBreak/>
        <w:t>sprawdzenie odchylenia powierzchni od płaszczyzny za pomoc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łaty kontrolnej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2 m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przykładanej w ró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nych kierunkach, w dowolnym miejscu; prze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wit pomi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dzy łat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a badan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powierzchni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mierzy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z dokładno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="00E70178" w:rsidRPr="009C7012">
        <w:rPr>
          <w:rFonts w:ascii="Arial Narrow" w:hAnsi="Arial Narrow" w:cs="Helvetica"/>
          <w:sz w:val="24"/>
          <w:szCs w:val="24"/>
        </w:rPr>
        <w:t>do 1mm</w:t>
      </w:r>
    </w:p>
    <w:p w14:paraId="448E4344" w14:textId="77777777" w:rsidR="00E70178" w:rsidRPr="009C7012" w:rsidRDefault="006146F3" w:rsidP="005A15D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sprawdzenie prostoliniowo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spoin za pomoc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cienkiego drutu naci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gni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tego wzdłu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spoin na całej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ich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 xml:space="preserve">ci (dla spoin wykładzin podłogowych i poziomych okładzin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cian) oraz pionu (dla spoin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 xml:space="preserve">pionowych okładzin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cian) i dokonanie pomiaru odchyle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Pr="009C7012">
        <w:rPr>
          <w:rFonts w:ascii="Arial Narrow" w:hAnsi="Arial Narrow" w:cs="Helvetica"/>
          <w:sz w:val="24"/>
          <w:szCs w:val="24"/>
        </w:rPr>
        <w:t>z dokładno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do 1mm,</w:t>
      </w:r>
    </w:p>
    <w:p w14:paraId="5AEB4762" w14:textId="77777777" w:rsidR="00E70178" w:rsidRPr="009C7012" w:rsidRDefault="006146F3" w:rsidP="005A15D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sprawdzenie zwi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zania płytek z podkładem przez lekkie ich opukiwanie drewnianym młotkiem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(lub innym podobnym narz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dziem); charakterystyczny głuchy d</w:t>
      </w:r>
      <w:r w:rsidRPr="009C7012">
        <w:rPr>
          <w:rFonts w:ascii="Arial Narrow" w:hAnsi="Arial Narrow" w:cs="Arial"/>
          <w:sz w:val="24"/>
          <w:szCs w:val="24"/>
        </w:rPr>
        <w:t>ź</w:t>
      </w:r>
      <w:r w:rsidRPr="009C7012">
        <w:rPr>
          <w:rFonts w:ascii="Arial Narrow" w:hAnsi="Arial Narrow" w:cs="Helvetica"/>
          <w:sz w:val="24"/>
          <w:szCs w:val="24"/>
        </w:rPr>
        <w:t>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 jest dowodem nie zwi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zania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płytek z podkładem,</w:t>
      </w:r>
    </w:p>
    <w:p w14:paraId="79620027" w14:textId="77777777" w:rsidR="00E70178" w:rsidRPr="009C7012" w:rsidRDefault="006146F3" w:rsidP="005A15D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sprawdzenie szeroko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spoin i ich wypełnienia za pomoc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ogl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dzin zewn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trznych i pomiaru;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na dowolnie wybranej powierzchni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1m2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zmierzy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szeroko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spoin suwmiark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E70178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 dokładno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do 0,5mm,</w:t>
      </w:r>
    </w:p>
    <w:p w14:paraId="7068B483" w14:textId="77777777" w:rsidR="00E70178" w:rsidRPr="009C7012" w:rsidRDefault="006146F3" w:rsidP="005A15D2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grubo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warstwy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 pod płytkami (pomiar dokonany w trakcie realizacji robót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lub grubo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okre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lona na podstawie zu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ycia kompozycji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cej).</w:t>
      </w:r>
    </w:p>
    <w:p w14:paraId="472E4FAA" w14:textId="7BE1F77B" w:rsidR="006146F3" w:rsidRPr="009C7012" w:rsidRDefault="006146F3" w:rsidP="00E70178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Prawidłowo wykonana wykładzina powinna spełnia</w:t>
      </w:r>
      <w:r w:rsidRPr="009C7012">
        <w:rPr>
          <w:rFonts w:ascii="Arial Narrow" w:hAnsi="Arial Narrow" w:cs="Arial,Bold"/>
          <w:b/>
          <w:bCs/>
          <w:sz w:val="24"/>
          <w:szCs w:val="24"/>
        </w:rPr>
        <w:t xml:space="preserve">ć </w:t>
      </w:r>
      <w:r w:rsidRPr="009C7012">
        <w:rPr>
          <w:rFonts w:ascii="Arial Narrow" w:hAnsi="Arial Narrow" w:cs="Helvetica-Bold"/>
          <w:b/>
          <w:bCs/>
          <w:sz w:val="24"/>
          <w:szCs w:val="24"/>
        </w:rPr>
        <w:t>nast</w:t>
      </w:r>
      <w:r w:rsidRPr="009C7012">
        <w:rPr>
          <w:rFonts w:ascii="Arial Narrow" w:hAnsi="Arial Narrow" w:cs="Arial,Bold"/>
          <w:b/>
          <w:bCs/>
          <w:sz w:val="24"/>
          <w:szCs w:val="24"/>
        </w:rPr>
        <w:t>ę</w:t>
      </w:r>
      <w:r w:rsidRPr="009C7012">
        <w:rPr>
          <w:rFonts w:ascii="Arial Narrow" w:hAnsi="Arial Narrow" w:cs="Helvetica-Bold"/>
          <w:b/>
          <w:bCs/>
          <w:sz w:val="24"/>
          <w:szCs w:val="24"/>
        </w:rPr>
        <w:t>puj</w:t>
      </w:r>
      <w:r w:rsidRPr="009C7012">
        <w:rPr>
          <w:rFonts w:ascii="Arial Narrow" w:hAnsi="Arial Narrow" w:cs="Arial,Bold"/>
          <w:b/>
          <w:bCs/>
          <w:sz w:val="24"/>
          <w:szCs w:val="24"/>
        </w:rPr>
        <w:t>ą</w:t>
      </w:r>
      <w:r w:rsidRPr="009C7012">
        <w:rPr>
          <w:rFonts w:ascii="Arial Narrow" w:hAnsi="Arial Narrow" w:cs="Helvetica-Bold"/>
          <w:b/>
          <w:bCs/>
          <w:sz w:val="24"/>
          <w:szCs w:val="24"/>
        </w:rPr>
        <w:t>ce wymagania:</w:t>
      </w:r>
    </w:p>
    <w:p w14:paraId="1375BD8A" w14:textId="77777777" w:rsidR="00E70178" w:rsidRPr="009C7012" w:rsidRDefault="006146F3" w:rsidP="005A15D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cała powierzchnia wykładziny powinna mie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jednakow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barw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zgodn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z wzorcem (nie dotyczy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wykładzin dla których ró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norodno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barw jest zamierzona)</w:t>
      </w:r>
    </w:p>
    <w:p w14:paraId="5AE6B9DE" w14:textId="77777777" w:rsidR="00E70178" w:rsidRPr="009C7012" w:rsidRDefault="006146F3" w:rsidP="005A15D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cała powierzchnia pod płytkami powinna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wypełniona klejem (warunek wła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ciwej przyczepno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ci)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t</w:t>
      </w:r>
      <w:r w:rsidRPr="009C7012">
        <w:rPr>
          <w:rFonts w:ascii="Arial Narrow" w:hAnsi="Arial Narrow" w:cs="Helvetica"/>
          <w:sz w:val="24"/>
          <w:szCs w:val="24"/>
        </w:rPr>
        <w:t>j. przy lekkim opukaniu płytki nie powinny wydawa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głuchego odgłosu</w:t>
      </w:r>
    </w:p>
    <w:p w14:paraId="41DAD01F" w14:textId="77777777" w:rsidR="00E70178" w:rsidRPr="009C7012" w:rsidRDefault="006146F3" w:rsidP="005A15D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grubo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warstwy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 powinna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zgodna z dokumentacj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lub instrukcj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producenta</w:t>
      </w:r>
    </w:p>
    <w:p w14:paraId="5A3701EA" w14:textId="77777777" w:rsidR="00E70178" w:rsidRPr="009C7012" w:rsidRDefault="006146F3" w:rsidP="005A15D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dopuszczalne odchylenie powierzchni wykładziny od płaszczyzny poziomej (mierzone łata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2m) nie powinno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ksze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3 mm na długo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łaty i nie 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ksze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5 mm na całej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lub szeroko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posadzki</w:t>
      </w:r>
    </w:p>
    <w:p w14:paraId="27A78C2F" w14:textId="77777777" w:rsidR="00E70178" w:rsidRPr="009C7012" w:rsidRDefault="006146F3" w:rsidP="005A15D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spoiny na całej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i szeroko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musz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wypełnione zapraw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do spoinowania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</w:p>
    <w:p w14:paraId="475728AF" w14:textId="77777777" w:rsidR="00E70178" w:rsidRPr="009C7012" w:rsidRDefault="006146F3" w:rsidP="005A15D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dopuszczalne odchylenie spoin od linii prostej nie powinno wynosi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cej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2 mm na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1 m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i 3 mm na całej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lub szeroko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posadzki dla płytek gatunku pierwszego i odpowiednio 3 mm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i 5 mm dla płytek gatunku drugiego i trzeciego</w:t>
      </w:r>
    </w:p>
    <w:p w14:paraId="76B4BF15" w14:textId="77777777" w:rsidR="00E70178" w:rsidRPr="009C7012" w:rsidRDefault="006146F3" w:rsidP="005A15D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szczeliny dylatacyjne powinny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wypełnione całkowicie materiałem wskazanym w projekcie</w:t>
      </w:r>
    </w:p>
    <w:p w14:paraId="516C7922" w14:textId="77777777" w:rsidR="00E70178" w:rsidRPr="009C7012" w:rsidRDefault="006146F3" w:rsidP="005A15D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listwy dylatacyjne powinny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osadzone zgodnie z dokumentacj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i instrukcj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producenta</w:t>
      </w:r>
    </w:p>
    <w:p w14:paraId="098771B9" w14:textId="77777777" w:rsidR="00E70178" w:rsidRPr="009C7012" w:rsidRDefault="006146F3" w:rsidP="005A15D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 xml:space="preserve">wykładzina musi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le przylega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do podło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a, bez widocznych wgł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bie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Pr="009C7012">
        <w:rPr>
          <w:rFonts w:ascii="Arial Narrow" w:hAnsi="Arial Narrow" w:cs="Helvetica"/>
          <w:sz w:val="24"/>
          <w:szCs w:val="24"/>
        </w:rPr>
        <w:t>i wybrzusze</w:t>
      </w:r>
      <w:r w:rsidRPr="009C7012">
        <w:rPr>
          <w:rFonts w:ascii="Arial Narrow" w:hAnsi="Arial Narrow" w:cs="Arial"/>
          <w:sz w:val="24"/>
          <w:szCs w:val="24"/>
        </w:rPr>
        <w:t>ń</w:t>
      </w:r>
    </w:p>
    <w:p w14:paraId="4312D721" w14:textId="47CACDE3" w:rsidR="006146F3" w:rsidRPr="009C7012" w:rsidRDefault="006146F3" w:rsidP="005A15D2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poł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 xml:space="preserve">czenie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 z podłogami powinno zosta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 xml:space="preserve">wykonane w sposób 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bezszczelinowy</w:t>
      </w:r>
      <w:proofErr w:type="spellEnd"/>
      <w:r w:rsidRPr="009C7012">
        <w:rPr>
          <w:rFonts w:ascii="Arial Narrow" w:hAnsi="Arial Narrow" w:cs="Helvetica"/>
          <w:sz w:val="24"/>
          <w:szCs w:val="24"/>
        </w:rPr>
        <w:t>, umo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liwiaj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j</w:t>
      </w:r>
      <w:r w:rsidRPr="009C7012">
        <w:rPr>
          <w:rFonts w:ascii="Arial Narrow" w:hAnsi="Arial Narrow" w:cs="Helvetica"/>
          <w:sz w:val="24"/>
          <w:szCs w:val="24"/>
        </w:rPr>
        <w:t>ego mycie i dezynfekcj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.</w:t>
      </w:r>
    </w:p>
    <w:p w14:paraId="44D3F3CA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Prawidłowo wykonana okładzina powinna spełnia</w:t>
      </w:r>
      <w:r w:rsidRPr="009C7012">
        <w:rPr>
          <w:rFonts w:ascii="Arial Narrow" w:hAnsi="Arial Narrow" w:cs="Arial,Bold"/>
          <w:b/>
          <w:bCs/>
          <w:sz w:val="24"/>
          <w:szCs w:val="24"/>
        </w:rPr>
        <w:t xml:space="preserve">ć </w:t>
      </w:r>
      <w:r w:rsidRPr="009C7012">
        <w:rPr>
          <w:rFonts w:ascii="Arial Narrow" w:hAnsi="Arial Narrow" w:cs="Helvetica-Bold"/>
          <w:b/>
          <w:bCs/>
          <w:sz w:val="24"/>
          <w:szCs w:val="24"/>
        </w:rPr>
        <w:t>nast</w:t>
      </w:r>
      <w:r w:rsidRPr="009C7012">
        <w:rPr>
          <w:rFonts w:ascii="Arial Narrow" w:hAnsi="Arial Narrow" w:cs="Arial,Bold"/>
          <w:b/>
          <w:bCs/>
          <w:sz w:val="24"/>
          <w:szCs w:val="24"/>
        </w:rPr>
        <w:t>ę</w:t>
      </w:r>
      <w:r w:rsidRPr="009C7012">
        <w:rPr>
          <w:rFonts w:ascii="Arial Narrow" w:hAnsi="Arial Narrow" w:cs="Helvetica-Bold"/>
          <w:b/>
          <w:bCs/>
          <w:sz w:val="24"/>
          <w:szCs w:val="24"/>
        </w:rPr>
        <w:t>puj</w:t>
      </w:r>
      <w:r w:rsidRPr="009C7012">
        <w:rPr>
          <w:rFonts w:ascii="Arial Narrow" w:hAnsi="Arial Narrow" w:cs="Arial,Bold"/>
          <w:b/>
          <w:bCs/>
          <w:sz w:val="24"/>
          <w:szCs w:val="24"/>
        </w:rPr>
        <w:t>ą</w:t>
      </w:r>
      <w:r w:rsidRPr="009C7012">
        <w:rPr>
          <w:rFonts w:ascii="Arial Narrow" w:hAnsi="Arial Narrow" w:cs="Helvetica-Bold"/>
          <w:b/>
          <w:bCs/>
          <w:sz w:val="24"/>
          <w:szCs w:val="24"/>
        </w:rPr>
        <w:t>ce wymagania:</w:t>
      </w:r>
    </w:p>
    <w:p w14:paraId="2C0958BF" w14:textId="77777777" w:rsidR="00E70178" w:rsidRPr="009C7012" w:rsidRDefault="006146F3" w:rsidP="005A15D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cała powierzchnia okładziny powinna mie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jednakow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barw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zgodn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z wzorcem (nie dotyczy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okładzin dla których ró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norodno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barw jest zamierzona)</w:t>
      </w:r>
    </w:p>
    <w:p w14:paraId="65CE1BCA" w14:textId="77777777" w:rsidR="00E70178" w:rsidRPr="009C7012" w:rsidRDefault="006146F3" w:rsidP="005A15D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cała powierzchnia pod płytkami powinna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wypełniona klejem (warunek wła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ciwej przyczepno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ci)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tj. przy lekkim opukaniu płytki nie powinny wydawa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głuchego odgłosu</w:t>
      </w:r>
    </w:p>
    <w:p w14:paraId="5BD58E9F" w14:textId="77777777" w:rsidR="00E70178" w:rsidRPr="009C7012" w:rsidRDefault="006146F3" w:rsidP="005A15D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grubo</w:t>
      </w:r>
      <w:r w:rsidRPr="009C7012">
        <w:rPr>
          <w:rFonts w:ascii="Arial Narrow" w:hAnsi="Arial Narrow" w:cs="Arial"/>
          <w:sz w:val="24"/>
          <w:szCs w:val="24"/>
        </w:rPr>
        <w:t xml:space="preserve">ść </w:t>
      </w:r>
      <w:r w:rsidRPr="009C7012">
        <w:rPr>
          <w:rFonts w:ascii="Arial Narrow" w:hAnsi="Arial Narrow" w:cs="Helvetica"/>
          <w:sz w:val="24"/>
          <w:szCs w:val="24"/>
        </w:rPr>
        <w:t>warstwy klej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 powinna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zgodna z dokumentacj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lub instrukcj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producenta</w:t>
      </w:r>
    </w:p>
    <w:p w14:paraId="59EB6472" w14:textId="77777777" w:rsidR="00E70178" w:rsidRPr="009C7012" w:rsidRDefault="00E70178" w:rsidP="005A15D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</w:t>
      </w:r>
      <w:r w:rsidR="006146F3" w:rsidRPr="009C7012">
        <w:rPr>
          <w:rFonts w:ascii="Arial Narrow" w:hAnsi="Arial Narrow" w:cs="Helvetica"/>
          <w:sz w:val="24"/>
          <w:szCs w:val="24"/>
        </w:rPr>
        <w:t>opuszczalne odchylenie kraw</w:t>
      </w:r>
      <w:r w:rsidR="006146F3" w:rsidRPr="009C7012">
        <w:rPr>
          <w:rFonts w:ascii="Arial Narrow" w:hAnsi="Arial Narrow" w:cs="Arial"/>
          <w:sz w:val="24"/>
          <w:szCs w:val="24"/>
        </w:rPr>
        <w:t>ę</w:t>
      </w:r>
      <w:r w:rsidR="006146F3" w:rsidRPr="009C7012">
        <w:rPr>
          <w:rFonts w:ascii="Arial Narrow" w:hAnsi="Arial Narrow" w:cs="Helvetica"/>
          <w:sz w:val="24"/>
          <w:szCs w:val="24"/>
        </w:rPr>
        <w:t>dzi od kierunku poziomego i pionowego nie powinno przekracza</w:t>
      </w:r>
      <w:r w:rsidR="006146F3" w:rsidRPr="009C7012">
        <w:rPr>
          <w:rFonts w:ascii="Arial Narrow" w:hAnsi="Arial Narrow" w:cs="Arial"/>
          <w:sz w:val="24"/>
          <w:szCs w:val="24"/>
        </w:rPr>
        <w:t>ć</w:t>
      </w:r>
      <w:r w:rsidRPr="009C7012">
        <w:rPr>
          <w:rFonts w:ascii="Arial Narrow" w:hAnsi="Arial Narrow" w:cs="Arial"/>
          <w:sz w:val="24"/>
          <w:szCs w:val="24"/>
        </w:rPr>
        <w:t xml:space="preserve"> </w:t>
      </w:r>
      <w:r w:rsidR="006146F3" w:rsidRPr="009C7012">
        <w:rPr>
          <w:rFonts w:ascii="Arial Narrow" w:hAnsi="Arial Narrow" w:cs="Helvetica"/>
          <w:sz w:val="24"/>
          <w:szCs w:val="24"/>
        </w:rPr>
        <w:t>2 mm na długo</w:t>
      </w:r>
      <w:r w:rsidR="006146F3" w:rsidRPr="009C7012">
        <w:rPr>
          <w:rFonts w:ascii="Arial Narrow" w:hAnsi="Arial Narrow" w:cs="Arial"/>
          <w:sz w:val="24"/>
          <w:szCs w:val="24"/>
        </w:rPr>
        <w:t>ś</w:t>
      </w:r>
      <w:r w:rsidR="006146F3" w:rsidRPr="009C7012">
        <w:rPr>
          <w:rFonts w:ascii="Arial Narrow" w:hAnsi="Arial Narrow" w:cs="Helvetica"/>
          <w:sz w:val="24"/>
          <w:szCs w:val="24"/>
        </w:rPr>
        <w:t>ci 2 m</w:t>
      </w:r>
    </w:p>
    <w:p w14:paraId="1C1D8660" w14:textId="77777777" w:rsidR="00E70178" w:rsidRPr="009C7012" w:rsidRDefault="006146F3" w:rsidP="005A15D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odchylenie powierzchni od płaszczyzny pionowej nie powinno przekracza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2 mm na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2 m</w:t>
      </w:r>
    </w:p>
    <w:p w14:paraId="088DE3BE" w14:textId="77777777" w:rsidR="00E70178" w:rsidRPr="009C7012" w:rsidRDefault="006146F3" w:rsidP="005A15D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spoiny na całej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i szeroko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musz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wypełnione mas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do spoinowania</w:t>
      </w:r>
    </w:p>
    <w:p w14:paraId="4A50F8F9" w14:textId="77777777" w:rsidR="00E70178" w:rsidRPr="009C7012" w:rsidRDefault="006146F3" w:rsidP="005A15D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dopuszczalne odchylenie spoin od linii prostej nie powinno wynosi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cej ni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2 mm na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1 m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i 3 mm na długo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całej okładziny</w:t>
      </w:r>
    </w:p>
    <w:p w14:paraId="6AB9A8A0" w14:textId="086AABA0" w:rsidR="006146F3" w:rsidRPr="009C7012" w:rsidRDefault="006146F3" w:rsidP="005A15D2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wykładzina i elementy wyko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Pr="009C7012">
        <w:rPr>
          <w:rFonts w:ascii="Arial Narrow" w:hAnsi="Arial Narrow" w:cs="Helvetica"/>
          <w:sz w:val="24"/>
          <w:szCs w:val="24"/>
        </w:rPr>
        <w:t>czeniowe wykładzin i okładzin powinny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osadzone zgodnie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z dokumentacj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i instrukcj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producenta</w:t>
      </w:r>
    </w:p>
    <w:p w14:paraId="7FE41E8A" w14:textId="6C8F6F2F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18.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 xml:space="preserve"> 7. OBMIAR ROBÓT</w:t>
      </w:r>
    </w:p>
    <w:p w14:paraId="67D1467B" w14:textId="3925CD53" w:rsidR="00E70178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lastRenderedPageBreak/>
        <w:t>Powierzchnie wykładzin i okładzin oblicza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w m2 na podstawie dokumentacji projektowej przyjmuj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 xml:space="preserve">wymiary w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 xml:space="preserve">wietle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cian w stanie surowym. Z obliczonej powierzchni odlicza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powierzchni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słupów,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pilastrów, fundamentów i innych elementów wi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="00E70178" w:rsidRPr="009C7012">
        <w:rPr>
          <w:rFonts w:ascii="Arial Narrow" w:hAnsi="Arial Narrow" w:cs="Helvetica"/>
          <w:sz w:val="24"/>
          <w:szCs w:val="24"/>
        </w:rPr>
        <w:t>kszych od 0,25 m</w:t>
      </w:r>
      <w:r w:rsidR="00E70178" w:rsidRPr="009C7012">
        <w:rPr>
          <w:rFonts w:ascii="Arial Narrow" w:hAnsi="Arial Narrow" w:cs="Helvetica"/>
          <w:sz w:val="24"/>
          <w:szCs w:val="24"/>
          <w:vertAlign w:val="superscript"/>
        </w:rPr>
        <w:t>2</w:t>
      </w:r>
    </w:p>
    <w:p w14:paraId="3D98BE63" w14:textId="6289D47E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 8. ODBIÓR ROBÓT</w:t>
      </w:r>
    </w:p>
    <w:p w14:paraId="74C621BA" w14:textId="6DC0E1A2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Odbioru robót dokonuje komisja powołana przez zamawiaj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cego, której wykonawca robót obowi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zany</w:t>
      </w:r>
      <w:r w:rsidR="00E70178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jest przedło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komisji wymagane dokumenty podane w ST</w:t>
      </w:r>
    </w:p>
    <w:p w14:paraId="150420D8" w14:textId="35DF069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W toku odbioru komisja obowi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zana jest zapozna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 przedło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onymi dokumentami, przeprowadzi</w:t>
      </w:r>
      <w:r w:rsidRPr="009C7012">
        <w:rPr>
          <w:rFonts w:ascii="Arial Narrow" w:hAnsi="Arial Narrow" w:cs="Arial"/>
          <w:sz w:val="24"/>
          <w:szCs w:val="24"/>
        </w:rPr>
        <w:t>ć</w:t>
      </w:r>
      <w:r w:rsidR="009C7012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badania zgodnie z wytycznymi podanymi w SST, porówna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je z wymaganiami i wielko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ciami tolerancji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podanymi oraz dokona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oceny wizualnej.</w:t>
      </w:r>
    </w:p>
    <w:p w14:paraId="0B99DF67" w14:textId="033DEEB8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Roboty wykładzinowe i okładzinowe powinny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odebrane, je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eli wszystkie wyniki bada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Pr="009C7012">
        <w:rPr>
          <w:rFonts w:ascii="Arial Narrow" w:hAnsi="Arial Narrow" w:cs="Helvetica"/>
          <w:sz w:val="24"/>
          <w:szCs w:val="24"/>
        </w:rPr>
        <w:t>i pomiarów s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9C7012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pozytywne i dostarczone przez wykonawc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dokumenty s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kompletne i prawidłowe pod wzgl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dem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merytorycznym.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Je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eli chocia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jeden wynik bada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Pr="009C7012">
        <w:rPr>
          <w:rFonts w:ascii="Arial Narrow" w:hAnsi="Arial Narrow" w:cs="Helvetica"/>
          <w:sz w:val="24"/>
          <w:szCs w:val="24"/>
        </w:rPr>
        <w:t>był negatywny to wykładzina lub okładzina nie powinna by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przyj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ta.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 takim wypadku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przyj</w:t>
      </w:r>
      <w:r w:rsidRPr="009C7012">
        <w:rPr>
          <w:rFonts w:ascii="Arial Narrow" w:hAnsi="Arial Narrow" w:cs="Arial"/>
          <w:sz w:val="24"/>
          <w:szCs w:val="24"/>
        </w:rPr>
        <w:t xml:space="preserve">ąć </w:t>
      </w:r>
      <w:r w:rsidRPr="009C7012">
        <w:rPr>
          <w:rFonts w:ascii="Arial Narrow" w:hAnsi="Arial Narrow" w:cs="Helvetica"/>
          <w:sz w:val="24"/>
          <w:szCs w:val="24"/>
        </w:rPr>
        <w:t>jedno z nast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puj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cych rozwi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za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Pr="009C7012">
        <w:rPr>
          <w:rFonts w:ascii="Arial Narrow" w:hAnsi="Arial Narrow" w:cs="Helvetica"/>
          <w:sz w:val="24"/>
          <w:szCs w:val="24"/>
        </w:rPr>
        <w:t>;</w:t>
      </w:r>
    </w:p>
    <w:p w14:paraId="291C1E07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je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eli to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liwe nale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 poprawi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wykładzin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lub okładzin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i przedstawi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ponownie do odbioru</w:t>
      </w:r>
    </w:p>
    <w:p w14:paraId="3EC6FBC8" w14:textId="67A66814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je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eli odchylenia od wymaga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Pr="009C7012">
        <w:rPr>
          <w:rFonts w:ascii="Arial Narrow" w:hAnsi="Arial Narrow" w:cs="Helvetica"/>
          <w:sz w:val="24"/>
          <w:szCs w:val="24"/>
        </w:rPr>
        <w:t>nie zagra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aj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bezpiecze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Pr="009C7012">
        <w:rPr>
          <w:rFonts w:ascii="Arial Narrow" w:hAnsi="Arial Narrow" w:cs="Helvetica"/>
          <w:sz w:val="24"/>
          <w:szCs w:val="24"/>
        </w:rPr>
        <w:t>stwu u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ytkownika i trwało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wykładziny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lub okładziny zamawiaj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 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 wyrazi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zgod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na dokonanie odbioru ko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Pr="009C7012">
        <w:rPr>
          <w:rFonts w:ascii="Arial Narrow" w:hAnsi="Arial Narrow" w:cs="Helvetica"/>
          <w:sz w:val="24"/>
          <w:szCs w:val="24"/>
        </w:rPr>
        <w:t>cowego z jednoczesnym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obni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eniem warto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wynagrodzenia w stosunku ustale</w:t>
      </w:r>
      <w:r w:rsidRPr="009C7012">
        <w:rPr>
          <w:rFonts w:ascii="Arial Narrow" w:hAnsi="Arial Narrow" w:cs="Arial"/>
          <w:sz w:val="24"/>
          <w:szCs w:val="24"/>
        </w:rPr>
        <w:t xml:space="preserve">ń </w:t>
      </w:r>
      <w:r w:rsidRPr="009C7012">
        <w:rPr>
          <w:rFonts w:ascii="Arial Narrow" w:hAnsi="Arial Narrow" w:cs="Helvetica"/>
          <w:sz w:val="24"/>
          <w:szCs w:val="24"/>
        </w:rPr>
        <w:t>umownych</w:t>
      </w:r>
    </w:p>
    <w:p w14:paraId="479DD472" w14:textId="77777777" w:rsidR="009C7012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- w przypadku gdy nie s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mo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liwe podane wy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ej rozwi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zania wykonawca zobowi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zany jest do usuni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cia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wadliwie wykonanych wykładzin lub okładzin, wykona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je ponownie i powtórnie zgłosi</w:t>
      </w:r>
      <w:r w:rsidRPr="009C7012">
        <w:rPr>
          <w:rFonts w:ascii="Arial Narrow" w:hAnsi="Arial Narrow" w:cs="Arial"/>
          <w:sz w:val="24"/>
          <w:szCs w:val="24"/>
        </w:rPr>
        <w:t xml:space="preserve">ć </w:t>
      </w:r>
      <w:r w:rsidRPr="009C7012">
        <w:rPr>
          <w:rFonts w:ascii="Arial Narrow" w:hAnsi="Arial Narrow" w:cs="Helvetica"/>
          <w:sz w:val="24"/>
          <w:szCs w:val="24"/>
        </w:rPr>
        <w:t>do odbioru</w:t>
      </w:r>
    </w:p>
    <w:p w14:paraId="3ED2FB77" w14:textId="0CEBF0B5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19. 9. PŁATNO</w:t>
      </w:r>
      <w:r w:rsidRPr="009C7012">
        <w:rPr>
          <w:rFonts w:ascii="Arial Narrow" w:hAnsi="Arial Narrow" w:cs="Arial,Bold"/>
          <w:b/>
          <w:bCs/>
          <w:sz w:val="24"/>
          <w:szCs w:val="24"/>
        </w:rPr>
        <w:t>Ś</w:t>
      </w:r>
      <w:r w:rsidRPr="009C7012">
        <w:rPr>
          <w:rFonts w:ascii="Arial Narrow" w:hAnsi="Arial Narrow" w:cs="Helvetica-Bold"/>
          <w:b/>
          <w:bCs/>
          <w:sz w:val="24"/>
          <w:szCs w:val="24"/>
        </w:rPr>
        <w:t>CI</w:t>
      </w:r>
    </w:p>
    <w:p w14:paraId="3EE956EC" w14:textId="77777777" w:rsidR="009C7012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Płaci si</w:t>
      </w:r>
      <w:r w:rsidRPr="009C7012">
        <w:rPr>
          <w:rFonts w:ascii="Arial Narrow" w:hAnsi="Arial Narrow" w:cs="Arial"/>
          <w:sz w:val="24"/>
          <w:szCs w:val="24"/>
        </w:rPr>
        <w:t xml:space="preserve">ę </w:t>
      </w:r>
      <w:r w:rsidRPr="009C7012">
        <w:rPr>
          <w:rFonts w:ascii="Arial Narrow" w:hAnsi="Arial Narrow" w:cs="Helvetica"/>
          <w:sz w:val="24"/>
          <w:szCs w:val="24"/>
        </w:rPr>
        <w:t>za m2 wykonanych robót wykładzinowych i okładzinowych.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Ceny jednostkowe uwzgl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dniaj</w:t>
      </w:r>
      <w:r w:rsidRPr="009C7012">
        <w:rPr>
          <w:rFonts w:ascii="Arial Narrow" w:hAnsi="Arial Narrow" w:cs="Arial"/>
          <w:sz w:val="24"/>
          <w:szCs w:val="24"/>
        </w:rPr>
        <w:t xml:space="preserve">ą </w:t>
      </w:r>
      <w:r w:rsidRPr="009C7012">
        <w:rPr>
          <w:rFonts w:ascii="Arial Narrow" w:hAnsi="Arial Narrow" w:cs="Helvetica"/>
          <w:sz w:val="24"/>
          <w:szCs w:val="24"/>
        </w:rPr>
        <w:t>równie</w:t>
      </w:r>
      <w:r w:rsidRPr="009C7012">
        <w:rPr>
          <w:rFonts w:ascii="Arial Narrow" w:hAnsi="Arial Narrow" w:cs="Arial"/>
          <w:sz w:val="24"/>
          <w:szCs w:val="24"/>
        </w:rPr>
        <w:t xml:space="preserve">ż </w:t>
      </w:r>
      <w:r w:rsidRPr="009C7012">
        <w:rPr>
          <w:rFonts w:ascii="Arial Narrow" w:hAnsi="Arial Narrow" w:cs="Helvetica"/>
          <w:sz w:val="24"/>
          <w:szCs w:val="24"/>
        </w:rPr>
        <w:t>przygotowanie stanowiska roboczego oraz wykonanie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wszystkich niezb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dnych robót pomocniczych i towarzysz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cych jak np. osadzenie elementów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wyko</w:t>
      </w:r>
      <w:r w:rsidRPr="009C7012">
        <w:rPr>
          <w:rFonts w:ascii="Arial Narrow" w:hAnsi="Arial Narrow" w:cs="Arial"/>
          <w:sz w:val="24"/>
          <w:szCs w:val="24"/>
        </w:rPr>
        <w:t>ń</w:t>
      </w:r>
      <w:r w:rsidRPr="009C7012">
        <w:rPr>
          <w:rFonts w:ascii="Arial Narrow" w:hAnsi="Arial Narrow" w:cs="Helvetica"/>
          <w:sz w:val="24"/>
          <w:szCs w:val="24"/>
        </w:rPr>
        <w:t>czeniowych i dylatacyjnych, rusztowania, pomosty, bariery zabezpieczaj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ce, 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wietlenie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tymczasowe, piel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 xml:space="preserve">gnacja wykonanych wykładzin , wykonanie zaplecza </w:t>
      </w:r>
      <w:proofErr w:type="spellStart"/>
      <w:r w:rsidRPr="009C7012">
        <w:rPr>
          <w:rFonts w:ascii="Arial Narrow" w:hAnsi="Arial Narrow" w:cs="Helvetica"/>
          <w:sz w:val="24"/>
          <w:szCs w:val="24"/>
        </w:rPr>
        <w:t>socjalno</w:t>
      </w:r>
      <w:proofErr w:type="spellEnd"/>
      <w:r w:rsidRPr="009C7012">
        <w:rPr>
          <w:rFonts w:ascii="Arial Narrow" w:hAnsi="Arial Narrow" w:cs="Helvetica"/>
          <w:sz w:val="24"/>
          <w:szCs w:val="24"/>
        </w:rPr>
        <w:t xml:space="preserve"> – biurowego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dla pracowników, zu</w:t>
      </w:r>
      <w:r w:rsidRPr="009C7012">
        <w:rPr>
          <w:rFonts w:ascii="Arial Narrow" w:hAnsi="Arial Narrow" w:cs="Arial"/>
          <w:sz w:val="24"/>
          <w:szCs w:val="24"/>
        </w:rPr>
        <w:t>ż</w:t>
      </w:r>
      <w:r w:rsidRPr="009C7012">
        <w:rPr>
          <w:rFonts w:ascii="Arial Narrow" w:hAnsi="Arial Narrow" w:cs="Helvetica"/>
          <w:sz w:val="24"/>
          <w:szCs w:val="24"/>
        </w:rPr>
        <w:t>ycie energii elektrycznej i wody, oczyszczenie i likwidacja stanowisk roboczych.</w:t>
      </w:r>
    </w:p>
    <w:p w14:paraId="7BFD2AB0" w14:textId="18B86D1C" w:rsidR="006146F3" w:rsidRPr="009C701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9C7012">
        <w:rPr>
          <w:rFonts w:ascii="Arial Narrow" w:hAnsi="Arial Narrow" w:cs="Helvetica-Bold"/>
          <w:b/>
          <w:bCs/>
          <w:sz w:val="24"/>
          <w:szCs w:val="24"/>
        </w:rPr>
        <w:t>18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. 10. PRZEPISY ZWI</w:t>
      </w:r>
      <w:r w:rsidR="006146F3" w:rsidRPr="009C7012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9C7012">
        <w:rPr>
          <w:rFonts w:ascii="Arial Narrow" w:hAnsi="Arial Narrow" w:cs="Helvetica-Bold"/>
          <w:b/>
          <w:bCs/>
          <w:sz w:val="24"/>
          <w:szCs w:val="24"/>
        </w:rPr>
        <w:t>ZANE</w:t>
      </w:r>
    </w:p>
    <w:p w14:paraId="3A5BAE94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PN-ISO 13006:2001 Płytki ceramiczne, definicje klasyfikacja, wła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ciwo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i znakowanie.</w:t>
      </w:r>
    </w:p>
    <w:p w14:paraId="7D02F8DB" w14:textId="5D1B6003" w:rsidR="006146F3" w:rsidRPr="009C7012" w:rsidRDefault="009C7012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</w:t>
      </w:r>
      <w:r w:rsidR="006146F3" w:rsidRPr="009C7012">
        <w:rPr>
          <w:rFonts w:ascii="Arial Narrow" w:hAnsi="Arial Narrow" w:cs="Helvetica"/>
          <w:sz w:val="24"/>
          <w:szCs w:val="24"/>
        </w:rPr>
        <w:t xml:space="preserve">N-EN 87:1994 Płytki i płyty ceramiczne </w:t>
      </w:r>
      <w:r w:rsidR="006146F3" w:rsidRPr="009C7012">
        <w:rPr>
          <w:rFonts w:ascii="Arial Narrow" w:hAnsi="Arial Narrow" w:cs="Arial"/>
          <w:sz w:val="24"/>
          <w:szCs w:val="24"/>
        </w:rPr>
        <w:t>ś</w:t>
      </w:r>
      <w:r w:rsidR="006146F3" w:rsidRPr="009C7012">
        <w:rPr>
          <w:rFonts w:ascii="Arial Narrow" w:hAnsi="Arial Narrow" w:cs="Helvetica"/>
          <w:sz w:val="24"/>
          <w:szCs w:val="24"/>
        </w:rPr>
        <w:t>cienne i podłogowe. Definicje, klasyfikacja,</w:t>
      </w:r>
      <w:r w:rsidRPr="009C7012">
        <w:rPr>
          <w:rFonts w:ascii="Arial Narrow" w:hAnsi="Arial Narrow" w:cs="Helvetica"/>
          <w:sz w:val="24"/>
          <w:szCs w:val="24"/>
        </w:rPr>
        <w:t xml:space="preserve"> </w:t>
      </w:r>
      <w:r w:rsidR="006146F3" w:rsidRPr="009C7012">
        <w:rPr>
          <w:rFonts w:ascii="Arial Narrow" w:hAnsi="Arial Narrow" w:cs="Helvetica"/>
          <w:sz w:val="24"/>
          <w:szCs w:val="24"/>
        </w:rPr>
        <w:t>wła</w:t>
      </w:r>
      <w:r w:rsidR="006146F3" w:rsidRPr="009C7012">
        <w:rPr>
          <w:rFonts w:ascii="Arial Narrow" w:hAnsi="Arial Narrow" w:cs="Arial"/>
          <w:sz w:val="24"/>
          <w:szCs w:val="24"/>
        </w:rPr>
        <w:t>ś</w:t>
      </w:r>
      <w:r w:rsidR="006146F3" w:rsidRPr="009C7012">
        <w:rPr>
          <w:rFonts w:ascii="Arial Narrow" w:hAnsi="Arial Narrow" w:cs="Helvetica"/>
          <w:sz w:val="24"/>
          <w:szCs w:val="24"/>
        </w:rPr>
        <w:t>ciwo</w:t>
      </w:r>
      <w:r w:rsidR="006146F3" w:rsidRPr="009C7012">
        <w:rPr>
          <w:rFonts w:ascii="Arial Narrow" w:hAnsi="Arial Narrow" w:cs="Arial"/>
          <w:sz w:val="24"/>
          <w:szCs w:val="24"/>
        </w:rPr>
        <w:t>ś</w:t>
      </w:r>
      <w:r w:rsidR="006146F3" w:rsidRPr="009C7012">
        <w:rPr>
          <w:rFonts w:ascii="Arial Narrow" w:hAnsi="Arial Narrow" w:cs="Helvetica"/>
          <w:sz w:val="24"/>
          <w:szCs w:val="24"/>
        </w:rPr>
        <w:t>ci i znakowanie</w:t>
      </w:r>
    </w:p>
    <w:p w14:paraId="2978219F" w14:textId="7E3F39AA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176:1996 Płytki i płyty ceramiczne prasowane na sucho o nasi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kliwo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wodnej E&lt;3%. Grupa B I.</w:t>
      </w:r>
    </w:p>
    <w:p w14:paraId="455B4412" w14:textId="5A942225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121:1997 Płytki i płyty ceramiczne ci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gnione o niskiej nasi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kliwo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wodnej E&lt;3%. Grupa A I.</w:t>
      </w:r>
    </w:p>
    <w:p w14:paraId="594F31D8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PN-70/B-10100 Roboty tynkowe. Tynki zwykłe. Wymagania i badania przy odbiorze.</w:t>
      </w:r>
    </w:p>
    <w:p w14:paraId="4E37FF76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10545-1:1999 Płytki i płyty ceramiczne. Pobieranie próbek i warunki odbioru.</w:t>
      </w:r>
    </w:p>
    <w:p w14:paraId="0338C76F" w14:textId="095A4EB9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10545-2:1999 Płytki płyty ceramiczne. Oznaczanie wymiarów i sprawdzanie jako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powierzchni.</w:t>
      </w:r>
    </w:p>
    <w:p w14:paraId="3A91CE6A" w14:textId="2E89832E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10545-3:1999 Płytki i płyty ceramiczne. Oznaczenie nasi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kliwo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wodnej, porowato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otwartej, g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sto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wzgl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dnej pozornej oraz g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sto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całkowitej.</w:t>
      </w:r>
    </w:p>
    <w:p w14:paraId="0CC6A937" w14:textId="27FDC444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10545-4:1999 Płytki i płyty ceramiczne. Oznaczenie wytrzymało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na zginanie i siły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łami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Pr="009C7012">
        <w:rPr>
          <w:rFonts w:ascii="Arial Narrow" w:hAnsi="Arial Narrow" w:cs="Helvetica"/>
          <w:sz w:val="24"/>
          <w:szCs w:val="24"/>
        </w:rPr>
        <w:t>cej.</w:t>
      </w:r>
    </w:p>
    <w:p w14:paraId="556DED20" w14:textId="5520E385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10545-5:1999 Płytki i płyty ceramiczne. Oznaczenie odporno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na uderzenia metod</w:t>
      </w:r>
      <w:r w:rsidRPr="009C7012">
        <w:rPr>
          <w:rFonts w:ascii="Arial Narrow" w:hAnsi="Arial Narrow" w:cs="Arial"/>
          <w:sz w:val="24"/>
          <w:szCs w:val="24"/>
        </w:rPr>
        <w:t>ą</w:t>
      </w:r>
      <w:r w:rsidR="009C7012" w:rsidRPr="009C7012">
        <w:rPr>
          <w:rFonts w:ascii="Arial Narrow" w:hAnsi="Arial Narrow" w:cs="Arial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pomiaru współczynnika odbicia.</w:t>
      </w:r>
    </w:p>
    <w:p w14:paraId="1F8C930A" w14:textId="4EE0F588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10545-6:1999 Płytki i płyty ceramiczne. Oznaczenie odporno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na wgł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 xml:space="preserve">bne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cieranie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płytek nieszkliwionych.</w:t>
      </w:r>
    </w:p>
    <w:p w14:paraId="44F38DD4" w14:textId="32F913BC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10545-7:2000 Płytki i płyty ceramiczne. Oznaczenie odporno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 xml:space="preserve">ci na 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cieranie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powierzchni płytek szkliwionych.</w:t>
      </w:r>
    </w:p>
    <w:p w14:paraId="20D476D6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10545-8:1998 Płytki i płyty ceramiczne. Oznaczenie cieplnej rozszerzalno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liniowej.</w:t>
      </w:r>
    </w:p>
    <w:p w14:paraId="11DFC636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10545-9:1998 Płytki i płyty ceramiczne. Oznaczenie odporno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na szok termiczny.</w:t>
      </w:r>
    </w:p>
    <w:p w14:paraId="50C3D09F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lastRenderedPageBreak/>
        <w:t>PN-EN ISO 10545-10:1999 Płytki i płyty ceramiczne. Oznaczenie rozszerzalno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wodnej.</w:t>
      </w:r>
    </w:p>
    <w:p w14:paraId="126D7A64" w14:textId="215818B9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10545-11:1998 Płytki i płyty ceramiczne. Oznaczenie odporno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na p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kni</w:t>
      </w:r>
      <w:r w:rsidRPr="009C7012">
        <w:rPr>
          <w:rFonts w:ascii="Arial Narrow" w:hAnsi="Arial Narrow" w:cs="Arial"/>
          <w:sz w:val="24"/>
          <w:szCs w:val="24"/>
        </w:rPr>
        <w:t>ę</w:t>
      </w:r>
      <w:r w:rsidRPr="009C7012">
        <w:rPr>
          <w:rFonts w:ascii="Arial Narrow" w:hAnsi="Arial Narrow" w:cs="Helvetica"/>
          <w:sz w:val="24"/>
          <w:szCs w:val="24"/>
        </w:rPr>
        <w:t>cia</w:t>
      </w:r>
      <w:r w:rsidR="009C7012" w:rsidRPr="009C7012">
        <w:rPr>
          <w:rFonts w:ascii="Arial Narrow" w:hAnsi="Arial Narrow" w:cs="Helvetica"/>
          <w:sz w:val="24"/>
          <w:szCs w:val="24"/>
        </w:rPr>
        <w:t xml:space="preserve"> </w:t>
      </w:r>
      <w:r w:rsidRPr="009C7012">
        <w:rPr>
          <w:rFonts w:ascii="Arial Narrow" w:hAnsi="Arial Narrow" w:cs="Helvetica"/>
          <w:sz w:val="24"/>
          <w:szCs w:val="24"/>
        </w:rPr>
        <w:t>włoskowate płytek szkliwionych.</w:t>
      </w:r>
    </w:p>
    <w:p w14:paraId="0CFCF8BE" w14:textId="77777777" w:rsidR="006146F3" w:rsidRPr="009C701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10545-13:1990 Płytki i płyty ceramiczne. Oznaczenie odporno</w:t>
      </w:r>
      <w:r w:rsidRPr="009C7012">
        <w:rPr>
          <w:rFonts w:ascii="Arial Narrow" w:hAnsi="Arial Narrow" w:cs="Arial"/>
          <w:sz w:val="24"/>
          <w:szCs w:val="24"/>
        </w:rPr>
        <w:t>ś</w:t>
      </w:r>
      <w:r w:rsidRPr="009C7012">
        <w:rPr>
          <w:rFonts w:ascii="Arial Narrow" w:hAnsi="Arial Narrow" w:cs="Helvetica"/>
          <w:sz w:val="24"/>
          <w:szCs w:val="24"/>
        </w:rPr>
        <w:t>ci chemicznej.</w:t>
      </w:r>
    </w:p>
    <w:p w14:paraId="5FDF5428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9C7012">
        <w:rPr>
          <w:rFonts w:ascii="Arial Narrow" w:hAnsi="Arial Narrow" w:cs="Helvetica"/>
          <w:sz w:val="24"/>
          <w:szCs w:val="24"/>
        </w:rPr>
        <w:t>PN-EN ISO 10545-14:1999 Płytki i płyty ceramicz</w:t>
      </w:r>
      <w:r w:rsidRPr="005A15D2">
        <w:rPr>
          <w:rFonts w:ascii="Arial Narrow" w:hAnsi="Arial Narrow" w:cs="Helvetica"/>
          <w:sz w:val="24"/>
          <w:szCs w:val="24"/>
        </w:rPr>
        <w:t>ne. Oznaczenie odporno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na plamienie.</w:t>
      </w:r>
    </w:p>
    <w:p w14:paraId="15AC7925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PN-EN ISO 10545-15:1999 Płytki i płyty ceramiczne. Oznaczenie uwalniania ołowiu i kadmu.</w:t>
      </w:r>
    </w:p>
    <w:p w14:paraId="14B04887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PN-EN ISO 10545-16:2001 Płytki i płyty ceramiczne. Oznaczenie małych ró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nic barw.</w:t>
      </w:r>
    </w:p>
    <w:p w14:paraId="737A8F51" w14:textId="1A818B13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PN-EN 101:1994 Płytki i płyty ceramiczne. Oznaczenie twardo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powierzchni wg skali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Mohsa.</w:t>
      </w:r>
    </w:p>
    <w:p w14:paraId="3FD8FEF3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PN-EN 12004:2002 Kleje do płytek. Definicje i wymagania techniczne.</w:t>
      </w:r>
    </w:p>
    <w:p w14:paraId="253358B5" w14:textId="68318AA6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PN-EN 12002:2002 Kleje do płytek. Oznaczenie odkształcenia poprzecznego dla klejów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cementowych i zapraw do spoinowania.</w:t>
      </w:r>
    </w:p>
    <w:p w14:paraId="3DDEDE90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PN-EN 13888:2003 Zaprawy do spoinowania płytek. Definicje i wymagania techniczne.</w:t>
      </w:r>
    </w:p>
    <w:p w14:paraId="6AF6346B" w14:textId="0EE466D2" w:rsidR="009C7012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PN-EN 12808-1:2000 Kleje i zaprawy do spoinowania płytek. Oznaczenie odporno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 xml:space="preserve">chemicznej zapraw na bazie 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ywic reaktywnych.</w:t>
      </w:r>
    </w:p>
    <w:p w14:paraId="767A3250" w14:textId="74567912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PN-EN 12808-2:2000(U) Zaprawy do spoinowania płytek. Cz. 2: oznaczenie odporno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 xml:space="preserve">na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cieranie.</w:t>
      </w:r>
    </w:p>
    <w:p w14:paraId="32E7B536" w14:textId="36CE6073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PN-EN 12808-3:2002(U) Zaprawy do spoinowania płytek. Cz.3: oznaczenie wytrzymało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 xml:space="preserve">na zginanie i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ciskanie.</w:t>
      </w:r>
    </w:p>
    <w:p w14:paraId="1ED7BDA8" w14:textId="6EE8F949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PN-EN 12808-5:2002(U) Zaprawy do spoinowania płytek. Cz. 5: oznaczenie nasi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kliwo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wodnej</w:t>
      </w:r>
    </w:p>
    <w:p w14:paraId="55938F5A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PN-EN 13813:2003 Podkłady podłogowe oraz materiały moich wykonywania. Terminologia.</w:t>
      </w:r>
    </w:p>
    <w:p w14:paraId="18EF47D0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PN-88/B-32250 Materiały budowlane. Woda do betonów i zapraw.</w:t>
      </w:r>
    </w:p>
    <w:p w14:paraId="2EA2C16B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PN-88/B-32250 Materiały budowlane. Woda do betonów i zapraw.</w:t>
      </w:r>
    </w:p>
    <w:p w14:paraId="7AB0633F" w14:textId="77777777" w:rsidR="009C7012" w:rsidRPr="005A15D2" w:rsidRDefault="009C7012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14:paraId="34E2EAF5" w14:textId="3F24C841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 SZCZEGÓŁOWA SPECYFIKACJA TECHNICZNA</w:t>
      </w:r>
    </w:p>
    <w:p w14:paraId="005C7E9E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ROBOTY MALARSKIE CPV-45 442 100-8</w:t>
      </w:r>
    </w:p>
    <w:p w14:paraId="77721D0E" w14:textId="5ED57075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.1. WST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P</w:t>
      </w:r>
    </w:p>
    <w:p w14:paraId="6FD1A1FD" w14:textId="5A89B2EA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.1.1. Przedmiot SST</w:t>
      </w:r>
    </w:p>
    <w:p w14:paraId="3684BA87" w14:textId="4A3038D1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Przedmiotem niniejszej specyfikacji technicznej (ST) s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wymagania dotycz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wykonania i odbioru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robót malarskich.</w:t>
      </w:r>
    </w:p>
    <w:p w14:paraId="1CF4AB01" w14:textId="6CAFF0F6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.1.2. Zakres stosowania SST</w:t>
      </w:r>
    </w:p>
    <w:p w14:paraId="715116A8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SST jest stosowana jako dokument przetargowy i kontraktowy przy zleceniu i realizacji robót.</w:t>
      </w:r>
    </w:p>
    <w:p w14:paraId="4EDF2E4E" w14:textId="390E3A14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.1.3. Zakres robót obj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tych ST</w:t>
      </w:r>
    </w:p>
    <w:p w14:paraId="1D03C081" w14:textId="6714B50A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Roboty, których dotyczy Specyfikacja, obejmuj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wszystkie czynno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maj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na celu wykonanie robót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malarskich w remontowanym obiekcie. W zakres prac wchodz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:</w:t>
      </w:r>
    </w:p>
    <w:p w14:paraId="6AF44EC8" w14:textId="77777777" w:rsidR="009C7012" w:rsidRPr="005A15D2" w:rsidRDefault="006146F3" w:rsidP="005A15D2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malowanie farb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emulsyjn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akrylow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sufitów</w:t>
      </w:r>
    </w:p>
    <w:p w14:paraId="77B88AA6" w14:textId="77777777" w:rsidR="009C7012" w:rsidRPr="005A15D2" w:rsidRDefault="006146F3" w:rsidP="005A15D2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malowanie farb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lateksow</w:t>
      </w:r>
      <w:r w:rsidRPr="005A15D2">
        <w:rPr>
          <w:rFonts w:ascii="Arial Narrow" w:hAnsi="Arial Narrow" w:cs="Arial"/>
          <w:sz w:val="24"/>
          <w:szCs w:val="24"/>
        </w:rPr>
        <w:t>ą ś</w:t>
      </w:r>
      <w:r w:rsidRPr="005A15D2">
        <w:rPr>
          <w:rFonts w:ascii="Arial Narrow" w:hAnsi="Arial Narrow" w:cs="Helvetica"/>
          <w:sz w:val="24"/>
          <w:szCs w:val="24"/>
        </w:rPr>
        <w:t>cian</w:t>
      </w:r>
    </w:p>
    <w:p w14:paraId="6FE6529B" w14:textId="7DABF611" w:rsidR="006146F3" w:rsidRPr="005A15D2" w:rsidRDefault="006146F3" w:rsidP="005A15D2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malowanie rur farb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ftalow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i poliuretanow</w:t>
      </w:r>
      <w:r w:rsidRPr="005A15D2">
        <w:rPr>
          <w:rFonts w:ascii="Arial Narrow" w:hAnsi="Arial Narrow" w:cs="Arial"/>
          <w:sz w:val="24"/>
          <w:szCs w:val="24"/>
        </w:rPr>
        <w:t>ą</w:t>
      </w:r>
    </w:p>
    <w:p w14:paraId="11A13BB3" w14:textId="608A3866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.1.4. Podstawowe okre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lenia</w:t>
      </w:r>
    </w:p>
    <w:p w14:paraId="3A77F3B1" w14:textId="554BBBAB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Okre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lenia podstawowe w niniejszej specyfikacji s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zgodne z obowi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zuj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cymi normami, wytycznymi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i okre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leniami podanymi w ST.</w:t>
      </w:r>
    </w:p>
    <w:p w14:paraId="26CCAA70" w14:textId="2FE60061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.1.5. Ogólne wymagania dotycz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ce robót</w:t>
      </w:r>
    </w:p>
    <w:p w14:paraId="306F72D2" w14:textId="77777777" w:rsidR="009C7012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Wykonawca robót jest odpowiedzialny za jako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>ich wykonania oraz za zgodno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>z dokumentacj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="009C7012"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projektow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, ST i poleceniami Inspektora nadzoru</w:t>
      </w:r>
    </w:p>
    <w:p w14:paraId="7E8A6839" w14:textId="3E94B9F5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 2. MATERIAŁY</w:t>
      </w:r>
    </w:p>
    <w:p w14:paraId="439CA14B" w14:textId="4B25A0F4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Wszystkie materiały musz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mie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własno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techniczne okre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lone przez producenta, odpowiadaj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wymaganiom aprobat technicznych b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d</w:t>
      </w:r>
      <w:r w:rsidRPr="005A15D2">
        <w:rPr>
          <w:rFonts w:ascii="Arial Narrow" w:hAnsi="Arial Narrow" w:cs="Arial"/>
          <w:sz w:val="24"/>
          <w:szCs w:val="24"/>
        </w:rPr>
        <w:t xml:space="preserve">ź </w:t>
      </w:r>
      <w:r w:rsidRPr="005A15D2">
        <w:rPr>
          <w:rFonts w:ascii="Arial Narrow" w:hAnsi="Arial Narrow" w:cs="Helvetica"/>
          <w:sz w:val="24"/>
          <w:szCs w:val="24"/>
        </w:rPr>
        <w:t>PN i posiada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atest PZH.</w:t>
      </w:r>
    </w:p>
    <w:p w14:paraId="6AE4816D" w14:textId="0F036180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.2.1. Farby budowlane gotowe</w:t>
      </w:r>
    </w:p>
    <w:p w14:paraId="61402D69" w14:textId="390532CE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19</w:t>
      </w:r>
      <w:r w:rsidR="006146F3" w:rsidRPr="005A15D2">
        <w:rPr>
          <w:rFonts w:ascii="Arial Narrow" w:hAnsi="Arial Narrow" w:cs="Helvetica"/>
          <w:sz w:val="24"/>
          <w:szCs w:val="24"/>
        </w:rPr>
        <w:t xml:space="preserve">.2.1.1. Farba akrylowa - spoiwem jest </w:t>
      </w:r>
      <w:r w:rsidR="006146F3" w:rsidRPr="005A15D2">
        <w:rPr>
          <w:rFonts w:ascii="Arial Narrow" w:hAnsi="Arial Narrow" w:cs="Arial"/>
          <w:sz w:val="24"/>
          <w:szCs w:val="24"/>
        </w:rPr>
        <w:t>ż</w:t>
      </w:r>
      <w:r w:rsidR="006146F3" w:rsidRPr="005A15D2">
        <w:rPr>
          <w:rFonts w:ascii="Arial Narrow" w:hAnsi="Arial Narrow" w:cs="Helvetica"/>
          <w:sz w:val="24"/>
          <w:szCs w:val="24"/>
        </w:rPr>
        <w:t>ywica akrylowa, dobrze kryj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>i tworz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>gładk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>powłok</w:t>
      </w:r>
      <w:r w:rsidR="006146F3" w:rsidRPr="005A15D2">
        <w:rPr>
          <w:rFonts w:ascii="Arial Narrow" w:hAnsi="Arial Narrow" w:cs="Arial"/>
          <w:sz w:val="24"/>
          <w:szCs w:val="24"/>
        </w:rPr>
        <w:t>ę</w:t>
      </w:r>
      <w:r w:rsidR="006146F3" w:rsidRPr="005A15D2">
        <w:rPr>
          <w:rFonts w:ascii="Arial Narrow" w:hAnsi="Arial Narrow" w:cs="Helvetica"/>
          <w:sz w:val="24"/>
          <w:szCs w:val="24"/>
        </w:rPr>
        <w:t>. Dobrze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="006146F3" w:rsidRPr="005A15D2">
        <w:rPr>
          <w:rFonts w:ascii="Arial Narrow" w:hAnsi="Arial Narrow" w:cs="Helvetica"/>
          <w:sz w:val="24"/>
          <w:szCs w:val="24"/>
        </w:rPr>
        <w:t>te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ż </w:t>
      </w:r>
      <w:r w:rsidR="006146F3" w:rsidRPr="005A15D2">
        <w:rPr>
          <w:rFonts w:ascii="Arial Narrow" w:hAnsi="Arial Narrow" w:cs="Helvetica"/>
          <w:sz w:val="24"/>
          <w:szCs w:val="24"/>
        </w:rPr>
        <w:t>przepuszczaj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>par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ę </w:t>
      </w:r>
      <w:r w:rsidR="006146F3" w:rsidRPr="005A15D2">
        <w:rPr>
          <w:rFonts w:ascii="Arial Narrow" w:hAnsi="Arial Narrow" w:cs="Helvetica"/>
          <w:sz w:val="24"/>
          <w:szCs w:val="24"/>
        </w:rPr>
        <w:t>wodn</w:t>
      </w:r>
      <w:r w:rsidR="006146F3" w:rsidRPr="005A15D2">
        <w:rPr>
          <w:rFonts w:ascii="Arial Narrow" w:hAnsi="Arial Narrow" w:cs="Arial"/>
          <w:sz w:val="24"/>
          <w:szCs w:val="24"/>
        </w:rPr>
        <w:t>ą</w:t>
      </w:r>
      <w:r w:rsidR="006146F3" w:rsidRPr="005A15D2">
        <w:rPr>
          <w:rFonts w:ascii="Arial Narrow" w:hAnsi="Arial Narrow" w:cs="Helvetica"/>
          <w:sz w:val="24"/>
          <w:szCs w:val="24"/>
        </w:rPr>
        <w:t>, wiec umo</w:t>
      </w:r>
      <w:r w:rsidR="006146F3" w:rsidRPr="005A15D2">
        <w:rPr>
          <w:rFonts w:ascii="Arial Narrow" w:hAnsi="Arial Narrow" w:cs="Arial"/>
          <w:sz w:val="24"/>
          <w:szCs w:val="24"/>
        </w:rPr>
        <w:t>ż</w:t>
      </w:r>
      <w:r w:rsidR="006146F3" w:rsidRPr="005A15D2">
        <w:rPr>
          <w:rFonts w:ascii="Arial Narrow" w:hAnsi="Arial Narrow" w:cs="Helvetica"/>
          <w:sz w:val="24"/>
          <w:szCs w:val="24"/>
        </w:rPr>
        <w:t>liwiaj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 xml:space="preserve">"oddychanie" </w:t>
      </w:r>
      <w:r w:rsidR="006146F3" w:rsidRPr="005A15D2">
        <w:rPr>
          <w:rFonts w:ascii="Arial Narrow" w:hAnsi="Arial Narrow" w:cs="Arial"/>
          <w:sz w:val="24"/>
          <w:szCs w:val="24"/>
        </w:rPr>
        <w:t>ś</w:t>
      </w:r>
      <w:r w:rsidR="006146F3" w:rsidRPr="005A15D2">
        <w:rPr>
          <w:rFonts w:ascii="Arial Narrow" w:hAnsi="Arial Narrow" w:cs="Helvetica"/>
          <w:sz w:val="24"/>
          <w:szCs w:val="24"/>
        </w:rPr>
        <w:t>cian. Pomalowan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>nimi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="006146F3" w:rsidRPr="005A15D2">
        <w:rPr>
          <w:rFonts w:ascii="Arial Narrow" w:hAnsi="Arial Narrow" w:cs="Helvetica"/>
          <w:sz w:val="24"/>
          <w:szCs w:val="24"/>
        </w:rPr>
        <w:t>powierzchni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ę </w:t>
      </w:r>
      <w:r w:rsidR="006146F3" w:rsidRPr="005A15D2">
        <w:rPr>
          <w:rFonts w:ascii="Arial Narrow" w:hAnsi="Arial Narrow" w:cs="Helvetica"/>
          <w:sz w:val="24"/>
          <w:szCs w:val="24"/>
        </w:rPr>
        <w:t>mo</w:t>
      </w:r>
      <w:r w:rsidR="006146F3" w:rsidRPr="005A15D2">
        <w:rPr>
          <w:rFonts w:ascii="Arial Narrow" w:hAnsi="Arial Narrow" w:cs="Arial"/>
          <w:sz w:val="24"/>
          <w:szCs w:val="24"/>
        </w:rPr>
        <w:t>ż</w:t>
      </w:r>
      <w:r w:rsidR="006146F3" w:rsidRPr="005A15D2">
        <w:rPr>
          <w:rFonts w:ascii="Arial Narrow" w:hAnsi="Arial Narrow" w:cs="Helvetica"/>
          <w:sz w:val="24"/>
          <w:szCs w:val="24"/>
        </w:rPr>
        <w:t>na wielokrotnie zmywa</w:t>
      </w:r>
      <w:r w:rsidR="006146F3" w:rsidRPr="005A15D2">
        <w:rPr>
          <w:rFonts w:ascii="Arial Narrow" w:hAnsi="Arial Narrow" w:cs="Arial"/>
          <w:sz w:val="24"/>
          <w:szCs w:val="24"/>
        </w:rPr>
        <w:t>ć</w:t>
      </w:r>
      <w:r w:rsidR="006146F3" w:rsidRPr="005A15D2">
        <w:rPr>
          <w:rFonts w:ascii="Arial Narrow" w:hAnsi="Arial Narrow" w:cs="Helvetica"/>
          <w:sz w:val="24"/>
          <w:szCs w:val="24"/>
        </w:rPr>
        <w:t>.</w:t>
      </w:r>
    </w:p>
    <w:p w14:paraId="4FAA8689" w14:textId="0FD3FE16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lastRenderedPageBreak/>
        <w:t>19</w:t>
      </w:r>
      <w:r w:rsidR="006146F3" w:rsidRPr="005A15D2">
        <w:rPr>
          <w:rFonts w:ascii="Arial Narrow" w:hAnsi="Arial Narrow" w:cs="Helvetica"/>
          <w:sz w:val="24"/>
          <w:szCs w:val="24"/>
        </w:rPr>
        <w:t>.2.1.2. Farba lateksowa - to emulsyjna farba akrylowa, w której wysoka zawarto</w:t>
      </w:r>
      <w:r w:rsidR="006146F3" w:rsidRPr="005A15D2">
        <w:rPr>
          <w:rFonts w:ascii="Arial Narrow" w:hAnsi="Arial Narrow" w:cs="Arial"/>
          <w:sz w:val="24"/>
          <w:szCs w:val="24"/>
        </w:rPr>
        <w:t>ść ż</w:t>
      </w:r>
      <w:r w:rsidR="006146F3" w:rsidRPr="005A15D2">
        <w:rPr>
          <w:rFonts w:ascii="Arial Narrow" w:hAnsi="Arial Narrow" w:cs="Helvetica"/>
          <w:sz w:val="24"/>
          <w:szCs w:val="24"/>
        </w:rPr>
        <w:t xml:space="preserve">ywic sprawia, </w:t>
      </w:r>
      <w:r w:rsidR="006146F3" w:rsidRPr="005A15D2">
        <w:rPr>
          <w:rFonts w:ascii="Arial Narrow" w:hAnsi="Arial Narrow" w:cs="Arial"/>
          <w:sz w:val="24"/>
          <w:szCs w:val="24"/>
        </w:rPr>
        <w:t>ż</w:t>
      </w:r>
      <w:r w:rsidR="006146F3" w:rsidRPr="005A15D2">
        <w:rPr>
          <w:rFonts w:ascii="Arial Narrow" w:hAnsi="Arial Narrow" w:cs="Helvetica"/>
          <w:sz w:val="24"/>
          <w:szCs w:val="24"/>
        </w:rPr>
        <w:t>e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="006146F3" w:rsidRPr="005A15D2">
        <w:rPr>
          <w:rFonts w:ascii="Arial Narrow" w:hAnsi="Arial Narrow" w:cs="Helvetica"/>
          <w:sz w:val="24"/>
          <w:szCs w:val="24"/>
        </w:rPr>
        <w:t>powierzchnia pomalowana tak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>farb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>jest odporna na szorowanie lub zmywanie wod</w:t>
      </w:r>
      <w:r w:rsidR="006146F3" w:rsidRPr="005A15D2">
        <w:rPr>
          <w:rFonts w:ascii="Arial Narrow" w:hAnsi="Arial Narrow" w:cs="Arial"/>
          <w:sz w:val="24"/>
          <w:szCs w:val="24"/>
        </w:rPr>
        <w:t>ą</w:t>
      </w:r>
      <w:r w:rsidR="006146F3" w:rsidRPr="005A15D2">
        <w:rPr>
          <w:rFonts w:ascii="Arial Narrow" w:hAnsi="Arial Narrow" w:cs="Helvetica"/>
          <w:sz w:val="24"/>
          <w:szCs w:val="24"/>
        </w:rPr>
        <w:t>. Poprzez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="006146F3" w:rsidRPr="005A15D2">
        <w:rPr>
          <w:rFonts w:ascii="Arial Narrow" w:hAnsi="Arial Narrow" w:cs="Helvetica"/>
          <w:sz w:val="24"/>
          <w:szCs w:val="24"/>
        </w:rPr>
        <w:t>zastosowanie najcz</w:t>
      </w:r>
      <w:r w:rsidR="006146F3" w:rsidRPr="005A15D2">
        <w:rPr>
          <w:rFonts w:ascii="Arial Narrow" w:hAnsi="Arial Narrow" w:cs="Arial"/>
          <w:sz w:val="24"/>
          <w:szCs w:val="24"/>
        </w:rPr>
        <w:t>ęś</w:t>
      </w:r>
      <w:r w:rsidR="006146F3" w:rsidRPr="005A15D2">
        <w:rPr>
          <w:rFonts w:ascii="Arial Narrow" w:hAnsi="Arial Narrow" w:cs="Helvetica"/>
          <w:sz w:val="24"/>
          <w:szCs w:val="24"/>
        </w:rPr>
        <w:t xml:space="preserve">ciej </w:t>
      </w:r>
      <w:proofErr w:type="spellStart"/>
      <w:r w:rsidR="006146F3" w:rsidRPr="005A15D2">
        <w:rPr>
          <w:rFonts w:ascii="Arial Narrow" w:hAnsi="Arial Narrow" w:cs="Helvetica"/>
          <w:sz w:val="24"/>
          <w:szCs w:val="24"/>
        </w:rPr>
        <w:t>wyko</w:t>
      </w:r>
      <w:r w:rsidR="006146F3" w:rsidRPr="005A15D2">
        <w:rPr>
          <w:rFonts w:ascii="Arial Narrow" w:hAnsi="Arial Narrow" w:cs="Arial"/>
          <w:sz w:val="24"/>
          <w:szCs w:val="24"/>
        </w:rPr>
        <w:t>ń</w:t>
      </w:r>
      <w:r w:rsidR="006146F3" w:rsidRPr="005A15D2">
        <w:rPr>
          <w:rFonts w:ascii="Arial Narrow" w:hAnsi="Arial Narrow" w:cs="Helvetica"/>
          <w:sz w:val="24"/>
          <w:szCs w:val="24"/>
        </w:rPr>
        <w:t>cze</w:t>
      </w:r>
      <w:r w:rsidR="006146F3" w:rsidRPr="005A15D2">
        <w:rPr>
          <w:rFonts w:ascii="Arial Narrow" w:hAnsi="Arial Narrow" w:cs="Arial"/>
          <w:sz w:val="24"/>
          <w:szCs w:val="24"/>
        </w:rPr>
        <w:t>ń</w:t>
      </w:r>
      <w:proofErr w:type="spellEnd"/>
      <w:r w:rsidR="006146F3" w:rsidRPr="005A15D2">
        <w:rPr>
          <w:rFonts w:ascii="Arial Narrow" w:hAnsi="Arial Narrow" w:cs="Arial"/>
          <w:sz w:val="24"/>
          <w:szCs w:val="24"/>
        </w:rPr>
        <w:t xml:space="preserve"> </w:t>
      </w:r>
      <w:r w:rsidR="006146F3" w:rsidRPr="005A15D2">
        <w:rPr>
          <w:rFonts w:ascii="Arial Narrow" w:hAnsi="Arial Narrow" w:cs="Helvetica"/>
          <w:sz w:val="24"/>
          <w:szCs w:val="24"/>
        </w:rPr>
        <w:t>półmatowych powłoka jest elastyczna i daje si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ę </w:t>
      </w:r>
      <w:r w:rsidR="006146F3" w:rsidRPr="005A15D2">
        <w:rPr>
          <w:rFonts w:ascii="Arial Narrow" w:hAnsi="Arial Narrow" w:cs="Helvetica"/>
          <w:sz w:val="24"/>
          <w:szCs w:val="24"/>
        </w:rPr>
        <w:t>j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>łatwo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="006146F3" w:rsidRPr="005A15D2">
        <w:rPr>
          <w:rFonts w:ascii="Arial Narrow" w:hAnsi="Arial Narrow" w:cs="Helvetica"/>
          <w:sz w:val="24"/>
          <w:szCs w:val="24"/>
        </w:rPr>
        <w:t>zmywa</w:t>
      </w:r>
      <w:r w:rsidR="006146F3" w:rsidRPr="005A15D2">
        <w:rPr>
          <w:rFonts w:ascii="Arial Narrow" w:hAnsi="Arial Narrow" w:cs="Arial"/>
          <w:sz w:val="24"/>
          <w:szCs w:val="24"/>
        </w:rPr>
        <w:t>ć</w:t>
      </w:r>
      <w:r w:rsidR="006146F3" w:rsidRPr="005A15D2">
        <w:rPr>
          <w:rFonts w:ascii="Arial Narrow" w:hAnsi="Arial Narrow" w:cs="Helvetica"/>
          <w:sz w:val="24"/>
          <w:szCs w:val="24"/>
        </w:rPr>
        <w:t>. Stopie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ń </w:t>
      </w:r>
      <w:proofErr w:type="spellStart"/>
      <w:r w:rsidR="006146F3" w:rsidRPr="005A15D2">
        <w:rPr>
          <w:rFonts w:ascii="Arial Narrow" w:hAnsi="Arial Narrow" w:cs="Helvetica"/>
          <w:sz w:val="24"/>
          <w:szCs w:val="24"/>
        </w:rPr>
        <w:t>szorowalno</w:t>
      </w:r>
      <w:r w:rsidR="006146F3" w:rsidRPr="005A15D2">
        <w:rPr>
          <w:rFonts w:ascii="Arial Narrow" w:hAnsi="Arial Narrow" w:cs="Arial"/>
          <w:sz w:val="24"/>
          <w:szCs w:val="24"/>
        </w:rPr>
        <w:t>ś</w:t>
      </w:r>
      <w:r w:rsidR="006146F3" w:rsidRPr="005A15D2">
        <w:rPr>
          <w:rFonts w:ascii="Arial Narrow" w:hAnsi="Arial Narrow" w:cs="Helvetica"/>
          <w:sz w:val="24"/>
          <w:szCs w:val="24"/>
        </w:rPr>
        <w:t>ci</w:t>
      </w:r>
      <w:proofErr w:type="spellEnd"/>
      <w:r w:rsidR="006146F3" w:rsidRPr="005A15D2">
        <w:rPr>
          <w:rFonts w:ascii="Arial Narrow" w:hAnsi="Arial Narrow" w:cs="Helvetica"/>
          <w:sz w:val="24"/>
          <w:szCs w:val="24"/>
        </w:rPr>
        <w:t xml:space="preserve"> i zmywalno</w:t>
      </w:r>
      <w:r w:rsidR="006146F3" w:rsidRPr="005A15D2">
        <w:rPr>
          <w:rFonts w:ascii="Arial Narrow" w:hAnsi="Arial Narrow" w:cs="Arial"/>
          <w:sz w:val="24"/>
          <w:szCs w:val="24"/>
        </w:rPr>
        <w:t>ś</w:t>
      </w:r>
      <w:r w:rsidR="006146F3" w:rsidRPr="005A15D2">
        <w:rPr>
          <w:rFonts w:ascii="Arial Narrow" w:hAnsi="Arial Narrow" w:cs="Helvetica"/>
          <w:sz w:val="24"/>
          <w:szCs w:val="24"/>
        </w:rPr>
        <w:t>ci okre</w:t>
      </w:r>
      <w:r w:rsidR="006146F3" w:rsidRPr="005A15D2">
        <w:rPr>
          <w:rFonts w:ascii="Arial Narrow" w:hAnsi="Arial Narrow" w:cs="Arial"/>
          <w:sz w:val="24"/>
          <w:szCs w:val="24"/>
        </w:rPr>
        <w:t>ś</w:t>
      </w:r>
      <w:r w:rsidR="006146F3" w:rsidRPr="005A15D2">
        <w:rPr>
          <w:rFonts w:ascii="Arial Narrow" w:hAnsi="Arial Narrow" w:cs="Helvetica"/>
          <w:sz w:val="24"/>
          <w:szCs w:val="24"/>
        </w:rPr>
        <w:t>laj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>normy: PN-EN 13300 oraz PN-92/C-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="006146F3" w:rsidRPr="005A15D2">
        <w:rPr>
          <w:rFonts w:ascii="Arial Narrow" w:hAnsi="Arial Narrow" w:cs="Helvetica"/>
          <w:sz w:val="24"/>
          <w:szCs w:val="24"/>
        </w:rPr>
        <w:t xml:space="preserve">81517. Do malowania </w:t>
      </w:r>
      <w:r w:rsidR="006146F3" w:rsidRPr="005A15D2">
        <w:rPr>
          <w:rFonts w:ascii="Arial Narrow" w:hAnsi="Arial Narrow" w:cs="Arial"/>
          <w:sz w:val="24"/>
          <w:szCs w:val="24"/>
        </w:rPr>
        <w:t>ś</w:t>
      </w:r>
      <w:r w:rsidR="006146F3" w:rsidRPr="005A15D2">
        <w:rPr>
          <w:rFonts w:ascii="Arial Narrow" w:hAnsi="Arial Narrow" w:cs="Helvetica"/>
          <w:sz w:val="24"/>
          <w:szCs w:val="24"/>
        </w:rPr>
        <w:t>cian w salach zaj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ęć </w:t>
      </w:r>
      <w:r w:rsidR="006146F3" w:rsidRPr="005A15D2">
        <w:rPr>
          <w:rFonts w:ascii="Arial Narrow" w:hAnsi="Arial Narrow" w:cs="Helvetica"/>
          <w:sz w:val="24"/>
          <w:szCs w:val="24"/>
        </w:rPr>
        <w:t>zastosowa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ć </w:t>
      </w:r>
      <w:r w:rsidR="006146F3" w:rsidRPr="005A15D2">
        <w:rPr>
          <w:rFonts w:ascii="Arial Narrow" w:hAnsi="Arial Narrow" w:cs="Helvetica"/>
          <w:sz w:val="24"/>
          <w:szCs w:val="24"/>
        </w:rPr>
        <w:t>emulsj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ę </w:t>
      </w:r>
      <w:r w:rsidR="006146F3" w:rsidRPr="005A15D2">
        <w:rPr>
          <w:rFonts w:ascii="Arial Narrow" w:hAnsi="Arial Narrow" w:cs="Helvetica"/>
          <w:sz w:val="24"/>
          <w:szCs w:val="24"/>
        </w:rPr>
        <w:t>o wzmocnionej trwało</w:t>
      </w:r>
      <w:r w:rsidR="006146F3" w:rsidRPr="005A15D2">
        <w:rPr>
          <w:rFonts w:ascii="Arial Narrow" w:hAnsi="Arial Narrow" w:cs="Arial"/>
          <w:sz w:val="24"/>
          <w:szCs w:val="24"/>
        </w:rPr>
        <w:t>ś</w:t>
      </w:r>
      <w:r w:rsidR="006146F3" w:rsidRPr="005A15D2">
        <w:rPr>
          <w:rFonts w:ascii="Arial Narrow" w:hAnsi="Arial Narrow" w:cs="Helvetica"/>
          <w:sz w:val="24"/>
          <w:szCs w:val="24"/>
        </w:rPr>
        <w:t>ci,</w:t>
      </w:r>
    </w:p>
    <w:p w14:paraId="5BF81E71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plamoodporn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, o wła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ciwo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ciach hydrofobowych, odporna na szorowanie</w:t>
      </w:r>
    </w:p>
    <w:p w14:paraId="58B4CBBC" w14:textId="1195C46B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19</w:t>
      </w:r>
      <w:r w:rsidR="006146F3" w:rsidRPr="005A15D2">
        <w:rPr>
          <w:rFonts w:ascii="Arial Narrow" w:hAnsi="Arial Narrow" w:cs="Helvetica"/>
          <w:sz w:val="24"/>
          <w:szCs w:val="24"/>
        </w:rPr>
        <w:t>.2.1.3. Farby olejne i ftalowe</w:t>
      </w:r>
    </w:p>
    <w:p w14:paraId="2AF8E0B6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Farba olejna do gruntowania ogólnego stosowania wg PN-C-81901:2002</w:t>
      </w:r>
    </w:p>
    <w:p w14:paraId="28D171CC" w14:textId="59838FEA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wydajno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="009C7012" w:rsidRPr="005A15D2">
        <w:rPr>
          <w:rFonts w:ascii="Arial Narrow" w:hAnsi="Arial Narrow" w:cs="Helvetica"/>
          <w:sz w:val="24"/>
          <w:szCs w:val="24"/>
        </w:rPr>
        <w:t>– 6–8 m</w:t>
      </w:r>
      <w:r w:rsidR="009C7012" w:rsidRPr="005A15D2">
        <w:rPr>
          <w:rFonts w:ascii="Arial Narrow" w:hAnsi="Arial Narrow" w:cs="Helvetica"/>
          <w:sz w:val="24"/>
          <w:szCs w:val="24"/>
          <w:vertAlign w:val="superscript"/>
        </w:rPr>
        <w:t>2</w:t>
      </w:r>
      <w:r w:rsidRPr="005A15D2">
        <w:rPr>
          <w:rFonts w:ascii="Arial Narrow" w:hAnsi="Arial Narrow" w:cs="Helvetica"/>
          <w:sz w:val="24"/>
          <w:szCs w:val="24"/>
        </w:rPr>
        <w:t>/d</w:t>
      </w:r>
      <w:r w:rsidR="009C7012" w:rsidRPr="005A15D2">
        <w:rPr>
          <w:rFonts w:ascii="Arial Narrow" w:hAnsi="Arial Narrow" w:cs="Helvetica"/>
          <w:sz w:val="24"/>
          <w:szCs w:val="24"/>
        </w:rPr>
        <w:t>m</w:t>
      </w:r>
      <w:r w:rsidR="009C7012" w:rsidRPr="005A15D2">
        <w:rPr>
          <w:rFonts w:ascii="Arial Narrow" w:hAnsi="Arial Narrow" w:cs="Helvetica"/>
          <w:sz w:val="24"/>
          <w:szCs w:val="24"/>
          <w:vertAlign w:val="superscript"/>
        </w:rPr>
        <w:t>3</w:t>
      </w:r>
    </w:p>
    <w:p w14:paraId="0607641F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czas schni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cia – 12 h</w:t>
      </w:r>
    </w:p>
    <w:p w14:paraId="6498B7E6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Farby olejne i ftalowe nawierzchniowe ogólnego stosowania wg PN-C-81901/2002</w:t>
      </w:r>
    </w:p>
    <w:p w14:paraId="51D3ED10" w14:textId="5BBD45B5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wydajno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 xml:space="preserve">– 6–10 </w:t>
      </w:r>
      <w:r w:rsidR="009C7012" w:rsidRPr="005A15D2">
        <w:rPr>
          <w:rFonts w:ascii="Arial Narrow" w:hAnsi="Arial Narrow" w:cs="Helvetica"/>
          <w:sz w:val="24"/>
          <w:szCs w:val="24"/>
        </w:rPr>
        <w:t>m</w:t>
      </w:r>
      <w:r w:rsidR="009C7012" w:rsidRPr="005A15D2">
        <w:rPr>
          <w:rFonts w:ascii="Arial Narrow" w:hAnsi="Arial Narrow" w:cs="Helvetica"/>
          <w:sz w:val="24"/>
          <w:szCs w:val="24"/>
          <w:vertAlign w:val="superscript"/>
        </w:rPr>
        <w:t>2</w:t>
      </w:r>
      <w:r w:rsidR="009C7012" w:rsidRPr="005A15D2">
        <w:rPr>
          <w:rFonts w:ascii="Arial Narrow" w:hAnsi="Arial Narrow" w:cs="Helvetica"/>
          <w:sz w:val="24"/>
          <w:szCs w:val="24"/>
        </w:rPr>
        <w:t>/dm</w:t>
      </w:r>
      <w:r w:rsidR="009C7012" w:rsidRPr="005A15D2">
        <w:rPr>
          <w:rFonts w:ascii="Arial Narrow" w:hAnsi="Arial Narrow" w:cs="Helvetica"/>
          <w:sz w:val="24"/>
          <w:szCs w:val="24"/>
          <w:vertAlign w:val="superscript"/>
        </w:rPr>
        <w:t>3</w:t>
      </w:r>
    </w:p>
    <w:p w14:paraId="4A3A57FA" w14:textId="76EDEEE2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19</w:t>
      </w:r>
      <w:r w:rsidR="006146F3" w:rsidRPr="005A15D2">
        <w:rPr>
          <w:rFonts w:ascii="Arial Narrow" w:hAnsi="Arial Narrow" w:cs="Helvetica"/>
          <w:sz w:val="24"/>
          <w:szCs w:val="24"/>
        </w:rPr>
        <w:t xml:space="preserve">.2.1.4. Farba </w:t>
      </w:r>
      <w:proofErr w:type="spellStart"/>
      <w:r w:rsidR="006146F3" w:rsidRPr="005A15D2">
        <w:rPr>
          <w:rFonts w:ascii="Arial Narrow" w:hAnsi="Arial Narrow" w:cs="Helvetica"/>
          <w:sz w:val="24"/>
          <w:szCs w:val="24"/>
        </w:rPr>
        <w:t>hammerite</w:t>
      </w:r>
      <w:proofErr w:type="spellEnd"/>
      <w:r w:rsidR="006146F3" w:rsidRPr="005A15D2">
        <w:rPr>
          <w:rFonts w:ascii="Arial Narrow" w:hAnsi="Arial Narrow" w:cs="Helvetica"/>
          <w:sz w:val="24"/>
          <w:szCs w:val="24"/>
        </w:rPr>
        <w:t>, efekt młotkowy</w:t>
      </w:r>
    </w:p>
    <w:p w14:paraId="3B4DF181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- farba jednoskładnikowa</w:t>
      </w:r>
    </w:p>
    <w:p w14:paraId="3836B9FB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- do 8 lat ochrony przed rdz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!</w:t>
      </w:r>
    </w:p>
    <w:p w14:paraId="26899D0A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- podwójna ochrona: Technologia DUALTECH odpycha wod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i zapobiega powstawaniu rdzy!</w:t>
      </w:r>
    </w:p>
    <w:p w14:paraId="085A4DB8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- łatwiejsze przygotowanie powierzchni - wystarczy usun</w:t>
      </w:r>
      <w:r w:rsidRPr="005A15D2">
        <w:rPr>
          <w:rFonts w:ascii="Arial Narrow" w:hAnsi="Arial Narrow" w:cs="Arial"/>
          <w:sz w:val="24"/>
          <w:szCs w:val="24"/>
        </w:rPr>
        <w:t xml:space="preserve">ąć </w:t>
      </w:r>
      <w:r w:rsidRPr="005A15D2">
        <w:rPr>
          <w:rFonts w:ascii="Arial Narrow" w:hAnsi="Arial Narrow" w:cs="Helvetica"/>
          <w:sz w:val="24"/>
          <w:szCs w:val="24"/>
        </w:rPr>
        <w:t>resztki lu</w:t>
      </w:r>
      <w:r w:rsidRPr="005A15D2">
        <w:rPr>
          <w:rFonts w:ascii="Arial Narrow" w:hAnsi="Arial Narrow" w:cs="Arial"/>
          <w:sz w:val="24"/>
          <w:szCs w:val="24"/>
        </w:rPr>
        <w:t>ź</w:t>
      </w:r>
      <w:r w:rsidRPr="005A15D2">
        <w:rPr>
          <w:rFonts w:ascii="Arial Narrow" w:hAnsi="Arial Narrow" w:cs="Helvetica"/>
          <w:sz w:val="24"/>
          <w:szCs w:val="24"/>
        </w:rPr>
        <w:t>nej rdzy.</w:t>
      </w:r>
    </w:p>
    <w:p w14:paraId="0B645175" w14:textId="2692B63D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wydajno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 xml:space="preserve">– 8–10 </w:t>
      </w:r>
      <w:r w:rsidR="009C7012" w:rsidRPr="005A15D2">
        <w:rPr>
          <w:rFonts w:ascii="Arial Narrow" w:hAnsi="Arial Narrow" w:cs="Helvetica"/>
          <w:sz w:val="24"/>
          <w:szCs w:val="24"/>
        </w:rPr>
        <w:t>m</w:t>
      </w:r>
      <w:r w:rsidR="009C7012" w:rsidRPr="005A15D2">
        <w:rPr>
          <w:rFonts w:ascii="Arial Narrow" w:hAnsi="Arial Narrow" w:cs="Helvetica"/>
          <w:sz w:val="24"/>
          <w:szCs w:val="24"/>
          <w:vertAlign w:val="superscript"/>
        </w:rPr>
        <w:t>2</w:t>
      </w:r>
      <w:r w:rsidR="009C7012" w:rsidRPr="005A15D2">
        <w:rPr>
          <w:rFonts w:ascii="Arial Narrow" w:hAnsi="Arial Narrow" w:cs="Helvetica"/>
          <w:sz w:val="24"/>
          <w:szCs w:val="24"/>
        </w:rPr>
        <w:t>/dm</w:t>
      </w:r>
      <w:r w:rsidR="009C7012" w:rsidRPr="005A15D2">
        <w:rPr>
          <w:rFonts w:ascii="Arial Narrow" w:hAnsi="Arial Narrow" w:cs="Helvetica"/>
          <w:sz w:val="24"/>
          <w:szCs w:val="24"/>
          <w:vertAlign w:val="superscript"/>
        </w:rPr>
        <w:t>3</w:t>
      </w:r>
    </w:p>
    <w:p w14:paraId="22959F2B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- do malowania balustrady dla osób niepełnosprawnych</w:t>
      </w:r>
    </w:p>
    <w:p w14:paraId="6107E7CC" w14:textId="4F78E1E8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.2.2. Materiały pomocnicze</w:t>
      </w:r>
    </w:p>
    <w:p w14:paraId="07545946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Materiały pomocnicze do wykonywania robót malarskich to:</w:t>
      </w:r>
    </w:p>
    <w:p w14:paraId="15C1AA77" w14:textId="77777777" w:rsidR="009C7012" w:rsidRPr="005A15D2" w:rsidRDefault="006146F3" w:rsidP="005A15D2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rozcie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 xml:space="preserve">czalniki, w tym: woda, terpentyna, benzyna do lakierów i emalii, spirytus </w:t>
      </w:r>
      <w:proofErr w:type="spellStart"/>
      <w:r w:rsidRPr="005A15D2">
        <w:rPr>
          <w:rFonts w:ascii="Arial Narrow" w:hAnsi="Arial Narrow" w:cs="Helvetica"/>
          <w:sz w:val="24"/>
          <w:szCs w:val="24"/>
        </w:rPr>
        <w:t>denaturowy</w:t>
      </w:r>
      <w:proofErr w:type="spellEnd"/>
      <w:r w:rsidRPr="005A15D2">
        <w:rPr>
          <w:rFonts w:ascii="Arial Narrow" w:hAnsi="Arial Narrow" w:cs="Helvetica"/>
          <w:sz w:val="24"/>
          <w:szCs w:val="24"/>
        </w:rPr>
        <w:t>,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inne rozcie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c</w:t>
      </w:r>
      <w:r w:rsidR="009C7012" w:rsidRPr="005A15D2">
        <w:rPr>
          <w:rFonts w:ascii="Arial Narrow" w:hAnsi="Arial Narrow" w:cs="Helvetica"/>
          <w:sz w:val="24"/>
          <w:szCs w:val="24"/>
        </w:rPr>
        <w:t>zalniki przygotowane fabrycznie</w:t>
      </w:r>
    </w:p>
    <w:p w14:paraId="25A0DC32" w14:textId="77777777" w:rsidR="009C7012" w:rsidRPr="005A15D2" w:rsidRDefault="006146F3" w:rsidP="005A15D2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rodki do odtłuszczania, mycia i usuwania zanieczyszcze</w:t>
      </w:r>
      <w:r w:rsidRPr="005A15D2">
        <w:rPr>
          <w:rFonts w:ascii="Arial Narrow" w:hAnsi="Arial Narrow" w:cs="Arial"/>
          <w:sz w:val="24"/>
          <w:szCs w:val="24"/>
        </w:rPr>
        <w:t xml:space="preserve">ń </w:t>
      </w:r>
      <w:r w:rsidRPr="005A15D2">
        <w:rPr>
          <w:rFonts w:ascii="Arial Narrow" w:hAnsi="Arial Narrow" w:cs="Helvetica"/>
          <w:sz w:val="24"/>
          <w:szCs w:val="24"/>
        </w:rPr>
        <w:t>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="009C7012" w:rsidRPr="005A15D2">
        <w:rPr>
          <w:rFonts w:ascii="Arial Narrow" w:hAnsi="Arial Narrow" w:cs="Helvetica"/>
          <w:sz w:val="24"/>
          <w:szCs w:val="24"/>
        </w:rPr>
        <w:t>a</w:t>
      </w:r>
    </w:p>
    <w:p w14:paraId="189C14E9" w14:textId="77777777" w:rsidR="009C7012" w:rsidRPr="005A15D2" w:rsidRDefault="006146F3" w:rsidP="005A15D2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rodki do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likwidacji zacieków i wykwitów</w:t>
      </w:r>
    </w:p>
    <w:p w14:paraId="4AC05A1D" w14:textId="77777777" w:rsidR="009C7012" w:rsidRPr="005A15D2" w:rsidRDefault="006146F3" w:rsidP="005A15D2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kity i masy szpachlowe do naprawy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="009C7012" w:rsidRPr="005A15D2">
        <w:rPr>
          <w:rFonts w:ascii="Arial Narrow" w:hAnsi="Arial Narrow" w:cs="Helvetica"/>
          <w:sz w:val="24"/>
          <w:szCs w:val="24"/>
        </w:rPr>
        <w:t>a</w:t>
      </w:r>
    </w:p>
    <w:p w14:paraId="1190AF53" w14:textId="77777777" w:rsidR="009C7012" w:rsidRPr="005A15D2" w:rsidRDefault="006146F3" w:rsidP="005A15D2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rodki gruntuj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ce, które powinny odpowiada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="009C7012" w:rsidRPr="005A15D2">
        <w:rPr>
          <w:rFonts w:ascii="Arial Narrow" w:hAnsi="Arial Narrow" w:cs="Helvetica"/>
          <w:sz w:val="24"/>
          <w:szCs w:val="24"/>
        </w:rPr>
        <w:t>wymaganiom aprobat technicznych</w:t>
      </w:r>
    </w:p>
    <w:p w14:paraId="76191CD3" w14:textId="76A2C0F7" w:rsidR="006146F3" w:rsidRPr="005A15D2" w:rsidRDefault="006146F3" w:rsidP="005A15D2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Folia PVC osłonowa gr. min. 0,1 mm</w:t>
      </w:r>
    </w:p>
    <w:p w14:paraId="3C73B8DF" w14:textId="6E01C136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.2.3. Ogólne wymagania dotycz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ce materiałów, ich pozyskania i składowania.</w:t>
      </w:r>
    </w:p>
    <w:p w14:paraId="6230AF68" w14:textId="77777777" w:rsidR="009C7012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Materiały stosowane do wykonywania robót malarskich powinny mie</w:t>
      </w:r>
      <w:r w:rsidRPr="005A15D2">
        <w:rPr>
          <w:rFonts w:ascii="Arial Narrow" w:hAnsi="Arial Narrow" w:cs="Arial"/>
          <w:sz w:val="24"/>
          <w:szCs w:val="24"/>
        </w:rPr>
        <w:t>ć</w:t>
      </w:r>
      <w:r w:rsidR="009C7012" w:rsidRPr="005A15D2">
        <w:rPr>
          <w:rFonts w:ascii="Arial Narrow" w:hAnsi="Arial Narrow" w:cs="Helvetica"/>
          <w:sz w:val="24"/>
          <w:szCs w:val="24"/>
        </w:rPr>
        <w:t>:</w:t>
      </w:r>
    </w:p>
    <w:p w14:paraId="2923C4F8" w14:textId="77777777" w:rsidR="009C7012" w:rsidRPr="005A15D2" w:rsidRDefault="006146F3" w:rsidP="005A15D2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oznakowanie znakiem CE co oznacza, ze dokonano oceny ich zgodno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ze zharmonizowan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norm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="009C7012"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europejsk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wprowadzona do zbioru Polskich Norm, z europejsk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aprobat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techniczn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lub krajow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="009C7012"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specyfikacj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techniczn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pa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stwa członkowskiego Unii Europejskiej lub Europejskiego Obszaru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Gospodarczego, uznan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przez Komisj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Europejsk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za zgodn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z wymaganiami podstawowymi, albo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</w:p>
    <w:p w14:paraId="68693515" w14:textId="77777777" w:rsidR="009C7012" w:rsidRPr="005A15D2" w:rsidRDefault="006146F3" w:rsidP="005A15D2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deklaracj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zgodno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z uznanymi regułami sztuki budowlanej wydan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przez producenta je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eli dotyczy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ona wyrobu umieszczonego w wykazie maj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cych niewielkie znaczenie dla zdrowia i bezpiecze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stwa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okre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lonym przez Komisj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Europejsk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, albo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</w:p>
    <w:p w14:paraId="7CCB6690" w14:textId="77777777" w:rsidR="009C7012" w:rsidRPr="005A15D2" w:rsidRDefault="006146F3" w:rsidP="005A15D2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 xml:space="preserve">oznakowanie znakiem budowlanym, co oznacza 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e s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to wyroby nie podlegaj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obowi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zkowemu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oznakowaniu CE, dla których dokonano oceny zgodno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z Polsk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Norm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lub aprobat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proofErr w:type="spellStart"/>
      <w:r w:rsidRPr="005A15D2">
        <w:rPr>
          <w:rFonts w:ascii="Arial Narrow" w:hAnsi="Arial Narrow" w:cs="Helvetica"/>
          <w:sz w:val="24"/>
          <w:szCs w:val="24"/>
        </w:rPr>
        <w:t>techniczn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,b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d</w:t>
      </w:r>
      <w:r w:rsidRPr="005A15D2">
        <w:rPr>
          <w:rFonts w:ascii="Arial Narrow" w:hAnsi="Arial Narrow" w:cs="Arial"/>
          <w:sz w:val="24"/>
          <w:szCs w:val="24"/>
        </w:rPr>
        <w:t>ź</w:t>
      </w:r>
      <w:proofErr w:type="spellEnd"/>
      <w:r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uznano za „regionalny wyrób budowlany”,</w:t>
      </w:r>
    </w:p>
    <w:p w14:paraId="52E0AECD" w14:textId="222AAFA1" w:rsidR="006146F3" w:rsidRPr="005A15D2" w:rsidRDefault="006146F3" w:rsidP="005A15D2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termin przydatno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do u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ycia podany na opakowaniu.</w:t>
      </w:r>
    </w:p>
    <w:p w14:paraId="109ECF5C" w14:textId="7F073F36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.3. SPRZ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T I NARZ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Ę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DZIA</w:t>
      </w:r>
    </w:p>
    <w:p w14:paraId="3785AA94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Do wykonywania robót malarskich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stosowa</w:t>
      </w:r>
      <w:r w:rsidRPr="005A15D2">
        <w:rPr>
          <w:rFonts w:ascii="Arial Narrow" w:hAnsi="Arial Narrow" w:cs="Arial"/>
          <w:sz w:val="24"/>
          <w:szCs w:val="24"/>
        </w:rPr>
        <w:t>ć</w:t>
      </w:r>
      <w:r w:rsidRPr="005A15D2">
        <w:rPr>
          <w:rFonts w:ascii="Arial Narrow" w:hAnsi="Arial Narrow" w:cs="Helvetica"/>
          <w:sz w:val="24"/>
          <w:szCs w:val="24"/>
        </w:rPr>
        <w:t>:</w:t>
      </w:r>
    </w:p>
    <w:p w14:paraId="7018EF52" w14:textId="45BB1839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Times-Roman"/>
          <w:sz w:val="24"/>
          <w:szCs w:val="24"/>
        </w:rPr>
        <w:t xml:space="preserve">- </w:t>
      </w:r>
      <w:r w:rsidRPr="005A15D2">
        <w:rPr>
          <w:rFonts w:ascii="Arial Narrow" w:hAnsi="Arial Narrow" w:cs="Helvetica"/>
          <w:sz w:val="24"/>
          <w:szCs w:val="24"/>
        </w:rPr>
        <w:t>szczotki o sztywnym włosiu lub druciane do czyszczenia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a;</w:t>
      </w:r>
    </w:p>
    <w:p w14:paraId="57F39DB5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Times-Roman"/>
          <w:sz w:val="24"/>
          <w:szCs w:val="24"/>
        </w:rPr>
        <w:t xml:space="preserve">- </w:t>
      </w:r>
      <w:r w:rsidRPr="005A15D2">
        <w:rPr>
          <w:rFonts w:ascii="Arial Narrow" w:hAnsi="Arial Narrow" w:cs="Helvetica"/>
          <w:sz w:val="24"/>
          <w:szCs w:val="24"/>
        </w:rPr>
        <w:t>szpachle i pace metalowe lub z tworzyw sztucznych;</w:t>
      </w:r>
    </w:p>
    <w:p w14:paraId="37F61D7E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Times-Roman"/>
          <w:sz w:val="24"/>
          <w:szCs w:val="24"/>
        </w:rPr>
        <w:t xml:space="preserve">- </w:t>
      </w:r>
      <w:r w:rsidRPr="005A15D2">
        <w:rPr>
          <w:rFonts w:ascii="Arial Narrow" w:hAnsi="Arial Narrow" w:cs="Helvetica"/>
          <w:sz w:val="24"/>
          <w:szCs w:val="24"/>
        </w:rPr>
        <w:t>p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dzle i wałki;</w:t>
      </w:r>
    </w:p>
    <w:p w14:paraId="720D4CF7" w14:textId="59EDBD1F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Times-Roman"/>
          <w:sz w:val="24"/>
          <w:szCs w:val="24"/>
        </w:rPr>
        <w:t xml:space="preserve">- </w:t>
      </w:r>
      <w:r w:rsidRPr="005A15D2">
        <w:rPr>
          <w:rFonts w:ascii="Arial Narrow" w:hAnsi="Arial Narrow" w:cs="Helvetica"/>
          <w:sz w:val="24"/>
          <w:szCs w:val="24"/>
        </w:rPr>
        <w:t>mieszadła nap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dzane wiertarka elektryczn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oraz pojemniki do przygotowania kompozycji składników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farb;</w:t>
      </w:r>
    </w:p>
    <w:p w14:paraId="034E815E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Times-Roman"/>
          <w:sz w:val="24"/>
          <w:szCs w:val="24"/>
        </w:rPr>
        <w:t xml:space="preserve">- </w:t>
      </w:r>
      <w:r w:rsidRPr="005A15D2">
        <w:rPr>
          <w:rFonts w:ascii="Arial Narrow" w:hAnsi="Arial Narrow" w:cs="Helvetica"/>
          <w:sz w:val="24"/>
          <w:szCs w:val="24"/>
        </w:rPr>
        <w:t>agregaty malarskie ze spr</w:t>
      </w:r>
      <w:r w:rsidRPr="005A15D2">
        <w:rPr>
          <w:rFonts w:ascii="Arial Narrow" w:hAnsi="Arial Narrow" w:cs="Arial"/>
          <w:sz w:val="24"/>
          <w:szCs w:val="24"/>
        </w:rPr>
        <w:t>ęż</w:t>
      </w:r>
      <w:r w:rsidRPr="005A15D2">
        <w:rPr>
          <w:rFonts w:ascii="Arial Narrow" w:hAnsi="Arial Narrow" w:cs="Helvetica"/>
          <w:sz w:val="24"/>
          <w:szCs w:val="24"/>
        </w:rPr>
        <w:t>arkami;</w:t>
      </w:r>
    </w:p>
    <w:p w14:paraId="75C59A55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Times-Roman"/>
          <w:sz w:val="24"/>
          <w:szCs w:val="24"/>
        </w:rPr>
        <w:lastRenderedPageBreak/>
        <w:t xml:space="preserve">- </w:t>
      </w:r>
      <w:r w:rsidRPr="005A15D2">
        <w:rPr>
          <w:rFonts w:ascii="Arial Narrow" w:hAnsi="Arial Narrow" w:cs="Helvetica"/>
          <w:sz w:val="24"/>
          <w:szCs w:val="24"/>
        </w:rPr>
        <w:t>drabiny i rusztowania.</w:t>
      </w:r>
    </w:p>
    <w:p w14:paraId="38BEAF02" w14:textId="3689782C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.4. TRANSPORT</w:t>
      </w:r>
    </w:p>
    <w:p w14:paraId="74DA5230" w14:textId="34DDF9C4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Transport materiałów do robót malarskich w opakowaniach nie wymaga specjalnych urz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dze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="009C7012"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 xml:space="preserve">i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rodków transportu. W czasie transportu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zabezpieczy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przewo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one materiały w sposób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wykluczaj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 uszkodzenie opakowa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. W przypadku du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ych ilo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materiałów zalecane jest przewo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enie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ich na paletach i u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ycie do załadunku oraz rozładunku urz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dze</w:t>
      </w:r>
      <w:r w:rsidRPr="005A15D2">
        <w:rPr>
          <w:rFonts w:ascii="Arial Narrow" w:hAnsi="Arial Narrow" w:cs="Arial"/>
          <w:sz w:val="24"/>
          <w:szCs w:val="24"/>
        </w:rPr>
        <w:t xml:space="preserve">ń </w:t>
      </w:r>
      <w:r w:rsidRPr="005A15D2">
        <w:rPr>
          <w:rFonts w:ascii="Arial Narrow" w:hAnsi="Arial Narrow" w:cs="Helvetica"/>
          <w:sz w:val="24"/>
          <w:szCs w:val="24"/>
        </w:rPr>
        <w:t>mechanicznych.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Do transportu farb i innych materiałów w postaci suchych mieszanek, w opakowaniach papierowych</w:t>
      </w:r>
    </w:p>
    <w:p w14:paraId="76783D61" w14:textId="7E5390E0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zaleca si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u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ywa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samochodów zamkni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tych. Do przewozu farb w innych opakowaniach mo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na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wykorzystywa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 xml:space="preserve">samochody pokryte plandekami lub </w:t>
      </w:r>
      <w:proofErr w:type="spellStart"/>
      <w:r w:rsidRPr="005A15D2">
        <w:rPr>
          <w:rFonts w:ascii="Arial Narrow" w:hAnsi="Arial Narrow" w:cs="Helvetica"/>
          <w:sz w:val="24"/>
          <w:szCs w:val="24"/>
        </w:rPr>
        <w:t>zamkni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te.Materiały</w:t>
      </w:r>
      <w:proofErr w:type="spellEnd"/>
      <w:r w:rsidRPr="005A15D2">
        <w:rPr>
          <w:rFonts w:ascii="Arial Narrow" w:hAnsi="Arial Narrow" w:cs="Helvetica"/>
          <w:sz w:val="24"/>
          <w:szCs w:val="24"/>
        </w:rPr>
        <w:t xml:space="preserve"> do robót malarskich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składowa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na budowie w pomieszczeniach zamkni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tych,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zabezpieczonych przed opadami i minusowymi temperaturami.</w:t>
      </w:r>
    </w:p>
    <w:p w14:paraId="7DD79B36" w14:textId="3FDACF3F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.5. WYKONYWANIE ROBÓT</w:t>
      </w:r>
    </w:p>
    <w:p w14:paraId="536A52E3" w14:textId="5E35DBCA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.5.1. Warunki przyst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pienia do robót malarskich.</w:t>
      </w:r>
    </w:p>
    <w:p w14:paraId="30C0CD8F" w14:textId="77777777" w:rsidR="009C7012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Do wykonywania robót malarskich mo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na przyst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pi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po całkowitym zako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czeniu poprzedzaj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cych robót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budowlanych oraz po przygotowaniu i kontroli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pod malowanie i kontroli materiałów.</w:t>
      </w:r>
    </w:p>
    <w:p w14:paraId="2FA661A8" w14:textId="6F9AB95E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.5.2. Wymagania dotycz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ce podło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ż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y pod malowanie</w:t>
      </w:r>
    </w:p>
    <w:p w14:paraId="1CFD4632" w14:textId="045A7650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19</w:t>
      </w:r>
      <w:r w:rsidR="006146F3" w:rsidRPr="005A15D2">
        <w:rPr>
          <w:rFonts w:ascii="Arial Narrow" w:hAnsi="Arial Narrow" w:cs="Helvetica"/>
          <w:sz w:val="24"/>
          <w:szCs w:val="24"/>
        </w:rPr>
        <w:t>.5.2.1. Tynki zwykłe</w:t>
      </w:r>
    </w:p>
    <w:p w14:paraId="52418545" w14:textId="5D209B0D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1) Nowe niemalowane tynki powinny odpowiada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wymaganiom normy PN-70/B-10100. Wszelkie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uszkodzenia tynków powinny by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usuni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te przez wypełnienie odpowiedni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zapraw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i zatarte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do równej powierzchni. Powierzchnia tynków powinna by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pozbawiona zanieczyszcze</w:t>
      </w:r>
      <w:r w:rsidRPr="005A15D2">
        <w:rPr>
          <w:rFonts w:ascii="Arial Narrow" w:hAnsi="Arial Narrow" w:cs="Arial"/>
          <w:sz w:val="24"/>
          <w:szCs w:val="24"/>
        </w:rPr>
        <w:t xml:space="preserve">ń </w:t>
      </w:r>
      <w:r w:rsidRPr="005A15D2">
        <w:rPr>
          <w:rFonts w:ascii="Arial Narrow" w:hAnsi="Arial Narrow" w:cs="Helvetica"/>
          <w:sz w:val="24"/>
          <w:szCs w:val="24"/>
        </w:rPr>
        <w:t>(np. kurzu,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rdzy, wykwitów solnych).</w:t>
      </w:r>
    </w:p>
    <w:p w14:paraId="6DFE46C5" w14:textId="496933F2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2) Tynki malowane uprzednio farbami powinny by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oczyszczone ze starej farby i wszelkich wykwitów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oraz odkurzone i umyte wod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. Po umyciu powierzchnia tynków nie powinna wykazywa</w:t>
      </w:r>
      <w:r w:rsidRPr="005A15D2">
        <w:rPr>
          <w:rFonts w:ascii="Arial Narrow" w:hAnsi="Arial Narrow" w:cs="Arial"/>
          <w:sz w:val="24"/>
          <w:szCs w:val="24"/>
        </w:rPr>
        <w:t>ć ś</w:t>
      </w:r>
      <w:r w:rsidRPr="005A15D2">
        <w:rPr>
          <w:rFonts w:ascii="Arial Narrow" w:hAnsi="Arial Narrow" w:cs="Helvetica"/>
          <w:sz w:val="24"/>
          <w:szCs w:val="24"/>
        </w:rPr>
        <w:t>ladów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starej farby ani pyłu po starej powłoce malarskiej. Uszkodzenia tynków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naprawi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odpowiedni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="009C7012"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zapraw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.</w:t>
      </w:r>
    </w:p>
    <w:p w14:paraId="17A555CD" w14:textId="46A89E66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3) Wilgotno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>powierzchni tynków (malowanych jak i niemalowanych) nie powinna przekracza</w:t>
      </w:r>
      <w:r w:rsidRPr="005A15D2">
        <w:rPr>
          <w:rFonts w:ascii="Arial Narrow" w:hAnsi="Arial Narrow" w:cs="Arial"/>
          <w:sz w:val="24"/>
          <w:szCs w:val="24"/>
        </w:rPr>
        <w:t>ć</w:t>
      </w:r>
      <w:r w:rsidR="009C7012"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warto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="009C7012" w:rsidRPr="005A15D2">
        <w:rPr>
          <w:rFonts w:ascii="Arial Narrow" w:hAnsi="Arial Narrow" w:cs="Helvetica"/>
          <w:sz w:val="24"/>
          <w:szCs w:val="24"/>
        </w:rPr>
        <w:t>ci podanych przez producenta</w:t>
      </w:r>
    </w:p>
    <w:p w14:paraId="763C0587" w14:textId="781386AA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4) Wystaj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lub widoczne nieusuwalne elementy metalowe powinny by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zabezpieczone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antykorozyjnie.</w:t>
      </w:r>
    </w:p>
    <w:p w14:paraId="77ACF025" w14:textId="0C17EFD7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19</w:t>
      </w:r>
      <w:r w:rsidR="006146F3" w:rsidRPr="005A15D2">
        <w:rPr>
          <w:rFonts w:ascii="Arial Narrow" w:hAnsi="Arial Narrow" w:cs="Helvetica"/>
          <w:sz w:val="24"/>
          <w:szCs w:val="24"/>
        </w:rPr>
        <w:t>.5.2.2. Tynki pocienione</w:t>
      </w:r>
    </w:p>
    <w:p w14:paraId="4085AF0E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Tynki pocienione powinny spełnia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takie same wymagania jak tynki zwykłe.</w:t>
      </w:r>
    </w:p>
    <w:p w14:paraId="6399906A" w14:textId="338C986B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19</w:t>
      </w:r>
      <w:r w:rsidR="006146F3" w:rsidRPr="005A15D2">
        <w:rPr>
          <w:rFonts w:ascii="Arial Narrow" w:hAnsi="Arial Narrow" w:cs="Helvetica"/>
          <w:sz w:val="24"/>
          <w:szCs w:val="24"/>
        </w:rPr>
        <w:t>.5.2.3. Podło</w:t>
      </w:r>
      <w:r w:rsidR="006146F3" w:rsidRPr="005A15D2">
        <w:rPr>
          <w:rFonts w:ascii="Arial Narrow" w:hAnsi="Arial Narrow" w:cs="Arial"/>
          <w:sz w:val="24"/>
          <w:szCs w:val="24"/>
        </w:rPr>
        <w:t>ż</w:t>
      </w:r>
      <w:r w:rsidR="006146F3" w:rsidRPr="005A15D2">
        <w:rPr>
          <w:rFonts w:ascii="Arial Narrow" w:hAnsi="Arial Narrow" w:cs="Helvetica"/>
          <w:sz w:val="24"/>
          <w:szCs w:val="24"/>
        </w:rPr>
        <w:t>a metalowe</w:t>
      </w:r>
    </w:p>
    <w:p w14:paraId="08307FE9" w14:textId="77777777" w:rsidR="009C7012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Elementy metalowe przed malowaniem powinny by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oczyszczone ze zgorzeliny, rdzy, pozostało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zaprawy, gipsu, pozostało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farby, oraz odkurzone i odtłuszczone</w:t>
      </w:r>
    </w:p>
    <w:p w14:paraId="04E0DD9F" w14:textId="47A7B5E2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.5.3. Warunki prowadzenia robót malarskich</w:t>
      </w:r>
    </w:p>
    <w:p w14:paraId="1CD99452" w14:textId="05FE059E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Roboty malarskie mo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na rozpocz</w:t>
      </w:r>
      <w:r w:rsidRPr="005A15D2">
        <w:rPr>
          <w:rFonts w:ascii="Arial Narrow" w:hAnsi="Arial Narrow" w:cs="Arial"/>
          <w:sz w:val="24"/>
          <w:szCs w:val="24"/>
        </w:rPr>
        <w:t>ąć</w:t>
      </w:r>
      <w:r w:rsidRPr="005A15D2">
        <w:rPr>
          <w:rFonts w:ascii="Arial Narrow" w:hAnsi="Arial Narrow" w:cs="Helvetica"/>
          <w:sz w:val="24"/>
          <w:szCs w:val="24"/>
        </w:rPr>
        <w:t>, je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eli wilgotno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>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przewidzianych pod malowanie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jest zgodna z zaleceniami producenta farb.</w:t>
      </w:r>
    </w:p>
    <w:p w14:paraId="5DEEDE15" w14:textId="581E40A8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Przy wykonywaniu prac malarskich w pomieszczeniach zamkni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tych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zapewni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odpowiedni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="009C7012"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wentylacj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.</w:t>
      </w:r>
    </w:p>
    <w:p w14:paraId="207FC948" w14:textId="77777777" w:rsidR="009C7012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Elementy, które w czasie robót malarskich mog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ulec uszkodzeniu lub zanieczyszczeniu,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zabezpieczy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i osłoni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="009C7012" w:rsidRPr="005A15D2">
        <w:rPr>
          <w:rFonts w:ascii="Arial Narrow" w:hAnsi="Arial Narrow" w:cs="Helvetica"/>
          <w:sz w:val="24"/>
          <w:szCs w:val="24"/>
        </w:rPr>
        <w:t>przed zabrudzeniem farbami</w:t>
      </w:r>
    </w:p>
    <w:p w14:paraId="5087DCE7" w14:textId="6159882D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.5.4. Wykonywanie robót malarskich</w:t>
      </w:r>
    </w:p>
    <w:p w14:paraId="34B3A96F" w14:textId="5BC653FA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Roboty malarskie mo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na rozpocz</w:t>
      </w:r>
      <w:r w:rsidRPr="005A15D2">
        <w:rPr>
          <w:rFonts w:ascii="Arial Narrow" w:hAnsi="Arial Narrow" w:cs="Arial"/>
          <w:sz w:val="24"/>
          <w:szCs w:val="24"/>
        </w:rPr>
        <w:t>ąć</w:t>
      </w:r>
      <w:r w:rsidRPr="005A15D2">
        <w:rPr>
          <w:rFonts w:ascii="Arial Narrow" w:hAnsi="Arial Narrow" w:cs="Helvetica"/>
          <w:sz w:val="24"/>
          <w:szCs w:val="24"/>
        </w:rPr>
        <w:t>, kiedy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 spełniaj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wymagania przewidziane dla danego</w:t>
      </w:r>
      <w:r w:rsidR="009C7012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a.</w:t>
      </w:r>
    </w:p>
    <w:p w14:paraId="71DDF57E" w14:textId="77777777" w:rsidR="009C7012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Prace malarskie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prowadzi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zgodnie z instrukcj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producenta farby, która powinna zawiera</w:t>
      </w:r>
      <w:r w:rsidRPr="005A15D2">
        <w:rPr>
          <w:rFonts w:ascii="Arial Narrow" w:hAnsi="Arial Narrow" w:cs="Arial"/>
          <w:sz w:val="24"/>
          <w:szCs w:val="24"/>
        </w:rPr>
        <w:t>ć</w:t>
      </w:r>
      <w:r w:rsidRPr="005A15D2">
        <w:rPr>
          <w:rFonts w:ascii="Arial Narrow" w:hAnsi="Arial Narrow" w:cs="Helvetica"/>
          <w:sz w:val="24"/>
          <w:szCs w:val="24"/>
        </w:rPr>
        <w:t>:</w:t>
      </w:r>
    </w:p>
    <w:p w14:paraId="2CAD552B" w14:textId="20D7A6B9" w:rsidR="009C7012" w:rsidRPr="005A15D2" w:rsidRDefault="006146F3" w:rsidP="005A15D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 xml:space="preserve">informacje o ewentualnym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rodku gruntuj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cym i o przypadkach, kiedy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go stosowa</w:t>
      </w:r>
      <w:r w:rsidRPr="005A15D2">
        <w:rPr>
          <w:rFonts w:ascii="Arial Narrow" w:hAnsi="Arial Narrow" w:cs="Arial"/>
          <w:sz w:val="24"/>
          <w:szCs w:val="24"/>
        </w:rPr>
        <w:t>ć</w:t>
      </w:r>
    </w:p>
    <w:p w14:paraId="000E73EC" w14:textId="77777777" w:rsidR="00EA1DED" w:rsidRPr="005A15D2" w:rsidRDefault="006146F3" w:rsidP="005A15D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sposób przygotowania farb</w:t>
      </w:r>
      <w:r w:rsidR="00EA1DED" w:rsidRPr="005A15D2">
        <w:rPr>
          <w:rFonts w:ascii="Arial Narrow" w:hAnsi="Arial Narrow" w:cs="Helvetica"/>
          <w:sz w:val="24"/>
          <w:szCs w:val="24"/>
        </w:rPr>
        <w:t>y do malowania</w:t>
      </w:r>
    </w:p>
    <w:p w14:paraId="194E3116" w14:textId="77777777" w:rsidR="00EA1DED" w:rsidRPr="005A15D2" w:rsidRDefault="006146F3" w:rsidP="005A15D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sposób nakładania farby, w tym informacje o narz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dziach (np. p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</w:t>
      </w:r>
      <w:r w:rsidR="00EA1DED" w:rsidRPr="005A15D2">
        <w:rPr>
          <w:rFonts w:ascii="Arial Narrow" w:hAnsi="Arial Narrow" w:cs="Helvetica"/>
          <w:sz w:val="24"/>
          <w:szCs w:val="24"/>
        </w:rPr>
        <w:t>zle, wałki, agregaty malarskie)</w:t>
      </w:r>
    </w:p>
    <w:p w14:paraId="38463524" w14:textId="77777777" w:rsidR="00EA1DED" w:rsidRPr="005A15D2" w:rsidRDefault="006146F3" w:rsidP="005A15D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krotno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>nakładania farby oraz jej zu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="00EA1DED" w:rsidRPr="005A15D2">
        <w:rPr>
          <w:rFonts w:ascii="Arial Narrow" w:hAnsi="Arial Narrow" w:cs="Helvetica"/>
          <w:sz w:val="24"/>
          <w:szCs w:val="24"/>
        </w:rPr>
        <w:t>ycie na 1 m</w:t>
      </w:r>
      <w:r w:rsidR="00EA1DED" w:rsidRPr="005A15D2">
        <w:rPr>
          <w:rFonts w:ascii="Arial Narrow" w:hAnsi="Arial Narrow" w:cs="Helvetica"/>
          <w:sz w:val="24"/>
          <w:szCs w:val="24"/>
          <w:vertAlign w:val="superscript"/>
        </w:rPr>
        <w:t>2</w:t>
      </w:r>
    </w:p>
    <w:p w14:paraId="6F24F2BA" w14:textId="77777777" w:rsidR="00EA1DED" w:rsidRPr="005A15D2" w:rsidRDefault="006146F3" w:rsidP="005A15D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czas mi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</w:t>
      </w:r>
      <w:r w:rsidR="00EA1DED" w:rsidRPr="005A15D2">
        <w:rPr>
          <w:rFonts w:ascii="Arial Narrow" w:hAnsi="Arial Narrow" w:cs="Helvetica"/>
          <w:sz w:val="24"/>
          <w:szCs w:val="24"/>
        </w:rPr>
        <w:t>zy nakładaniem kolejnych warstw</w:t>
      </w:r>
    </w:p>
    <w:p w14:paraId="5ECA6D80" w14:textId="77777777" w:rsidR="00EA1DED" w:rsidRPr="005A15D2" w:rsidRDefault="006146F3" w:rsidP="005A15D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lastRenderedPageBreak/>
        <w:t>zalecenia odno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nie mycia narz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="00EA1DED" w:rsidRPr="005A15D2">
        <w:rPr>
          <w:rFonts w:ascii="Arial Narrow" w:hAnsi="Arial Narrow" w:cs="Helvetica"/>
          <w:sz w:val="24"/>
          <w:szCs w:val="24"/>
        </w:rPr>
        <w:t>dzi</w:t>
      </w:r>
    </w:p>
    <w:p w14:paraId="47EE8710" w14:textId="16D7B69F" w:rsidR="006146F3" w:rsidRPr="005A15D2" w:rsidRDefault="006146F3" w:rsidP="005A15D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zalecenia w zakresie bhp.</w:t>
      </w:r>
    </w:p>
    <w:p w14:paraId="24C0499B" w14:textId="063C4ACA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.5.5. Wymagania dotycz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ce powłok malarskich</w:t>
      </w:r>
    </w:p>
    <w:p w14:paraId="7FD47C26" w14:textId="3637C666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19</w:t>
      </w:r>
      <w:r w:rsidR="006146F3" w:rsidRPr="005A15D2">
        <w:rPr>
          <w:rFonts w:ascii="Arial Narrow" w:hAnsi="Arial Narrow" w:cs="Helvetica"/>
          <w:sz w:val="24"/>
          <w:szCs w:val="24"/>
        </w:rPr>
        <w:t>.5.5.1. Wymagania w stosunku do powłok z farb emulsyjnych i lateksowych</w:t>
      </w:r>
    </w:p>
    <w:p w14:paraId="15ABAA87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Powłoki z farb emulsyjnych i lateksowych powinny by</w:t>
      </w:r>
      <w:r w:rsidRPr="005A15D2">
        <w:rPr>
          <w:rFonts w:ascii="Arial Narrow" w:hAnsi="Arial Narrow" w:cs="Arial"/>
          <w:sz w:val="24"/>
          <w:szCs w:val="24"/>
        </w:rPr>
        <w:t>ć</w:t>
      </w:r>
      <w:r w:rsidRPr="005A15D2">
        <w:rPr>
          <w:rFonts w:ascii="Arial Narrow" w:hAnsi="Arial Narrow" w:cs="Helvetica"/>
          <w:sz w:val="24"/>
          <w:szCs w:val="24"/>
        </w:rPr>
        <w:t>:</w:t>
      </w:r>
    </w:p>
    <w:p w14:paraId="72F18ABD" w14:textId="6045EE21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 xml:space="preserve">a) niezmywalne przy stosowaniu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rodków myj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cych i dezynfekuj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cych, odporne na tarcie na sucho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 xml:space="preserve">i na szorowanie oraz na </w:t>
      </w:r>
      <w:proofErr w:type="spellStart"/>
      <w:r w:rsidRPr="005A15D2">
        <w:rPr>
          <w:rFonts w:ascii="Arial Narrow" w:hAnsi="Arial Narrow" w:cs="Helvetica"/>
          <w:sz w:val="24"/>
          <w:szCs w:val="24"/>
        </w:rPr>
        <w:t>reemulgacj</w:t>
      </w:r>
      <w:r w:rsidRPr="005A15D2">
        <w:rPr>
          <w:rFonts w:ascii="Arial Narrow" w:hAnsi="Arial Narrow" w:cs="Arial"/>
          <w:sz w:val="24"/>
          <w:szCs w:val="24"/>
        </w:rPr>
        <w:t>ę</w:t>
      </w:r>
      <w:proofErr w:type="spellEnd"/>
      <w:r w:rsidRPr="005A15D2">
        <w:rPr>
          <w:rFonts w:ascii="Arial Narrow" w:hAnsi="Arial Narrow" w:cs="Helvetica"/>
          <w:sz w:val="24"/>
          <w:szCs w:val="24"/>
        </w:rPr>
        <w:t>,</w:t>
      </w:r>
    </w:p>
    <w:p w14:paraId="376476F6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b) aksamitno-matowe lub posiada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nieznaczny połysk,</w:t>
      </w:r>
    </w:p>
    <w:p w14:paraId="0F94EC35" w14:textId="611AD464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c) jednolitej barwy, równomierne, bez smug, plam, zgodne ze wzorcem producenta i dokumentacj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="00EA1DED"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projektow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,</w:t>
      </w:r>
    </w:p>
    <w:p w14:paraId="5F365B7C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d) bez uszkodze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, prze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witów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 xml:space="preserve">a,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ladów p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dzla,</w:t>
      </w:r>
    </w:p>
    <w:p w14:paraId="436080A9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e) bez złuszcze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, odstawania od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 oraz widocznych ł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cze</w:t>
      </w:r>
      <w:r w:rsidRPr="005A15D2">
        <w:rPr>
          <w:rFonts w:ascii="Arial Narrow" w:hAnsi="Arial Narrow" w:cs="Arial"/>
          <w:sz w:val="24"/>
          <w:szCs w:val="24"/>
        </w:rPr>
        <w:t xml:space="preserve">ń </w:t>
      </w:r>
      <w:r w:rsidRPr="005A15D2">
        <w:rPr>
          <w:rFonts w:ascii="Arial Narrow" w:hAnsi="Arial Narrow" w:cs="Helvetica"/>
          <w:sz w:val="24"/>
          <w:szCs w:val="24"/>
        </w:rPr>
        <w:t>i poprawek,</w:t>
      </w:r>
    </w:p>
    <w:p w14:paraId="68349A59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f) bez grudek pigmentów i wypełniaczy ulegaj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cych rozcieraniu.</w:t>
      </w:r>
    </w:p>
    <w:p w14:paraId="4512490F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Dopuszcza si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chropowato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>powłoki odpowiadaj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rodzajowi faktury pokrywanego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a.</w:t>
      </w:r>
    </w:p>
    <w:p w14:paraId="6989A089" w14:textId="2F364F7C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19</w:t>
      </w:r>
      <w:r w:rsidR="006146F3" w:rsidRPr="005A15D2">
        <w:rPr>
          <w:rFonts w:ascii="Arial Narrow" w:hAnsi="Arial Narrow" w:cs="Helvetica"/>
          <w:sz w:val="24"/>
          <w:szCs w:val="24"/>
        </w:rPr>
        <w:t>.5.5.2. Wymagania w stosunku do powłok z farb i lakierów olejnych oraz syntetycznych</w:t>
      </w:r>
    </w:p>
    <w:p w14:paraId="5FE08AAC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Powłoki te powinny by</w:t>
      </w:r>
      <w:r w:rsidRPr="005A15D2">
        <w:rPr>
          <w:rFonts w:ascii="Arial Narrow" w:hAnsi="Arial Narrow" w:cs="Arial"/>
          <w:sz w:val="24"/>
          <w:szCs w:val="24"/>
        </w:rPr>
        <w:t>ć</w:t>
      </w:r>
      <w:r w:rsidRPr="005A15D2">
        <w:rPr>
          <w:rFonts w:ascii="Arial Narrow" w:hAnsi="Arial Narrow" w:cs="Helvetica"/>
          <w:sz w:val="24"/>
          <w:szCs w:val="24"/>
        </w:rPr>
        <w:t>:</w:t>
      </w:r>
    </w:p>
    <w:p w14:paraId="3B768921" w14:textId="4E7CF5CF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a) odporne na zmywanie wod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 xml:space="preserve">ze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rodkiem myj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cym, tarcie na sucho i na szorowanie, odporne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na zarysowania, uderzenia</w:t>
      </w:r>
    </w:p>
    <w:p w14:paraId="4D778C2E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b) bez uszkodze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, zmarszcze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, zacieków, smug, plam, p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cherzy, prze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 xml:space="preserve">witów i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ladów p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dzla,</w:t>
      </w:r>
    </w:p>
    <w:p w14:paraId="7E49AEB4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c) zgodne ze wzorcem producenta i dokumentacja projektow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w zakresie barwy i połysku.</w:t>
      </w:r>
    </w:p>
    <w:p w14:paraId="6BC0221A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Nie dopuszcza si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w tego rodzaju powłokach:</w:t>
      </w:r>
    </w:p>
    <w:p w14:paraId="44E9433F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a) sp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ka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,</w:t>
      </w:r>
    </w:p>
    <w:p w14:paraId="43C58ED8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b) łuszczenia si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powłok,</w:t>
      </w:r>
    </w:p>
    <w:p w14:paraId="0D05CED6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c) odstawania powłok od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a.</w:t>
      </w:r>
    </w:p>
    <w:p w14:paraId="5491C123" w14:textId="2B7CD5A1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Powłoki powinny mie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jednolity połysk. Przy malowaniu wielowarstwowym,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na poszczególne warstwy stosowa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farby w ró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nych odcieniach.</w:t>
      </w:r>
    </w:p>
    <w:p w14:paraId="76AB2C8F" w14:textId="67BB68B8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.6. KONTROLA JAKOSCI ROBÓT</w:t>
      </w:r>
    </w:p>
    <w:p w14:paraId="1FD969C7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Ogólne zasady kontroli jako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robót podano w Ogólnej Specyfikacji Technicznej.</w:t>
      </w:r>
    </w:p>
    <w:p w14:paraId="6E8F0947" w14:textId="5F5663FB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Bie</w:t>
      </w:r>
      <w:r w:rsidRPr="005A15D2">
        <w:rPr>
          <w:rFonts w:ascii="Arial Narrow" w:hAnsi="Arial Narrow" w:cs="Arial"/>
          <w:sz w:val="24"/>
          <w:szCs w:val="24"/>
        </w:rPr>
        <w:t>żą</w:t>
      </w:r>
      <w:r w:rsidRPr="005A15D2">
        <w:rPr>
          <w:rFonts w:ascii="Arial Narrow" w:hAnsi="Arial Narrow" w:cs="Helvetica"/>
          <w:sz w:val="24"/>
          <w:szCs w:val="24"/>
        </w:rPr>
        <w:t>ca kontrola obejmuje wizualne sprawdzenie wszystkich elementów procesu technologicznego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oraz sprawdzenie zgodno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dostarczonych przez Wykonawc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dokumentów dotycz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cych stosowanych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materiałów z wymogami prawa.</w:t>
      </w:r>
    </w:p>
    <w:p w14:paraId="0063D4D8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Kontrola jako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robót polega na sprawdzeniu:</w:t>
      </w:r>
    </w:p>
    <w:p w14:paraId="10E91340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- zgodno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z dokumentacj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projektow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i zmianami w dokumentacji powykonawczej,</w:t>
      </w:r>
    </w:p>
    <w:p w14:paraId="58943B3E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- jako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>zastosowanych materiałów i wyrobów</w:t>
      </w:r>
    </w:p>
    <w:p w14:paraId="49B19C2F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− przygotowanie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 –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 wolne od zanieczyszcze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, zagruntowane bez rys i uszkodze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,</w:t>
      </w:r>
    </w:p>
    <w:p w14:paraId="3DC1A140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− spójno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>powłok malarskich z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em – powłoki powinny by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spójne na całej powierzchni,</w:t>
      </w:r>
    </w:p>
    <w:p w14:paraId="4853D67D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− grubo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>powłoki malarskiej – min. 2 lub 3 warstwy ( zgodnie z projektem)</w:t>
      </w:r>
    </w:p>
    <w:p w14:paraId="535842C4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− faktura malowanej powierzchni – powłoka musi by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jednolita bez przebarwie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, zacieków i rys,</w:t>
      </w:r>
    </w:p>
    <w:p w14:paraId="13E12A2E" w14:textId="663F1D2F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− wyko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czenie powłoki malarskiej na poł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czeniach z innymi elementami – nie malowanymi, miejscami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przej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 xml:space="preserve">kolorów </w:t>
      </w:r>
      <w:r w:rsidR="00EA1DED" w:rsidRPr="005A15D2">
        <w:rPr>
          <w:rFonts w:ascii="Arial Narrow" w:hAnsi="Arial Narrow" w:cs="Helvetica"/>
          <w:sz w:val="24"/>
          <w:szCs w:val="24"/>
        </w:rPr>
        <w:t>m</w:t>
      </w:r>
      <w:r w:rsidRPr="005A15D2">
        <w:rPr>
          <w:rFonts w:ascii="Arial Narrow" w:hAnsi="Arial Narrow" w:cs="Helvetica"/>
          <w:sz w:val="24"/>
          <w:szCs w:val="24"/>
        </w:rPr>
        <w:t>usz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tworzy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lini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prost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,</w:t>
      </w:r>
    </w:p>
    <w:p w14:paraId="401BEF51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− ko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cowy efekt prac malarskich.</w:t>
      </w:r>
    </w:p>
    <w:p w14:paraId="0AB8D0A5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Naniesione powłoki musz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posiada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jednolit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barw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i faktur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na całej powierzchni.</w:t>
      </w:r>
    </w:p>
    <w:p w14:paraId="6F28F1BA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Niedopuszczalne jest wyst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powanie nierówno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powierzchni, zacieków, itp.</w:t>
      </w:r>
    </w:p>
    <w:p w14:paraId="10CE57B9" w14:textId="683FBBDD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.6.1. Badania przed przyst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pieniem do robót malarskich</w:t>
      </w:r>
    </w:p>
    <w:p w14:paraId="68ABA6CC" w14:textId="6935704C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Przed przyst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pieniem do robót malarskich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przeprowadzi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badanie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oraz materiałów,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które b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wykorzystywane do wykonywania robót.</w:t>
      </w:r>
    </w:p>
    <w:p w14:paraId="1C2AD646" w14:textId="77714E73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19</w:t>
      </w:r>
      <w:r w:rsidR="006146F3" w:rsidRPr="005A15D2">
        <w:rPr>
          <w:rFonts w:ascii="Arial Narrow" w:hAnsi="Arial Narrow" w:cs="Helvetica"/>
          <w:sz w:val="24"/>
          <w:szCs w:val="24"/>
        </w:rPr>
        <w:t>.6.1.1. Badania podło</w:t>
      </w:r>
      <w:r w:rsidR="006146F3" w:rsidRPr="005A15D2">
        <w:rPr>
          <w:rFonts w:ascii="Arial Narrow" w:hAnsi="Arial Narrow" w:cs="Arial"/>
          <w:sz w:val="24"/>
          <w:szCs w:val="24"/>
        </w:rPr>
        <w:t>ż</w:t>
      </w:r>
      <w:r w:rsidR="006146F3" w:rsidRPr="005A15D2">
        <w:rPr>
          <w:rFonts w:ascii="Arial Narrow" w:hAnsi="Arial Narrow" w:cs="Helvetica"/>
          <w:sz w:val="24"/>
          <w:szCs w:val="24"/>
        </w:rPr>
        <w:t>y pod malowanie.</w:t>
      </w:r>
    </w:p>
    <w:p w14:paraId="326B0011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Kontrola stanu technicznego powierzchni przygotowanej do malowania powinna obejmowa</w:t>
      </w:r>
      <w:r w:rsidRPr="005A15D2">
        <w:rPr>
          <w:rFonts w:ascii="Arial Narrow" w:hAnsi="Arial Narrow" w:cs="Arial"/>
          <w:sz w:val="24"/>
          <w:szCs w:val="24"/>
        </w:rPr>
        <w:t>ć</w:t>
      </w:r>
      <w:r w:rsidRPr="005A15D2">
        <w:rPr>
          <w:rFonts w:ascii="Arial Narrow" w:hAnsi="Arial Narrow" w:cs="Helvetica"/>
          <w:sz w:val="24"/>
          <w:szCs w:val="24"/>
        </w:rPr>
        <w:t>:</w:t>
      </w:r>
    </w:p>
    <w:p w14:paraId="4DEE4E56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sprawdzenie wygl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du powierzchni,</w:t>
      </w:r>
    </w:p>
    <w:p w14:paraId="4A4021FE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sprawdzenie wsi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kliwo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ci,</w:t>
      </w:r>
    </w:p>
    <w:p w14:paraId="1964E491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lastRenderedPageBreak/>
        <w:t>– sprawdzenie wyschni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cia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a,</w:t>
      </w:r>
    </w:p>
    <w:p w14:paraId="4EA1599A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sprawdzenie czysto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ci,</w:t>
      </w:r>
    </w:p>
    <w:p w14:paraId="1EF75B5D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Sprawdzenie wygl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du powierzchni pod malowanie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wykona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przez ogl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dziny zewn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trzne.</w:t>
      </w:r>
    </w:p>
    <w:p w14:paraId="6971C1CF" w14:textId="2DB2C304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Sprawdzenie wsi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kliwo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wykona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przez spryskiwanie powierzchni przewidzianej pod malowanie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kilku kroplami wody. Ciemniejsza plama zwil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onej powierzchni powinna nast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pi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nie wcze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niej ni</w:t>
      </w:r>
      <w:r w:rsidRPr="005A15D2">
        <w:rPr>
          <w:rFonts w:ascii="Arial Narrow" w:hAnsi="Arial Narrow" w:cs="Arial"/>
          <w:sz w:val="24"/>
          <w:szCs w:val="24"/>
        </w:rPr>
        <w:t xml:space="preserve">ż </w:t>
      </w:r>
      <w:r w:rsidRPr="005A15D2">
        <w:rPr>
          <w:rFonts w:ascii="Arial Narrow" w:hAnsi="Arial Narrow" w:cs="Helvetica"/>
          <w:sz w:val="24"/>
          <w:szCs w:val="24"/>
        </w:rPr>
        <w:t>po 3 s.</w:t>
      </w:r>
    </w:p>
    <w:p w14:paraId="015F49DB" w14:textId="3C37BC97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19</w:t>
      </w:r>
      <w:r w:rsidR="006146F3" w:rsidRPr="005A15D2">
        <w:rPr>
          <w:rFonts w:ascii="Arial Narrow" w:hAnsi="Arial Narrow" w:cs="Helvetica"/>
          <w:sz w:val="24"/>
          <w:szCs w:val="24"/>
        </w:rPr>
        <w:t>.6.1.2. Badania materiałów</w:t>
      </w:r>
    </w:p>
    <w:p w14:paraId="1FE28EC1" w14:textId="43CF8E68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 xml:space="preserve">Farby i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rodki gruntuj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u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yte do malowania powinny odpowiada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normom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Bezpo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rednio przed u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yciem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sprawdzi</w:t>
      </w:r>
      <w:r w:rsidRPr="005A15D2">
        <w:rPr>
          <w:rFonts w:ascii="Arial Narrow" w:hAnsi="Arial Narrow" w:cs="Arial"/>
          <w:sz w:val="24"/>
          <w:szCs w:val="24"/>
        </w:rPr>
        <w:t>ć</w:t>
      </w:r>
      <w:r w:rsidRPr="005A15D2">
        <w:rPr>
          <w:rFonts w:ascii="Arial Narrow" w:hAnsi="Arial Narrow" w:cs="Helvetica"/>
          <w:sz w:val="24"/>
          <w:szCs w:val="24"/>
        </w:rPr>
        <w:t>:</w:t>
      </w:r>
    </w:p>
    <w:p w14:paraId="691FDF26" w14:textId="15C2D8D6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Times-Roman"/>
          <w:sz w:val="24"/>
          <w:szCs w:val="24"/>
        </w:rPr>
        <w:t xml:space="preserve">- </w:t>
      </w:r>
      <w:r w:rsidRPr="005A15D2">
        <w:rPr>
          <w:rFonts w:ascii="Arial Narrow" w:hAnsi="Arial Narrow" w:cs="Helvetica"/>
          <w:sz w:val="24"/>
          <w:szCs w:val="24"/>
        </w:rPr>
        <w:t xml:space="preserve">czy dostawca dostarczył dokumenty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wiadcz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o dopuszczeniu do obrotu i powszechnego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lub jednostkowego zastosowania wyrobów u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ywanych w robotach malarskich,</w:t>
      </w:r>
    </w:p>
    <w:p w14:paraId="06C0A128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Times-Roman"/>
          <w:sz w:val="24"/>
          <w:szCs w:val="24"/>
        </w:rPr>
        <w:t xml:space="preserve">- </w:t>
      </w:r>
      <w:r w:rsidRPr="005A15D2">
        <w:rPr>
          <w:rFonts w:ascii="Arial Narrow" w:hAnsi="Arial Narrow" w:cs="Helvetica"/>
          <w:sz w:val="24"/>
          <w:szCs w:val="24"/>
        </w:rPr>
        <w:t>terminy przydatno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do u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ycia podane na opakowaniach,</w:t>
      </w:r>
    </w:p>
    <w:p w14:paraId="26F321AC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Times-Roman"/>
          <w:sz w:val="24"/>
          <w:szCs w:val="24"/>
        </w:rPr>
        <w:t xml:space="preserve">- </w:t>
      </w:r>
      <w:r w:rsidRPr="005A15D2">
        <w:rPr>
          <w:rFonts w:ascii="Arial Narrow" w:hAnsi="Arial Narrow" w:cs="Helvetica"/>
          <w:sz w:val="24"/>
          <w:szCs w:val="24"/>
        </w:rPr>
        <w:t>wygl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d zewn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trzny farby w ka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dym opakowaniu.</w:t>
      </w:r>
    </w:p>
    <w:p w14:paraId="64014EE7" w14:textId="3A4639C5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Ocen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wygl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du zewn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trznego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przeprowadza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wizualnie. Farba powinna stanowi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jednorodn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="00EA1DED"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w kolorze i konsystencji mieszanin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.</w:t>
      </w:r>
    </w:p>
    <w:p w14:paraId="213CF28D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Niedopuszczalne jest stosowanie farb, w których wida</w:t>
      </w:r>
      <w:r w:rsidRPr="005A15D2">
        <w:rPr>
          <w:rFonts w:ascii="Arial Narrow" w:hAnsi="Arial Narrow" w:cs="Arial"/>
          <w:sz w:val="24"/>
          <w:szCs w:val="24"/>
        </w:rPr>
        <w:t>ć</w:t>
      </w:r>
      <w:r w:rsidRPr="005A15D2">
        <w:rPr>
          <w:rFonts w:ascii="Arial Narrow" w:hAnsi="Arial Narrow" w:cs="Helvetica"/>
          <w:sz w:val="24"/>
          <w:szCs w:val="24"/>
        </w:rPr>
        <w:t>:</w:t>
      </w:r>
    </w:p>
    <w:p w14:paraId="13188455" w14:textId="77777777" w:rsidR="00EA1DED" w:rsidRPr="005A15D2" w:rsidRDefault="00EA1DED" w:rsidP="005A15D2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skoagulowane spoiwo</w:t>
      </w:r>
    </w:p>
    <w:p w14:paraId="409EF54E" w14:textId="77777777" w:rsidR="00EA1DED" w:rsidRPr="005A15D2" w:rsidRDefault="00EA1DED" w:rsidP="005A15D2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nie roztarte pigmenty</w:t>
      </w:r>
    </w:p>
    <w:p w14:paraId="671BAFA6" w14:textId="77777777" w:rsidR="00EA1DED" w:rsidRPr="005A15D2" w:rsidRDefault="006146F3" w:rsidP="005A15D2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grudki wypełniaczy (z wyj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 xml:space="preserve">tkiem </w:t>
      </w:r>
      <w:r w:rsidR="00EA1DED" w:rsidRPr="005A15D2">
        <w:rPr>
          <w:rFonts w:ascii="Arial Narrow" w:hAnsi="Arial Narrow" w:cs="Helvetica"/>
          <w:sz w:val="24"/>
          <w:szCs w:val="24"/>
        </w:rPr>
        <w:t>niektórych farb strukturalnych)</w:t>
      </w:r>
    </w:p>
    <w:p w14:paraId="1D40A4ED" w14:textId="77777777" w:rsidR="00EA1DED" w:rsidRPr="005A15D2" w:rsidRDefault="006146F3" w:rsidP="005A15D2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ko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="00EA1DED" w:rsidRPr="005A15D2">
        <w:rPr>
          <w:rFonts w:ascii="Arial Narrow" w:hAnsi="Arial Narrow" w:cs="Helvetica"/>
          <w:sz w:val="24"/>
          <w:szCs w:val="24"/>
        </w:rPr>
        <w:t>uch</w:t>
      </w:r>
    </w:p>
    <w:p w14:paraId="5EE8EEBB" w14:textId="77777777" w:rsidR="00EA1DED" w:rsidRPr="005A15D2" w:rsidRDefault="006146F3" w:rsidP="005A15D2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lady ple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="00EA1DED" w:rsidRPr="005A15D2">
        <w:rPr>
          <w:rFonts w:ascii="Arial Narrow" w:hAnsi="Arial Narrow" w:cs="Helvetica"/>
          <w:sz w:val="24"/>
          <w:szCs w:val="24"/>
        </w:rPr>
        <w:t>ni</w:t>
      </w:r>
    </w:p>
    <w:p w14:paraId="71690E14" w14:textId="77777777" w:rsidR="00EA1DED" w:rsidRPr="005A15D2" w:rsidRDefault="006146F3" w:rsidP="005A15D2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trwały, nie daj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 si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wymiesza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="00EA1DED" w:rsidRPr="005A15D2">
        <w:rPr>
          <w:rFonts w:ascii="Arial Narrow" w:hAnsi="Arial Narrow" w:cs="Helvetica"/>
          <w:sz w:val="24"/>
          <w:szCs w:val="24"/>
        </w:rPr>
        <w:t>osad</w:t>
      </w:r>
    </w:p>
    <w:p w14:paraId="5EE14B1D" w14:textId="77777777" w:rsidR="00EA1DED" w:rsidRPr="005A15D2" w:rsidRDefault="006146F3" w:rsidP="005A15D2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nadmierne, utrzymuj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si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="00EA1DED" w:rsidRPr="005A15D2">
        <w:rPr>
          <w:rFonts w:ascii="Arial Narrow" w:hAnsi="Arial Narrow" w:cs="Helvetica"/>
          <w:sz w:val="24"/>
          <w:szCs w:val="24"/>
        </w:rPr>
        <w:t>spienienie</w:t>
      </w:r>
    </w:p>
    <w:p w14:paraId="030A8EC8" w14:textId="77777777" w:rsidR="00EA1DED" w:rsidRPr="005A15D2" w:rsidRDefault="006146F3" w:rsidP="005A15D2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obce wtr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="00EA1DED" w:rsidRPr="005A15D2">
        <w:rPr>
          <w:rFonts w:ascii="Arial Narrow" w:hAnsi="Arial Narrow" w:cs="Helvetica"/>
          <w:sz w:val="24"/>
          <w:szCs w:val="24"/>
        </w:rPr>
        <w:t>cenia</w:t>
      </w:r>
    </w:p>
    <w:p w14:paraId="31A2D891" w14:textId="47144F05" w:rsidR="006146F3" w:rsidRPr="005A15D2" w:rsidRDefault="006146F3" w:rsidP="005A15D2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zapach gnilny</w:t>
      </w:r>
    </w:p>
    <w:p w14:paraId="4F5B113C" w14:textId="61D27873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.6.2. Badania jako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ci wykonanych robót</w:t>
      </w:r>
    </w:p>
    <w:p w14:paraId="73B10D79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Badania powłok przy ich odbiorach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przeprowadzi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po zako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czeniu ich wykonania:</w:t>
      </w:r>
    </w:p>
    <w:p w14:paraId="6A5EE3A0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dla farb wapiennych, emulsyjnych , akrylowych i lateksowych nie wcze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niej ni</w:t>
      </w:r>
      <w:r w:rsidRPr="005A15D2">
        <w:rPr>
          <w:rFonts w:ascii="Arial Narrow" w:hAnsi="Arial Narrow" w:cs="Arial"/>
          <w:sz w:val="24"/>
          <w:szCs w:val="24"/>
        </w:rPr>
        <w:t xml:space="preserve">ż </w:t>
      </w:r>
      <w:r w:rsidRPr="005A15D2">
        <w:rPr>
          <w:rFonts w:ascii="Arial Narrow" w:hAnsi="Arial Narrow" w:cs="Helvetica"/>
          <w:sz w:val="24"/>
          <w:szCs w:val="24"/>
        </w:rPr>
        <w:t>po 7 dniach,</w:t>
      </w:r>
    </w:p>
    <w:p w14:paraId="554F56F4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dla pozostałych nie wcze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niej ni</w:t>
      </w:r>
      <w:r w:rsidRPr="005A15D2">
        <w:rPr>
          <w:rFonts w:ascii="Arial Narrow" w:hAnsi="Arial Narrow" w:cs="Arial"/>
          <w:sz w:val="24"/>
          <w:szCs w:val="24"/>
        </w:rPr>
        <w:t xml:space="preserve">ż </w:t>
      </w:r>
      <w:r w:rsidRPr="005A15D2">
        <w:rPr>
          <w:rFonts w:ascii="Arial Narrow" w:hAnsi="Arial Narrow" w:cs="Helvetica"/>
          <w:sz w:val="24"/>
          <w:szCs w:val="24"/>
        </w:rPr>
        <w:t>po 14 dniach.</w:t>
      </w:r>
    </w:p>
    <w:p w14:paraId="08B9F251" w14:textId="323CCFC4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Badania przeprowadza si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przy temperaturze powietrza nie ni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szej od +5°C przy wilgotno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powietrza mniejszej od 65%.</w:t>
      </w:r>
    </w:p>
    <w:p w14:paraId="6091CADE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Badania powinny obejmowa</w:t>
      </w:r>
      <w:r w:rsidRPr="005A15D2">
        <w:rPr>
          <w:rFonts w:ascii="Arial Narrow" w:hAnsi="Arial Narrow" w:cs="Arial"/>
          <w:sz w:val="24"/>
          <w:szCs w:val="24"/>
        </w:rPr>
        <w:t>ć</w:t>
      </w:r>
      <w:r w:rsidRPr="005A15D2">
        <w:rPr>
          <w:rFonts w:ascii="Arial Narrow" w:hAnsi="Arial Narrow" w:cs="Helvetica"/>
          <w:sz w:val="24"/>
          <w:szCs w:val="24"/>
        </w:rPr>
        <w:t>:</w:t>
      </w:r>
    </w:p>
    <w:p w14:paraId="54207E63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sprawdzenie wygl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du zewn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trznego,</w:t>
      </w:r>
    </w:p>
    <w:p w14:paraId="7D9D90B3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sprawdzenie zgodno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barwy ze wzorcem,</w:t>
      </w:r>
    </w:p>
    <w:p w14:paraId="20C52315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– dla farb olejnych i syntetycznych: sprawdzenie powłoki na zarysowanie i uderzenia,</w:t>
      </w:r>
    </w:p>
    <w:p w14:paraId="2F1AD14A" w14:textId="063BAA5C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- sprawdzenie elastyczno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i twardo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oraz przyczepno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zgodnie z odpowiednimi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normami pa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stwowymi.</w:t>
      </w:r>
    </w:p>
    <w:p w14:paraId="32DBCD3D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Je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li badania dadz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wynik pozytywny, to roboty malarskie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uzna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za wykonane prawidłowo.</w:t>
      </w:r>
    </w:p>
    <w:p w14:paraId="5CAB382E" w14:textId="2B067E6A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Gdy którekolwiek z bada</w:t>
      </w:r>
      <w:r w:rsidRPr="005A15D2">
        <w:rPr>
          <w:rFonts w:ascii="Arial Narrow" w:hAnsi="Arial Narrow" w:cs="Arial"/>
          <w:sz w:val="24"/>
          <w:szCs w:val="24"/>
        </w:rPr>
        <w:t xml:space="preserve">ń </w:t>
      </w:r>
      <w:r w:rsidRPr="005A15D2">
        <w:rPr>
          <w:rFonts w:ascii="Arial Narrow" w:hAnsi="Arial Narrow" w:cs="Helvetica"/>
          <w:sz w:val="24"/>
          <w:szCs w:val="24"/>
        </w:rPr>
        <w:t>dało wynik ujemny,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usun</w:t>
      </w:r>
      <w:r w:rsidRPr="005A15D2">
        <w:rPr>
          <w:rFonts w:ascii="Arial Narrow" w:hAnsi="Arial Narrow" w:cs="Arial"/>
          <w:sz w:val="24"/>
          <w:szCs w:val="24"/>
        </w:rPr>
        <w:t xml:space="preserve">ąć </w:t>
      </w:r>
      <w:r w:rsidRPr="005A15D2">
        <w:rPr>
          <w:rFonts w:ascii="Arial Narrow" w:hAnsi="Arial Narrow" w:cs="Helvetica"/>
          <w:sz w:val="24"/>
          <w:szCs w:val="24"/>
        </w:rPr>
        <w:t>wykonane powłoki cz</w:t>
      </w:r>
      <w:r w:rsidRPr="005A15D2">
        <w:rPr>
          <w:rFonts w:ascii="Arial Narrow" w:hAnsi="Arial Narrow" w:cs="Arial"/>
          <w:sz w:val="24"/>
          <w:szCs w:val="24"/>
        </w:rPr>
        <w:t>ęś</w:t>
      </w:r>
      <w:r w:rsidRPr="005A15D2">
        <w:rPr>
          <w:rFonts w:ascii="Arial Narrow" w:hAnsi="Arial Narrow" w:cs="Helvetica"/>
          <w:sz w:val="24"/>
          <w:szCs w:val="24"/>
        </w:rPr>
        <w:t>ciowo lub całkowicie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i wykona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powtórnie.</w:t>
      </w:r>
    </w:p>
    <w:p w14:paraId="2F972B9B" w14:textId="38A798A1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.7.OBMIAR ROBÓT</w:t>
      </w:r>
    </w:p>
    <w:p w14:paraId="1EB9DD55" w14:textId="5ED011C5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Jednostk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obmiarow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robót jest m2 powierzchni zamalowanej wraz z przygotowaniem do malowania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a, przygotowaniem farb, ustawieniem i rozebraniem rusztowa</w:t>
      </w:r>
      <w:r w:rsidRPr="005A15D2">
        <w:rPr>
          <w:rFonts w:ascii="Arial Narrow" w:hAnsi="Arial Narrow" w:cs="Arial"/>
          <w:sz w:val="24"/>
          <w:szCs w:val="24"/>
        </w:rPr>
        <w:t xml:space="preserve">ń </w:t>
      </w:r>
      <w:r w:rsidRPr="005A15D2">
        <w:rPr>
          <w:rFonts w:ascii="Arial Narrow" w:hAnsi="Arial Narrow" w:cs="Helvetica"/>
          <w:sz w:val="24"/>
          <w:szCs w:val="24"/>
        </w:rPr>
        <w:t>lub drabin malarskich oraz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uporz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dkowaniem stanowiska pracy.</w:t>
      </w:r>
    </w:p>
    <w:p w14:paraId="79E0D23F" w14:textId="03932048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 xml:space="preserve">Malowanie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cian i sufitów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oblicza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 xml:space="preserve">w m2 w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 xml:space="preserve">wietle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cian surowych. Wysoko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>mierzy si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="00EA1DED"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od wierzchu podłogi do spodu sufitu.</w:t>
      </w:r>
    </w:p>
    <w:p w14:paraId="40EEB76B" w14:textId="5C3942E8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.8. ODBIÓR ROBÓT</w:t>
      </w:r>
    </w:p>
    <w:p w14:paraId="2F3756A6" w14:textId="689E77F0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Zastosowane do przygotowania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 materiały powinny odpowiada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wymaganiom zawartym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w normach pa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 xml:space="preserve">stwowych lub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wiadectwach dopuszczenia do stosowania w budownictwie.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e, posiadaj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drobne uszkodzenia powinno by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naprawione przez wypełnienie ubytków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zapraw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lastRenderedPageBreak/>
        <w:t>cementowo-wapienn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do robót tynkowych lub odpowiedni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szpachlówk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.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e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powinno by</w:t>
      </w:r>
      <w:r w:rsidRPr="005A15D2">
        <w:rPr>
          <w:rFonts w:ascii="Arial Narrow" w:hAnsi="Arial Narrow" w:cs="Arial"/>
          <w:sz w:val="24"/>
          <w:szCs w:val="24"/>
        </w:rPr>
        <w:t xml:space="preserve">ć </w:t>
      </w:r>
      <w:r w:rsidRPr="005A15D2">
        <w:rPr>
          <w:rFonts w:ascii="Arial Narrow" w:hAnsi="Arial Narrow" w:cs="Helvetica"/>
          <w:sz w:val="24"/>
          <w:szCs w:val="24"/>
        </w:rPr>
        <w:t>przygotowane zgodnie z wymaganiami podanymi w specyfikacji. Je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eli odbiór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 odbywa si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po dłu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szym czasie od jego wykonania, nale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e przed gruntowaniem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oczy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</w:t>
      </w:r>
      <w:r w:rsidRPr="005A15D2">
        <w:rPr>
          <w:rFonts w:ascii="Arial Narrow" w:hAnsi="Arial Narrow" w:cs="Arial"/>
          <w:sz w:val="24"/>
          <w:szCs w:val="24"/>
        </w:rPr>
        <w:t>ć</w:t>
      </w:r>
      <w:r w:rsidRPr="005A15D2">
        <w:rPr>
          <w:rFonts w:ascii="Arial Narrow" w:hAnsi="Arial Narrow" w:cs="Helvetica"/>
          <w:sz w:val="24"/>
          <w:szCs w:val="24"/>
        </w:rPr>
        <w:t>.</w:t>
      </w:r>
    </w:p>
    <w:p w14:paraId="7903EAF4" w14:textId="6BAD93B8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19</w:t>
      </w:r>
      <w:r w:rsidR="006146F3" w:rsidRPr="005A15D2">
        <w:rPr>
          <w:rFonts w:ascii="Arial Narrow" w:hAnsi="Arial Narrow" w:cs="Helvetica"/>
          <w:sz w:val="24"/>
          <w:szCs w:val="24"/>
        </w:rPr>
        <w:t>.8.2. Odbiór robót malarskich</w:t>
      </w:r>
    </w:p>
    <w:p w14:paraId="5A82D350" w14:textId="77777777" w:rsidR="00EA1DED" w:rsidRPr="005A15D2" w:rsidRDefault="006146F3" w:rsidP="005A15D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Sprawdzenie wygl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du zewn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trznego powłok malarskich polegaj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na stwierdzeniu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równomiernego rozło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enia farby, jednolitego nat</w:t>
      </w:r>
      <w:r w:rsidRPr="005A15D2">
        <w:rPr>
          <w:rFonts w:ascii="Arial Narrow" w:hAnsi="Arial Narrow" w:cs="Arial"/>
          <w:sz w:val="24"/>
          <w:szCs w:val="24"/>
        </w:rPr>
        <w:t>ęż</w:t>
      </w:r>
      <w:r w:rsidRPr="005A15D2">
        <w:rPr>
          <w:rFonts w:ascii="Arial Narrow" w:hAnsi="Arial Narrow" w:cs="Helvetica"/>
          <w:sz w:val="24"/>
          <w:szCs w:val="24"/>
        </w:rPr>
        <w:t>enia barwy i zgodno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ze wzorcem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producenta, braku prze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witu i dostrzegalnych skupisk lub grudek nieroztartego pigmentu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lub wypełniaczy, braku plam, smug, zacieków, p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cherzy odstaj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cych płatów powłoki,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 xml:space="preserve">widocznych okiem 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ladów p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dzla itp., w stopniu kwalifikuj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cym powierzchni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malowan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="00EA1DED" w:rsidRPr="005A15D2">
        <w:rPr>
          <w:rFonts w:ascii="Arial Narrow" w:hAnsi="Arial Narrow" w:cs="Arial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do powłok o dobrej jako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="00EA1DED" w:rsidRPr="005A15D2">
        <w:rPr>
          <w:rFonts w:ascii="Arial Narrow" w:hAnsi="Arial Narrow" w:cs="Helvetica"/>
          <w:sz w:val="24"/>
          <w:szCs w:val="24"/>
        </w:rPr>
        <w:t>ci wykonania</w:t>
      </w:r>
    </w:p>
    <w:p w14:paraId="21C07F7E" w14:textId="77777777" w:rsidR="00EA1DED" w:rsidRPr="005A15D2" w:rsidRDefault="006146F3" w:rsidP="005A15D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Sprawdzenie odporno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powłoki na wycieranie polegaj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na lekkim, kilkakrotnym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potarciu jej powierzchni mi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kk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, wełnian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lub bawełnian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szmatk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="00EA1DED" w:rsidRPr="005A15D2">
        <w:rPr>
          <w:rFonts w:ascii="Arial Narrow" w:hAnsi="Arial Narrow" w:cs="Helvetica"/>
          <w:sz w:val="24"/>
          <w:szCs w:val="24"/>
        </w:rPr>
        <w:t>kontrastowego koloru</w:t>
      </w:r>
    </w:p>
    <w:p w14:paraId="0984278F" w14:textId="77777777" w:rsidR="00EA1DED" w:rsidRPr="005A15D2" w:rsidRDefault="006146F3" w:rsidP="005A15D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Sprawdzenie odporno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="00EA1DED" w:rsidRPr="005A15D2">
        <w:rPr>
          <w:rFonts w:ascii="Arial Narrow" w:hAnsi="Arial Narrow" w:cs="Helvetica"/>
          <w:sz w:val="24"/>
          <w:szCs w:val="24"/>
        </w:rPr>
        <w:t>ci powłoki na zarysowanie</w:t>
      </w:r>
    </w:p>
    <w:p w14:paraId="76515810" w14:textId="77777777" w:rsidR="00EA1DED" w:rsidRPr="005A15D2" w:rsidRDefault="006146F3" w:rsidP="005A15D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Sprawdzenie przyczepno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powłoki do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 polegaj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na próbie poderwania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o</w:t>
      </w:r>
      <w:r w:rsidRPr="005A15D2">
        <w:rPr>
          <w:rFonts w:ascii="Arial Narrow" w:hAnsi="Arial Narrow" w:cs="Helvetica"/>
          <w:sz w:val="24"/>
          <w:szCs w:val="24"/>
        </w:rPr>
        <w:t>strym narz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dziem powłoki od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="00EA1DED" w:rsidRPr="005A15D2">
        <w:rPr>
          <w:rFonts w:ascii="Arial Narrow" w:hAnsi="Arial Narrow" w:cs="Helvetica"/>
          <w:sz w:val="24"/>
          <w:szCs w:val="24"/>
        </w:rPr>
        <w:t>a</w:t>
      </w:r>
    </w:p>
    <w:p w14:paraId="00E59F52" w14:textId="063C2C41" w:rsidR="006146F3" w:rsidRPr="005A15D2" w:rsidRDefault="006146F3" w:rsidP="005A15D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Sprawdzenie odporno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powłoki na zmywanie wod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polegaj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na zwil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aniu badanej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powierzchni powłoki przez kilkakrotne potarcie mokr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mi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kk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szczotk</w:t>
      </w:r>
      <w:r w:rsidRPr="005A15D2">
        <w:rPr>
          <w:rFonts w:ascii="Arial Narrow" w:hAnsi="Arial Narrow" w:cs="Arial"/>
          <w:sz w:val="24"/>
          <w:szCs w:val="24"/>
        </w:rPr>
        <w:t xml:space="preserve">ą </w:t>
      </w:r>
      <w:r w:rsidRPr="005A15D2">
        <w:rPr>
          <w:rFonts w:ascii="Arial Narrow" w:hAnsi="Arial Narrow" w:cs="Helvetica"/>
          <w:sz w:val="24"/>
          <w:szCs w:val="24"/>
        </w:rPr>
        <w:t>lub szmatk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.</w:t>
      </w:r>
    </w:p>
    <w:p w14:paraId="041DBF25" w14:textId="5EBAC402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.9. PODSTAWA PŁATNO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Ś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CI</w:t>
      </w:r>
    </w:p>
    <w:p w14:paraId="58BE8D66" w14:textId="6F5B5EA2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Podstaw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rozliczenia oraz płatno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wykonanego i odebranego zakresu robót malarskich stanowi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warto</w:t>
      </w:r>
      <w:r w:rsidRPr="005A15D2">
        <w:rPr>
          <w:rFonts w:ascii="Arial Narrow" w:hAnsi="Arial Narrow" w:cs="Arial"/>
          <w:sz w:val="24"/>
          <w:szCs w:val="24"/>
        </w:rPr>
        <w:t xml:space="preserve">ść </w:t>
      </w:r>
      <w:r w:rsidRPr="005A15D2">
        <w:rPr>
          <w:rFonts w:ascii="Arial Narrow" w:hAnsi="Arial Narrow" w:cs="Helvetica"/>
          <w:sz w:val="24"/>
          <w:szCs w:val="24"/>
        </w:rPr>
        <w:t>tych robót obliczona na podstawie:</w:t>
      </w:r>
    </w:p>
    <w:p w14:paraId="313B0927" w14:textId="77777777" w:rsidR="00EA1DED" w:rsidRPr="005A15D2" w:rsidRDefault="006146F3" w:rsidP="005A15D2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okre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lonych w dokumentach umownych (ofercie) cen jednostkowych i ilo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zaakceptowanych przez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zamawiaj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cego, lub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</w:p>
    <w:p w14:paraId="13E4812F" w14:textId="77777777" w:rsidR="00EA1DED" w:rsidRPr="005A15D2" w:rsidRDefault="006146F3" w:rsidP="005A15D2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ustalonej w umowie kwoty ryczałtowej za okre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lony zakres robót.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</w:p>
    <w:p w14:paraId="7BCA4C1B" w14:textId="5EE5FCE6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Ceny jednostkowe wykonania robót malarskich lub kwoty ryczałtowe obejmuj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 roboty malarskie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uwzgl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dniaj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:</w:t>
      </w:r>
    </w:p>
    <w:p w14:paraId="08D2B0A1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przygotowanie stanowiska roboczego, dostarczenie materiałów, narz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dzi i sprz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tu,</w:t>
      </w:r>
    </w:p>
    <w:p w14:paraId="266F3F8F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obsług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Pr="005A15D2">
        <w:rPr>
          <w:rFonts w:ascii="Arial Narrow" w:hAnsi="Arial Narrow" w:cs="Helvetica"/>
          <w:sz w:val="24"/>
          <w:szCs w:val="24"/>
        </w:rPr>
        <w:t>sprz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tu nie posiadaj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cego etatowej obsługi,</w:t>
      </w:r>
    </w:p>
    <w:p w14:paraId="4616F646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ustawienie i przestawienie drabin oraz lekkich rusztowa</w:t>
      </w:r>
      <w:r w:rsidRPr="005A15D2">
        <w:rPr>
          <w:rFonts w:ascii="Arial Narrow" w:hAnsi="Arial Narrow" w:cs="Arial"/>
          <w:sz w:val="24"/>
          <w:szCs w:val="24"/>
        </w:rPr>
        <w:t xml:space="preserve">ń </w:t>
      </w:r>
      <w:r w:rsidRPr="005A15D2">
        <w:rPr>
          <w:rFonts w:ascii="Arial Narrow" w:hAnsi="Arial Narrow" w:cs="Helvetica"/>
          <w:sz w:val="24"/>
          <w:szCs w:val="24"/>
        </w:rPr>
        <w:t>przestawnych umo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liwiaj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cych wykonanie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robót na wysoko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do 5 m, od poziomu podłogi lub terenu,</w:t>
      </w:r>
    </w:p>
    <w:p w14:paraId="4D97362D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zabezpieczenie podłóg i elementów nie przeznaczonych do malowania,</w:t>
      </w:r>
    </w:p>
    <w:p w14:paraId="70BC44F1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przygotowanie farb, szpachlówek, gruntów i innych materiałów,</w:t>
      </w:r>
    </w:p>
    <w:p w14:paraId="38E5AD7F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przygotowanie podło</w:t>
      </w:r>
      <w:r w:rsidRPr="005A15D2">
        <w:rPr>
          <w:rFonts w:ascii="Arial Narrow" w:hAnsi="Arial Narrow" w:cs="Arial"/>
          <w:sz w:val="24"/>
          <w:szCs w:val="24"/>
        </w:rPr>
        <w:t>ż</w:t>
      </w:r>
      <w:r w:rsidRPr="005A15D2">
        <w:rPr>
          <w:rFonts w:ascii="Arial Narrow" w:hAnsi="Arial Narrow" w:cs="Helvetica"/>
          <w:sz w:val="24"/>
          <w:szCs w:val="24"/>
        </w:rPr>
        <w:t>y,</w:t>
      </w:r>
    </w:p>
    <w:p w14:paraId="30040C29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próby kolorów,</w:t>
      </w:r>
    </w:p>
    <w:p w14:paraId="0F496807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demonta</w:t>
      </w:r>
      <w:r w:rsidRPr="005A15D2">
        <w:rPr>
          <w:rFonts w:ascii="Arial Narrow" w:hAnsi="Arial Narrow" w:cs="Arial"/>
          <w:sz w:val="24"/>
          <w:szCs w:val="24"/>
        </w:rPr>
        <w:t xml:space="preserve">ż </w:t>
      </w:r>
      <w:r w:rsidRPr="005A15D2">
        <w:rPr>
          <w:rFonts w:ascii="Arial Narrow" w:hAnsi="Arial Narrow" w:cs="Helvetica"/>
          <w:sz w:val="24"/>
          <w:szCs w:val="24"/>
        </w:rPr>
        <w:t>przed robotami malarskimi i monta</w:t>
      </w:r>
      <w:r w:rsidRPr="005A15D2">
        <w:rPr>
          <w:rFonts w:ascii="Arial Narrow" w:hAnsi="Arial Narrow" w:cs="Arial"/>
          <w:sz w:val="24"/>
          <w:szCs w:val="24"/>
        </w:rPr>
        <w:t xml:space="preserve">ż </w:t>
      </w:r>
      <w:r w:rsidRPr="005A15D2">
        <w:rPr>
          <w:rFonts w:ascii="Arial Narrow" w:hAnsi="Arial Narrow" w:cs="Helvetica"/>
          <w:sz w:val="24"/>
          <w:szCs w:val="24"/>
        </w:rPr>
        <w:t>po wykonaniu robót elementów, które wymagaj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="00EA1DED" w:rsidRPr="005A15D2">
        <w:rPr>
          <w:rFonts w:ascii="Arial Narrow" w:hAnsi="Arial Narrow" w:cs="Arial"/>
          <w:sz w:val="24"/>
          <w:szCs w:val="24"/>
        </w:rPr>
        <w:t xml:space="preserve"> z</w:t>
      </w:r>
      <w:r w:rsidRPr="005A15D2">
        <w:rPr>
          <w:rFonts w:ascii="Arial Narrow" w:hAnsi="Arial Narrow" w:cs="Helvetica"/>
          <w:sz w:val="24"/>
          <w:szCs w:val="24"/>
        </w:rPr>
        <w:t>demontowania w celu wykonania prac malarskich np. skrzydeł okiennych i drzwiowych,</w:t>
      </w:r>
    </w:p>
    <w:p w14:paraId="24D06619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wykonanie prac malarskich,</w:t>
      </w:r>
    </w:p>
    <w:p w14:paraId="195B8D08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usuni</w:t>
      </w:r>
      <w:r w:rsidRPr="005A15D2">
        <w:rPr>
          <w:rFonts w:ascii="Arial Narrow" w:hAnsi="Arial Narrow" w:cs="Arial"/>
          <w:sz w:val="24"/>
          <w:szCs w:val="24"/>
        </w:rPr>
        <w:t>ę</w:t>
      </w:r>
      <w:r w:rsidRPr="005A15D2">
        <w:rPr>
          <w:rFonts w:ascii="Arial Narrow" w:hAnsi="Arial Narrow" w:cs="Helvetica"/>
          <w:sz w:val="24"/>
          <w:szCs w:val="24"/>
        </w:rPr>
        <w:t>cie wad i usterek oraz naprawienie uszkodze</w:t>
      </w:r>
      <w:r w:rsidRPr="005A15D2">
        <w:rPr>
          <w:rFonts w:ascii="Arial Narrow" w:hAnsi="Arial Narrow" w:cs="Arial"/>
          <w:sz w:val="24"/>
          <w:szCs w:val="24"/>
        </w:rPr>
        <w:t xml:space="preserve">ń </w:t>
      </w:r>
      <w:r w:rsidRPr="005A15D2">
        <w:rPr>
          <w:rFonts w:ascii="Arial Narrow" w:hAnsi="Arial Narrow" w:cs="Helvetica"/>
          <w:sz w:val="24"/>
          <w:szCs w:val="24"/>
        </w:rPr>
        <w:t>powstałych w czasie wykonywania robót,</w:t>
      </w:r>
    </w:p>
    <w:p w14:paraId="31F18652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oczyszczenie miejsca pracy z materiałów zabezpieczaj</w:t>
      </w:r>
      <w:r w:rsidRPr="005A15D2">
        <w:rPr>
          <w:rFonts w:ascii="Arial Narrow" w:hAnsi="Arial Narrow" w:cs="Arial"/>
          <w:sz w:val="24"/>
          <w:szCs w:val="24"/>
        </w:rPr>
        <w:t>ą</w:t>
      </w:r>
      <w:r w:rsidRPr="005A15D2">
        <w:rPr>
          <w:rFonts w:ascii="Arial Narrow" w:hAnsi="Arial Narrow" w:cs="Helvetica"/>
          <w:sz w:val="24"/>
          <w:szCs w:val="24"/>
        </w:rPr>
        <w:t>cych oraz oczyszczenie niepotrzebnie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zamalowanych elementów nie przeznaczonych do malowania,</w:t>
      </w:r>
    </w:p>
    <w:p w14:paraId="0484CEBF" w14:textId="77777777" w:rsidR="00EA1DED" w:rsidRPr="005A15D2" w:rsidRDefault="006146F3" w:rsidP="005A15D2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likwidacj</w:t>
      </w:r>
      <w:r w:rsidRPr="005A15D2">
        <w:rPr>
          <w:rFonts w:ascii="Arial Narrow" w:hAnsi="Arial Narrow" w:cs="Arial"/>
          <w:sz w:val="24"/>
          <w:szCs w:val="24"/>
        </w:rPr>
        <w:t xml:space="preserve">ę </w:t>
      </w:r>
      <w:r w:rsidR="00EA1DED" w:rsidRPr="005A15D2">
        <w:rPr>
          <w:rFonts w:ascii="Arial Narrow" w:hAnsi="Arial Narrow" w:cs="Helvetica"/>
          <w:sz w:val="24"/>
          <w:szCs w:val="24"/>
        </w:rPr>
        <w:t>stanowiska roboczego.</w:t>
      </w:r>
    </w:p>
    <w:p w14:paraId="0BAE85A7" w14:textId="27004F97" w:rsidR="006146F3" w:rsidRPr="005A15D2" w:rsidRDefault="00EA1DED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W</w:t>
      </w:r>
      <w:r w:rsidR="006146F3" w:rsidRPr="005A15D2">
        <w:rPr>
          <w:rFonts w:ascii="Arial Narrow" w:hAnsi="Arial Narrow" w:cs="Helvetica"/>
          <w:sz w:val="24"/>
          <w:szCs w:val="24"/>
        </w:rPr>
        <w:t xml:space="preserve"> kwotach ryczałtowych uj</w:t>
      </w:r>
      <w:r w:rsidR="006146F3" w:rsidRPr="005A15D2">
        <w:rPr>
          <w:rFonts w:ascii="Arial Narrow" w:hAnsi="Arial Narrow" w:cs="Arial"/>
          <w:sz w:val="24"/>
          <w:szCs w:val="24"/>
        </w:rPr>
        <w:t>ę</w:t>
      </w:r>
      <w:r w:rsidR="006146F3" w:rsidRPr="005A15D2">
        <w:rPr>
          <w:rFonts w:ascii="Arial Narrow" w:hAnsi="Arial Narrow" w:cs="Helvetica"/>
          <w:sz w:val="24"/>
          <w:szCs w:val="24"/>
        </w:rPr>
        <w:t>te s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>równie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ż </w:t>
      </w:r>
      <w:r w:rsidR="006146F3" w:rsidRPr="005A15D2">
        <w:rPr>
          <w:rFonts w:ascii="Arial Narrow" w:hAnsi="Arial Narrow" w:cs="Helvetica"/>
          <w:sz w:val="24"/>
          <w:szCs w:val="24"/>
        </w:rPr>
        <w:t>koszty demonta</w:t>
      </w:r>
      <w:r w:rsidR="006146F3" w:rsidRPr="005A15D2">
        <w:rPr>
          <w:rFonts w:ascii="Arial Narrow" w:hAnsi="Arial Narrow" w:cs="Arial"/>
          <w:sz w:val="24"/>
          <w:szCs w:val="24"/>
        </w:rPr>
        <w:t>ż</w:t>
      </w:r>
      <w:r w:rsidR="006146F3" w:rsidRPr="005A15D2">
        <w:rPr>
          <w:rFonts w:ascii="Arial Narrow" w:hAnsi="Arial Narrow" w:cs="Helvetica"/>
          <w:sz w:val="24"/>
          <w:szCs w:val="24"/>
        </w:rPr>
        <w:t>u i pracy rusztowa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ń </w:t>
      </w:r>
      <w:r w:rsidR="006146F3" w:rsidRPr="005A15D2">
        <w:rPr>
          <w:rFonts w:ascii="Arial Narrow" w:hAnsi="Arial Narrow" w:cs="Helvetica"/>
          <w:sz w:val="24"/>
          <w:szCs w:val="24"/>
        </w:rPr>
        <w:t>niezb</w:t>
      </w:r>
      <w:r w:rsidR="006146F3" w:rsidRPr="005A15D2">
        <w:rPr>
          <w:rFonts w:ascii="Arial Narrow" w:hAnsi="Arial Narrow" w:cs="Arial"/>
          <w:sz w:val="24"/>
          <w:szCs w:val="24"/>
        </w:rPr>
        <w:t>ę</w:t>
      </w:r>
      <w:r w:rsidR="006146F3" w:rsidRPr="005A15D2">
        <w:rPr>
          <w:rFonts w:ascii="Arial Narrow" w:hAnsi="Arial Narrow" w:cs="Helvetica"/>
          <w:sz w:val="24"/>
          <w:szCs w:val="24"/>
        </w:rPr>
        <w:t>dnych</w:t>
      </w:r>
      <w:r w:rsidRPr="005A15D2">
        <w:rPr>
          <w:rFonts w:ascii="Arial Narrow" w:hAnsi="Arial Narrow" w:cs="Helvetica"/>
          <w:sz w:val="24"/>
          <w:szCs w:val="24"/>
        </w:rPr>
        <w:t xml:space="preserve"> </w:t>
      </w:r>
      <w:r w:rsidR="006146F3" w:rsidRPr="005A15D2">
        <w:rPr>
          <w:rFonts w:ascii="Arial Narrow" w:hAnsi="Arial Narrow" w:cs="Helvetica"/>
          <w:sz w:val="24"/>
          <w:szCs w:val="24"/>
        </w:rPr>
        <w:t>do wykonania robót malarskich na wysoko</w:t>
      </w:r>
      <w:r w:rsidR="006146F3" w:rsidRPr="005A15D2">
        <w:rPr>
          <w:rFonts w:ascii="Arial Narrow" w:hAnsi="Arial Narrow" w:cs="Arial"/>
          <w:sz w:val="24"/>
          <w:szCs w:val="24"/>
        </w:rPr>
        <w:t>ś</w:t>
      </w:r>
      <w:r w:rsidR="006146F3" w:rsidRPr="005A15D2">
        <w:rPr>
          <w:rFonts w:ascii="Arial Narrow" w:hAnsi="Arial Narrow" w:cs="Helvetica"/>
          <w:sz w:val="24"/>
          <w:szCs w:val="24"/>
        </w:rPr>
        <w:t>ci ponad 5 m od poziomu podłogi lub terenu.</w:t>
      </w:r>
      <w:r w:rsidRPr="005A15D2">
        <w:rPr>
          <w:rFonts w:ascii="Arial Narrow" w:hAnsi="Arial Narrow" w:cs="Helvetica"/>
          <w:sz w:val="24"/>
          <w:szCs w:val="24"/>
        </w:rPr>
        <w:t xml:space="preserve"> </w:t>
      </w:r>
      <w:r w:rsidR="006146F3" w:rsidRPr="005A15D2">
        <w:rPr>
          <w:rFonts w:ascii="Arial Narrow" w:hAnsi="Arial Narrow" w:cs="Helvetica"/>
          <w:sz w:val="24"/>
          <w:szCs w:val="24"/>
        </w:rPr>
        <w:t>Przy rozliczaniu robót malarskich według uzgodnionych cen jednostkowych koszty rusztowa</w:t>
      </w:r>
      <w:r w:rsidR="006146F3"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Arial"/>
          <w:sz w:val="24"/>
          <w:szCs w:val="24"/>
        </w:rPr>
        <w:t xml:space="preserve"> </w:t>
      </w:r>
      <w:r w:rsidR="006146F3" w:rsidRPr="005A15D2">
        <w:rPr>
          <w:rFonts w:ascii="Arial Narrow" w:hAnsi="Arial Narrow" w:cs="Helvetica"/>
          <w:sz w:val="24"/>
          <w:szCs w:val="24"/>
        </w:rPr>
        <w:t>mog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ą </w:t>
      </w:r>
      <w:r w:rsidR="006146F3" w:rsidRPr="005A15D2">
        <w:rPr>
          <w:rFonts w:ascii="Arial Narrow" w:hAnsi="Arial Narrow" w:cs="Helvetica"/>
          <w:sz w:val="24"/>
          <w:szCs w:val="24"/>
        </w:rPr>
        <w:t>by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ć </w:t>
      </w:r>
      <w:r w:rsidR="006146F3" w:rsidRPr="005A15D2">
        <w:rPr>
          <w:rFonts w:ascii="Arial Narrow" w:hAnsi="Arial Narrow" w:cs="Helvetica"/>
          <w:sz w:val="24"/>
          <w:szCs w:val="24"/>
        </w:rPr>
        <w:t>uwzgl</w:t>
      </w:r>
      <w:r w:rsidR="006146F3" w:rsidRPr="005A15D2">
        <w:rPr>
          <w:rFonts w:ascii="Arial Narrow" w:hAnsi="Arial Narrow" w:cs="Arial"/>
          <w:sz w:val="24"/>
          <w:szCs w:val="24"/>
        </w:rPr>
        <w:t>ę</w:t>
      </w:r>
      <w:r w:rsidR="006146F3" w:rsidRPr="005A15D2">
        <w:rPr>
          <w:rFonts w:ascii="Arial Narrow" w:hAnsi="Arial Narrow" w:cs="Helvetica"/>
          <w:sz w:val="24"/>
          <w:szCs w:val="24"/>
        </w:rPr>
        <w:t>dnione w tych cenach lub stanowi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ć </w:t>
      </w:r>
      <w:r w:rsidR="006146F3" w:rsidRPr="005A15D2">
        <w:rPr>
          <w:rFonts w:ascii="Arial Narrow" w:hAnsi="Arial Narrow" w:cs="Helvetica"/>
          <w:sz w:val="24"/>
          <w:szCs w:val="24"/>
        </w:rPr>
        <w:t>podstaw</w:t>
      </w:r>
      <w:r w:rsidR="006146F3" w:rsidRPr="005A15D2">
        <w:rPr>
          <w:rFonts w:ascii="Arial Narrow" w:hAnsi="Arial Narrow" w:cs="Arial"/>
          <w:sz w:val="24"/>
          <w:szCs w:val="24"/>
        </w:rPr>
        <w:t xml:space="preserve">ę </w:t>
      </w:r>
      <w:r w:rsidR="006146F3" w:rsidRPr="005A15D2">
        <w:rPr>
          <w:rFonts w:ascii="Arial Narrow" w:hAnsi="Arial Narrow" w:cs="Helvetica"/>
          <w:sz w:val="24"/>
          <w:szCs w:val="24"/>
        </w:rPr>
        <w:t>oddzielnej płatno</w:t>
      </w:r>
      <w:r w:rsidR="006146F3" w:rsidRPr="005A15D2">
        <w:rPr>
          <w:rFonts w:ascii="Arial Narrow" w:hAnsi="Arial Narrow" w:cs="Arial"/>
          <w:sz w:val="24"/>
          <w:szCs w:val="24"/>
        </w:rPr>
        <w:t>ś</w:t>
      </w:r>
      <w:r w:rsidR="006146F3" w:rsidRPr="005A15D2">
        <w:rPr>
          <w:rFonts w:ascii="Arial Narrow" w:hAnsi="Arial Narrow" w:cs="Helvetica"/>
          <w:sz w:val="24"/>
          <w:szCs w:val="24"/>
        </w:rPr>
        <w:t>ci.</w:t>
      </w:r>
    </w:p>
    <w:p w14:paraId="414A1BDA" w14:textId="662BC20E" w:rsidR="006146F3" w:rsidRPr="005A15D2" w:rsidRDefault="00AE5E5E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 w:rsidRPr="005A15D2">
        <w:rPr>
          <w:rFonts w:ascii="Arial Narrow" w:hAnsi="Arial Narrow" w:cs="Helvetica-Bold"/>
          <w:b/>
          <w:bCs/>
          <w:sz w:val="24"/>
          <w:szCs w:val="24"/>
        </w:rPr>
        <w:t>19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.10. PRZEPISY ZWI</w:t>
      </w:r>
      <w:r w:rsidR="006146F3" w:rsidRPr="005A15D2">
        <w:rPr>
          <w:rFonts w:ascii="Arial Narrow" w:hAnsi="Arial Narrow" w:cs="Arial,Bold"/>
          <w:b/>
          <w:bCs/>
          <w:sz w:val="24"/>
          <w:szCs w:val="24"/>
        </w:rPr>
        <w:t>Ą</w:t>
      </w:r>
      <w:r w:rsidR="006146F3" w:rsidRPr="005A15D2">
        <w:rPr>
          <w:rFonts w:ascii="Arial Narrow" w:hAnsi="Arial Narrow" w:cs="Helvetica-Bold"/>
          <w:b/>
          <w:bCs/>
          <w:sz w:val="24"/>
          <w:szCs w:val="24"/>
        </w:rPr>
        <w:t>ZANE</w:t>
      </w:r>
    </w:p>
    <w:p w14:paraId="531B5F46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PN-70/B-10100 Roboty tynkowe. Tynki zwykłe. Wymagania i badania przy odbiorze.</w:t>
      </w:r>
    </w:p>
    <w:p w14:paraId="5C22DB8B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PN/B- 10107 Badanie wytrzymało</w:t>
      </w:r>
      <w:r w:rsidRPr="005A15D2">
        <w:rPr>
          <w:rFonts w:ascii="Arial Narrow" w:hAnsi="Arial Narrow" w:cs="Arial"/>
          <w:sz w:val="24"/>
          <w:szCs w:val="24"/>
        </w:rPr>
        <w:t>ś</w:t>
      </w:r>
      <w:r w:rsidRPr="005A15D2">
        <w:rPr>
          <w:rFonts w:ascii="Arial Narrow" w:hAnsi="Arial Narrow" w:cs="Helvetica"/>
          <w:sz w:val="24"/>
          <w:szCs w:val="24"/>
        </w:rPr>
        <w:t>ci na odrywanie</w:t>
      </w:r>
    </w:p>
    <w:p w14:paraId="404D388A" w14:textId="77777777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PN-69/B-10285 Roboty malarskie budowlane farbami , lakierami i emaliami na spoiwach bezwodnych.</w:t>
      </w:r>
    </w:p>
    <w:p w14:paraId="3851BA65" w14:textId="019EA68B" w:rsidR="006146F3" w:rsidRPr="005A15D2" w:rsidRDefault="006146F3" w:rsidP="006146F3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4"/>
          <w:szCs w:val="24"/>
        </w:rPr>
      </w:pPr>
      <w:r w:rsidRPr="005A15D2">
        <w:rPr>
          <w:rFonts w:ascii="Arial Narrow" w:hAnsi="Arial Narrow" w:cs="Helvetica"/>
          <w:sz w:val="24"/>
          <w:szCs w:val="24"/>
        </w:rPr>
        <w:t>PN-69/B-10280 Roboty malarskie budowlane farbami wodnymi i wodorozcie</w:t>
      </w:r>
      <w:r w:rsidRPr="005A15D2">
        <w:rPr>
          <w:rFonts w:ascii="Arial Narrow" w:hAnsi="Arial Narrow" w:cs="Arial"/>
          <w:sz w:val="24"/>
          <w:szCs w:val="24"/>
        </w:rPr>
        <w:t>ń</w:t>
      </w:r>
      <w:r w:rsidRPr="005A15D2">
        <w:rPr>
          <w:rFonts w:ascii="Arial Narrow" w:hAnsi="Arial Narrow" w:cs="Helvetica"/>
          <w:sz w:val="24"/>
          <w:szCs w:val="24"/>
        </w:rPr>
        <w:t>czalnymi farbami</w:t>
      </w:r>
      <w:r w:rsidR="00EA1DED" w:rsidRPr="005A15D2">
        <w:rPr>
          <w:rFonts w:ascii="Arial Narrow" w:hAnsi="Arial Narrow" w:cs="Helvetica"/>
          <w:sz w:val="24"/>
          <w:szCs w:val="24"/>
        </w:rPr>
        <w:t xml:space="preserve"> </w:t>
      </w:r>
      <w:r w:rsidRPr="005A15D2">
        <w:rPr>
          <w:rFonts w:ascii="Arial Narrow" w:hAnsi="Arial Narrow" w:cs="Helvetica"/>
          <w:sz w:val="24"/>
          <w:szCs w:val="24"/>
        </w:rPr>
        <w:t>Instrukcje producentów</w:t>
      </w:r>
    </w:p>
    <w:sectPr w:rsidR="006146F3" w:rsidRPr="005A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Minch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73B7"/>
    <w:multiLevelType w:val="hybridMultilevel"/>
    <w:tmpl w:val="EC9A4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D1ACB"/>
    <w:multiLevelType w:val="hybridMultilevel"/>
    <w:tmpl w:val="7FECE7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50709"/>
    <w:multiLevelType w:val="hybridMultilevel"/>
    <w:tmpl w:val="1696D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911F3"/>
    <w:multiLevelType w:val="hybridMultilevel"/>
    <w:tmpl w:val="30AE12B2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DB9"/>
    <w:multiLevelType w:val="hybridMultilevel"/>
    <w:tmpl w:val="41C69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22EB5"/>
    <w:multiLevelType w:val="hybridMultilevel"/>
    <w:tmpl w:val="2618E6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1E3EA8"/>
    <w:multiLevelType w:val="hybridMultilevel"/>
    <w:tmpl w:val="DC0A16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C54A4"/>
    <w:multiLevelType w:val="hybridMultilevel"/>
    <w:tmpl w:val="9DA65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F3505"/>
    <w:multiLevelType w:val="hybridMultilevel"/>
    <w:tmpl w:val="8F02A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136D8A"/>
    <w:multiLevelType w:val="hybridMultilevel"/>
    <w:tmpl w:val="585C3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317250"/>
    <w:multiLevelType w:val="hybridMultilevel"/>
    <w:tmpl w:val="64D23D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D9352E"/>
    <w:multiLevelType w:val="hybridMultilevel"/>
    <w:tmpl w:val="5C884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147C48"/>
    <w:multiLevelType w:val="hybridMultilevel"/>
    <w:tmpl w:val="3E4088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1C0CBD"/>
    <w:multiLevelType w:val="hybridMultilevel"/>
    <w:tmpl w:val="D90C6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CE2426"/>
    <w:multiLevelType w:val="hybridMultilevel"/>
    <w:tmpl w:val="F9F030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5B7934"/>
    <w:multiLevelType w:val="hybridMultilevel"/>
    <w:tmpl w:val="1400C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A45839"/>
    <w:multiLevelType w:val="hybridMultilevel"/>
    <w:tmpl w:val="F4F06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0C30EE"/>
    <w:multiLevelType w:val="hybridMultilevel"/>
    <w:tmpl w:val="9A842F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C2C63"/>
    <w:multiLevelType w:val="hybridMultilevel"/>
    <w:tmpl w:val="35B6C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A14352E"/>
    <w:multiLevelType w:val="hybridMultilevel"/>
    <w:tmpl w:val="E7183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A25EAB"/>
    <w:multiLevelType w:val="hybridMultilevel"/>
    <w:tmpl w:val="0C7E9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0D32ED"/>
    <w:multiLevelType w:val="hybridMultilevel"/>
    <w:tmpl w:val="E71A9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E7A6B18"/>
    <w:multiLevelType w:val="hybridMultilevel"/>
    <w:tmpl w:val="88E67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A00F53"/>
    <w:multiLevelType w:val="hybridMultilevel"/>
    <w:tmpl w:val="203E63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EFF50B6"/>
    <w:multiLevelType w:val="hybridMultilevel"/>
    <w:tmpl w:val="27345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01046DE"/>
    <w:multiLevelType w:val="hybridMultilevel"/>
    <w:tmpl w:val="829AD9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524018"/>
    <w:multiLevelType w:val="hybridMultilevel"/>
    <w:tmpl w:val="22DC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427313D"/>
    <w:multiLevelType w:val="hybridMultilevel"/>
    <w:tmpl w:val="375C0E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4895C4C"/>
    <w:multiLevelType w:val="hybridMultilevel"/>
    <w:tmpl w:val="1534D9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5CA7E17"/>
    <w:multiLevelType w:val="hybridMultilevel"/>
    <w:tmpl w:val="F84E9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5CB1E7C"/>
    <w:multiLevelType w:val="hybridMultilevel"/>
    <w:tmpl w:val="797CE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F12C6A"/>
    <w:multiLevelType w:val="hybridMultilevel"/>
    <w:tmpl w:val="19867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715161E"/>
    <w:multiLevelType w:val="hybridMultilevel"/>
    <w:tmpl w:val="886870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75402B9"/>
    <w:multiLevelType w:val="hybridMultilevel"/>
    <w:tmpl w:val="51742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8086B9A"/>
    <w:multiLevelType w:val="hybridMultilevel"/>
    <w:tmpl w:val="AAEA797A"/>
    <w:lvl w:ilvl="0" w:tplc="2028F676">
      <w:start w:val="1"/>
      <w:numFmt w:val="upperRoman"/>
      <w:lvlText w:val="%1."/>
      <w:lvlJc w:val="left"/>
      <w:pPr>
        <w:ind w:left="1080" w:hanging="720"/>
      </w:pPr>
      <w:rPr>
        <w:rFonts w:ascii="Helvetica-Bold" w:hAnsi="Helvetica-Bold" w:cs="Helvetica-Bold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887994"/>
    <w:multiLevelType w:val="hybridMultilevel"/>
    <w:tmpl w:val="29DC38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9EB5418"/>
    <w:multiLevelType w:val="hybridMultilevel"/>
    <w:tmpl w:val="B31A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A233DEC"/>
    <w:multiLevelType w:val="hybridMultilevel"/>
    <w:tmpl w:val="77324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B713751"/>
    <w:multiLevelType w:val="hybridMultilevel"/>
    <w:tmpl w:val="9C04E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DC104F0"/>
    <w:multiLevelType w:val="hybridMultilevel"/>
    <w:tmpl w:val="4E962B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B812BD"/>
    <w:multiLevelType w:val="hybridMultilevel"/>
    <w:tmpl w:val="45FEA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0E802F5"/>
    <w:multiLevelType w:val="hybridMultilevel"/>
    <w:tmpl w:val="54D03B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1E97147"/>
    <w:multiLevelType w:val="hybridMultilevel"/>
    <w:tmpl w:val="EAFC4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33B11DD"/>
    <w:multiLevelType w:val="hybridMultilevel"/>
    <w:tmpl w:val="1F009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3BB4BDE"/>
    <w:multiLevelType w:val="hybridMultilevel"/>
    <w:tmpl w:val="6F885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70027BD"/>
    <w:multiLevelType w:val="hybridMultilevel"/>
    <w:tmpl w:val="6AD27E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9B506D9"/>
    <w:multiLevelType w:val="hybridMultilevel"/>
    <w:tmpl w:val="BB2E5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A410214"/>
    <w:multiLevelType w:val="hybridMultilevel"/>
    <w:tmpl w:val="ADCAD1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B8404D2"/>
    <w:multiLevelType w:val="hybridMultilevel"/>
    <w:tmpl w:val="965240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DDE1BD1"/>
    <w:multiLevelType w:val="hybridMultilevel"/>
    <w:tmpl w:val="958EF8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E767B11"/>
    <w:multiLevelType w:val="hybridMultilevel"/>
    <w:tmpl w:val="38D4A8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0693792"/>
    <w:multiLevelType w:val="hybridMultilevel"/>
    <w:tmpl w:val="0FFE00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07879B5"/>
    <w:multiLevelType w:val="hybridMultilevel"/>
    <w:tmpl w:val="F482D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0BA6267"/>
    <w:multiLevelType w:val="hybridMultilevel"/>
    <w:tmpl w:val="A1E097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0EB4C38"/>
    <w:multiLevelType w:val="hybridMultilevel"/>
    <w:tmpl w:val="79EEF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1DB2B10"/>
    <w:multiLevelType w:val="hybridMultilevel"/>
    <w:tmpl w:val="9D08D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4CE5BD3"/>
    <w:multiLevelType w:val="hybridMultilevel"/>
    <w:tmpl w:val="E59AD2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5DC3BBF"/>
    <w:multiLevelType w:val="hybridMultilevel"/>
    <w:tmpl w:val="99F61A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F4172A"/>
    <w:multiLevelType w:val="hybridMultilevel"/>
    <w:tmpl w:val="A948A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AE14E40"/>
    <w:multiLevelType w:val="hybridMultilevel"/>
    <w:tmpl w:val="5B0E90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E8B02CE"/>
    <w:multiLevelType w:val="hybridMultilevel"/>
    <w:tmpl w:val="78A82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EE206F8"/>
    <w:multiLevelType w:val="hybridMultilevel"/>
    <w:tmpl w:val="FE2EC6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2776FB8"/>
    <w:multiLevelType w:val="hybridMultilevel"/>
    <w:tmpl w:val="4AD072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4614255"/>
    <w:multiLevelType w:val="hybridMultilevel"/>
    <w:tmpl w:val="66A08F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53E79A0"/>
    <w:multiLevelType w:val="hybridMultilevel"/>
    <w:tmpl w:val="779E85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5EB6819"/>
    <w:multiLevelType w:val="hybridMultilevel"/>
    <w:tmpl w:val="8C24D3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66F2BE5"/>
    <w:multiLevelType w:val="hybridMultilevel"/>
    <w:tmpl w:val="37EA6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84C1E82"/>
    <w:multiLevelType w:val="hybridMultilevel"/>
    <w:tmpl w:val="4D68DD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C503EC7"/>
    <w:multiLevelType w:val="hybridMultilevel"/>
    <w:tmpl w:val="359C1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C9878B1"/>
    <w:multiLevelType w:val="hybridMultilevel"/>
    <w:tmpl w:val="01AED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DC76FDB"/>
    <w:multiLevelType w:val="hybridMultilevel"/>
    <w:tmpl w:val="F5F44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DD33BC2"/>
    <w:multiLevelType w:val="hybridMultilevel"/>
    <w:tmpl w:val="9AD21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DF42DC4"/>
    <w:multiLevelType w:val="hybridMultilevel"/>
    <w:tmpl w:val="E0CC81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1D86603"/>
    <w:multiLevelType w:val="hybridMultilevel"/>
    <w:tmpl w:val="8F66BF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565143F"/>
    <w:multiLevelType w:val="hybridMultilevel"/>
    <w:tmpl w:val="C3CAB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7D76503"/>
    <w:multiLevelType w:val="hybridMultilevel"/>
    <w:tmpl w:val="DD885C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802669B"/>
    <w:multiLevelType w:val="hybridMultilevel"/>
    <w:tmpl w:val="2E946C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87D4185"/>
    <w:multiLevelType w:val="hybridMultilevel"/>
    <w:tmpl w:val="91E8F4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9262CCE"/>
    <w:multiLevelType w:val="hybridMultilevel"/>
    <w:tmpl w:val="37F64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BD35669"/>
    <w:multiLevelType w:val="hybridMultilevel"/>
    <w:tmpl w:val="73980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6A4C76"/>
    <w:multiLevelType w:val="hybridMultilevel"/>
    <w:tmpl w:val="3EAA67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DE9473F"/>
    <w:multiLevelType w:val="hybridMultilevel"/>
    <w:tmpl w:val="DFCC2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06C3EC8"/>
    <w:multiLevelType w:val="hybridMultilevel"/>
    <w:tmpl w:val="75A0E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0A7064E"/>
    <w:multiLevelType w:val="hybridMultilevel"/>
    <w:tmpl w:val="3950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4F82121"/>
    <w:multiLevelType w:val="hybridMultilevel"/>
    <w:tmpl w:val="6E4AA2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727733A"/>
    <w:multiLevelType w:val="hybridMultilevel"/>
    <w:tmpl w:val="87B81F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8D67C7D"/>
    <w:multiLevelType w:val="hybridMultilevel"/>
    <w:tmpl w:val="812E6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992928"/>
    <w:multiLevelType w:val="hybridMultilevel"/>
    <w:tmpl w:val="221E2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A4F6A39"/>
    <w:multiLevelType w:val="hybridMultilevel"/>
    <w:tmpl w:val="99C0C0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AC9463B"/>
    <w:multiLevelType w:val="hybridMultilevel"/>
    <w:tmpl w:val="25AA47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E4D32DF"/>
    <w:multiLevelType w:val="hybridMultilevel"/>
    <w:tmpl w:val="99364A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F49779D"/>
    <w:multiLevelType w:val="hybridMultilevel"/>
    <w:tmpl w:val="2FBA42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7"/>
  </w:num>
  <w:num w:numId="3">
    <w:abstractNumId w:val="79"/>
  </w:num>
  <w:num w:numId="4">
    <w:abstractNumId w:val="86"/>
  </w:num>
  <w:num w:numId="5">
    <w:abstractNumId w:val="25"/>
  </w:num>
  <w:num w:numId="6">
    <w:abstractNumId w:val="1"/>
  </w:num>
  <w:num w:numId="7">
    <w:abstractNumId w:val="43"/>
  </w:num>
  <w:num w:numId="8">
    <w:abstractNumId w:val="80"/>
  </w:num>
  <w:num w:numId="9">
    <w:abstractNumId w:val="87"/>
  </w:num>
  <w:num w:numId="10">
    <w:abstractNumId w:val="56"/>
  </w:num>
  <w:num w:numId="11">
    <w:abstractNumId w:val="78"/>
  </w:num>
  <w:num w:numId="12">
    <w:abstractNumId w:val="33"/>
  </w:num>
  <w:num w:numId="13">
    <w:abstractNumId w:val="28"/>
  </w:num>
  <w:num w:numId="14">
    <w:abstractNumId w:val="35"/>
  </w:num>
  <w:num w:numId="15">
    <w:abstractNumId w:val="13"/>
  </w:num>
  <w:num w:numId="16">
    <w:abstractNumId w:val="82"/>
  </w:num>
  <w:num w:numId="17">
    <w:abstractNumId w:val="23"/>
  </w:num>
  <w:num w:numId="18">
    <w:abstractNumId w:val="61"/>
  </w:num>
  <w:num w:numId="19">
    <w:abstractNumId w:val="16"/>
  </w:num>
  <w:num w:numId="20">
    <w:abstractNumId w:val="14"/>
  </w:num>
  <w:num w:numId="21">
    <w:abstractNumId w:val="83"/>
  </w:num>
  <w:num w:numId="22">
    <w:abstractNumId w:val="77"/>
  </w:num>
  <w:num w:numId="23">
    <w:abstractNumId w:val="66"/>
  </w:num>
  <w:num w:numId="24">
    <w:abstractNumId w:val="30"/>
  </w:num>
  <w:num w:numId="25">
    <w:abstractNumId w:val="18"/>
  </w:num>
  <w:num w:numId="26">
    <w:abstractNumId w:val="8"/>
  </w:num>
  <w:num w:numId="27">
    <w:abstractNumId w:val="36"/>
  </w:num>
  <w:num w:numId="28">
    <w:abstractNumId w:val="75"/>
  </w:num>
  <w:num w:numId="29">
    <w:abstractNumId w:val="85"/>
  </w:num>
  <w:num w:numId="30">
    <w:abstractNumId w:val="41"/>
  </w:num>
  <w:num w:numId="31">
    <w:abstractNumId w:val="48"/>
  </w:num>
  <w:num w:numId="32">
    <w:abstractNumId w:val="76"/>
  </w:num>
  <w:num w:numId="33">
    <w:abstractNumId w:val="46"/>
  </w:num>
  <w:num w:numId="34">
    <w:abstractNumId w:val="39"/>
  </w:num>
  <w:num w:numId="35">
    <w:abstractNumId w:val="65"/>
  </w:num>
  <w:num w:numId="36">
    <w:abstractNumId w:val="4"/>
  </w:num>
  <w:num w:numId="37">
    <w:abstractNumId w:val="88"/>
  </w:num>
  <w:num w:numId="38">
    <w:abstractNumId w:val="55"/>
  </w:num>
  <w:num w:numId="39">
    <w:abstractNumId w:val="3"/>
  </w:num>
  <w:num w:numId="40">
    <w:abstractNumId w:val="64"/>
  </w:num>
  <w:num w:numId="41">
    <w:abstractNumId w:val="11"/>
  </w:num>
  <w:num w:numId="42">
    <w:abstractNumId w:val="21"/>
  </w:num>
  <w:num w:numId="43">
    <w:abstractNumId w:val="2"/>
  </w:num>
  <w:num w:numId="44">
    <w:abstractNumId w:val="90"/>
  </w:num>
  <w:num w:numId="45">
    <w:abstractNumId w:val="89"/>
  </w:num>
  <w:num w:numId="46">
    <w:abstractNumId w:val="70"/>
  </w:num>
  <w:num w:numId="47">
    <w:abstractNumId w:val="69"/>
  </w:num>
  <w:num w:numId="48">
    <w:abstractNumId w:val="29"/>
  </w:num>
  <w:num w:numId="49">
    <w:abstractNumId w:val="40"/>
  </w:num>
  <w:num w:numId="50">
    <w:abstractNumId w:val="59"/>
  </w:num>
  <w:num w:numId="51">
    <w:abstractNumId w:val="91"/>
  </w:num>
  <w:num w:numId="52">
    <w:abstractNumId w:val="47"/>
  </w:num>
  <w:num w:numId="53">
    <w:abstractNumId w:val="72"/>
  </w:num>
  <w:num w:numId="54">
    <w:abstractNumId w:val="19"/>
  </w:num>
  <w:num w:numId="55">
    <w:abstractNumId w:val="81"/>
  </w:num>
  <w:num w:numId="56">
    <w:abstractNumId w:val="26"/>
  </w:num>
  <w:num w:numId="57">
    <w:abstractNumId w:val="7"/>
  </w:num>
  <w:num w:numId="58">
    <w:abstractNumId w:val="51"/>
  </w:num>
  <w:num w:numId="59">
    <w:abstractNumId w:val="9"/>
  </w:num>
  <w:num w:numId="60">
    <w:abstractNumId w:val="20"/>
  </w:num>
  <w:num w:numId="61">
    <w:abstractNumId w:val="67"/>
  </w:num>
  <w:num w:numId="62">
    <w:abstractNumId w:val="17"/>
  </w:num>
  <w:num w:numId="63">
    <w:abstractNumId w:val="12"/>
  </w:num>
  <w:num w:numId="64">
    <w:abstractNumId w:val="31"/>
  </w:num>
  <w:num w:numId="65">
    <w:abstractNumId w:val="38"/>
  </w:num>
  <w:num w:numId="66">
    <w:abstractNumId w:val="24"/>
  </w:num>
  <w:num w:numId="67">
    <w:abstractNumId w:val="6"/>
  </w:num>
  <w:num w:numId="68">
    <w:abstractNumId w:val="84"/>
  </w:num>
  <w:num w:numId="69">
    <w:abstractNumId w:val="15"/>
  </w:num>
  <w:num w:numId="70">
    <w:abstractNumId w:val="71"/>
  </w:num>
  <w:num w:numId="71">
    <w:abstractNumId w:val="54"/>
  </w:num>
  <w:num w:numId="72">
    <w:abstractNumId w:val="49"/>
  </w:num>
  <w:num w:numId="73">
    <w:abstractNumId w:val="52"/>
  </w:num>
  <w:num w:numId="74">
    <w:abstractNumId w:val="42"/>
  </w:num>
  <w:num w:numId="75">
    <w:abstractNumId w:val="5"/>
  </w:num>
  <w:num w:numId="76">
    <w:abstractNumId w:val="63"/>
  </w:num>
  <w:num w:numId="77">
    <w:abstractNumId w:val="50"/>
  </w:num>
  <w:num w:numId="78">
    <w:abstractNumId w:val="0"/>
  </w:num>
  <w:num w:numId="79">
    <w:abstractNumId w:val="27"/>
  </w:num>
  <w:num w:numId="80">
    <w:abstractNumId w:val="73"/>
  </w:num>
  <w:num w:numId="81">
    <w:abstractNumId w:val="37"/>
  </w:num>
  <w:num w:numId="82">
    <w:abstractNumId w:val="22"/>
  </w:num>
  <w:num w:numId="83">
    <w:abstractNumId w:val="60"/>
  </w:num>
  <w:num w:numId="84">
    <w:abstractNumId w:val="62"/>
  </w:num>
  <w:num w:numId="85">
    <w:abstractNumId w:val="45"/>
  </w:num>
  <w:num w:numId="86">
    <w:abstractNumId w:val="74"/>
  </w:num>
  <w:num w:numId="87">
    <w:abstractNumId w:val="58"/>
  </w:num>
  <w:num w:numId="88">
    <w:abstractNumId w:val="53"/>
  </w:num>
  <w:num w:numId="89">
    <w:abstractNumId w:val="44"/>
  </w:num>
  <w:num w:numId="90">
    <w:abstractNumId w:val="68"/>
  </w:num>
  <w:num w:numId="91">
    <w:abstractNumId w:val="10"/>
  </w:num>
  <w:num w:numId="92">
    <w:abstractNumId w:val="3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8A"/>
    <w:rsid w:val="00041228"/>
    <w:rsid w:val="000619A7"/>
    <w:rsid w:val="0006409B"/>
    <w:rsid w:val="00087C31"/>
    <w:rsid w:val="000B584B"/>
    <w:rsid w:val="000C7184"/>
    <w:rsid w:val="000F47D3"/>
    <w:rsid w:val="001178A7"/>
    <w:rsid w:val="001642C0"/>
    <w:rsid w:val="0016668C"/>
    <w:rsid w:val="00180BCD"/>
    <w:rsid w:val="001A4171"/>
    <w:rsid w:val="001E3B27"/>
    <w:rsid w:val="00205CCB"/>
    <w:rsid w:val="00280FCF"/>
    <w:rsid w:val="00337FAE"/>
    <w:rsid w:val="003E0F0D"/>
    <w:rsid w:val="003F738E"/>
    <w:rsid w:val="0040423A"/>
    <w:rsid w:val="00456841"/>
    <w:rsid w:val="00483232"/>
    <w:rsid w:val="004A17E6"/>
    <w:rsid w:val="004D769F"/>
    <w:rsid w:val="004F347E"/>
    <w:rsid w:val="005815FE"/>
    <w:rsid w:val="005A15D2"/>
    <w:rsid w:val="006146F3"/>
    <w:rsid w:val="006347F6"/>
    <w:rsid w:val="006540D1"/>
    <w:rsid w:val="00670850"/>
    <w:rsid w:val="006A324C"/>
    <w:rsid w:val="006B0F72"/>
    <w:rsid w:val="006B7C6D"/>
    <w:rsid w:val="006D68D7"/>
    <w:rsid w:val="006E501F"/>
    <w:rsid w:val="006F4505"/>
    <w:rsid w:val="00746334"/>
    <w:rsid w:val="00756BB1"/>
    <w:rsid w:val="007A21F9"/>
    <w:rsid w:val="007B6E80"/>
    <w:rsid w:val="007D7818"/>
    <w:rsid w:val="00841574"/>
    <w:rsid w:val="00874AE2"/>
    <w:rsid w:val="00997806"/>
    <w:rsid w:val="009C7012"/>
    <w:rsid w:val="00A110B0"/>
    <w:rsid w:val="00A8188F"/>
    <w:rsid w:val="00A946A1"/>
    <w:rsid w:val="00AE1F89"/>
    <w:rsid w:val="00AE5E5E"/>
    <w:rsid w:val="00AF3808"/>
    <w:rsid w:val="00B11D8F"/>
    <w:rsid w:val="00B80441"/>
    <w:rsid w:val="00BC5F47"/>
    <w:rsid w:val="00C63B7B"/>
    <w:rsid w:val="00C73BF0"/>
    <w:rsid w:val="00C75FBC"/>
    <w:rsid w:val="00D454AA"/>
    <w:rsid w:val="00D523C5"/>
    <w:rsid w:val="00D74BF6"/>
    <w:rsid w:val="00DB0966"/>
    <w:rsid w:val="00DE6B27"/>
    <w:rsid w:val="00E20F8A"/>
    <w:rsid w:val="00E70178"/>
    <w:rsid w:val="00E84DFE"/>
    <w:rsid w:val="00E947FC"/>
    <w:rsid w:val="00EA120B"/>
    <w:rsid w:val="00EA1DED"/>
    <w:rsid w:val="00EA6962"/>
    <w:rsid w:val="00EC1DD4"/>
    <w:rsid w:val="00EC2CAF"/>
    <w:rsid w:val="00ED0C7B"/>
    <w:rsid w:val="00F4260B"/>
    <w:rsid w:val="00F643AF"/>
    <w:rsid w:val="00FD2999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0423"/>
  <w15:docId w15:val="{B35B8CD5-60F2-4665-86EC-EE02A816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C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4171"/>
    <w:rPr>
      <w:color w:val="0000FF"/>
      <w:u w:val="single"/>
    </w:rPr>
  </w:style>
  <w:style w:type="paragraph" w:styleId="Bezodstpw">
    <w:name w:val="No Spacing"/>
    <w:uiPriority w:val="1"/>
    <w:qFormat/>
    <w:rsid w:val="00087C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8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8DE0-A464-4EE2-8C75-8D7A4A73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28814</Words>
  <Characters>172887</Characters>
  <Application>Microsoft Office Word</Application>
  <DocSecurity>0</DocSecurity>
  <Lines>1440</Lines>
  <Paragraphs>402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Locman</dc:creator>
  <cp:keywords/>
  <dc:description/>
  <cp:lastModifiedBy>Kozłowski</cp:lastModifiedBy>
  <cp:revision>2</cp:revision>
  <dcterms:created xsi:type="dcterms:W3CDTF">2020-12-30T12:26:00Z</dcterms:created>
  <dcterms:modified xsi:type="dcterms:W3CDTF">2020-12-30T12:26:00Z</dcterms:modified>
</cp:coreProperties>
</file>