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F7B1" w14:textId="258E0E71" w:rsidR="009F69D4" w:rsidRDefault="009F69D4" w:rsidP="00317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3171C7">
        <w:rPr>
          <w:rFonts w:ascii="Times New Roman" w:hAnsi="Times New Roman" w:cs="Times New Roman"/>
          <w:b/>
          <w:bCs/>
          <w:sz w:val="24"/>
          <w:szCs w:val="24"/>
        </w:rPr>
        <w:t xml:space="preserve">nt. </w:t>
      </w:r>
      <w:r>
        <w:rPr>
          <w:rFonts w:ascii="Times New Roman" w:hAnsi="Times New Roman" w:cs="Times New Roman"/>
          <w:b/>
          <w:bCs/>
          <w:sz w:val="24"/>
          <w:szCs w:val="24"/>
        </w:rPr>
        <w:t>debat</w:t>
      </w:r>
      <w:r w:rsidR="00736BD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nad </w:t>
      </w:r>
      <w:r w:rsidR="004003FA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aportem o stanie Gminy</w:t>
      </w:r>
    </w:p>
    <w:p w14:paraId="3CA40230" w14:textId="77777777" w:rsidR="009F69D4" w:rsidRDefault="009F69D4" w:rsidP="009F69D4">
      <w:pPr>
        <w:rPr>
          <w:rFonts w:ascii="Times New Roman" w:hAnsi="Times New Roman" w:cs="Times New Roman"/>
          <w:sz w:val="24"/>
          <w:szCs w:val="24"/>
        </w:rPr>
      </w:pPr>
    </w:p>
    <w:p w14:paraId="7AF4D0D0" w14:textId="1DDE49E2" w:rsidR="009F69D4" w:rsidRDefault="009F69D4" w:rsidP="009F6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Urząd Gminy w Kowalach Oleckich informuje</w:t>
      </w:r>
      <w:r w:rsidR="00B435DB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na sesji Rady Gminy Kowale Oleckie </w:t>
      </w:r>
      <w:r w:rsidRPr="00736BD4">
        <w:rPr>
          <w:rFonts w:ascii="Times New Roman" w:hAnsi="Times New Roman" w:cs="Times New Roman"/>
          <w:sz w:val="24"/>
          <w:szCs w:val="24"/>
        </w:rPr>
        <w:t>w dniu 30 czerwca 2020</w:t>
      </w:r>
      <w:r>
        <w:rPr>
          <w:rFonts w:ascii="Times New Roman" w:hAnsi="Times New Roman" w:cs="Times New Roman"/>
          <w:sz w:val="24"/>
          <w:szCs w:val="24"/>
        </w:rPr>
        <w:t xml:space="preserve"> r. zostanie przedstawiony </w:t>
      </w:r>
      <w:r w:rsidR="00B435D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aport o stanie </w:t>
      </w:r>
      <w:r w:rsidR="00B435D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</w:t>
      </w:r>
      <w:r w:rsidR="00B435DB">
        <w:rPr>
          <w:rFonts w:ascii="Times New Roman" w:hAnsi="Times New Roman" w:cs="Times New Roman"/>
          <w:sz w:val="24"/>
          <w:szCs w:val="24"/>
        </w:rPr>
        <w:t xml:space="preserve"> Kowale Oleckie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BB28D" w14:textId="484D51F3" w:rsidR="009F69D4" w:rsidRDefault="009F69D4" w:rsidP="009F6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28aa </w:t>
      </w:r>
      <w:r w:rsidR="004003FA">
        <w:rPr>
          <w:rFonts w:ascii="Times New Roman" w:hAnsi="Times New Roman" w:cs="Times New Roman"/>
          <w:sz w:val="24"/>
          <w:szCs w:val="24"/>
        </w:rPr>
        <w:t xml:space="preserve">ust.7 pkt 1 i ust. 8 </w:t>
      </w:r>
      <w:r>
        <w:rPr>
          <w:rFonts w:ascii="Times New Roman" w:hAnsi="Times New Roman" w:cs="Times New Roman"/>
          <w:sz w:val="24"/>
          <w:szCs w:val="24"/>
        </w:rPr>
        <w:t xml:space="preserve">ustawy z dnia 8 marca 2020 r. o samorządzie gminnym ( Dz. U. z 2020 r. poz. 713 ) mieszkaniec, który chciałby </w:t>
      </w:r>
      <w:r w:rsidR="00B435DB">
        <w:rPr>
          <w:rFonts w:ascii="Times New Roman" w:hAnsi="Times New Roman" w:cs="Times New Roman"/>
          <w:sz w:val="24"/>
          <w:szCs w:val="24"/>
        </w:rPr>
        <w:t>wziąć udział w debacie na raportem</w:t>
      </w:r>
      <w:r>
        <w:rPr>
          <w:rFonts w:ascii="Times New Roman" w:hAnsi="Times New Roman" w:cs="Times New Roman"/>
          <w:sz w:val="24"/>
          <w:szCs w:val="24"/>
        </w:rPr>
        <w:t xml:space="preserve">, składa do Przewodniczącej Rady Gminy </w:t>
      </w:r>
      <w:r w:rsidRPr="00641ABA">
        <w:rPr>
          <w:rFonts w:ascii="Times New Roman" w:hAnsi="Times New Roman" w:cs="Times New Roman"/>
          <w:sz w:val="24"/>
          <w:szCs w:val="24"/>
        </w:rPr>
        <w:t xml:space="preserve">pisemne zgłoszenie, poparte podpisami co najmniej 20 osób. Zgłoszenie składa się najpóźniej w dniu poprzedzającym dzień, </w:t>
      </w:r>
      <w:r w:rsidR="004003FA" w:rsidRPr="00641ABA">
        <w:rPr>
          <w:rFonts w:ascii="Times New Roman" w:hAnsi="Times New Roman" w:cs="Times New Roman"/>
          <w:sz w:val="24"/>
          <w:szCs w:val="24"/>
        </w:rPr>
        <w:t xml:space="preserve">podczas której </w:t>
      </w:r>
      <w:r w:rsidRPr="00641ABA">
        <w:rPr>
          <w:rFonts w:ascii="Times New Roman" w:hAnsi="Times New Roman" w:cs="Times New Roman"/>
          <w:sz w:val="24"/>
          <w:szCs w:val="24"/>
        </w:rPr>
        <w:t xml:space="preserve">ma być przedstawiony </w:t>
      </w:r>
      <w:r w:rsidR="00B435DB" w:rsidRPr="00641ABA">
        <w:rPr>
          <w:rFonts w:ascii="Times New Roman" w:hAnsi="Times New Roman" w:cs="Times New Roman"/>
          <w:sz w:val="24"/>
          <w:szCs w:val="24"/>
        </w:rPr>
        <w:t>R</w:t>
      </w:r>
      <w:r w:rsidRPr="00641ABA">
        <w:rPr>
          <w:rFonts w:ascii="Times New Roman" w:hAnsi="Times New Roman" w:cs="Times New Roman"/>
          <w:sz w:val="24"/>
          <w:szCs w:val="24"/>
        </w:rPr>
        <w:t xml:space="preserve">aport o stanie Gminy. </w:t>
      </w:r>
      <w:r w:rsidR="004003FA" w:rsidRPr="00641ABA">
        <w:rPr>
          <w:rFonts w:ascii="Times New Roman" w:hAnsi="Times New Roman" w:cs="Times New Roman"/>
          <w:sz w:val="24"/>
          <w:szCs w:val="24"/>
        </w:rPr>
        <w:t>M</w:t>
      </w:r>
      <w:r w:rsidRPr="00641ABA">
        <w:rPr>
          <w:rFonts w:ascii="Times New Roman" w:hAnsi="Times New Roman" w:cs="Times New Roman"/>
          <w:sz w:val="24"/>
          <w:szCs w:val="24"/>
        </w:rPr>
        <w:t>ieszkańc</w:t>
      </w:r>
      <w:r w:rsidR="004003FA" w:rsidRPr="00641ABA">
        <w:rPr>
          <w:rFonts w:ascii="Times New Roman" w:hAnsi="Times New Roman" w:cs="Times New Roman"/>
          <w:sz w:val="24"/>
          <w:szCs w:val="24"/>
        </w:rPr>
        <w:t>y są dopuszc</w:t>
      </w:r>
      <w:r w:rsidR="004003FA">
        <w:rPr>
          <w:rFonts w:ascii="Times New Roman" w:hAnsi="Times New Roman" w:cs="Times New Roman"/>
          <w:sz w:val="24"/>
          <w:szCs w:val="24"/>
        </w:rPr>
        <w:t>zani do głosu</w:t>
      </w:r>
      <w:r>
        <w:rPr>
          <w:rFonts w:ascii="Times New Roman" w:hAnsi="Times New Roman" w:cs="Times New Roman"/>
          <w:sz w:val="24"/>
          <w:szCs w:val="24"/>
        </w:rPr>
        <w:t xml:space="preserve"> według kolejności otrzymania przez Przewodniczącą Rady Gminy zgłoszenia. Liczba mieszkańców mogących zabrać głos w</w:t>
      </w:r>
      <w:r w:rsidR="00454A9E">
        <w:rPr>
          <w:rFonts w:ascii="Times New Roman" w:hAnsi="Times New Roman" w:cs="Times New Roman"/>
          <w:sz w:val="24"/>
          <w:szCs w:val="24"/>
        </w:rPr>
        <w:t xml:space="preserve"> debacie </w:t>
      </w:r>
      <w:r>
        <w:rPr>
          <w:rFonts w:ascii="Times New Roman" w:hAnsi="Times New Roman" w:cs="Times New Roman"/>
          <w:sz w:val="24"/>
          <w:szCs w:val="24"/>
        </w:rPr>
        <w:t>wy</w:t>
      </w:r>
      <w:r w:rsidR="003171C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osi 15. </w:t>
      </w:r>
    </w:p>
    <w:p w14:paraId="034CE4C7" w14:textId="00B476F4" w:rsidR="00FC112D" w:rsidRDefault="009F69D4" w:rsidP="004003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B649A0" w14:textId="1142EB19" w:rsidR="003171C7" w:rsidRDefault="00454A9E" w:rsidP="003171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AB02C7" w14:textId="57967052" w:rsidR="00CF0090" w:rsidRDefault="00CF0090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6CF026A1" w14:textId="77777777" w:rsidR="00CF0090" w:rsidRPr="00736BD4" w:rsidRDefault="00CF0090" w:rsidP="003171C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6BD4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załączeniu: </w:t>
      </w:r>
    </w:p>
    <w:p w14:paraId="415FE66F" w14:textId="674F473C" w:rsidR="00CF0090" w:rsidRDefault="00CF0090" w:rsidP="003171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druk zgłoszenia </w:t>
      </w:r>
    </w:p>
    <w:p w14:paraId="676CC4CD" w14:textId="52C6DDEA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323C33FF" w14:textId="1BE10CFA" w:rsidR="00C15457" w:rsidRDefault="00736BD4" w:rsidP="003171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lb"/>
        </w:rPr>
        <w:t xml:space="preserve"> </w:t>
      </w:r>
    </w:p>
    <w:p w14:paraId="01D44B0A" w14:textId="484F673E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2938A09A" w14:textId="7C75EDB6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532D610B" w14:textId="0EF0BBA4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445B317C" w14:textId="798630A5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2C051889" w14:textId="5A8B1D81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25F7C09F" w14:textId="2CA556AD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5DFAE630" w14:textId="7D5DBA3E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0FBED191" w14:textId="267A50AA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3D754AF2" w14:textId="23BB8104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6B513C65" w14:textId="2686F141" w:rsidR="00736BD4" w:rsidRDefault="00736BD4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21E224E7" w14:textId="7BAE8708" w:rsidR="00736BD4" w:rsidRDefault="00736BD4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717F4B4B" w14:textId="3B787328" w:rsidR="00736BD4" w:rsidRDefault="00736BD4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16E6A990" w14:textId="2A03BF99" w:rsidR="00736BD4" w:rsidRDefault="00736BD4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6CDA1297" w14:textId="77777777" w:rsidR="00736BD4" w:rsidRDefault="00736BD4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55309EF9" w14:textId="454FA2E1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0A081F60" w14:textId="2B63BDA1" w:rsidR="00C15457" w:rsidRPr="00996193" w:rsidRDefault="00C15457" w:rsidP="00996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193">
        <w:rPr>
          <w:rFonts w:ascii="Times New Roman" w:hAnsi="Times New Roman" w:cs="Times New Roman"/>
          <w:b/>
          <w:sz w:val="32"/>
          <w:szCs w:val="32"/>
        </w:rPr>
        <w:lastRenderedPageBreak/>
        <w:t>Zgłoszenie</w:t>
      </w:r>
    </w:p>
    <w:p w14:paraId="430629FE" w14:textId="5E85C5BF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50E9A8E6" w14:textId="77777777" w:rsidR="00996193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podpisany ( a) ……………………………………</w:t>
      </w:r>
      <w:r w:rsidR="00996193">
        <w:rPr>
          <w:rFonts w:ascii="Times New Roman" w:hAnsi="Times New Roman" w:cs="Times New Roman"/>
          <w:bCs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bCs/>
          <w:sz w:val="24"/>
          <w:szCs w:val="24"/>
        </w:rPr>
        <w:t xml:space="preserve">, zamieszkały </w:t>
      </w:r>
      <w:r w:rsidR="00996193">
        <w:rPr>
          <w:rFonts w:ascii="Times New Roman" w:hAnsi="Times New Roman" w:cs="Times New Roman"/>
          <w:bCs/>
          <w:sz w:val="24"/>
          <w:szCs w:val="24"/>
        </w:rPr>
        <w:t xml:space="preserve">( a) </w:t>
      </w:r>
    </w:p>
    <w:p w14:paraId="4D000D5F" w14:textId="1A3BB6D7" w:rsidR="00C15457" w:rsidRDefault="00996193" w:rsidP="009961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8B74A71" w14:textId="2C6E89B4" w:rsidR="00996193" w:rsidRDefault="00996193" w:rsidP="00996193">
      <w:pPr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6193">
        <w:rPr>
          <w:rFonts w:ascii="Times New Roman" w:hAnsi="Times New Roman" w:cs="Times New Roman"/>
          <w:bCs/>
          <w:i/>
          <w:iCs/>
          <w:sz w:val="24"/>
          <w:szCs w:val="24"/>
        </w:rPr>
        <w:t>( adres zamieszkania na terenie Gminy Kowale Oleckie )</w:t>
      </w:r>
    </w:p>
    <w:p w14:paraId="7FE20F0C" w14:textId="332BD5CF" w:rsidR="00996193" w:rsidRDefault="00996193" w:rsidP="0099619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96193">
        <w:rPr>
          <w:rFonts w:ascii="Times New Roman" w:hAnsi="Times New Roman" w:cs="Times New Roman"/>
          <w:bCs/>
          <w:sz w:val="24"/>
          <w:szCs w:val="24"/>
        </w:rPr>
        <w:t xml:space="preserve">zgłaszam swój udział w debacie nad </w:t>
      </w:r>
      <w:r w:rsidR="00641ABA">
        <w:rPr>
          <w:rFonts w:ascii="Times New Roman" w:hAnsi="Times New Roman" w:cs="Times New Roman"/>
          <w:bCs/>
          <w:sz w:val="24"/>
          <w:szCs w:val="24"/>
        </w:rPr>
        <w:t>R</w:t>
      </w:r>
      <w:r w:rsidRPr="00996193">
        <w:rPr>
          <w:rFonts w:ascii="Times New Roman" w:hAnsi="Times New Roman" w:cs="Times New Roman"/>
          <w:bCs/>
          <w:sz w:val="24"/>
          <w:szCs w:val="24"/>
        </w:rPr>
        <w:t xml:space="preserve">aportem </w:t>
      </w:r>
      <w:r w:rsidR="00641ABA">
        <w:rPr>
          <w:rFonts w:ascii="Times New Roman" w:hAnsi="Times New Roman" w:cs="Times New Roman"/>
          <w:bCs/>
          <w:sz w:val="24"/>
          <w:szCs w:val="24"/>
        </w:rPr>
        <w:t xml:space="preserve">o stanie </w:t>
      </w:r>
      <w:r w:rsidRPr="00996193">
        <w:rPr>
          <w:rFonts w:ascii="Times New Roman" w:hAnsi="Times New Roman" w:cs="Times New Roman"/>
          <w:bCs/>
          <w:sz w:val="24"/>
          <w:szCs w:val="24"/>
        </w:rPr>
        <w:t>Gminy Kowale Oleckie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D662ED" w14:textId="099DD9AB" w:rsidR="00996193" w:rsidRDefault="00996193" w:rsidP="0099619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07B4381C" w14:textId="026A5276" w:rsidR="00996193" w:rsidRDefault="00996193" w:rsidP="0099619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996193" w14:paraId="6A3EC343" w14:textId="77777777" w:rsidTr="00996193">
        <w:tc>
          <w:tcPr>
            <w:tcW w:w="846" w:type="dxa"/>
          </w:tcPr>
          <w:p w14:paraId="234E28CE" w14:textId="4944EA3B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5195" w:type="dxa"/>
          </w:tcPr>
          <w:p w14:paraId="08803763" w14:textId="19E8FFA8" w:rsidR="00996193" w:rsidRDefault="00996193" w:rsidP="009961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39D98E8E" w14:textId="7B9C236D" w:rsidR="00996193" w:rsidRDefault="00996193" w:rsidP="009961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Podpis</w:t>
            </w:r>
          </w:p>
        </w:tc>
      </w:tr>
      <w:tr w:rsidR="00996193" w14:paraId="0CB9D5FE" w14:textId="77777777" w:rsidTr="00996193">
        <w:tc>
          <w:tcPr>
            <w:tcW w:w="846" w:type="dxa"/>
          </w:tcPr>
          <w:p w14:paraId="04D5CDD7" w14:textId="6EFAB160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1946652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A478C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2B7AEC09" w14:textId="77777777" w:rsidTr="00996193">
        <w:tc>
          <w:tcPr>
            <w:tcW w:w="846" w:type="dxa"/>
          </w:tcPr>
          <w:p w14:paraId="50531C22" w14:textId="49149996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1F6B1A4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DC963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045B1348" w14:textId="77777777" w:rsidTr="00996193">
        <w:tc>
          <w:tcPr>
            <w:tcW w:w="846" w:type="dxa"/>
          </w:tcPr>
          <w:p w14:paraId="25BDD017" w14:textId="701E2F5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7DE4CC6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81B720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3C959FE8" w14:textId="77777777" w:rsidTr="00996193">
        <w:tc>
          <w:tcPr>
            <w:tcW w:w="846" w:type="dxa"/>
          </w:tcPr>
          <w:p w14:paraId="34FF5DAA" w14:textId="4417D6D1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43B9188D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EFB23D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013F9ADA" w14:textId="77777777" w:rsidTr="00996193">
        <w:tc>
          <w:tcPr>
            <w:tcW w:w="846" w:type="dxa"/>
          </w:tcPr>
          <w:p w14:paraId="532467A3" w14:textId="40C30798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36A8C8A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27ADB5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7071A249" w14:textId="77777777" w:rsidTr="00996193">
        <w:tc>
          <w:tcPr>
            <w:tcW w:w="846" w:type="dxa"/>
          </w:tcPr>
          <w:p w14:paraId="0024431D" w14:textId="4D8000A6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0A2F5F9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720D36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45A041E3" w14:textId="77777777" w:rsidTr="00996193">
        <w:tc>
          <w:tcPr>
            <w:tcW w:w="846" w:type="dxa"/>
          </w:tcPr>
          <w:p w14:paraId="526BCA45" w14:textId="6C168146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14:paraId="0C3BADB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84B1A7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168D9833" w14:textId="77777777" w:rsidTr="00996193">
        <w:tc>
          <w:tcPr>
            <w:tcW w:w="846" w:type="dxa"/>
          </w:tcPr>
          <w:p w14:paraId="300C82B9" w14:textId="263B4C05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14:paraId="6AFFC43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16E64A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545F8C65" w14:textId="77777777" w:rsidTr="00996193">
        <w:tc>
          <w:tcPr>
            <w:tcW w:w="846" w:type="dxa"/>
          </w:tcPr>
          <w:p w14:paraId="5114A4FB" w14:textId="72606C3F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95" w:type="dxa"/>
          </w:tcPr>
          <w:p w14:paraId="200A23D3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0D2C0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1BBB2EB3" w14:textId="77777777" w:rsidTr="00996193">
        <w:tc>
          <w:tcPr>
            <w:tcW w:w="846" w:type="dxa"/>
          </w:tcPr>
          <w:p w14:paraId="7099D5D5" w14:textId="0E051A24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95" w:type="dxa"/>
          </w:tcPr>
          <w:p w14:paraId="58AD2FB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0D13B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1EF91D25" w14:textId="77777777" w:rsidTr="00996193">
        <w:tc>
          <w:tcPr>
            <w:tcW w:w="846" w:type="dxa"/>
          </w:tcPr>
          <w:p w14:paraId="76FB5839" w14:textId="123F36ED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195" w:type="dxa"/>
          </w:tcPr>
          <w:p w14:paraId="237482B0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C656B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0A5FE08A" w14:textId="77777777" w:rsidTr="00996193">
        <w:tc>
          <w:tcPr>
            <w:tcW w:w="846" w:type="dxa"/>
          </w:tcPr>
          <w:p w14:paraId="55DFE18B" w14:textId="66341B81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95" w:type="dxa"/>
          </w:tcPr>
          <w:p w14:paraId="08DC67D1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8779F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536E1C75" w14:textId="77777777" w:rsidTr="00996193">
        <w:tc>
          <w:tcPr>
            <w:tcW w:w="846" w:type="dxa"/>
          </w:tcPr>
          <w:p w14:paraId="1B35CAC1" w14:textId="63307E1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95" w:type="dxa"/>
          </w:tcPr>
          <w:p w14:paraId="79AFFF90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EC330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457DC365" w14:textId="77777777" w:rsidTr="00996193">
        <w:tc>
          <w:tcPr>
            <w:tcW w:w="846" w:type="dxa"/>
          </w:tcPr>
          <w:p w14:paraId="4246A605" w14:textId="5F599298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95" w:type="dxa"/>
          </w:tcPr>
          <w:p w14:paraId="2B5BEEC6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E3FD6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6315BFBF" w14:textId="77777777" w:rsidTr="00996193">
        <w:tc>
          <w:tcPr>
            <w:tcW w:w="846" w:type="dxa"/>
          </w:tcPr>
          <w:p w14:paraId="04BDC526" w14:textId="2DECF7E9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95" w:type="dxa"/>
          </w:tcPr>
          <w:p w14:paraId="7F40FE5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6B6BD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31FCA4FA" w14:textId="77777777" w:rsidTr="00996193">
        <w:tc>
          <w:tcPr>
            <w:tcW w:w="846" w:type="dxa"/>
          </w:tcPr>
          <w:p w14:paraId="5469E0B8" w14:textId="3246B282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95" w:type="dxa"/>
          </w:tcPr>
          <w:p w14:paraId="7CDEE6F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5019D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76E282EA" w14:textId="77777777" w:rsidTr="00996193">
        <w:tc>
          <w:tcPr>
            <w:tcW w:w="846" w:type="dxa"/>
          </w:tcPr>
          <w:p w14:paraId="4451CA0F" w14:textId="30C20703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195" w:type="dxa"/>
          </w:tcPr>
          <w:p w14:paraId="10C186F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640361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7A90E487" w14:textId="77777777" w:rsidTr="00996193">
        <w:tc>
          <w:tcPr>
            <w:tcW w:w="846" w:type="dxa"/>
          </w:tcPr>
          <w:p w14:paraId="6AC553C0" w14:textId="64FA8BA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195" w:type="dxa"/>
          </w:tcPr>
          <w:p w14:paraId="2F2AD99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EB7FC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5E117105" w14:textId="77777777" w:rsidTr="00996193">
        <w:tc>
          <w:tcPr>
            <w:tcW w:w="846" w:type="dxa"/>
          </w:tcPr>
          <w:p w14:paraId="239C11F2" w14:textId="425C99B9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195" w:type="dxa"/>
          </w:tcPr>
          <w:p w14:paraId="356930F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88CC47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2E3AEFF6" w14:textId="77777777" w:rsidTr="00996193">
        <w:tc>
          <w:tcPr>
            <w:tcW w:w="846" w:type="dxa"/>
          </w:tcPr>
          <w:p w14:paraId="5E29B39E" w14:textId="6D11215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195" w:type="dxa"/>
          </w:tcPr>
          <w:p w14:paraId="00DC9655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7FFDDE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33BC63" w14:textId="77777777" w:rsidR="00C15457" w:rsidRPr="003171C7" w:rsidRDefault="00C15457" w:rsidP="003171C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B9714F" w14:textId="77777777" w:rsidR="00BC01C2" w:rsidRDefault="00BC01C2"/>
    <w:sectPr w:rsidR="00BC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D4"/>
    <w:rsid w:val="00041484"/>
    <w:rsid w:val="000D0EA8"/>
    <w:rsid w:val="001658C2"/>
    <w:rsid w:val="001F1DE0"/>
    <w:rsid w:val="003171C7"/>
    <w:rsid w:val="003803FE"/>
    <w:rsid w:val="004003FA"/>
    <w:rsid w:val="00427C3E"/>
    <w:rsid w:val="00454A9E"/>
    <w:rsid w:val="004D214A"/>
    <w:rsid w:val="005073BA"/>
    <w:rsid w:val="005D6E89"/>
    <w:rsid w:val="00641ABA"/>
    <w:rsid w:val="00653F73"/>
    <w:rsid w:val="007338D3"/>
    <w:rsid w:val="00736BD4"/>
    <w:rsid w:val="0097743D"/>
    <w:rsid w:val="00996193"/>
    <w:rsid w:val="009F69D4"/>
    <w:rsid w:val="00B25D4C"/>
    <w:rsid w:val="00B435DB"/>
    <w:rsid w:val="00BC01C2"/>
    <w:rsid w:val="00C15457"/>
    <w:rsid w:val="00C31609"/>
    <w:rsid w:val="00CD1217"/>
    <w:rsid w:val="00CF0090"/>
    <w:rsid w:val="00DD45ED"/>
    <w:rsid w:val="00EB0388"/>
    <w:rsid w:val="00F509EF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40A8"/>
  <w15:chartTrackingRefBased/>
  <w15:docId w15:val="{4DD28D5B-842B-40A5-8D1D-DEDF3F47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9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03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3F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D4C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40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12</cp:revision>
  <cp:lastPrinted>2020-06-18T11:51:00Z</cp:lastPrinted>
  <dcterms:created xsi:type="dcterms:W3CDTF">2020-06-10T09:15:00Z</dcterms:created>
  <dcterms:modified xsi:type="dcterms:W3CDTF">2020-06-19T12:45:00Z</dcterms:modified>
</cp:coreProperties>
</file>