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42A0C" w14:textId="59BADD0D" w:rsidR="004C776D" w:rsidRPr="002B68E1" w:rsidRDefault="004C776D" w:rsidP="009C5A1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B68E1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192CD5">
        <w:rPr>
          <w:rFonts w:ascii="Times New Roman" w:hAnsi="Times New Roman" w:cs="Times New Roman"/>
          <w:b/>
          <w:bCs/>
          <w:sz w:val="22"/>
          <w:szCs w:val="22"/>
        </w:rPr>
        <w:t xml:space="preserve">5 </w:t>
      </w:r>
      <w:r w:rsidRPr="002B68E1">
        <w:rPr>
          <w:rFonts w:ascii="Times New Roman" w:hAnsi="Times New Roman" w:cs="Times New Roman"/>
          <w:b/>
          <w:bCs/>
          <w:sz w:val="22"/>
          <w:szCs w:val="22"/>
        </w:rPr>
        <w:t xml:space="preserve">do zapytania ofertowego </w:t>
      </w:r>
      <w:r w:rsidR="009C5A18" w:rsidRPr="002B68E1">
        <w:rPr>
          <w:rFonts w:ascii="Times New Roman" w:hAnsi="Times New Roman" w:cs="Times New Roman"/>
          <w:b/>
          <w:bCs/>
          <w:sz w:val="22"/>
          <w:szCs w:val="22"/>
        </w:rPr>
        <w:t>IGKm.271.</w:t>
      </w:r>
      <w:r w:rsidR="006B529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C5A18" w:rsidRPr="002B68E1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6B529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C5A18" w:rsidRPr="002B68E1">
        <w:rPr>
          <w:rFonts w:ascii="Times New Roman" w:hAnsi="Times New Roman" w:cs="Times New Roman"/>
          <w:b/>
          <w:bCs/>
          <w:sz w:val="22"/>
          <w:szCs w:val="22"/>
        </w:rPr>
        <w:t>asz</w:t>
      </w:r>
    </w:p>
    <w:p w14:paraId="16EF4C23" w14:textId="77777777" w:rsidR="009C5A18" w:rsidRDefault="009C5A18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ABA4F09" w14:textId="77777777" w:rsidR="009C5A18" w:rsidRDefault="009C5A18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5D74CFE" w14:textId="77777777" w:rsidR="009C5A18" w:rsidRDefault="009C5A18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6DFA8F" w14:textId="51AABC86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5A18">
        <w:rPr>
          <w:rFonts w:ascii="Times New Roman" w:hAnsi="Times New Roman" w:cs="Times New Roman"/>
          <w:sz w:val="20"/>
          <w:szCs w:val="20"/>
        </w:rPr>
        <w:t xml:space="preserve">………………………… </w:t>
      </w:r>
    </w:p>
    <w:p w14:paraId="7D31FE83" w14:textId="1579E6DA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5A18">
        <w:rPr>
          <w:rFonts w:ascii="Times New Roman" w:hAnsi="Times New Roman" w:cs="Times New Roman"/>
          <w:sz w:val="20"/>
          <w:szCs w:val="20"/>
        </w:rPr>
        <w:t xml:space="preserve">(Pieczątka Wykonawcy) </w:t>
      </w:r>
    </w:p>
    <w:p w14:paraId="0099E781" w14:textId="2B52FD15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9C3D178" w14:textId="77777777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1FDDB22" w14:textId="66942CE3" w:rsidR="004C776D" w:rsidRPr="009C5A18" w:rsidRDefault="004C776D" w:rsidP="004C776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9C5A18">
        <w:rPr>
          <w:rFonts w:ascii="Times New Roman" w:hAnsi="Times New Roman" w:cs="Times New Roman"/>
          <w:sz w:val="20"/>
          <w:szCs w:val="20"/>
        </w:rPr>
        <w:t xml:space="preserve">…………………………………. </w:t>
      </w:r>
    </w:p>
    <w:p w14:paraId="02CC5E6E" w14:textId="31A23B48" w:rsidR="004C776D" w:rsidRPr="009C5A18" w:rsidRDefault="002B68E1" w:rsidP="002B68E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C776D" w:rsidRPr="009C5A18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33545034" w14:textId="77777777" w:rsidR="004C776D" w:rsidRPr="009C5A18" w:rsidRDefault="004C776D" w:rsidP="004C776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1A3AD5E0" w14:textId="6670058A" w:rsidR="004C776D" w:rsidRPr="009C5A18" w:rsidRDefault="004C776D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17CB6" w14:textId="526A3C71" w:rsidR="00C131F6" w:rsidRPr="009C5A18" w:rsidRDefault="00C131F6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9D8B4C" w14:textId="77777777" w:rsidR="00C131F6" w:rsidRPr="009C5A18" w:rsidRDefault="00C131F6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4F427B" w14:textId="5E2BC193" w:rsidR="004C776D" w:rsidRPr="009C5A18" w:rsidRDefault="004C776D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A18">
        <w:rPr>
          <w:rFonts w:ascii="Times New Roman" w:hAnsi="Times New Roman" w:cs="Times New Roman"/>
          <w:b/>
          <w:bCs/>
          <w:sz w:val="26"/>
          <w:szCs w:val="26"/>
        </w:rPr>
        <w:t>OŚWIADCZENIE WNIOSKODAWCY</w:t>
      </w:r>
    </w:p>
    <w:p w14:paraId="4FADFE04" w14:textId="77777777" w:rsidR="004C776D" w:rsidRPr="009C5A18" w:rsidRDefault="004C776D" w:rsidP="00685188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B65313" w14:textId="2AE9F42E" w:rsidR="004C776D" w:rsidRPr="009C5A18" w:rsidRDefault="004C776D" w:rsidP="00685188">
      <w:pPr>
        <w:pStyle w:val="Default"/>
        <w:spacing w:line="276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Składając ofertę cenową na zadanie polegające na </w:t>
      </w:r>
      <w:r w:rsidRPr="009C5A18">
        <w:rPr>
          <w:rFonts w:ascii="Times New Roman" w:hAnsi="Times New Roman" w:cs="Times New Roman"/>
          <w:b/>
          <w:bCs/>
          <w:sz w:val="23"/>
          <w:szCs w:val="23"/>
        </w:rPr>
        <w:t>„Usuwaniu wyrobów zawierających azbest z terenu Gminy</w:t>
      </w:r>
      <w:r w:rsidR="00701A7C">
        <w:rPr>
          <w:rFonts w:ascii="Times New Roman" w:hAnsi="Times New Roman" w:cs="Times New Roman"/>
          <w:b/>
          <w:bCs/>
          <w:sz w:val="23"/>
          <w:szCs w:val="23"/>
        </w:rPr>
        <w:t xml:space="preserve"> Kowale Oleckie</w:t>
      </w:r>
      <w:r w:rsidRPr="009C5A18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9C5A18">
        <w:rPr>
          <w:rFonts w:ascii="Times New Roman" w:hAnsi="Times New Roman" w:cs="Times New Roman"/>
          <w:sz w:val="23"/>
          <w:szCs w:val="23"/>
        </w:rPr>
        <w:t>,</w:t>
      </w:r>
      <w:r w:rsidRPr="009C5A1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C5A18">
        <w:rPr>
          <w:rFonts w:ascii="Times New Roman" w:hAnsi="Times New Roman" w:cs="Times New Roman"/>
          <w:sz w:val="23"/>
          <w:szCs w:val="23"/>
        </w:rPr>
        <w:t xml:space="preserve">oświadczam, że spełniam warunki dotyczące: </w:t>
      </w:r>
    </w:p>
    <w:p w14:paraId="799DF5E9" w14:textId="77777777" w:rsidR="004C776D" w:rsidRPr="009C5A18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1. Posiadania uprawnienia do wykonywania określonej działalności lub czynności, jeżeli ustawy nakładają obowiązek ich posiadania; </w:t>
      </w:r>
    </w:p>
    <w:p w14:paraId="3BEFEF25" w14:textId="77777777" w:rsidR="004C776D" w:rsidRPr="009C5A18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2. Posiadania wiedzy i doświadczenia; </w:t>
      </w:r>
    </w:p>
    <w:p w14:paraId="7EB62FE3" w14:textId="77777777" w:rsidR="004C776D" w:rsidRPr="009C5A18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3. Dysponowania potencjałem technicznym i osobami zdolnymi do wykonywania zamówienia; </w:t>
      </w:r>
    </w:p>
    <w:p w14:paraId="2E580250" w14:textId="7FCAE6FF" w:rsidR="004C776D" w:rsidRDefault="004C776D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4. Sytuacji ekonomicznej i finansowej zapewniającej wykonanie zamówienia. </w:t>
      </w:r>
    </w:p>
    <w:p w14:paraId="492434C1" w14:textId="49437828" w:rsidR="0001499B" w:rsidRDefault="0001499B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Braku zalegania w opłatach i składkach w Urzędzie Skarbowym oraz Zakładzie Ubezpieczeń społecznych</w:t>
      </w:r>
    </w:p>
    <w:p w14:paraId="393551E9" w14:textId="77777777" w:rsidR="0001499B" w:rsidRDefault="0001499B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175A826" w14:textId="77777777" w:rsidR="0001499B" w:rsidRPr="009C5A18" w:rsidRDefault="0001499B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60CBC4D" w14:textId="51A08C98" w:rsidR="00685188" w:rsidRPr="009C5A18" w:rsidRDefault="00685188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73E8D05" w14:textId="55B4BE93" w:rsidR="00685188" w:rsidRPr="009C5A18" w:rsidRDefault="00685188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1FFEB5E" w14:textId="21F52016" w:rsidR="00685188" w:rsidRPr="009C5A1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CA28A" w14:textId="52546AF6" w:rsidR="00685188" w:rsidRPr="009C5A1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B984F9D" w14:textId="77777777" w:rsidR="00685188" w:rsidRPr="009C5A1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15D91CE" w14:textId="77777777" w:rsidR="004C776D" w:rsidRPr="009C5A18" w:rsidRDefault="004C776D" w:rsidP="00685188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7DAF3E09" w14:textId="77777777" w:rsidR="004C776D" w:rsidRPr="009C5A18" w:rsidRDefault="004C776D" w:rsidP="0068518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C5A18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……………………………………………………………………………….. </w:t>
      </w:r>
    </w:p>
    <w:p w14:paraId="5D3B457B" w14:textId="46EBD3EF" w:rsidR="00664BFF" w:rsidRPr="009C5A18" w:rsidRDefault="004C776D" w:rsidP="00685188">
      <w:pPr>
        <w:jc w:val="right"/>
        <w:rPr>
          <w:rFonts w:ascii="Times New Roman" w:hAnsi="Times New Roman" w:cs="Times New Roman"/>
        </w:rPr>
      </w:pPr>
      <w:r w:rsidRPr="009C5A18">
        <w:rPr>
          <w:rFonts w:ascii="Times New Roman" w:hAnsi="Times New Roman" w:cs="Times New Roman"/>
        </w:rPr>
        <w:t>(podpis uprawnionego przedstawiciela Wykonawcy</w:t>
      </w:r>
    </w:p>
    <w:sectPr w:rsidR="00664BFF" w:rsidRPr="009C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4450" w14:textId="77777777" w:rsidR="00305C44" w:rsidRDefault="00305C44" w:rsidP="00310948">
      <w:pPr>
        <w:spacing w:after="0" w:line="240" w:lineRule="auto"/>
      </w:pPr>
      <w:r>
        <w:separator/>
      </w:r>
    </w:p>
  </w:endnote>
  <w:endnote w:type="continuationSeparator" w:id="0">
    <w:p w14:paraId="6EE7D722" w14:textId="77777777" w:rsidR="00305C44" w:rsidRDefault="00305C44" w:rsidP="0031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2D8A" w14:textId="77777777" w:rsidR="00032DD9" w:rsidRDefault="00032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C5AD" w14:textId="77777777" w:rsidR="00032DD9" w:rsidRDefault="00032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F2C2" w14:textId="77777777" w:rsidR="00032DD9" w:rsidRDefault="0003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D22A" w14:textId="77777777" w:rsidR="00305C44" w:rsidRDefault="00305C44" w:rsidP="00310948">
      <w:pPr>
        <w:spacing w:after="0" w:line="240" w:lineRule="auto"/>
      </w:pPr>
      <w:r>
        <w:separator/>
      </w:r>
    </w:p>
  </w:footnote>
  <w:footnote w:type="continuationSeparator" w:id="0">
    <w:p w14:paraId="41035F49" w14:textId="77777777" w:rsidR="00305C44" w:rsidRDefault="00305C44" w:rsidP="0031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EB17" w14:textId="77777777" w:rsidR="00032DD9" w:rsidRDefault="00032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F29E" w14:textId="4B6A1981" w:rsidR="00310948" w:rsidRPr="00032DD9" w:rsidRDefault="00310948" w:rsidP="00310948">
    <w:pPr>
      <w:pStyle w:val="Nagwek"/>
      <w:pBdr>
        <w:bottom w:val="single" w:sz="4" w:space="13" w:color="000000"/>
      </w:pBdr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99255" wp14:editId="0C1D1386">
          <wp:simplePos x="0" y="0"/>
          <wp:positionH relativeFrom="column">
            <wp:posOffset>4953000</wp:posOffset>
          </wp:positionH>
          <wp:positionV relativeFrom="paragraph">
            <wp:posOffset>-7620</wp:posOffset>
          </wp:positionV>
          <wp:extent cx="770255" cy="882650"/>
          <wp:effectExtent l="0" t="0" r="0" b="0"/>
          <wp:wrapNone/>
          <wp:docPr id="1755703282" name="Obraz 2" descr="herb-kow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kow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77FBDB8" wp14:editId="7770D5BF">
          <wp:extent cx="819150" cy="809625"/>
          <wp:effectExtent l="0" t="0" r="0" b="9525"/>
          <wp:docPr id="2025987470" name="Obraz 1" descr="1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8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 w:rsidRPr="00032DD9">
      <w:rPr>
        <w:rFonts w:ascii="Times New Roman" w:hAnsi="Times New Roman" w:cs="Times New Roman"/>
        <w:noProof/>
        <w:lang w:eastAsia="pl-PL"/>
      </w:rPr>
      <w:t xml:space="preserve">                                </w:t>
    </w:r>
    <w:r w:rsidRPr="00032DD9">
      <w:rPr>
        <w:rFonts w:ascii="Times New Roman" w:hAnsi="Times New Roman" w:cs="Times New Roman"/>
        <w:b/>
        <w:bCs/>
        <w:sz w:val="20"/>
        <w:szCs w:val="20"/>
      </w:rPr>
      <w:t>Urząd Gminy Kowale Oleckie</w:t>
    </w:r>
  </w:p>
  <w:p w14:paraId="387168C5" w14:textId="77777777" w:rsidR="00310948" w:rsidRPr="00032DD9" w:rsidRDefault="00310948" w:rsidP="0031094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jc w:val="center"/>
      <w:rPr>
        <w:rFonts w:ascii="Times New Roman" w:hAnsi="Times New Roman" w:cs="Times New Roman"/>
        <w:sz w:val="20"/>
        <w:szCs w:val="20"/>
      </w:rPr>
    </w:pPr>
    <w:r w:rsidRPr="00032DD9">
      <w:rPr>
        <w:rFonts w:ascii="Times New Roman" w:hAnsi="Times New Roman" w:cs="Times New Roman"/>
        <w:sz w:val="20"/>
        <w:szCs w:val="20"/>
      </w:rPr>
      <w:t>19 – 420 Kowale Oleckie, ul. Kościuszki 44</w:t>
    </w:r>
  </w:p>
  <w:p w14:paraId="59E20C60" w14:textId="2677021D" w:rsidR="00310948" w:rsidRPr="00032DD9" w:rsidRDefault="00310948" w:rsidP="0031094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032DD9">
      <w:rPr>
        <w:rFonts w:ascii="Times New Roman" w:hAnsi="Times New Roman" w:cs="Times New Roman"/>
        <w:sz w:val="20"/>
        <w:szCs w:val="20"/>
      </w:rPr>
      <w:t xml:space="preserve">tel. 87 737 75 31, e-mail: </w:t>
    </w:r>
    <w:hyperlink r:id="rId3" w:history="1">
      <w:r w:rsidRPr="00032DD9">
        <w:rPr>
          <w:rStyle w:val="Hipercze"/>
          <w:rFonts w:ascii="Times New Roman" w:hAnsi="Times New Roman" w:cs="Times New Roman"/>
          <w:sz w:val="20"/>
          <w:szCs w:val="20"/>
        </w:rPr>
        <w:t>gmina@kowaleoleckie.eu</w:t>
      </w:r>
    </w:hyperlink>
    <w:r w:rsidRPr="00032DD9">
      <w:rPr>
        <w:rFonts w:ascii="Times New Roman" w:hAnsi="Times New Roman" w:cs="Times New Roman"/>
        <w:sz w:val="20"/>
        <w:szCs w:val="20"/>
      </w:rPr>
      <w:t xml:space="preserve"> , www.kowaleoleckie.eu</w:t>
    </w:r>
  </w:p>
  <w:p w14:paraId="58B092E9" w14:textId="77777777" w:rsidR="00310948" w:rsidRDefault="003109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3166" w14:textId="77777777" w:rsidR="00032DD9" w:rsidRDefault="00032D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0"/>
    <w:rsid w:val="0001499B"/>
    <w:rsid w:val="00032DD9"/>
    <w:rsid w:val="000D2541"/>
    <w:rsid w:val="000E5B92"/>
    <w:rsid w:val="001027C7"/>
    <w:rsid w:val="00192CD5"/>
    <w:rsid w:val="00195B80"/>
    <w:rsid w:val="0024038A"/>
    <w:rsid w:val="002B68E1"/>
    <w:rsid w:val="00305C44"/>
    <w:rsid w:val="00310948"/>
    <w:rsid w:val="003145C0"/>
    <w:rsid w:val="0038393A"/>
    <w:rsid w:val="00461D22"/>
    <w:rsid w:val="004C776D"/>
    <w:rsid w:val="004E36D4"/>
    <w:rsid w:val="00664BFF"/>
    <w:rsid w:val="00685188"/>
    <w:rsid w:val="006B5292"/>
    <w:rsid w:val="006B5871"/>
    <w:rsid w:val="006C4D7A"/>
    <w:rsid w:val="00701A7C"/>
    <w:rsid w:val="00801C12"/>
    <w:rsid w:val="009308B4"/>
    <w:rsid w:val="00973311"/>
    <w:rsid w:val="00987242"/>
    <w:rsid w:val="009C5A18"/>
    <w:rsid w:val="00A3393F"/>
    <w:rsid w:val="00AD5F93"/>
    <w:rsid w:val="00B1485F"/>
    <w:rsid w:val="00B34326"/>
    <w:rsid w:val="00C131F6"/>
    <w:rsid w:val="00C142DE"/>
    <w:rsid w:val="00C32329"/>
    <w:rsid w:val="00CB13A9"/>
    <w:rsid w:val="00CD7DF3"/>
    <w:rsid w:val="00D565E2"/>
    <w:rsid w:val="00DF0667"/>
    <w:rsid w:val="00E95A35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A940"/>
  <w15:chartTrackingRefBased/>
  <w15:docId w15:val="{7C6C9F20-DF8C-4134-901E-60D2DFC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7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31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0948"/>
  </w:style>
  <w:style w:type="paragraph" w:styleId="Stopka">
    <w:name w:val="footer"/>
    <w:basedOn w:val="Normalny"/>
    <w:link w:val="StopkaZnak"/>
    <w:uiPriority w:val="99"/>
    <w:unhideWhenUsed/>
    <w:rsid w:val="0031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948"/>
  </w:style>
  <w:style w:type="character" w:styleId="Hipercze">
    <w:name w:val="Hyperlink"/>
    <w:unhideWhenUsed/>
    <w:rsid w:val="0031094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kowaleoleckie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Chechelska</dc:creator>
  <cp:keywords/>
  <dc:description/>
  <cp:lastModifiedBy>Szymanczyk</cp:lastModifiedBy>
  <cp:revision>11</cp:revision>
  <dcterms:created xsi:type="dcterms:W3CDTF">2023-02-06T12:03:00Z</dcterms:created>
  <dcterms:modified xsi:type="dcterms:W3CDTF">2024-07-03T12:55:00Z</dcterms:modified>
</cp:coreProperties>
</file>