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2A0C" w14:textId="05818E01" w:rsidR="004C776D" w:rsidRPr="002B68E1" w:rsidRDefault="004C776D" w:rsidP="009C5A1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B68E1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192CD5">
        <w:rPr>
          <w:rFonts w:ascii="Times New Roman" w:hAnsi="Times New Roman" w:cs="Times New Roman"/>
          <w:b/>
          <w:bCs/>
          <w:sz w:val="22"/>
          <w:szCs w:val="22"/>
        </w:rPr>
        <w:t xml:space="preserve">5 </w:t>
      </w:r>
      <w:r w:rsidRPr="002B68E1">
        <w:rPr>
          <w:rFonts w:ascii="Times New Roman" w:hAnsi="Times New Roman" w:cs="Times New Roman"/>
          <w:b/>
          <w:bCs/>
          <w:sz w:val="22"/>
          <w:szCs w:val="22"/>
        </w:rPr>
        <w:t xml:space="preserve">do zapytania ofertowego </w:t>
      </w:r>
      <w:r w:rsidR="009C5A18" w:rsidRPr="002B68E1">
        <w:rPr>
          <w:rFonts w:ascii="Times New Roman" w:hAnsi="Times New Roman" w:cs="Times New Roman"/>
          <w:b/>
          <w:bCs/>
          <w:sz w:val="22"/>
          <w:szCs w:val="22"/>
        </w:rPr>
        <w:t>IGKm.271.1.2023asz</w:t>
      </w:r>
    </w:p>
    <w:p w14:paraId="16EF4C23" w14:textId="77777777" w:rsidR="009C5A18" w:rsidRDefault="009C5A18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ABA4F09" w14:textId="77777777" w:rsidR="009C5A18" w:rsidRDefault="009C5A18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5D74CFE" w14:textId="77777777" w:rsidR="009C5A18" w:rsidRDefault="009C5A18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36DFA8F" w14:textId="51AABC86" w:rsidR="004C776D" w:rsidRPr="009C5A18" w:rsidRDefault="004C776D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C5A18">
        <w:rPr>
          <w:rFonts w:ascii="Times New Roman" w:hAnsi="Times New Roman" w:cs="Times New Roman"/>
          <w:sz w:val="20"/>
          <w:szCs w:val="20"/>
        </w:rPr>
        <w:t xml:space="preserve">………………………… </w:t>
      </w:r>
    </w:p>
    <w:p w14:paraId="7D31FE83" w14:textId="1579E6DA" w:rsidR="004C776D" w:rsidRPr="009C5A18" w:rsidRDefault="004C776D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C5A18">
        <w:rPr>
          <w:rFonts w:ascii="Times New Roman" w:hAnsi="Times New Roman" w:cs="Times New Roman"/>
          <w:sz w:val="20"/>
          <w:szCs w:val="20"/>
        </w:rPr>
        <w:t xml:space="preserve">(Pieczątka Wykonawcy) </w:t>
      </w:r>
    </w:p>
    <w:p w14:paraId="0099E781" w14:textId="2B52FD15" w:rsidR="004C776D" w:rsidRPr="009C5A18" w:rsidRDefault="004C776D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9C3D178" w14:textId="77777777" w:rsidR="004C776D" w:rsidRPr="009C5A18" w:rsidRDefault="004C776D" w:rsidP="004C77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1FDDB22" w14:textId="66942CE3" w:rsidR="004C776D" w:rsidRPr="009C5A18" w:rsidRDefault="004C776D" w:rsidP="004C776D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9C5A18">
        <w:rPr>
          <w:rFonts w:ascii="Times New Roman" w:hAnsi="Times New Roman" w:cs="Times New Roman"/>
          <w:sz w:val="20"/>
          <w:szCs w:val="20"/>
        </w:rPr>
        <w:t xml:space="preserve">…………………………………. </w:t>
      </w:r>
    </w:p>
    <w:p w14:paraId="02CC5E6E" w14:textId="31A23B48" w:rsidR="004C776D" w:rsidRPr="009C5A18" w:rsidRDefault="002B68E1" w:rsidP="002B68E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4C776D" w:rsidRPr="009C5A18">
        <w:rPr>
          <w:rFonts w:ascii="Times New Roman" w:hAnsi="Times New Roman" w:cs="Times New Roman"/>
          <w:sz w:val="20"/>
          <w:szCs w:val="20"/>
        </w:rPr>
        <w:t xml:space="preserve">(miejscowość, data) </w:t>
      </w:r>
    </w:p>
    <w:p w14:paraId="33545034" w14:textId="77777777" w:rsidR="004C776D" w:rsidRPr="009C5A18" w:rsidRDefault="004C776D" w:rsidP="004C776D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1A3AD5E0" w14:textId="6670058A" w:rsidR="004C776D" w:rsidRPr="009C5A18" w:rsidRDefault="004C776D" w:rsidP="004C776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917CB6" w14:textId="526A3C71" w:rsidR="00C131F6" w:rsidRPr="009C5A18" w:rsidRDefault="00C131F6" w:rsidP="004C776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9D8B4C" w14:textId="77777777" w:rsidR="00C131F6" w:rsidRPr="009C5A18" w:rsidRDefault="00C131F6" w:rsidP="004C776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4F427B" w14:textId="5E2BC193" w:rsidR="004C776D" w:rsidRPr="009C5A18" w:rsidRDefault="004C776D" w:rsidP="004C776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5A18">
        <w:rPr>
          <w:rFonts w:ascii="Times New Roman" w:hAnsi="Times New Roman" w:cs="Times New Roman"/>
          <w:b/>
          <w:bCs/>
          <w:sz w:val="26"/>
          <w:szCs w:val="26"/>
        </w:rPr>
        <w:t>OŚWIADCZENIE WNIOSKODAWCY</w:t>
      </w:r>
    </w:p>
    <w:p w14:paraId="4FADFE04" w14:textId="77777777" w:rsidR="004C776D" w:rsidRPr="009C5A18" w:rsidRDefault="004C776D" w:rsidP="00685188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B65313" w14:textId="2AE9F42E" w:rsidR="004C776D" w:rsidRPr="009C5A18" w:rsidRDefault="004C776D" w:rsidP="00685188">
      <w:pPr>
        <w:pStyle w:val="Default"/>
        <w:spacing w:line="276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9C5A18">
        <w:rPr>
          <w:rFonts w:ascii="Times New Roman" w:hAnsi="Times New Roman" w:cs="Times New Roman"/>
          <w:sz w:val="23"/>
          <w:szCs w:val="23"/>
        </w:rPr>
        <w:t xml:space="preserve">Składając ofertę cenową na zadanie polegające na </w:t>
      </w:r>
      <w:r w:rsidRPr="009C5A18">
        <w:rPr>
          <w:rFonts w:ascii="Times New Roman" w:hAnsi="Times New Roman" w:cs="Times New Roman"/>
          <w:b/>
          <w:bCs/>
          <w:sz w:val="23"/>
          <w:szCs w:val="23"/>
        </w:rPr>
        <w:t>„Usuwaniu wyrobów zawierających azbest z terenu Gminy</w:t>
      </w:r>
      <w:r w:rsidR="00701A7C">
        <w:rPr>
          <w:rFonts w:ascii="Times New Roman" w:hAnsi="Times New Roman" w:cs="Times New Roman"/>
          <w:b/>
          <w:bCs/>
          <w:sz w:val="23"/>
          <w:szCs w:val="23"/>
        </w:rPr>
        <w:t xml:space="preserve"> Kowale Oleckie</w:t>
      </w:r>
      <w:r w:rsidRPr="009C5A18"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Pr="009C5A18">
        <w:rPr>
          <w:rFonts w:ascii="Times New Roman" w:hAnsi="Times New Roman" w:cs="Times New Roman"/>
          <w:sz w:val="23"/>
          <w:szCs w:val="23"/>
        </w:rPr>
        <w:t>,</w:t>
      </w:r>
      <w:r w:rsidRPr="009C5A1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9C5A18">
        <w:rPr>
          <w:rFonts w:ascii="Times New Roman" w:hAnsi="Times New Roman" w:cs="Times New Roman"/>
          <w:sz w:val="23"/>
          <w:szCs w:val="23"/>
        </w:rPr>
        <w:t xml:space="preserve">oświadczam, że spełniam warunki dotyczące: </w:t>
      </w:r>
    </w:p>
    <w:p w14:paraId="799DF5E9" w14:textId="77777777" w:rsidR="004C776D" w:rsidRPr="009C5A18" w:rsidRDefault="004C776D" w:rsidP="00685188">
      <w:pPr>
        <w:pStyle w:val="Default"/>
        <w:spacing w:after="47" w:line="276" w:lineRule="auto"/>
        <w:rPr>
          <w:rFonts w:ascii="Times New Roman" w:hAnsi="Times New Roman" w:cs="Times New Roman"/>
          <w:sz w:val="23"/>
          <w:szCs w:val="23"/>
        </w:rPr>
      </w:pPr>
      <w:r w:rsidRPr="009C5A18">
        <w:rPr>
          <w:rFonts w:ascii="Times New Roman" w:hAnsi="Times New Roman" w:cs="Times New Roman"/>
          <w:sz w:val="23"/>
          <w:szCs w:val="23"/>
        </w:rPr>
        <w:t xml:space="preserve">1. Posiadania uprawnienia do wykonywania określonej działalności lub czynności, jeżeli ustawy nakładają obowiązek ich posiadania; </w:t>
      </w:r>
    </w:p>
    <w:p w14:paraId="3BEFEF25" w14:textId="77777777" w:rsidR="004C776D" w:rsidRPr="009C5A18" w:rsidRDefault="004C776D" w:rsidP="00685188">
      <w:pPr>
        <w:pStyle w:val="Default"/>
        <w:spacing w:after="47" w:line="276" w:lineRule="auto"/>
        <w:rPr>
          <w:rFonts w:ascii="Times New Roman" w:hAnsi="Times New Roman" w:cs="Times New Roman"/>
          <w:sz w:val="23"/>
          <w:szCs w:val="23"/>
        </w:rPr>
      </w:pPr>
      <w:r w:rsidRPr="009C5A18">
        <w:rPr>
          <w:rFonts w:ascii="Times New Roman" w:hAnsi="Times New Roman" w:cs="Times New Roman"/>
          <w:sz w:val="23"/>
          <w:szCs w:val="23"/>
        </w:rPr>
        <w:t xml:space="preserve">2. Posiadania wiedzy i doświadczenia; </w:t>
      </w:r>
    </w:p>
    <w:p w14:paraId="7EB62FE3" w14:textId="77777777" w:rsidR="004C776D" w:rsidRPr="009C5A18" w:rsidRDefault="004C776D" w:rsidP="00685188">
      <w:pPr>
        <w:pStyle w:val="Default"/>
        <w:spacing w:after="47" w:line="276" w:lineRule="auto"/>
        <w:rPr>
          <w:rFonts w:ascii="Times New Roman" w:hAnsi="Times New Roman" w:cs="Times New Roman"/>
          <w:sz w:val="23"/>
          <w:szCs w:val="23"/>
        </w:rPr>
      </w:pPr>
      <w:r w:rsidRPr="009C5A18">
        <w:rPr>
          <w:rFonts w:ascii="Times New Roman" w:hAnsi="Times New Roman" w:cs="Times New Roman"/>
          <w:sz w:val="23"/>
          <w:szCs w:val="23"/>
        </w:rPr>
        <w:t xml:space="preserve">3. Dysponowania potencjałem technicznym i osobami zdolnymi do wykonywania zamówienia; </w:t>
      </w:r>
    </w:p>
    <w:p w14:paraId="2E580250" w14:textId="7FCAE6FF" w:rsidR="004C776D" w:rsidRPr="009C5A18" w:rsidRDefault="004C776D" w:rsidP="0068518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9C5A18">
        <w:rPr>
          <w:rFonts w:ascii="Times New Roman" w:hAnsi="Times New Roman" w:cs="Times New Roman"/>
          <w:sz w:val="23"/>
          <w:szCs w:val="23"/>
        </w:rPr>
        <w:t xml:space="preserve">4. Sytuacji ekonomicznej i finansowej zapewniającej wykonanie zamówienia. </w:t>
      </w:r>
    </w:p>
    <w:p w14:paraId="260CBC4D" w14:textId="51A08C98" w:rsidR="00685188" w:rsidRPr="009C5A18" w:rsidRDefault="00685188" w:rsidP="0068518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73E8D05" w14:textId="55B4BE93" w:rsidR="00685188" w:rsidRPr="009C5A18" w:rsidRDefault="00685188" w:rsidP="0068518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1FFEB5E" w14:textId="21F52016" w:rsidR="00685188" w:rsidRPr="009C5A18" w:rsidRDefault="00685188" w:rsidP="004C776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3DCA28A" w14:textId="52546AF6" w:rsidR="00685188" w:rsidRPr="009C5A18" w:rsidRDefault="00685188" w:rsidP="004C776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B984F9D" w14:textId="77777777" w:rsidR="00685188" w:rsidRPr="009C5A18" w:rsidRDefault="00685188" w:rsidP="004C776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15D91CE" w14:textId="77777777" w:rsidR="004C776D" w:rsidRPr="009C5A18" w:rsidRDefault="004C776D" w:rsidP="00685188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14:paraId="7DAF3E09" w14:textId="77777777" w:rsidR="004C776D" w:rsidRPr="009C5A18" w:rsidRDefault="004C776D" w:rsidP="0068518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9C5A18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……………………………………………………………………………….. </w:t>
      </w:r>
    </w:p>
    <w:p w14:paraId="5D3B457B" w14:textId="46EBD3EF" w:rsidR="00664BFF" w:rsidRPr="009C5A18" w:rsidRDefault="004C776D" w:rsidP="00685188">
      <w:pPr>
        <w:jc w:val="right"/>
        <w:rPr>
          <w:rFonts w:ascii="Times New Roman" w:hAnsi="Times New Roman" w:cs="Times New Roman"/>
        </w:rPr>
      </w:pPr>
      <w:r w:rsidRPr="009C5A18">
        <w:rPr>
          <w:rFonts w:ascii="Times New Roman" w:hAnsi="Times New Roman" w:cs="Times New Roman"/>
        </w:rPr>
        <w:t>(podpis uprawnionego przedstawiciela Wykonawcy</w:t>
      </w:r>
    </w:p>
    <w:sectPr w:rsidR="00664BFF" w:rsidRPr="009C5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F7F5" w14:textId="77777777" w:rsidR="009308B4" w:rsidRDefault="009308B4" w:rsidP="00310948">
      <w:pPr>
        <w:spacing w:after="0" w:line="240" w:lineRule="auto"/>
      </w:pPr>
      <w:r>
        <w:separator/>
      </w:r>
    </w:p>
  </w:endnote>
  <w:endnote w:type="continuationSeparator" w:id="0">
    <w:p w14:paraId="730534FA" w14:textId="77777777" w:rsidR="009308B4" w:rsidRDefault="009308B4" w:rsidP="0031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2D8A" w14:textId="77777777" w:rsidR="00032DD9" w:rsidRDefault="00032D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C5AD" w14:textId="77777777" w:rsidR="00032DD9" w:rsidRDefault="00032D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F2C2" w14:textId="77777777" w:rsidR="00032DD9" w:rsidRDefault="00032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7AD7" w14:textId="77777777" w:rsidR="009308B4" w:rsidRDefault="009308B4" w:rsidP="00310948">
      <w:pPr>
        <w:spacing w:after="0" w:line="240" w:lineRule="auto"/>
      </w:pPr>
      <w:r>
        <w:separator/>
      </w:r>
    </w:p>
  </w:footnote>
  <w:footnote w:type="continuationSeparator" w:id="0">
    <w:p w14:paraId="566A3A1C" w14:textId="77777777" w:rsidR="009308B4" w:rsidRDefault="009308B4" w:rsidP="0031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EB17" w14:textId="77777777" w:rsidR="00032DD9" w:rsidRDefault="00032D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29E" w14:textId="4B6A1981" w:rsidR="00310948" w:rsidRPr="00032DD9" w:rsidRDefault="00310948" w:rsidP="00310948">
    <w:pPr>
      <w:pStyle w:val="Nagwek"/>
      <w:pBdr>
        <w:bottom w:val="single" w:sz="4" w:space="13" w:color="000000"/>
      </w:pBdr>
      <w:rPr>
        <w:rFonts w:ascii="Times New Roman" w:hAnsi="Times New Roman" w:cs="Times New Roman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499255" wp14:editId="0C1D1386">
          <wp:simplePos x="0" y="0"/>
          <wp:positionH relativeFrom="column">
            <wp:posOffset>4953000</wp:posOffset>
          </wp:positionH>
          <wp:positionV relativeFrom="paragraph">
            <wp:posOffset>-7620</wp:posOffset>
          </wp:positionV>
          <wp:extent cx="770255" cy="882650"/>
          <wp:effectExtent l="0" t="0" r="0" b="0"/>
          <wp:wrapNone/>
          <wp:docPr id="1755703282" name="Obraz 2" descr="herb-kow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-kow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77FBDB8" wp14:editId="7770D5BF">
          <wp:extent cx="819150" cy="809625"/>
          <wp:effectExtent l="0" t="0" r="0" b="9525"/>
          <wp:docPr id="2025987470" name="Obraz 1" descr="1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18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</w:t>
    </w:r>
    <w:r w:rsidRPr="00032DD9">
      <w:rPr>
        <w:rFonts w:ascii="Times New Roman" w:hAnsi="Times New Roman" w:cs="Times New Roman"/>
        <w:noProof/>
        <w:lang w:eastAsia="pl-PL"/>
      </w:rPr>
      <w:t xml:space="preserve">                                </w:t>
    </w:r>
    <w:r w:rsidRPr="00032DD9">
      <w:rPr>
        <w:rFonts w:ascii="Times New Roman" w:hAnsi="Times New Roman" w:cs="Times New Roman"/>
        <w:b/>
        <w:bCs/>
        <w:sz w:val="20"/>
        <w:szCs w:val="20"/>
      </w:rPr>
      <w:t>Urząd Gminy Kowale Oleckie</w:t>
    </w:r>
  </w:p>
  <w:p w14:paraId="387168C5" w14:textId="77777777" w:rsidR="00310948" w:rsidRPr="00032DD9" w:rsidRDefault="00310948" w:rsidP="00310948">
    <w:pPr>
      <w:suppressLineNumbers/>
      <w:pBdr>
        <w:bottom w:val="single" w:sz="4" w:space="13" w:color="000000"/>
      </w:pBdr>
      <w:tabs>
        <w:tab w:val="center" w:pos="4818"/>
        <w:tab w:val="right" w:pos="9637"/>
      </w:tabs>
      <w:jc w:val="center"/>
      <w:rPr>
        <w:rFonts w:ascii="Times New Roman" w:hAnsi="Times New Roman" w:cs="Times New Roman"/>
        <w:sz w:val="20"/>
        <w:szCs w:val="20"/>
      </w:rPr>
    </w:pPr>
    <w:r w:rsidRPr="00032DD9">
      <w:rPr>
        <w:rFonts w:ascii="Times New Roman" w:hAnsi="Times New Roman" w:cs="Times New Roman"/>
        <w:sz w:val="20"/>
        <w:szCs w:val="20"/>
      </w:rPr>
      <w:t>19 – 420 Kowale Oleckie, ul. Kościuszki 44</w:t>
    </w:r>
  </w:p>
  <w:p w14:paraId="59E20C60" w14:textId="2677021D" w:rsidR="00310948" w:rsidRPr="00032DD9" w:rsidRDefault="00310948" w:rsidP="00310948">
    <w:pPr>
      <w:suppressLineNumbers/>
      <w:pBdr>
        <w:bottom w:val="single" w:sz="4" w:space="13" w:color="000000"/>
      </w:pBdr>
      <w:tabs>
        <w:tab w:val="center" w:pos="4818"/>
        <w:tab w:val="right" w:pos="9637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032DD9">
      <w:rPr>
        <w:rFonts w:ascii="Times New Roman" w:hAnsi="Times New Roman" w:cs="Times New Roman"/>
        <w:sz w:val="20"/>
        <w:szCs w:val="20"/>
      </w:rPr>
      <w:t xml:space="preserve">tel. 87 737 75 31, e-mail: </w:t>
    </w:r>
    <w:hyperlink r:id="rId3" w:history="1">
      <w:r w:rsidRPr="00032DD9">
        <w:rPr>
          <w:rStyle w:val="Hipercze"/>
          <w:rFonts w:ascii="Times New Roman" w:hAnsi="Times New Roman" w:cs="Times New Roman"/>
          <w:sz w:val="20"/>
          <w:szCs w:val="20"/>
        </w:rPr>
        <w:t>gmina@kowaleoleckie.eu</w:t>
      </w:r>
    </w:hyperlink>
    <w:r w:rsidRPr="00032DD9">
      <w:rPr>
        <w:rFonts w:ascii="Times New Roman" w:hAnsi="Times New Roman" w:cs="Times New Roman"/>
        <w:sz w:val="20"/>
        <w:szCs w:val="20"/>
      </w:rPr>
      <w:t xml:space="preserve"> , www.kowaleoleckie.eu</w:t>
    </w:r>
  </w:p>
  <w:p w14:paraId="58B092E9" w14:textId="77777777" w:rsidR="00310948" w:rsidRDefault="003109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3166" w14:textId="77777777" w:rsidR="00032DD9" w:rsidRDefault="00032D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C0"/>
    <w:rsid w:val="00032DD9"/>
    <w:rsid w:val="000D2541"/>
    <w:rsid w:val="000E5B92"/>
    <w:rsid w:val="001027C7"/>
    <w:rsid w:val="00192CD5"/>
    <w:rsid w:val="0024038A"/>
    <w:rsid w:val="002B68E1"/>
    <w:rsid w:val="00310948"/>
    <w:rsid w:val="003145C0"/>
    <w:rsid w:val="0038393A"/>
    <w:rsid w:val="00461D22"/>
    <w:rsid w:val="004C776D"/>
    <w:rsid w:val="004E36D4"/>
    <w:rsid w:val="00664BFF"/>
    <w:rsid w:val="00685188"/>
    <w:rsid w:val="006B5871"/>
    <w:rsid w:val="006C4D7A"/>
    <w:rsid w:val="00701A7C"/>
    <w:rsid w:val="00801C12"/>
    <w:rsid w:val="009308B4"/>
    <w:rsid w:val="00973311"/>
    <w:rsid w:val="00987242"/>
    <w:rsid w:val="009C5A18"/>
    <w:rsid w:val="00A3393F"/>
    <w:rsid w:val="00AD5F93"/>
    <w:rsid w:val="00B1485F"/>
    <w:rsid w:val="00B34326"/>
    <w:rsid w:val="00C131F6"/>
    <w:rsid w:val="00C142DE"/>
    <w:rsid w:val="00C32329"/>
    <w:rsid w:val="00CB13A9"/>
    <w:rsid w:val="00CD7DF3"/>
    <w:rsid w:val="00D565E2"/>
    <w:rsid w:val="00DF0667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AA940"/>
  <w15:chartTrackingRefBased/>
  <w15:docId w15:val="{7C6C9F20-DF8C-4134-901E-60D2DFC9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7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31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0948"/>
  </w:style>
  <w:style w:type="paragraph" w:styleId="Stopka">
    <w:name w:val="footer"/>
    <w:basedOn w:val="Normalny"/>
    <w:link w:val="StopkaZnak"/>
    <w:uiPriority w:val="99"/>
    <w:unhideWhenUsed/>
    <w:rsid w:val="0031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948"/>
  </w:style>
  <w:style w:type="character" w:styleId="Hipercze">
    <w:name w:val="Hyperlink"/>
    <w:unhideWhenUsed/>
    <w:rsid w:val="0031094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mina@kowaleoleckie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Chechelska</dc:creator>
  <cp:keywords/>
  <dc:description/>
  <cp:lastModifiedBy>Szymanczyk</cp:lastModifiedBy>
  <cp:revision>9</cp:revision>
  <dcterms:created xsi:type="dcterms:W3CDTF">2023-02-06T12:03:00Z</dcterms:created>
  <dcterms:modified xsi:type="dcterms:W3CDTF">2023-09-14T13:01:00Z</dcterms:modified>
</cp:coreProperties>
</file>