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4B30" w14:textId="591940C7" w:rsidR="003C5CAB" w:rsidRPr="000B7753" w:rsidRDefault="003C5CAB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645E5ACC" w14:textId="6C94F013" w:rsidR="000B7753" w:rsidRDefault="000B7753" w:rsidP="000B7753">
      <w:pPr>
        <w:spacing w:line="360" w:lineRule="auto"/>
        <w:jc w:val="right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 xml:space="preserve">Kowale Oleckie, dnia </w:t>
      </w:r>
      <w:r w:rsidR="00812882">
        <w:rPr>
          <w:rFonts w:ascii="Arial Narrow" w:hAnsi="Arial Narrow" w:cs="Times New Roman"/>
          <w:sz w:val="24"/>
          <w:szCs w:val="24"/>
        </w:rPr>
        <w:t>11</w:t>
      </w:r>
      <w:r w:rsidRPr="000B7753">
        <w:rPr>
          <w:rFonts w:ascii="Arial Narrow" w:hAnsi="Arial Narrow" w:cs="Times New Roman"/>
          <w:sz w:val="24"/>
          <w:szCs w:val="24"/>
        </w:rPr>
        <w:t xml:space="preserve"> marca 2022 r.</w:t>
      </w:r>
    </w:p>
    <w:p w14:paraId="2FA92C36" w14:textId="77777777" w:rsidR="000B7753" w:rsidRDefault="000B7753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3F4605DE" w14:textId="6644FC63" w:rsidR="005E3B28" w:rsidRDefault="003C5CAB" w:rsidP="000B7753">
      <w:pPr>
        <w:spacing w:line="360" w:lineRule="auto"/>
        <w:rPr>
          <w:rStyle w:val="Hipercze"/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>Gmina Kowale Oleckie</w:t>
      </w:r>
      <w:r w:rsidRPr="000B7753">
        <w:rPr>
          <w:rFonts w:ascii="Arial Narrow" w:hAnsi="Arial Narrow" w:cs="Times New Roman"/>
          <w:sz w:val="24"/>
          <w:szCs w:val="24"/>
        </w:rPr>
        <w:tab/>
      </w:r>
      <w:r w:rsidRPr="000B7753">
        <w:rPr>
          <w:rFonts w:ascii="Arial Narrow" w:hAnsi="Arial Narrow" w:cs="Times New Roman"/>
          <w:sz w:val="24"/>
          <w:szCs w:val="24"/>
        </w:rPr>
        <w:tab/>
      </w:r>
      <w:r w:rsidRPr="000B7753">
        <w:rPr>
          <w:rFonts w:ascii="Arial Narrow" w:hAnsi="Arial Narrow" w:cs="Times New Roman"/>
          <w:sz w:val="24"/>
          <w:szCs w:val="24"/>
        </w:rPr>
        <w:tab/>
      </w:r>
      <w:r w:rsidRPr="000B7753">
        <w:rPr>
          <w:rFonts w:ascii="Arial Narrow" w:hAnsi="Arial Narrow" w:cs="Times New Roman"/>
          <w:sz w:val="24"/>
          <w:szCs w:val="24"/>
        </w:rPr>
        <w:tab/>
      </w:r>
      <w:r w:rsidRPr="000B7753">
        <w:rPr>
          <w:rFonts w:ascii="Arial Narrow" w:hAnsi="Arial Narrow" w:cs="Times New Roman"/>
          <w:sz w:val="24"/>
          <w:szCs w:val="24"/>
        </w:rPr>
        <w:tab/>
      </w:r>
      <w:r w:rsidR="000B7753">
        <w:rPr>
          <w:rFonts w:ascii="Arial Narrow" w:hAnsi="Arial Narrow" w:cs="Times New Roman"/>
          <w:sz w:val="24"/>
          <w:szCs w:val="24"/>
        </w:rPr>
        <w:t xml:space="preserve">            </w:t>
      </w:r>
      <w:r w:rsidRPr="000B7753">
        <w:rPr>
          <w:rFonts w:ascii="Arial Narrow" w:hAnsi="Arial Narrow" w:cs="Times New Roman"/>
          <w:sz w:val="24"/>
          <w:szCs w:val="24"/>
        </w:rPr>
        <w:br/>
        <w:t>ul. Kościuszki 44</w:t>
      </w:r>
      <w:r w:rsidRPr="000B7753">
        <w:rPr>
          <w:rFonts w:ascii="Arial Narrow" w:hAnsi="Arial Narrow" w:cs="Times New Roman"/>
          <w:sz w:val="24"/>
          <w:szCs w:val="24"/>
        </w:rPr>
        <w:br/>
        <w:t>19-420 Kowale Oleckie</w:t>
      </w:r>
      <w:r w:rsidRPr="000B7753">
        <w:rPr>
          <w:rFonts w:ascii="Arial Narrow" w:hAnsi="Arial Narrow" w:cs="Times New Roman"/>
          <w:sz w:val="24"/>
          <w:szCs w:val="24"/>
        </w:rPr>
        <w:br/>
        <w:t>tel.: (87) 737 75 31</w:t>
      </w:r>
      <w:r w:rsidRPr="000B7753">
        <w:rPr>
          <w:rFonts w:ascii="Arial Narrow" w:hAnsi="Arial Narrow" w:cs="Times New Roman"/>
          <w:sz w:val="24"/>
          <w:szCs w:val="24"/>
        </w:rPr>
        <w:br/>
        <w:t xml:space="preserve">e-mail: </w:t>
      </w:r>
      <w:hyperlink r:id="rId7" w:history="1">
        <w:r w:rsidR="000B7753" w:rsidRPr="001260A4">
          <w:rPr>
            <w:rStyle w:val="Hipercze"/>
            <w:rFonts w:ascii="Arial Narrow" w:hAnsi="Arial Narrow" w:cs="Times New Roman"/>
            <w:sz w:val="24"/>
            <w:szCs w:val="24"/>
          </w:rPr>
          <w:t>gmina@kowaleoleckie.eu</w:t>
        </w:r>
      </w:hyperlink>
    </w:p>
    <w:p w14:paraId="7F93623D" w14:textId="77777777" w:rsidR="007346AF" w:rsidRPr="000B7753" w:rsidRDefault="007346AF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4B9AF9B5" w14:textId="24892680" w:rsidR="000B7753" w:rsidRPr="000B7753" w:rsidRDefault="003C5CAB" w:rsidP="005E3B28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B7753">
        <w:rPr>
          <w:rFonts w:ascii="Arial Narrow" w:hAnsi="Arial Narrow" w:cs="Times New Roman"/>
          <w:b/>
          <w:sz w:val="24"/>
          <w:szCs w:val="24"/>
        </w:rPr>
        <w:t>Zap</w:t>
      </w:r>
      <w:r w:rsidR="00FE0901" w:rsidRPr="000B7753">
        <w:rPr>
          <w:rFonts w:ascii="Arial Narrow" w:hAnsi="Arial Narrow" w:cs="Times New Roman"/>
          <w:b/>
          <w:sz w:val="24"/>
          <w:szCs w:val="24"/>
        </w:rPr>
        <w:t>roszenie</w:t>
      </w:r>
      <w:r w:rsidRPr="000B7753">
        <w:rPr>
          <w:rFonts w:ascii="Arial Narrow" w:hAnsi="Arial Narrow" w:cs="Times New Roman"/>
          <w:b/>
          <w:sz w:val="24"/>
          <w:szCs w:val="24"/>
        </w:rPr>
        <w:t xml:space="preserve"> ofertowe  nr IGKm.271.</w:t>
      </w:r>
      <w:r w:rsidR="003F0760">
        <w:rPr>
          <w:rFonts w:ascii="Arial Narrow" w:hAnsi="Arial Narrow" w:cs="Times New Roman"/>
          <w:b/>
          <w:sz w:val="24"/>
          <w:szCs w:val="24"/>
        </w:rPr>
        <w:t>1</w:t>
      </w:r>
      <w:r w:rsidRPr="000B7753">
        <w:rPr>
          <w:rFonts w:ascii="Arial Narrow" w:hAnsi="Arial Narrow" w:cs="Times New Roman"/>
          <w:b/>
          <w:sz w:val="24"/>
          <w:szCs w:val="24"/>
        </w:rPr>
        <w:t>.2022.mk</w:t>
      </w:r>
    </w:p>
    <w:p w14:paraId="0C13F06F" w14:textId="6F775B8E" w:rsidR="003C5CAB" w:rsidRPr="000B7753" w:rsidRDefault="00FE0901" w:rsidP="000B7753">
      <w:pPr>
        <w:spacing w:after="0" w:line="360" w:lineRule="auto"/>
        <w:jc w:val="both"/>
        <w:rPr>
          <w:rFonts w:ascii="Arial Narrow" w:hAnsi="Arial Narrow" w:cs="Times New Roman"/>
          <w:b/>
          <w:i/>
          <w:iCs/>
          <w:sz w:val="24"/>
          <w:szCs w:val="24"/>
        </w:rPr>
      </w:pPr>
      <w:r w:rsidRPr="000B7753">
        <w:rPr>
          <w:rFonts w:ascii="Arial Narrow" w:hAnsi="Arial Narrow" w:cs="Times New Roman"/>
          <w:b/>
          <w:sz w:val="24"/>
          <w:szCs w:val="24"/>
        </w:rPr>
        <w:t xml:space="preserve">1. Zapraszamy do składania ofert  </w:t>
      </w:r>
      <w:bookmarkStart w:id="0" w:name="_Hlk96507412"/>
      <w:r w:rsidR="00EE1C3F" w:rsidRPr="000B7753">
        <w:rPr>
          <w:rFonts w:ascii="Arial Narrow" w:hAnsi="Arial Narrow" w:cs="Times New Roman"/>
          <w:b/>
          <w:sz w:val="24"/>
          <w:szCs w:val="24"/>
        </w:rPr>
        <w:t>na operację w ramach poddziałania 19.2 ,,Wsparcie na wdrażania operacji w ramach strategii rozwoju lokalnego kierowanego przez społeczność”</w:t>
      </w:r>
      <w:r w:rsidR="003C5CAB" w:rsidRPr="000B7753">
        <w:rPr>
          <w:rFonts w:ascii="Arial Narrow" w:hAnsi="Arial Narrow" w:cs="Times New Roman"/>
          <w:b/>
          <w:sz w:val="24"/>
          <w:szCs w:val="24"/>
        </w:rPr>
        <w:t xml:space="preserve"> współfinansowany ze środków Unii Europejskiej w ramach Programu Rozwoju Obszarów Wiejskich  na lata 2014-2020</w:t>
      </w:r>
      <w:r w:rsidR="00E92DA2" w:rsidRPr="000B7753">
        <w:rPr>
          <w:rFonts w:ascii="Arial Narrow" w:hAnsi="Arial Narrow" w:cs="Times New Roman"/>
          <w:b/>
          <w:sz w:val="24"/>
          <w:szCs w:val="24"/>
        </w:rPr>
        <w:t xml:space="preserve"> pn.: </w:t>
      </w:r>
      <w:r w:rsidR="00E92DA2" w:rsidRPr="000B7753">
        <w:rPr>
          <w:rFonts w:ascii="Arial Narrow" w:hAnsi="Arial Narrow" w:cs="Times New Roman"/>
          <w:b/>
          <w:i/>
          <w:iCs/>
          <w:sz w:val="24"/>
          <w:szCs w:val="24"/>
        </w:rPr>
        <w:t>,,Zakup sceny mobilnej wraz z niezbędnym sprzętem”</w:t>
      </w:r>
      <w:r w:rsidRPr="000B7753">
        <w:rPr>
          <w:rFonts w:ascii="Arial Narrow" w:hAnsi="Arial Narrow" w:cs="Times New Roman"/>
          <w:b/>
          <w:i/>
          <w:iCs/>
          <w:sz w:val="24"/>
          <w:szCs w:val="24"/>
        </w:rPr>
        <w:t>.</w:t>
      </w:r>
    </w:p>
    <w:bookmarkEnd w:id="0"/>
    <w:p w14:paraId="51004DA5" w14:textId="77777777" w:rsidR="00FE0901" w:rsidRPr="000B7753" w:rsidRDefault="00FE0901" w:rsidP="000B7753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E33E695" w14:textId="4AC38277" w:rsidR="00E92DA2" w:rsidRPr="000B7753" w:rsidRDefault="00FE0901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2</w:t>
      </w:r>
      <w:r w:rsidR="00E92DA2" w:rsidRPr="000B7753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. Przedmiot zamówienia obejmuje następujący zakres:</w:t>
      </w:r>
    </w:p>
    <w:p w14:paraId="23CB1545" w14:textId="77777777" w:rsidR="00E92DA2" w:rsidRPr="000B7753" w:rsidRDefault="00E92DA2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Rodzaj zamówienia: Dostawy</w:t>
      </w:r>
    </w:p>
    <w:p w14:paraId="59F84064" w14:textId="697098FF" w:rsidR="00E92DA2" w:rsidRPr="000B7753" w:rsidRDefault="00B3734A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bookmarkStart w:id="1" w:name="_Hlk96508411"/>
      <w:bookmarkStart w:id="2" w:name="_Hlk97880936"/>
      <w:r w:rsidRPr="000B7753">
        <w:rPr>
          <w:rFonts w:ascii="Arial Narrow" w:hAnsi="Arial Narrow" w:cs="Times New Roman"/>
          <w:sz w:val="24"/>
          <w:szCs w:val="24"/>
        </w:rPr>
        <w:t>scena mobilna o wymiarach  8,00 m x 6,00 m,</w:t>
      </w:r>
    </w:p>
    <w:p w14:paraId="4743A5E7" w14:textId="0A27B490" w:rsidR="003B16F5" w:rsidRPr="0076387E" w:rsidRDefault="003B16F5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76387E">
        <w:rPr>
          <w:rFonts w:ascii="Arial Narrow" w:hAnsi="Arial Narrow"/>
          <w:sz w:val="24"/>
          <w:szCs w:val="24"/>
        </w:rPr>
        <w:t>plandeka PCV na górę zadaszenia</w:t>
      </w:r>
      <w:r w:rsidR="0076387E">
        <w:rPr>
          <w:rFonts w:ascii="Arial Narrow" w:hAnsi="Arial Narrow"/>
          <w:sz w:val="24"/>
          <w:szCs w:val="24"/>
        </w:rPr>
        <w:t>,</w:t>
      </w:r>
    </w:p>
    <w:p w14:paraId="2AFCF8AE" w14:textId="6EFEFD2D" w:rsidR="00B3734A" w:rsidRPr="000B7753" w:rsidRDefault="00B3734A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>możliwość  podwieszenia techniki scenicznej bez konieczności montażu dodatkowych elementów,</w:t>
      </w:r>
    </w:p>
    <w:p w14:paraId="64C7FA8E" w14:textId="288EC37A" w:rsidR="00B3734A" w:rsidRPr="000B7753" w:rsidRDefault="00B3734A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>czas rozłożenia i złożenia do 60 minut,</w:t>
      </w:r>
    </w:p>
    <w:p w14:paraId="2AFE9DFD" w14:textId="5E0E491F" w:rsidR="00B3734A" w:rsidRDefault="00B3734A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>siatki szybkiego montażu/demontażu boczne oraz tylne,</w:t>
      </w:r>
    </w:p>
    <w:p w14:paraId="7E85E8E6" w14:textId="3F6D3545" w:rsidR="0078083A" w:rsidRPr="0078083A" w:rsidRDefault="0078083A" w:rsidP="0078083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podłoga sceny antypoślizgowa,</w:t>
      </w:r>
    </w:p>
    <w:p w14:paraId="2DE2E169" w14:textId="5BA17B0C" w:rsidR="0078083A" w:rsidRDefault="0078083A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dopuszczalne obciążenie podłogi min. 300 kg/m</w:t>
      </w:r>
      <w:r>
        <w:rPr>
          <w:rFonts w:ascii="Arial Narrow" w:hAnsi="Arial Narrow" w:cs="Times New Roman"/>
          <w:sz w:val="24"/>
          <w:szCs w:val="24"/>
          <w:vertAlign w:val="superscript"/>
        </w:rPr>
        <w:t>2</w:t>
      </w:r>
      <w:r>
        <w:rPr>
          <w:rFonts w:ascii="Arial Narrow" w:hAnsi="Arial Narrow" w:cs="Times New Roman"/>
          <w:sz w:val="24"/>
          <w:szCs w:val="24"/>
        </w:rPr>
        <w:t>,</w:t>
      </w:r>
    </w:p>
    <w:p w14:paraId="5CFA532D" w14:textId="34FD0A2F" w:rsidR="0078083A" w:rsidRPr="000B7753" w:rsidRDefault="0078083A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elektryczne podnoszenie dachu,</w:t>
      </w:r>
    </w:p>
    <w:p w14:paraId="48D71C0A" w14:textId="77777777" w:rsidR="00B3734A" w:rsidRPr="000B7753" w:rsidRDefault="00B3734A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 xml:space="preserve">maskownica sceny, </w:t>
      </w:r>
    </w:p>
    <w:p w14:paraId="2E2433FA" w14:textId="77777777" w:rsidR="00F00FD6" w:rsidRPr="000B7753" w:rsidRDefault="00B3734A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>poręcze ochronne z trzech stron sceny,</w:t>
      </w:r>
    </w:p>
    <w:p w14:paraId="71B72A39" w14:textId="2EB6556B" w:rsidR="00F00FD6" w:rsidRPr="000B7753" w:rsidRDefault="00B3734A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lastRenderedPageBreak/>
        <w:t xml:space="preserve">schody z poręczami, </w:t>
      </w:r>
    </w:p>
    <w:p w14:paraId="4A83B476" w14:textId="6A7C6A37" w:rsidR="00F00FD6" w:rsidRDefault="00F00FD6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>s</w:t>
      </w:r>
      <w:r w:rsidR="00B3734A" w:rsidRPr="000B7753">
        <w:rPr>
          <w:rFonts w:ascii="Arial Narrow" w:hAnsi="Arial Narrow" w:cs="Times New Roman"/>
          <w:sz w:val="24"/>
          <w:szCs w:val="24"/>
        </w:rPr>
        <w:t>krzydła</w:t>
      </w:r>
      <w:r w:rsidRPr="000B7753">
        <w:rPr>
          <w:rFonts w:ascii="Arial Narrow" w:hAnsi="Arial Narrow" w:cs="Times New Roman"/>
          <w:sz w:val="24"/>
          <w:szCs w:val="24"/>
        </w:rPr>
        <w:t xml:space="preserve"> dźwiękowe</w:t>
      </w:r>
      <w:r w:rsidR="00B3734A" w:rsidRPr="000B7753">
        <w:rPr>
          <w:rFonts w:ascii="Arial Narrow" w:hAnsi="Arial Narrow" w:cs="Times New Roman"/>
          <w:sz w:val="24"/>
          <w:szCs w:val="24"/>
        </w:rPr>
        <w:t>,</w:t>
      </w:r>
    </w:p>
    <w:p w14:paraId="4203A236" w14:textId="174441C3" w:rsidR="0078083A" w:rsidRPr="000B7753" w:rsidRDefault="0078083A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plandeka do magazynowania sceny,</w:t>
      </w:r>
    </w:p>
    <w:p w14:paraId="481804A1" w14:textId="39AEE224" w:rsidR="00F00FD6" w:rsidRPr="000B7753" w:rsidRDefault="00B3734A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 xml:space="preserve">koło zapasowe, </w:t>
      </w:r>
    </w:p>
    <w:p w14:paraId="318405C8" w14:textId="1E54BA4C" w:rsidR="00F00FD6" w:rsidRPr="000B7753" w:rsidRDefault="00B3734A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>klucz do kół</w:t>
      </w:r>
      <w:r w:rsidR="00F00FD6" w:rsidRPr="000B7753">
        <w:rPr>
          <w:rFonts w:ascii="Arial Narrow" w:hAnsi="Arial Narrow" w:cs="Times New Roman"/>
          <w:sz w:val="24"/>
          <w:szCs w:val="24"/>
        </w:rPr>
        <w:t>,</w:t>
      </w:r>
    </w:p>
    <w:p w14:paraId="7F8AAF04" w14:textId="758AC205" w:rsidR="00B3734A" w:rsidRPr="000B7753" w:rsidRDefault="00B3734A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>trójkąt ostrzegawczy</w:t>
      </w:r>
      <w:r w:rsidR="00F00FD6" w:rsidRPr="000B7753">
        <w:rPr>
          <w:rFonts w:ascii="Arial Narrow" w:hAnsi="Arial Narrow" w:cs="Times New Roman"/>
          <w:sz w:val="24"/>
          <w:szCs w:val="24"/>
        </w:rPr>
        <w:t>,</w:t>
      </w:r>
    </w:p>
    <w:p w14:paraId="67422A35" w14:textId="5A04E56B" w:rsidR="00F00FD6" w:rsidRPr="000B7753" w:rsidRDefault="00F00FD6" w:rsidP="000B77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>szkolenie personelu – 2 osoby,</w:t>
      </w:r>
    </w:p>
    <w:p w14:paraId="4365EF3F" w14:textId="237F50A1" w:rsidR="00FE0901" w:rsidRPr="000B7753" w:rsidRDefault="00F00FD6" w:rsidP="000B77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 xml:space="preserve">gwarancja – </w:t>
      </w:r>
      <w:r w:rsidR="007346AF">
        <w:rPr>
          <w:rFonts w:ascii="Arial Narrow" w:hAnsi="Arial Narrow" w:cs="Times New Roman"/>
          <w:sz w:val="24"/>
          <w:szCs w:val="24"/>
        </w:rPr>
        <w:t xml:space="preserve"> min. 24</w:t>
      </w:r>
      <w:r w:rsidRPr="000B7753">
        <w:rPr>
          <w:rFonts w:ascii="Arial Narrow" w:hAnsi="Arial Narrow" w:cs="Times New Roman"/>
          <w:sz w:val="24"/>
          <w:szCs w:val="24"/>
        </w:rPr>
        <w:t xml:space="preserve"> miesięcy</w:t>
      </w:r>
      <w:r w:rsidR="00054D6D" w:rsidRPr="000B7753">
        <w:rPr>
          <w:rFonts w:ascii="Arial Narrow" w:hAnsi="Arial Narrow" w:cs="Times New Roman"/>
          <w:sz w:val="24"/>
          <w:szCs w:val="24"/>
        </w:rPr>
        <w:t>.</w:t>
      </w:r>
    </w:p>
    <w:bookmarkEnd w:id="2"/>
    <w:p w14:paraId="106259E6" w14:textId="304C5410" w:rsidR="00FE0901" w:rsidRPr="000B7753" w:rsidRDefault="00FE0901" w:rsidP="000B775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>Scena musi posiadać wymagane certyfikaty, atesty umożliwiające korzystanie ze sceny mobilnej na imprezach publicznych oraz poruszaniu się z przedmiotow</w:t>
      </w:r>
      <w:r w:rsidR="007346AF">
        <w:rPr>
          <w:rFonts w:ascii="Arial Narrow" w:hAnsi="Arial Narrow" w:cs="Times New Roman"/>
          <w:sz w:val="24"/>
          <w:szCs w:val="24"/>
        </w:rPr>
        <w:t>ą</w:t>
      </w:r>
      <w:r w:rsidRPr="000B7753">
        <w:rPr>
          <w:rFonts w:ascii="Arial Narrow" w:hAnsi="Arial Narrow" w:cs="Times New Roman"/>
          <w:sz w:val="24"/>
          <w:szCs w:val="24"/>
        </w:rPr>
        <w:t xml:space="preserve"> scen</w:t>
      </w:r>
      <w:r w:rsidR="007346AF">
        <w:rPr>
          <w:rFonts w:ascii="Arial Narrow" w:hAnsi="Arial Narrow" w:cs="Times New Roman"/>
          <w:sz w:val="24"/>
          <w:szCs w:val="24"/>
        </w:rPr>
        <w:t>ą</w:t>
      </w:r>
      <w:r w:rsidRPr="000B7753">
        <w:rPr>
          <w:rFonts w:ascii="Arial Narrow" w:hAnsi="Arial Narrow" w:cs="Times New Roman"/>
          <w:sz w:val="24"/>
          <w:szCs w:val="24"/>
        </w:rPr>
        <w:t xml:space="preserve"> na drogach publicznych (możliwość rejestracji sceny).</w:t>
      </w:r>
      <w:r w:rsidR="000F3E5C" w:rsidRPr="000B7753">
        <w:rPr>
          <w:rFonts w:ascii="Arial Narrow" w:hAnsi="Arial Narrow" w:cs="Times New Roman"/>
          <w:sz w:val="24"/>
          <w:szCs w:val="24"/>
        </w:rPr>
        <w:t xml:space="preserve"> </w:t>
      </w:r>
      <w:r w:rsidR="000F3E5C" w:rsidRPr="000B7753">
        <w:rPr>
          <w:rFonts w:ascii="Arial Narrow" w:hAnsi="Arial Narrow" w:cs="Times New Roman"/>
          <w:bCs/>
          <w:sz w:val="24"/>
          <w:szCs w:val="24"/>
        </w:rPr>
        <w:t>Potencjalny wykonawca zobowiązany jest do zapewnienia serwisu oraz bezzwłocznej interwencji w razie wystąpienia usterki w całym okresie gwarancyjnym.</w:t>
      </w:r>
    </w:p>
    <w:bookmarkEnd w:id="1"/>
    <w:p w14:paraId="54563CAF" w14:textId="77777777" w:rsidR="00FE0901" w:rsidRPr="000B7753" w:rsidRDefault="00FE0901" w:rsidP="000B775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B225813" w14:textId="6BEE0210" w:rsidR="00FE0901" w:rsidRPr="000B7753" w:rsidRDefault="00FE0901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 xml:space="preserve">3. Termin wykonania zamówienia: </w:t>
      </w:r>
      <w:bookmarkStart w:id="3" w:name="_Hlk96508753"/>
      <w:r w:rsidRPr="000B7753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 xml:space="preserve">do </w:t>
      </w:r>
      <w:r w:rsidR="007346AF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31</w:t>
      </w:r>
      <w:r w:rsidRPr="000B7753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.</w:t>
      </w:r>
      <w:r w:rsidR="00FE6D42" w:rsidRPr="000B7753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08</w:t>
      </w:r>
      <w:r w:rsidRPr="000B7753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.2022 r.</w:t>
      </w:r>
      <w:bookmarkEnd w:id="3"/>
    </w:p>
    <w:p w14:paraId="3D15BD51" w14:textId="2DA91DBD" w:rsidR="00FE6D42" w:rsidRPr="000B7753" w:rsidRDefault="00FE6D42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Termin zakończenia może ulec zmianie w przypadku:</w:t>
      </w:r>
    </w:p>
    <w:p w14:paraId="4BE69A4D" w14:textId="64F369B9" w:rsidR="00FE6D42" w:rsidRPr="000B7753" w:rsidRDefault="00FE6D42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a) działania siły wyższej (np.: niekorzystne warunki atmosferyczne, epidemia, pandemia itp.) mające bezpośredni wpływ na terminowość wykonania zamówienia,</w:t>
      </w:r>
    </w:p>
    <w:p w14:paraId="692BC010" w14:textId="3EE0EB34" w:rsidR="00FE6D42" w:rsidRPr="000B7753" w:rsidRDefault="00FE6D42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b) innych przyczyn zewnętrznych niezależnych od Zamawiającego i  Wykonawcy, skutkujących niemożliwością wykonywania zamówienia, </w:t>
      </w:r>
    </w:p>
    <w:p w14:paraId="55ABF5DE" w14:textId="2A9FDF2B" w:rsidR="00FE6D42" w:rsidRPr="000B7753" w:rsidRDefault="00FE6D42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c) wystąpienia okoliczności, których strony umowy nie mogły przewidzieć, pomimo zachowania należytej staranności.</w:t>
      </w:r>
    </w:p>
    <w:p w14:paraId="5241404C" w14:textId="33BA9ACD" w:rsidR="00FE6D42" w:rsidRPr="000B7753" w:rsidRDefault="00FE6D42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W przedstawionych powyżej przypadkach wystąpienia opóźnień </w:t>
      </w:r>
      <w:r w:rsidR="00A607C4"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stronu ustalają nowe terminy realizacji.</w:t>
      </w:r>
    </w:p>
    <w:p w14:paraId="2996D3B3" w14:textId="43D991D4" w:rsidR="00FE6D42" w:rsidRPr="000B7753" w:rsidRDefault="00A607C4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Scena </w:t>
      </w:r>
      <w:r w:rsidR="007346AF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nieodpłatnie </w:t>
      </w: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musi być dostarczona do </w:t>
      </w:r>
      <w:r w:rsidR="007346AF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miejscowości Kowale Oleckie </w:t>
      </w: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, powiat olecki, woj. warmińsko-mazurski</w:t>
      </w:r>
      <w:r w:rsidR="007346AF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do miejsca wyznaczonego przez Zamawiającego.</w:t>
      </w:r>
    </w:p>
    <w:p w14:paraId="6FFF01A9" w14:textId="24EFB099" w:rsidR="00FE6D42" w:rsidRPr="000B7753" w:rsidRDefault="00FE6D42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0A9109E1" w14:textId="77777777" w:rsidR="00FE6D42" w:rsidRPr="000B7753" w:rsidRDefault="00FE6D42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4. Sposób uzyskania informacji dotyczących przedmiotu zamówienia:</w:t>
      </w:r>
    </w:p>
    <w:p w14:paraId="7934A07A" w14:textId="077FD010" w:rsidR="00FE6D42" w:rsidRPr="000B7753" w:rsidRDefault="00FE6D42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Informacje dotyczące przedmiotu zamówienia znajdują się w pkt 2 Zaproszenia ofertowego oraz we wzorze umowy stanowiącym załącznik do Zaproszenia ofertowego. Wszelkie pytania dotyczące przedmiotu zamówienia należy wyłącznie przesyłać na  adres e-mail: </w:t>
      </w:r>
      <w:hyperlink r:id="rId8" w:history="1">
        <w:r w:rsidRPr="000B7753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zh-CN"/>
          </w:rPr>
          <w:t>m.kozlowski@kowaleoleckie.eu</w:t>
        </w:r>
      </w:hyperlink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.</w:t>
      </w:r>
    </w:p>
    <w:p w14:paraId="4D5DA5D7" w14:textId="24D1FDED" w:rsidR="00FE6D42" w:rsidRDefault="00FE6D42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270725F8" w14:textId="77777777" w:rsidR="007346AF" w:rsidRPr="000B7753" w:rsidRDefault="007346AF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1A56AF55" w14:textId="41158B5E" w:rsidR="00FE6D42" w:rsidRPr="000B7753" w:rsidRDefault="00FE6D42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lastRenderedPageBreak/>
        <w:t>5. Opis wymagań stawianych wykonawcy:</w:t>
      </w:r>
    </w:p>
    <w:p w14:paraId="72906565" w14:textId="0EF818C5" w:rsidR="00823660" w:rsidRPr="000B7753" w:rsidRDefault="00823660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hAnsi="Arial Narrow" w:cs="Times New Roman"/>
          <w:sz w:val="24"/>
          <w:szCs w:val="24"/>
        </w:rPr>
        <w:t>W postępowaniu mogą wziąć udział wykonawcy spełniający następujące warunki:</w:t>
      </w:r>
    </w:p>
    <w:p w14:paraId="5CC5C3DE" w14:textId="05897B4E" w:rsidR="00823660" w:rsidRPr="000B7753" w:rsidRDefault="00823660" w:rsidP="000B7753">
      <w:pPr>
        <w:pStyle w:val="western"/>
        <w:spacing w:before="57" w:beforeAutospacing="0" w:after="0" w:afterAutospacing="0" w:line="360" w:lineRule="auto"/>
        <w:jc w:val="both"/>
        <w:rPr>
          <w:rFonts w:ascii="Arial Narrow" w:hAnsi="Arial Narrow"/>
        </w:rPr>
      </w:pPr>
      <w:r w:rsidRPr="000B7753">
        <w:rPr>
          <w:rFonts w:ascii="Arial Narrow" w:hAnsi="Arial Narrow"/>
        </w:rPr>
        <w:t>a) posiadają uprawnienia do wykonywania określonej działalności lub czynności, jeżeli przepisy prawa nakładają obowiązek ich posiadania,</w:t>
      </w:r>
    </w:p>
    <w:p w14:paraId="29F80B5E" w14:textId="2FBF8422" w:rsidR="00823660" w:rsidRPr="000B7753" w:rsidRDefault="00823660" w:rsidP="000B7753">
      <w:pPr>
        <w:pStyle w:val="western"/>
        <w:spacing w:before="57" w:beforeAutospacing="0" w:after="0" w:afterAutospacing="0" w:line="360" w:lineRule="auto"/>
        <w:jc w:val="both"/>
        <w:rPr>
          <w:rFonts w:ascii="Arial Narrow" w:hAnsi="Arial Narrow"/>
        </w:rPr>
      </w:pPr>
      <w:r w:rsidRPr="000B7753">
        <w:rPr>
          <w:rFonts w:ascii="Arial Narrow" w:hAnsi="Arial Narrow"/>
        </w:rPr>
        <w:t>b) p</w:t>
      </w:r>
      <w:r w:rsidRPr="000B7753">
        <w:rPr>
          <w:rFonts w:ascii="Arial Narrow" w:hAnsi="Arial Narrow"/>
          <w:color w:val="000000"/>
        </w:rPr>
        <w:t>osiadają wiedzę i doświadczenie,</w:t>
      </w:r>
    </w:p>
    <w:p w14:paraId="2BD8E852" w14:textId="74F39E87" w:rsidR="00823660" w:rsidRPr="000B7753" w:rsidRDefault="00823660" w:rsidP="000B7753">
      <w:pPr>
        <w:pStyle w:val="western"/>
        <w:spacing w:before="57" w:beforeAutospacing="0" w:after="0" w:afterAutospacing="0" w:line="360" w:lineRule="auto"/>
        <w:jc w:val="both"/>
        <w:rPr>
          <w:rFonts w:ascii="Arial Narrow" w:hAnsi="Arial Narrow"/>
        </w:rPr>
      </w:pPr>
      <w:r w:rsidRPr="000B7753">
        <w:rPr>
          <w:rFonts w:ascii="Arial Narrow" w:hAnsi="Arial Narrow"/>
        </w:rPr>
        <w:t>c) dysponują odpowiednim potencjałem technicznym oraz osobami zdolnymi do wykonania zamówienia,</w:t>
      </w:r>
    </w:p>
    <w:p w14:paraId="54E12A40" w14:textId="3DEE772D" w:rsidR="00823660" w:rsidRPr="000B7753" w:rsidRDefault="00823660" w:rsidP="000B7753">
      <w:pPr>
        <w:pStyle w:val="western"/>
        <w:spacing w:before="57" w:beforeAutospacing="0" w:after="0" w:afterAutospacing="0" w:line="360" w:lineRule="auto"/>
        <w:jc w:val="both"/>
        <w:rPr>
          <w:rFonts w:ascii="Arial Narrow" w:hAnsi="Arial Narrow"/>
        </w:rPr>
      </w:pPr>
      <w:r w:rsidRPr="000B7753">
        <w:rPr>
          <w:rFonts w:ascii="Arial Narrow" w:hAnsi="Arial Narrow"/>
        </w:rPr>
        <w:t>d) są w sytuacji ekonomicznej i finansowej zapewniającej należyte wykonanie zamówienia.</w:t>
      </w:r>
    </w:p>
    <w:p w14:paraId="141B9AA9" w14:textId="19715619" w:rsidR="00823660" w:rsidRPr="000B7753" w:rsidRDefault="00823660" w:rsidP="000B7753">
      <w:pPr>
        <w:suppressAutoHyphens/>
        <w:spacing w:after="0" w:line="36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>Ocena spełnienia powyższych warunków zostanie dokonana na podstawie oświadczenia wykonawcy o spełnieniu warunków udziału w postępowaniu (oświadczenie złożone na druku stanowiącym załącznik nr 2 do zaproszenia ofertowego).</w:t>
      </w:r>
    </w:p>
    <w:p w14:paraId="39571B96" w14:textId="77777777" w:rsidR="00823660" w:rsidRPr="000B7753" w:rsidRDefault="00823660" w:rsidP="000B7753">
      <w:pPr>
        <w:suppressAutoHyphens/>
        <w:spacing w:after="0" w:line="360" w:lineRule="auto"/>
        <w:rPr>
          <w:rFonts w:ascii="Arial Narrow" w:hAnsi="Arial Narrow" w:cs="Times New Roman"/>
          <w:bCs/>
          <w:sz w:val="24"/>
          <w:szCs w:val="24"/>
        </w:rPr>
      </w:pPr>
    </w:p>
    <w:p w14:paraId="640C6E0A" w14:textId="70DBBFB9" w:rsidR="008621EC" w:rsidRPr="000B7753" w:rsidRDefault="008621EC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8621EC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6. Zawartość oferty</w:t>
      </w:r>
      <w:r w:rsidRPr="000B7753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.</w:t>
      </w:r>
    </w:p>
    <w:p w14:paraId="1B609D04" w14:textId="3DCC2C1C" w:rsidR="006502DA" w:rsidRPr="000B7753" w:rsidRDefault="006502DA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1. Oferta powinna być sporządzona według wzoru formularza ,,Oferta” stanowiącego załącznik nr 1 do Zaproszenia ofertowego. </w:t>
      </w:r>
    </w:p>
    <w:p w14:paraId="323E0EA2" w14:textId="16F8A56F" w:rsidR="006502DA" w:rsidRPr="000B7753" w:rsidRDefault="006502DA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2. </w:t>
      </w:r>
      <w:r w:rsidR="00823660"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Ofertę składa się wraz z integralnym załącznikiem nr 2 do </w:t>
      </w:r>
      <w:r w:rsidR="00D663EA"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Z</w:t>
      </w:r>
      <w:r w:rsidR="00823660"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aproszenia ofertowego.</w:t>
      </w:r>
    </w:p>
    <w:p w14:paraId="0E94DFD4" w14:textId="77777777" w:rsidR="00823660" w:rsidRPr="008621EC" w:rsidRDefault="00823660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376BA781" w14:textId="3805C074" w:rsidR="00823660" w:rsidRPr="00823660" w:rsidRDefault="00823660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823660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7. Przy wyborze propozycji do realizacji zamawiający będzie się kierował kryterium:</w:t>
      </w:r>
    </w:p>
    <w:p w14:paraId="48FB4962" w14:textId="4FB4EBA5" w:rsidR="00823660" w:rsidRPr="000B7753" w:rsidRDefault="00823660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823660">
        <w:rPr>
          <w:rFonts w:ascii="Arial Narrow" w:eastAsia="Times New Roman" w:hAnsi="Arial Narrow" w:cs="Times New Roman"/>
          <w:sz w:val="24"/>
          <w:szCs w:val="24"/>
          <w:lang w:eastAsia="zh-CN"/>
        </w:rPr>
        <w:t>Cena – 100 %</w:t>
      </w:r>
    </w:p>
    <w:p w14:paraId="6AC0FA0C" w14:textId="084587CA" w:rsidR="00823660" w:rsidRPr="000B7753" w:rsidRDefault="00823660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697A96D8" w14:textId="77777777" w:rsidR="00823660" w:rsidRPr="00823660" w:rsidRDefault="00823660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823660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8. Opis sposobu wyboru oferty najkorzystniejszej:</w:t>
      </w:r>
    </w:p>
    <w:p w14:paraId="5D4F737B" w14:textId="73E4A619" w:rsidR="00D663EA" w:rsidRPr="000B7753" w:rsidRDefault="00D663EA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Zamawiający udzieli zamówienia Wykonawcy, którego oferta odpowiada wszystkim wymaganiom określonym w niniejszym Zaproszeniu ofertowym i została oceniona jako najkorzystniejsza w oparciu o kryterium oceny ofert.</w:t>
      </w:r>
    </w:p>
    <w:p w14:paraId="25C50B6A" w14:textId="77777777" w:rsidR="00D663EA" w:rsidRPr="00823660" w:rsidRDefault="00D663EA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5A25AB30" w14:textId="395568A0" w:rsidR="00D663EA" w:rsidRPr="000B7753" w:rsidRDefault="00D663EA" w:rsidP="000B7753">
      <w:pPr>
        <w:suppressAutoHyphens/>
        <w:spacing w:after="0" w:line="360" w:lineRule="auto"/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</w:pPr>
      <w:r w:rsidRPr="00D663EA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9. Forma, miejsce i termin złożenia oferty</w:t>
      </w:r>
      <w:r w:rsidRPr="00D663EA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t>:</w:t>
      </w:r>
    </w:p>
    <w:p w14:paraId="6C1DF093" w14:textId="5C5D9E47" w:rsidR="00D663EA" w:rsidRDefault="00D663EA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D663EA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Ofertę </w:t>
      </w: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wraz z integralnym załącznikiem nr 2 do Zaproszenia ofertowego  </w:t>
      </w:r>
      <w:r w:rsidRPr="00D663EA">
        <w:rPr>
          <w:rFonts w:ascii="Arial Narrow" w:eastAsia="Times New Roman" w:hAnsi="Arial Narrow" w:cs="Times New Roman"/>
          <w:sz w:val="24"/>
          <w:szCs w:val="24"/>
          <w:lang w:eastAsia="zh-CN"/>
        </w:rPr>
        <w:t>należy złożyć w postaci skanu i przesła</w:t>
      </w: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ć</w:t>
      </w:r>
      <w:r w:rsidRPr="00D663EA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na adres e-mail: </w:t>
      </w:r>
      <w:hyperlink r:id="rId9" w:history="1">
        <w:r w:rsidRPr="00D663EA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zh-CN"/>
          </w:rPr>
          <w:t>m.kozlowski@kowaleoleckie.eu</w:t>
        </w:r>
      </w:hyperlink>
      <w:r w:rsidRPr="00D663EA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lub pisemnie przez przesłanie bądź osobiste złożenie w Urzędzie Gminy w Kowalach Oleckich, 19-420 Kowale Oleckie, ul. Kościuszki 44 – sekretariat do dnia </w:t>
      </w:r>
      <w:r w:rsidR="000B7753"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  </w:t>
      </w:r>
      <w:r w:rsidR="007346AF">
        <w:rPr>
          <w:rFonts w:ascii="Arial Narrow" w:eastAsia="Times New Roman" w:hAnsi="Arial Narrow" w:cs="Times New Roman"/>
          <w:sz w:val="24"/>
          <w:szCs w:val="24"/>
          <w:lang w:eastAsia="zh-CN"/>
        </w:rPr>
        <w:t>21</w:t>
      </w:r>
      <w:r w:rsidRPr="00D663EA">
        <w:rPr>
          <w:rFonts w:ascii="Arial Narrow" w:eastAsia="Times New Roman" w:hAnsi="Arial Narrow" w:cs="Times New Roman"/>
          <w:sz w:val="24"/>
          <w:szCs w:val="24"/>
          <w:lang w:eastAsia="zh-CN"/>
        </w:rPr>
        <w:t>.</w:t>
      </w:r>
      <w:r w:rsidR="000B7753"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03</w:t>
      </w:r>
      <w:r w:rsidRPr="00D663EA">
        <w:rPr>
          <w:rFonts w:ascii="Arial Narrow" w:eastAsia="Times New Roman" w:hAnsi="Arial Narrow" w:cs="Times New Roman"/>
          <w:sz w:val="24"/>
          <w:szCs w:val="24"/>
          <w:lang w:eastAsia="zh-CN"/>
        </w:rPr>
        <w:t>.202</w:t>
      </w:r>
      <w:r w:rsidR="000B7753"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2</w:t>
      </w:r>
      <w:r w:rsidRPr="00D663EA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r. do godz. 10:00.</w:t>
      </w:r>
    </w:p>
    <w:p w14:paraId="6DF46F6B" w14:textId="77777777" w:rsidR="007346AF" w:rsidRPr="00D663EA" w:rsidRDefault="007346AF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1C9BA03D" w14:textId="77777777" w:rsidR="00D663EA" w:rsidRPr="00D663EA" w:rsidRDefault="00D663EA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</w:p>
    <w:p w14:paraId="69DEDCAB" w14:textId="77777777" w:rsidR="000B7753" w:rsidRPr="000B7753" w:rsidRDefault="000B7753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lastRenderedPageBreak/>
        <w:t>10. Miejsce i termin otwarcia oferty cenowej:</w:t>
      </w:r>
    </w:p>
    <w:p w14:paraId="14E046D5" w14:textId="0349DBA6" w:rsidR="000B7753" w:rsidRDefault="000B7753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Sala konferencyjna Urzędu Gminy w Kowalach  Oleckich, 19-420 Kowale Oleckie, ul. Kościuszki 44 –     </w:t>
      </w:r>
      <w:r w:rsidR="007346AF">
        <w:rPr>
          <w:rFonts w:ascii="Arial Narrow" w:eastAsia="Times New Roman" w:hAnsi="Arial Narrow" w:cs="Times New Roman"/>
          <w:sz w:val="24"/>
          <w:szCs w:val="24"/>
          <w:lang w:eastAsia="zh-CN"/>
        </w:rPr>
        <w:t>21</w:t>
      </w: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.03.2022 r., godz. 10:15.</w:t>
      </w:r>
    </w:p>
    <w:p w14:paraId="0CCAD8FF" w14:textId="77777777" w:rsidR="000B7753" w:rsidRPr="000B7753" w:rsidRDefault="000B7753" w:rsidP="000B775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3837ABD1" w14:textId="77777777" w:rsidR="000B7753" w:rsidRPr="000B7753" w:rsidRDefault="000B7753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11. Sytuacje dopuszczające unieważnienie postępowania:</w:t>
      </w:r>
    </w:p>
    <w:p w14:paraId="239A1899" w14:textId="37680F6B" w:rsidR="000B7753" w:rsidRPr="000B7753" w:rsidRDefault="000B7753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Zamawiający zastrzega unieważnienie niniejszego postępowania bez podania przyczyny.</w:t>
      </w:r>
    </w:p>
    <w:p w14:paraId="6B8AB7E9" w14:textId="77777777" w:rsidR="000B7753" w:rsidRDefault="000B7753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77F05326" w14:textId="77777777" w:rsidR="000B7753" w:rsidRDefault="000B7753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3D5012A5" w14:textId="77777777" w:rsidR="000B7753" w:rsidRDefault="000B7753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387E0DD7" w14:textId="77777777" w:rsidR="000B7753" w:rsidRDefault="000B7753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6EE776DB" w14:textId="3F7A12A9" w:rsidR="000B7753" w:rsidRPr="000B7753" w:rsidRDefault="000B7753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Kowale Oleckie, dn. </w:t>
      </w:r>
      <w:r w:rsidR="007346AF">
        <w:rPr>
          <w:rFonts w:ascii="Arial Narrow" w:eastAsia="Times New Roman" w:hAnsi="Arial Narrow" w:cs="Times New Roman"/>
          <w:sz w:val="24"/>
          <w:szCs w:val="24"/>
          <w:lang w:eastAsia="zh-CN"/>
        </w:rPr>
        <w:t>11</w:t>
      </w: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.03.2022 r.</w:t>
      </w:r>
    </w:p>
    <w:p w14:paraId="40C794A3" w14:textId="77777777" w:rsidR="000B7753" w:rsidRPr="000B7753" w:rsidRDefault="000B7753" w:rsidP="000B7753">
      <w:pPr>
        <w:suppressAutoHyphens/>
        <w:spacing w:after="0" w:line="360" w:lineRule="auto"/>
        <w:ind w:firstLine="708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Miejscowość, data</w:t>
      </w:r>
    </w:p>
    <w:p w14:paraId="439E0C67" w14:textId="77777777" w:rsidR="000B7753" w:rsidRPr="000B7753" w:rsidRDefault="000B7753" w:rsidP="000B7753">
      <w:pPr>
        <w:suppressAutoHyphens/>
        <w:spacing w:after="0" w:line="360" w:lineRule="auto"/>
        <w:ind w:left="5664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>…………….…………………</w:t>
      </w:r>
    </w:p>
    <w:p w14:paraId="214EA76F" w14:textId="677E7A78" w:rsidR="000B7753" w:rsidRPr="000B7753" w:rsidRDefault="000B7753" w:rsidP="000B7753">
      <w:pPr>
        <w:suppressAutoHyphens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                                                                                                    </w:t>
      </w:r>
      <w:r w:rsidR="00AF55C8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   </w:t>
      </w:r>
      <w:r w:rsidRPr="000B7753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Podpis zamawiającego</w:t>
      </w:r>
    </w:p>
    <w:p w14:paraId="3C39EA2A" w14:textId="77777777" w:rsidR="00D663EA" w:rsidRPr="000B7753" w:rsidRDefault="00D663EA" w:rsidP="000B7753">
      <w:pPr>
        <w:spacing w:line="360" w:lineRule="auto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09114CC3" w14:textId="77777777" w:rsidR="00823660" w:rsidRPr="000B7753" w:rsidRDefault="00823660" w:rsidP="000B7753">
      <w:pPr>
        <w:spacing w:line="360" w:lineRule="auto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6AFC1708" w14:textId="77777777" w:rsidR="008621EC" w:rsidRPr="000B7753" w:rsidRDefault="008621EC" w:rsidP="000B7753">
      <w:pPr>
        <w:spacing w:line="360" w:lineRule="auto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296753F8" w14:textId="77777777" w:rsidR="003C5CAB" w:rsidRPr="000B7753" w:rsidRDefault="003C5CAB" w:rsidP="000B7753">
      <w:pPr>
        <w:pStyle w:val="Akapitzlist"/>
        <w:spacing w:line="360" w:lineRule="auto"/>
        <w:ind w:left="360"/>
        <w:rPr>
          <w:rFonts w:ascii="Arial Narrow" w:hAnsi="Arial Narrow" w:cs="Times New Roman"/>
          <w:bCs/>
          <w:sz w:val="24"/>
          <w:szCs w:val="24"/>
        </w:rPr>
      </w:pPr>
    </w:p>
    <w:p w14:paraId="125BE0E4" w14:textId="77777777" w:rsidR="003C5CAB" w:rsidRPr="000B7753" w:rsidRDefault="003C5CAB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69CF5860" w14:textId="77777777" w:rsidR="003C5CAB" w:rsidRPr="000B7753" w:rsidRDefault="003C5CAB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3A6AB39D" w14:textId="46755814" w:rsidR="003C5CAB" w:rsidRPr="000B7753" w:rsidRDefault="003C5CAB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1EC0CC16" w14:textId="65623325" w:rsidR="000B7753" w:rsidRPr="000B7753" w:rsidRDefault="000B7753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0350F367" w14:textId="53966B8B" w:rsidR="000B7753" w:rsidRPr="000B7753" w:rsidRDefault="000B7753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4CA88505" w14:textId="7803F345" w:rsidR="000B7753" w:rsidRPr="000B7753" w:rsidRDefault="000B7753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4A9891D5" w14:textId="5A1F6448" w:rsidR="000B7753" w:rsidRPr="000B7753" w:rsidRDefault="000B7753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04E4E0F8" w14:textId="357195C0" w:rsidR="003C5CAB" w:rsidRDefault="003C5CAB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3C04AE20" w14:textId="77777777" w:rsidR="00A44534" w:rsidRDefault="00A44534" w:rsidP="00A44534">
      <w:pPr>
        <w:spacing w:line="360" w:lineRule="auto"/>
        <w:ind w:left="2832"/>
        <w:jc w:val="right"/>
        <w:rPr>
          <w:rFonts w:ascii="Arial Narrow" w:hAnsi="Arial Narrow" w:cs="Times New Roman"/>
          <w:i/>
          <w:sz w:val="24"/>
          <w:szCs w:val="24"/>
        </w:rPr>
      </w:pPr>
    </w:p>
    <w:p w14:paraId="506F3975" w14:textId="3290224D" w:rsidR="003C5CAB" w:rsidRPr="00A44534" w:rsidRDefault="00A44534" w:rsidP="00A44534">
      <w:pPr>
        <w:spacing w:line="360" w:lineRule="auto"/>
        <w:ind w:left="2832"/>
        <w:jc w:val="right"/>
        <w:rPr>
          <w:rFonts w:ascii="Arial Narrow" w:hAnsi="Arial Narrow" w:cs="Times New Roman"/>
          <w:i/>
          <w:sz w:val="24"/>
          <w:szCs w:val="24"/>
        </w:rPr>
      </w:pPr>
      <w:r w:rsidRPr="000B7753">
        <w:rPr>
          <w:rFonts w:ascii="Arial Narrow" w:hAnsi="Arial Narrow" w:cs="Times New Roman"/>
          <w:i/>
          <w:sz w:val="24"/>
          <w:szCs w:val="24"/>
        </w:rPr>
        <w:t xml:space="preserve">Załącznik Nr </w:t>
      </w:r>
      <w:r w:rsidR="00AD333A">
        <w:rPr>
          <w:rFonts w:ascii="Arial Narrow" w:hAnsi="Arial Narrow" w:cs="Times New Roman"/>
          <w:i/>
          <w:sz w:val="24"/>
          <w:szCs w:val="24"/>
        </w:rPr>
        <w:t>1</w:t>
      </w:r>
      <w:r w:rsidRPr="000B7753">
        <w:rPr>
          <w:rFonts w:ascii="Arial Narrow" w:hAnsi="Arial Narrow" w:cs="Times New Roman"/>
          <w:i/>
          <w:sz w:val="24"/>
          <w:szCs w:val="24"/>
        </w:rPr>
        <w:t xml:space="preserve"> do Zapytania ofertowego nr  </w:t>
      </w:r>
      <w:r>
        <w:rPr>
          <w:rFonts w:ascii="Arial Narrow" w:hAnsi="Arial Narrow" w:cs="Times New Roman"/>
          <w:i/>
          <w:sz w:val="24"/>
          <w:szCs w:val="24"/>
        </w:rPr>
        <w:t>IGKm.271.</w:t>
      </w:r>
      <w:r w:rsidR="003F0760">
        <w:rPr>
          <w:rFonts w:ascii="Arial Narrow" w:hAnsi="Arial Narrow" w:cs="Times New Roman"/>
          <w:i/>
          <w:sz w:val="24"/>
          <w:szCs w:val="24"/>
        </w:rPr>
        <w:t>1</w:t>
      </w:r>
      <w:r>
        <w:rPr>
          <w:rFonts w:ascii="Arial Narrow" w:hAnsi="Arial Narrow" w:cs="Times New Roman"/>
          <w:i/>
          <w:sz w:val="24"/>
          <w:szCs w:val="24"/>
        </w:rPr>
        <w:t>.2022.mk</w:t>
      </w:r>
    </w:p>
    <w:p w14:paraId="0D97B665" w14:textId="77777777" w:rsidR="000B7753" w:rsidRPr="000B7753" w:rsidRDefault="000B7753" w:rsidP="000B7753">
      <w:pPr>
        <w:tabs>
          <w:tab w:val="left" w:pos="3675"/>
          <w:tab w:val="center" w:pos="4677"/>
        </w:tabs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b/>
          <w:sz w:val="28"/>
          <w:lang w:eastAsia="zh-CN"/>
        </w:rPr>
        <w:t>Oferta na:</w:t>
      </w:r>
    </w:p>
    <w:p w14:paraId="213A3467" w14:textId="50F90685" w:rsidR="000B7753" w:rsidRDefault="000B7753" w:rsidP="000B7753">
      <w:pPr>
        <w:suppressAutoHyphens/>
        <w:spacing w:after="0" w:line="360" w:lineRule="auto"/>
        <w:jc w:val="center"/>
        <w:rPr>
          <w:rFonts w:ascii="Arial Narrow" w:eastAsia="Times New Roman" w:hAnsi="Arial Narrow" w:cs="Arial Narrow"/>
          <w:b/>
          <w:bCs/>
          <w:sz w:val="24"/>
          <w:lang w:eastAsia="zh-CN"/>
        </w:rPr>
      </w:pPr>
      <w:r w:rsidRPr="000B7753">
        <w:rPr>
          <w:rFonts w:ascii="Arial Narrow" w:hAnsi="Arial Narrow" w:cs="Times New Roman"/>
          <w:b/>
          <w:i/>
          <w:iCs/>
          <w:sz w:val="24"/>
          <w:szCs w:val="24"/>
        </w:rPr>
        <w:t>,,Zakup sceny mobilnej wraz z niezbędnym sprzętem”.</w:t>
      </w:r>
    </w:p>
    <w:p w14:paraId="5C1C854E" w14:textId="77777777" w:rsidR="00A44534" w:rsidRDefault="00A44534" w:rsidP="000B7753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4"/>
          <w:lang w:eastAsia="zh-CN"/>
        </w:rPr>
      </w:pPr>
    </w:p>
    <w:p w14:paraId="0BEEB8A0" w14:textId="0F2D68DC" w:rsidR="000B7753" w:rsidRPr="000B7753" w:rsidRDefault="000B7753" w:rsidP="000B77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>1. Wykonawca:</w:t>
      </w:r>
    </w:p>
    <w:p w14:paraId="602D9449" w14:textId="77777777" w:rsidR="000B7753" w:rsidRPr="000B7753" w:rsidRDefault="000B7753" w:rsidP="000B77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>nazwa: ………………………………………………………………………………………………………………..</w:t>
      </w:r>
    </w:p>
    <w:p w14:paraId="4F9E9D45" w14:textId="4D32E2D1" w:rsidR="000B7753" w:rsidRPr="000B7753" w:rsidRDefault="000B7753" w:rsidP="000B77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>adres: …………………………………………………………………………………………………………………</w:t>
      </w:r>
    </w:p>
    <w:p w14:paraId="1304375C" w14:textId="77777777" w:rsidR="000B7753" w:rsidRPr="000B7753" w:rsidRDefault="000B7753" w:rsidP="000B77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>nr telefonu: ………………………………………….</w:t>
      </w:r>
    </w:p>
    <w:p w14:paraId="23CC8F5A" w14:textId="77777777" w:rsidR="000B7753" w:rsidRPr="000B7753" w:rsidRDefault="000B7753" w:rsidP="000B77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>nr faksu: …………………………………………….</w:t>
      </w:r>
    </w:p>
    <w:p w14:paraId="79A43BBF" w14:textId="77777777" w:rsidR="000B7753" w:rsidRPr="000B7753" w:rsidRDefault="000B7753" w:rsidP="000B77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>e-mail: ………………………………………………</w:t>
      </w:r>
    </w:p>
    <w:p w14:paraId="2C94F63D" w14:textId="77777777" w:rsidR="000B7753" w:rsidRPr="000B7753" w:rsidRDefault="000B7753" w:rsidP="000B7753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4"/>
          <w:lang w:eastAsia="zh-CN"/>
        </w:rPr>
      </w:pPr>
    </w:p>
    <w:p w14:paraId="69B752B5" w14:textId="77777777" w:rsidR="000B7753" w:rsidRPr="000B7753" w:rsidRDefault="000B7753" w:rsidP="000B77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>2. Cena oferowana:</w:t>
      </w:r>
    </w:p>
    <w:p w14:paraId="38ECCDB6" w14:textId="7596B45F" w:rsidR="000B7753" w:rsidRPr="000B7753" w:rsidRDefault="000B7753" w:rsidP="000B77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 xml:space="preserve">Oferuję wykonanie </w:t>
      </w:r>
      <w:r w:rsidRPr="000B7753">
        <w:rPr>
          <w:rFonts w:ascii="Arial Narrow" w:eastAsia="Times New Roman" w:hAnsi="Arial Narrow" w:cs="Arial Narrow"/>
          <w:strike/>
          <w:sz w:val="24"/>
          <w:lang w:eastAsia="zh-CN"/>
        </w:rPr>
        <w:t>usługi</w:t>
      </w:r>
      <w:r w:rsidRPr="000B7753">
        <w:rPr>
          <w:rFonts w:ascii="Arial Narrow" w:eastAsia="Times New Roman" w:hAnsi="Arial Narrow" w:cs="Arial Narrow"/>
          <w:sz w:val="24"/>
          <w:lang w:eastAsia="zh-CN"/>
        </w:rPr>
        <w:t>/dostawy/</w:t>
      </w:r>
      <w:r w:rsidRPr="000B7753">
        <w:rPr>
          <w:rFonts w:ascii="Arial Narrow" w:eastAsia="Times New Roman" w:hAnsi="Arial Narrow" w:cs="Arial Narrow"/>
          <w:strike/>
          <w:sz w:val="24"/>
          <w:lang w:eastAsia="zh-CN"/>
        </w:rPr>
        <w:t>roboty budowlanej*</w:t>
      </w:r>
      <w:r w:rsidRPr="000B7753">
        <w:rPr>
          <w:rFonts w:ascii="Arial Narrow" w:eastAsia="Times New Roman" w:hAnsi="Arial Narrow" w:cs="Arial Narrow"/>
          <w:sz w:val="24"/>
          <w:lang w:eastAsia="zh-CN"/>
        </w:rPr>
        <w:t xml:space="preserve"> będącej przedmiotem zamówienia, zgodnie z wymogami opisu przedmiotu zamówienia </w:t>
      </w:r>
      <w:r w:rsidRPr="000B7753">
        <w:rPr>
          <w:rFonts w:ascii="Arial Narrow" w:eastAsia="Times New Roman" w:hAnsi="Arial Narrow" w:cs="Arial Narrow"/>
          <w:b/>
          <w:sz w:val="24"/>
          <w:lang w:eastAsia="zh-CN"/>
        </w:rPr>
        <w:t>za cenę netto/brutto ……………..………/……………………zł</w:t>
      </w:r>
    </w:p>
    <w:p w14:paraId="6F9C7E6E" w14:textId="2D7BDAAE" w:rsidR="000B7753" w:rsidRPr="000B7753" w:rsidRDefault="000B7753" w:rsidP="000B77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>(słownie</w:t>
      </w:r>
      <w:r w:rsidR="00A44534">
        <w:rPr>
          <w:rFonts w:ascii="Arial Narrow" w:eastAsia="Times New Roman" w:hAnsi="Arial Narrow" w:cs="Arial Narrow"/>
          <w:sz w:val="24"/>
          <w:lang w:eastAsia="zh-CN"/>
        </w:rPr>
        <w:t xml:space="preserve"> </w:t>
      </w:r>
      <w:r w:rsidRPr="000B7753">
        <w:rPr>
          <w:rFonts w:ascii="Arial Narrow" w:eastAsia="Times New Roman" w:hAnsi="Arial Narrow" w:cs="Arial Narrow"/>
          <w:sz w:val="24"/>
          <w:lang w:eastAsia="zh-CN"/>
        </w:rPr>
        <w:t>brutto: ……………………………………………………………………..……………………………….)</w:t>
      </w:r>
    </w:p>
    <w:p w14:paraId="0A26D7B1" w14:textId="77777777" w:rsidR="00A44534" w:rsidRDefault="00A44534" w:rsidP="000B7753">
      <w:pPr>
        <w:suppressAutoHyphens/>
        <w:spacing w:after="0" w:line="360" w:lineRule="auto"/>
        <w:jc w:val="both"/>
        <w:rPr>
          <w:rFonts w:ascii="Arial Narrow" w:eastAsia="Calibri" w:hAnsi="Arial Narrow" w:cs="Times New Roman"/>
          <w:sz w:val="24"/>
        </w:rPr>
      </w:pPr>
    </w:p>
    <w:p w14:paraId="7F2218F0" w14:textId="0381159D" w:rsidR="000B7753" w:rsidRPr="000B7753" w:rsidRDefault="000B7753" w:rsidP="000B77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>3.Oświadczamy, że:</w:t>
      </w:r>
    </w:p>
    <w:p w14:paraId="5A23B89B" w14:textId="77777777" w:rsidR="000B7753" w:rsidRPr="000B7753" w:rsidRDefault="000B7753" w:rsidP="000B775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>- akceptujemy wszystkie postanowienia zawarte w zaproszeniu do składania ofert,</w:t>
      </w:r>
    </w:p>
    <w:p w14:paraId="276DF13F" w14:textId="77777777" w:rsidR="000B7753" w:rsidRPr="000B7753" w:rsidRDefault="000B7753" w:rsidP="000B775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>- uważamy się za związanych niniejszą ofertą przez okres 30 dni,</w:t>
      </w:r>
    </w:p>
    <w:p w14:paraId="3FCCB6AF" w14:textId="77777777" w:rsidR="000B7753" w:rsidRPr="000B7753" w:rsidRDefault="000B7753" w:rsidP="000B775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>- składając podpis lub parafę na kserokopii dokumentu dołączonego do oferty poświadczam, że dany dokument jest zgodny z oryginałem,</w:t>
      </w:r>
    </w:p>
    <w:p w14:paraId="2B892547" w14:textId="77777777" w:rsidR="000B7753" w:rsidRPr="000B7753" w:rsidRDefault="000B7753" w:rsidP="000B775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>- uzyskałem wszelkie niezbędne informacje do przygotowania oferty oraz wykonania zamówienia,</w:t>
      </w:r>
    </w:p>
    <w:p w14:paraId="4767D621" w14:textId="77777777" w:rsidR="000B7753" w:rsidRPr="000B7753" w:rsidRDefault="000B7753" w:rsidP="000B7753">
      <w:pPr>
        <w:suppressAutoHyphens/>
        <w:spacing w:after="0" w:line="360" w:lineRule="auto"/>
        <w:rPr>
          <w:rFonts w:ascii="Arial Narrow" w:eastAsia="Times New Roman" w:hAnsi="Arial Narrow" w:cs="Arial Narrow"/>
          <w:sz w:val="24"/>
          <w:lang w:eastAsia="zh-CN"/>
        </w:rPr>
      </w:pPr>
    </w:p>
    <w:p w14:paraId="758E98CF" w14:textId="77777777" w:rsidR="000B7753" w:rsidRPr="000B7753" w:rsidRDefault="000B7753" w:rsidP="000B7753">
      <w:pPr>
        <w:suppressAutoHyphens/>
        <w:spacing w:after="0" w:line="360" w:lineRule="auto"/>
        <w:rPr>
          <w:rFonts w:ascii="Arial Narrow" w:eastAsia="Times New Roman" w:hAnsi="Arial Narrow" w:cs="Arial Narrow"/>
          <w:sz w:val="24"/>
          <w:lang w:eastAsia="zh-CN"/>
        </w:rPr>
      </w:pPr>
    </w:p>
    <w:p w14:paraId="7A8941D2" w14:textId="77777777" w:rsidR="000B7753" w:rsidRPr="000B7753" w:rsidRDefault="000B7753" w:rsidP="000B7753">
      <w:pPr>
        <w:suppressAutoHyphens/>
        <w:spacing w:after="0" w:line="360" w:lineRule="auto"/>
        <w:rPr>
          <w:rFonts w:ascii="Arial Narrow" w:eastAsia="Times New Roman" w:hAnsi="Arial Narrow" w:cs="Arial Narrow"/>
          <w:sz w:val="24"/>
          <w:lang w:eastAsia="zh-CN"/>
        </w:rPr>
      </w:pPr>
    </w:p>
    <w:p w14:paraId="7EAF029B" w14:textId="10EFB2E0" w:rsidR="000B7753" w:rsidRPr="000B7753" w:rsidRDefault="000B7753" w:rsidP="000B7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>…………………………………………………</w:t>
      </w:r>
      <w:r w:rsidRPr="000B7753">
        <w:rPr>
          <w:rFonts w:ascii="Arial Narrow" w:eastAsia="Times New Roman" w:hAnsi="Arial Narrow" w:cs="Arial Narrow"/>
          <w:sz w:val="24"/>
          <w:lang w:eastAsia="zh-CN"/>
        </w:rPr>
        <w:tab/>
      </w:r>
      <w:r w:rsidRPr="000B7753">
        <w:rPr>
          <w:rFonts w:ascii="Arial Narrow" w:eastAsia="Times New Roman" w:hAnsi="Arial Narrow" w:cs="Arial Narrow"/>
          <w:sz w:val="24"/>
          <w:lang w:eastAsia="zh-CN"/>
        </w:rPr>
        <w:tab/>
      </w:r>
      <w:r w:rsidR="00AF55C8">
        <w:rPr>
          <w:rFonts w:ascii="Arial Narrow" w:eastAsia="Times New Roman" w:hAnsi="Arial Narrow" w:cs="Arial Narrow"/>
          <w:sz w:val="24"/>
          <w:lang w:eastAsia="zh-CN"/>
        </w:rPr>
        <w:t xml:space="preserve">                          </w:t>
      </w:r>
      <w:r w:rsidRPr="000B7753">
        <w:rPr>
          <w:rFonts w:ascii="Arial Narrow" w:eastAsia="Times New Roman" w:hAnsi="Arial Narrow" w:cs="Arial Narrow"/>
          <w:sz w:val="24"/>
          <w:lang w:eastAsia="zh-CN"/>
        </w:rPr>
        <w:t>………………………………..</w:t>
      </w:r>
    </w:p>
    <w:p w14:paraId="1B03F51D" w14:textId="59CDCBAB" w:rsidR="000B7753" w:rsidRPr="000B7753" w:rsidRDefault="00AF55C8" w:rsidP="00AF55C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Arial Narrow" w:eastAsia="Times New Roman" w:hAnsi="Arial Narrow" w:cs="Arial Narrow"/>
          <w:sz w:val="20"/>
          <w:lang w:eastAsia="zh-CN"/>
        </w:rPr>
        <w:t xml:space="preserve">                          </w:t>
      </w:r>
      <w:r w:rsidR="000B7753" w:rsidRPr="000B7753">
        <w:rPr>
          <w:rFonts w:ascii="Arial Narrow" w:eastAsia="Times New Roman" w:hAnsi="Arial Narrow" w:cs="Arial Narrow"/>
          <w:sz w:val="20"/>
          <w:lang w:eastAsia="zh-CN"/>
        </w:rPr>
        <w:t>Miejscowość i data</w:t>
      </w:r>
      <w:r w:rsidR="000B7753" w:rsidRPr="000B7753">
        <w:rPr>
          <w:rFonts w:ascii="Arial Narrow" w:eastAsia="Times New Roman" w:hAnsi="Arial Narrow" w:cs="Arial Narrow"/>
          <w:sz w:val="20"/>
          <w:lang w:eastAsia="zh-CN"/>
        </w:rPr>
        <w:tab/>
      </w:r>
      <w:r w:rsidR="000B7753" w:rsidRPr="000B7753">
        <w:rPr>
          <w:rFonts w:ascii="Arial Narrow" w:eastAsia="Times New Roman" w:hAnsi="Arial Narrow" w:cs="Arial Narrow"/>
          <w:sz w:val="20"/>
          <w:lang w:eastAsia="zh-CN"/>
        </w:rPr>
        <w:tab/>
      </w:r>
      <w:r w:rsidR="000B7753" w:rsidRPr="000B7753">
        <w:rPr>
          <w:rFonts w:ascii="Arial Narrow" w:eastAsia="Times New Roman" w:hAnsi="Arial Narrow" w:cs="Arial Narrow"/>
          <w:sz w:val="20"/>
          <w:lang w:eastAsia="zh-CN"/>
        </w:rPr>
        <w:tab/>
      </w:r>
      <w:r w:rsidR="000B7753" w:rsidRPr="000B7753">
        <w:rPr>
          <w:rFonts w:ascii="Arial Narrow" w:eastAsia="Times New Roman" w:hAnsi="Arial Narrow" w:cs="Arial Narrow"/>
          <w:sz w:val="20"/>
          <w:lang w:eastAsia="zh-CN"/>
        </w:rPr>
        <w:tab/>
      </w:r>
      <w:r w:rsidR="000B7753" w:rsidRPr="000B7753">
        <w:rPr>
          <w:rFonts w:ascii="Arial Narrow" w:eastAsia="Times New Roman" w:hAnsi="Arial Narrow" w:cs="Arial Narrow"/>
          <w:sz w:val="20"/>
          <w:lang w:eastAsia="zh-CN"/>
        </w:rPr>
        <w:tab/>
      </w:r>
      <w:r>
        <w:rPr>
          <w:rFonts w:ascii="Arial Narrow" w:eastAsia="Times New Roman" w:hAnsi="Arial Narrow" w:cs="Arial Narrow"/>
          <w:sz w:val="20"/>
          <w:lang w:eastAsia="zh-CN"/>
        </w:rPr>
        <w:t xml:space="preserve">                          </w:t>
      </w:r>
      <w:r w:rsidR="000B7753" w:rsidRPr="000B7753">
        <w:rPr>
          <w:rFonts w:ascii="Arial Narrow" w:eastAsia="Times New Roman" w:hAnsi="Arial Narrow" w:cs="Arial Narrow"/>
          <w:sz w:val="20"/>
          <w:lang w:eastAsia="zh-CN"/>
        </w:rPr>
        <w:t>Podpis wykonawcy</w:t>
      </w:r>
    </w:p>
    <w:p w14:paraId="01DF164E" w14:textId="77777777" w:rsidR="000B7753" w:rsidRPr="000B7753" w:rsidRDefault="000B7753" w:rsidP="000B7753">
      <w:pPr>
        <w:suppressAutoHyphens/>
        <w:spacing w:after="0" w:line="240" w:lineRule="auto"/>
        <w:ind w:left="360"/>
        <w:rPr>
          <w:rFonts w:ascii="Arial Narrow" w:eastAsia="Times New Roman" w:hAnsi="Arial Narrow" w:cs="Arial Narrow"/>
          <w:sz w:val="20"/>
          <w:lang w:eastAsia="zh-CN"/>
        </w:rPr>
      </w:pPr>
    </w:p>
    <w:p w14:paraId="66676DB9" w14:textId="77777777" w:rsidR="000B7753" w:rsidRPr="000B7753" w:rsidRDefault="000B7753" w:rsidP="000B7753">
      <w:pPr>
        <w:suppressAutoHyphens/>
        <w:spacing w:after="0" w:line="240" w:lineRule="auto"/>
        <w:ind w:left="360"/>
        <w:rPr>
          <w:rFonts w:ascii="Arial Narrow" w:eastAsia="Times New Roman" w:hAnsi="Arial Narrow" w:cs="Arial Narrow"/>
          <w:sz w:val="24"/>
          <w:lang w:eastAsia="zh-CN"/>
        </w:rPr>
      </w:pPr>
    </w:p>
    <w:p w14:paraId="406F2976" w14:textId="344EFDCD" w:rsidR="003C5CAB" w:rsidRDefault="000B7753" w:rsidP="00A44534">
      <w:pPr>
        <w:suppressAutoHyphens/>
        <w:spacing w:after="0" w:line="240" w:lineRule="auto"/>
        <w:ind w:left="360"/>
        <w:rPr>
          <w:rFonts w:ascii="Arial Narrow" w:eastAsia="Times New Roman" w:hAnsi="Arial Narrow" w:cs="Arial Narrow"/>
          <w:sz w:val="24"/>
          <w:lang w:eastAsia="zh-CN"/>
        </w:rPr>
      </w:pPr>
      <w:r w:rsidRPr="000B7753">
        <w:rPr>
          <w:rFonts w:ascii="Arial Narrow" w:eastAsia="Times New Roman" w:hAnsi="Arial Narrow" w:cs="Arial Narrow"/>
          <w:sz w:val="24"/>
          <w:lang w:eastAsia="zh-CN"/>
        </w:rPr>
        <w:t>*   niepotrzebne skreśli</w:t>
      </w:r>
    </w:p>
    <w:p w14:paraId="556B7B50" w14:textId="77777777" w:rsidR="00A44534" w:rsidRPr="00A44534" w:rsidRDefault="00A44534" w:rsidP="00A4453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zh-CN"/>
        </w:rPr>
      </w:pPr>
    </w:p>
    <w:p w14:paraId="17667DBD" w14:textId="235096DF" w:rsidR="00A44534" w:rsidRPr="00A44534" w:rsidRDefault="00A44534" w:rsidP="00A44534">
      <w:pPr>
        <w:spacing w:line="360" w:lineRule="auto"/>
        <w:ind w:left="2832"/>
        <w:jc w:val="right"/>
        <w:rPr>
          <w:rFonts w:ascii="Arial Narrow" w:hAnsi="Arial Narrow" w:cs="Times New Roman"/>
          <w:i/>
          <w:sz w:val="24"/>
          <w:szCs w:val="24"/>
        </w:rPr>
      </w:pPr>
      <w:r w:rsidRPr="000B7753">
        <w:rPr>
          <w:rFonts w:ascii="Arial Narrow" w:hAnsi="Arial Narrow" w:cs="Times New Roman"/>
          <w:i/>
          <w:sz w:val="24"/>
          <w:szCs w:val="24"/>
        </w:rPr>
        <w:t xml:space="preserve">Załącznik Nr </w:t>
      </w:r>
      <w:r>
        <w:rPr>
          <w:rFonts w:ascii="Arial Narrow" w:hAnsi="Arial Narrow" w:cs="Times New Roman"/>
          <w:i/>
          <w:sz w:val="24"/>
          <w:szCs w:val="24"/>
        </w:rPr>
        <w:t>2</w:t>
      </w:r>
      <w:r w:rsidRPr="000B7753">
        <w:rPr>
          <w:rFonts w:ascii="Arial Narrow" w:hAnsi="Arial Narrow" w:cs="Times New Roman"/>
          <w:i/>
          <w:sz w:val="24"/>
          <w:szCs w:val="24"/>
        </w:rPr>
        <w:t xml:space="preserve"> do Zapytania ofertowego nr  </w:t>
      </w:r>
      <w:r>
        <w:rPr>
          <w:rFonts w:ascii="Arial Narrow" w:hAnsi="Arial Narrow" w:cs="Times New Roman"/>
          <w:i/>
          <w:sz w:val="24"/>
          <w:szCs w:val="24"/>
        </w:rPr>
        <w:t>IGKm.271.</w:t>
      </w:r>
      <w:r w:rsidR="003F0760">
        <w:rPr>
          <w:rFonts w:ascii="Arial Narrow" w:hAnsi="Arial Narrow" w:cs="Times New Roman"/>
          <w:i/>
          <w:sz w:val="24"/>
          <w:szCs w:val="24"/>
        </w:rPr>
        <w:t>1</w:t>
      </w:r>
      <w:r>
        <w:rPr>
          <w:rFonts w:ascii="Arial Narrow" w:hAnsi="Arial Narrow" w:cs="Times New Roman"/>
          <w:i/>
          <w:sz w:val="24"/>
          <w:szCs w:val="24"/>
        </w:rPr>
        <w:t>.2022.mk</w:t>
      </w:r>
    </w:p>
    <w:p w14:paraId="3CB3ADA9" w14:textId="77777777" w:rsidR="003C5CAB" w:rsidRPr="000B7753" w:rsidRDefault="003C5CAB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5419F9B8" w14:textId="77777777" w:rsidR="003C5CAB" w:rsidRPr="000B7753" w:rsidRDefault="003C5CAB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038DF312" w14:textId="77777777" w:rsidR="003C5CAB" w:rsidRPr="000B7753" w:rsidRDefault="003C5CAB" w:rsidP="00A44534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 xml:space="preserve">........................................................ </w:t>
      </w:r>
    </w:p>
    <w:p w14:paraId="77B2AA3D" w14:textId="72829CAB" w:rsidR="003C5CAB" w:rsidRPr="000B7753" w:rsidRDefault="00A44534" w:rsidP="00A44534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</w:t>
      </w:r>
      <w:r w:rsidR="003C5CAB" w:rsidRPr="000B7753">
        <w:rPr>
          <w:rFonts w:ascii="Arial Narrow" w:hAnsi="Arial Narrow" w:cs="Times New Roman"/>
          <w:sz w:val="24"/>
          <w:szCs w:val="24"/>
        </w:rPr>
        <w:t>(pieczęć Wykonawcy)</w:t>
      </w:r>
    </w:p>
    <w:p w14:paraId="1C39E8EA" w14:textId="77777777" w:rsidR="003C5CAB" w:rsidRPr="000B7753" w:rsidRDefault="003C5CAB" w:rsidP="000B7753">
      <w:pPr>
        <w:spacing w:line="360" w:lineRule="auto"/>
        <w:ind w:firstLine="708"/>
        <w:jc w:val="center"/>
        <w:rPr>
          <w:rFonts w:ascii="Arial Narrow" w:hAnsi="Arial Narrow" w:cs="Times New Roman"/>
          <w:sz w:val="24"/>
          <w:szCs w:val="24"/>
        </w:rPr>
      </w:pPr>
    </w:p>
    <w:p w14:paraId="74A90B22" w14:textId="77777777" w:rsidR="003C5CAB" w:rsidRPr="000B7753" w:rsidRDefault="003C5CAB" w:rsidP="000B7753">
      <w:pPr>
        <w:spacing w:line="360" w:lineRule="auto"/>
        <w:ind w:firstLine="708"/>
        <w:jc w:val="center"/>
        <w:rPr>
          <w:rFonts w:ascii="Arial Narrow" w:hAnsi="Arial Narrow" w:cs="Times New Roman"/>
          <w:b/>
          <w:sz w:val="24"/>
          <w:szCs w:val="24"/>
        </w:rPr>
      </w:pPr>
      <w:r w:rsidRPr="000B7753">
        <w:rPr>
          <w:rFonts w:ascii="Arial Narrow" w:hAnsi="Arial Narrow" w:cs="Times New Roman"/>
          <w:b/>
          <w:sz w:val="24"/>
          <w:szCs w:val="24"/>
        </w:rPr>
        <w:t>OŚWIADCZENIE WYKONAWCY</w:t>
      </w:r>
    </w:p>
    <w:p w14:paraId="141D050D" w14:textId="77777777" w:rsidR="003C5CAB" w:rsidRPr="000B7753" w:rsidRDefault="003C5CAB" w:rsidP="000B7753">
      <w:pPr>
        <w:spacing w:line="360" w:lineRule="auto"/>
        <w:ind w:firstLine="708"/>
        <w:jc w:val="center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>o spełnieniu warunków udziału w postępowaniu</w:t>
      </w:r>
    </w:p>
    <w:p w14:paraId="38577434" w14:textId="78552FC8" w:rsidR="003C5CAB" w:rsidRPr="000B7753" w:rsidRDefault="00A44534" w:rsidP="00A44534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</w:t>
      </w:r>
      <w:r w:rsidR="003C5CAB" w:rsidRPr="000B7753">
        <w:rPr>
          <w:rFonts w:ascii="Arial Narrow" w:hAnsi="Arial Narrow" w:cs="Times New Roman"/>
          <w:sz w:val="24"/>
          <w:szCs w:val="24"/>
        </w:rPr>
        <w:t xml:space="preserve"> Składając ofertę na Zapytanie ofertowe nr </w:t>
      </w:r>
      <w:r>
        <w:rPr>
          <w:rFonts w:ascii="Arial Narrow" w:hAnsi="Arial Narrow" w:cs="Times New Roman"/>
          <w:sz w:val="24"/>
          <w:szCs w:val="24"/>
        </w:rPr>
        <w:t>IGKm.271.</w:t>
      </w:r>
      <w:r w:rsidR="007346AF">
        <w:rPr>
          <w:rFonts w:ascii="Arial Narrow" w:hAnsi="Arial Narrow" w:cs="Times New Roman"/>
          <w:sz w:val="24"/>
          <w:szCs w:val="24"/>
        </w:rPr>
        <w:t>1</w:t>
      </w:r>
      <w:r>
        <w:rPr>
          <w:rFonts w:ascii="Arial Narrow" w:hAnsi="Arial Narrow" w:cs="Times New Roman"/>
          <w:sz w:val="24"/>
          <w:szCs w:val="24"/>
        </w:rPr>
        <w:t>.2022.mk</w:t>
      </w:r>
      <w:r w:rsidR="003C5CAB" w:rsidRPr="000B7753">
        <w:rPr>
          <w:rFonts w:ascii="Arial Narrow" w:hAnsi="Arial Narrow" w:cs="Times New Roman"/>
          <w:sz w:val="24"/>
          <w:szCs w:val="24"/>
        </w:rPr>
        <w:t xml:space="preserve">  oświadczam/y, że posiadam/y uprawnienia do wykonywania zamówienia, posiadam/y niezbędną wiedzę i doświadczenie </w:t>
      </w:r>
      <w:r w:rsidR="003C5CAB" w:rsidRPr="000B7753">
        <w:rPr>
          <w:rFonts w:ascii="Arial Narrow" w:hAnsi="Arial Narrow" w:cs="Times New Roman"/>
          <w:sz w:val="24"/>
          <w:szCs w:val="24"/>
        </w:rPr>
        <w:br/>
        <w:t>oraz dysponuję/</w:t>
      </w:r>
      <w:proofErr w:type="spellStart"/>
      <w:r w:rsidR="003C5CAB" w:rsidRPr="000B7753">
        <w:rPr>
          <w:rFonts w:ascii="Arial Narrow" w:hAnsi="Arial Narrow" w:cs="Times New Roman"/>
          <w:sz w:val="24"/>
          <w:szCs w:val="24"/>
        </w:rPr>
        <w:t>emy</w:t>
      </w:r>
      <w:proofErr w:type="spellEnd"/>
      <w:r w:rsidR="003C5CAB" w:rsidRPr="000B7753">
        <w:rPr>
          <w:rFonts w:ascii="Arial Narrow" w:hAnsi="Arial Narrow" w:cs="Times New Roman"/>
          <w:sz w:val="24"/>
          <w:szCs w:val="24"/>
        </w:rPr>
        <w:t xml:space="preserve"> potencjałem technicznym i osobami zdolnymi do wykonania przedmiotu zamówienia, znajduję/</w:t>
      </w:r>
      <w:proofErr w:type="spellStart"/>
      <w:r w:rsidR="003C5CAB" w:rsidRPr="000B7753">
        <w:rPr>
          <w:rFonts w:ascii="Arial Narrow" w:hAnsi="Arial Narrow" w:cs="Times New Roman"/>
          <w:sz w:val="24"/>
          <w:szCs w:val="24"/>
        </w:rPr>
        <w:t>emy</w:t>
      </w:r>
      <w:proofErr w:type="spellEnd"/>
      <w:r w:rsidR="003C5CAB" w:rsidRPr="000B7753">
        <w:rPr>
          <w:rFonts w:ascii="Arial Narrow" w:hAnsi="Arial Narrow" w:cs="Times New Roman"/>
          <w:sz w:val="24"/>
          <w:szCs w:val="24"/>
        </w:rPr>
        <w:t xml:space="preserve"> się w sytuacji ekonomicznej i finansowej zapewniającej wykonanie zamówienia. </w:t>
      </w:r>
    </w:p>
    <w:p w14:paraId="0E11B660" w14:textId="32B5D200" w:rsidR="003C5CAB" w:rsidRPr="000B7753" w:rsidRDefault="00A44534" w:rsidP="00A44534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</w:t>
      </w:r>
      <w:r w:rsidR="003C5CAB" w:rsidRPr="000B7753">
        <w:rPr>
          <w:rFonts w:ascii="Arial Narrow" w:hAnsi="Arial Narrow" w:cs="Times New Roman"/>
          <w:sz w:val="24"/>
          <w:szCs w:val="24"/>
        </w:rPr>
        <w:t>Jednocześnie stwierdzam/y, iż świadomy/i jestem/</w:t>
      </w:r>
      <w:proofErr w:type="spellStart"/>
      <w:r w:rsidR="003C5CAB" w:rsidRPr="000B7753">
        <w:rPr>
          <w:rFonts w:ascii="Arial Narrow" w:hAnsi="Arial Narrow" w:cs="Times New Roman"/>
          <w:sz w:val="24"/>
          <w:szCs w:val="24"/>
        </w:rPr>
        <w:t>śmy</w:t>
      </w:r>
      <w:proofErr w:type="spellEnd"/>
      <w:r w:rsidR="003C5CAB" w:rsidRPr="000B7753">
        <w:rPr>
          <w:rFonts w:ascii="Arial Narrow" w:hAnsi="Arial Narrow" w:cs="Times New Roman"/>
          <w:sz w:val="24"/>
          <w:szCs w:val="24"/>
        </w:rPr>
        <w:t xml:space="preserve"> odpowiedzialności karnej związanej </w:t>
      </w:r>
      <w:r w:rsidR="003C5CAB" w:rsidRPr="000B7753">
        <w:rPr>
          <w:rFonts w:ascii="Arial Narrow" w:hAnsi="Arial Narrow" w:cs="Times New Roman"/>
          <w:sz w:val="24"/>
          <w:szCs w:val="24"/>
        </w:rPr>
        <w:br/>
        <w:t>ze składaniem fałszywych oświadczeń.</w:t>
      </w:r>
    </w:p>
    <w:p w14:paraId="588E3F4A" w14:textId="77777777" w:rsidR="003C5CAB" w:rsidRPr="000B7753" w:rsidRDefault="003C5CAB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641EDF7C" w14:textId="77777777" w:rsidR="003C5CAB" w:rsidRPr="000B7753" w:rsidRDefault="003C5CAB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0F707D94" w14:textId="77777777" w:rsidR="003C5CAB" w:rsidRPr="000B7753" w:rsidRDefault="003C5CAB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 xml:space="preserve">. ....................................... dn. ............................ </w:t>
      </w:r>
    </w:p>
    <w:p w14:paraId="698E4EF6" w14:textId="77777777" w:rsidR="003C5CAB" w:rsidRPr="000B7753" w:rsidRDefault="003C5CAB" w:rsidP="000B7753">
      <w:pPr>
        <w:spacing w:line="360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00F2ACAB" w14:textId="77777777" w:rsidR="003C5CAB" w:rsidRPr="000B7753" w:rsidRDefault="003C5CAB" w:rsidP="000B775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78D6DB95" w14:textId="32B32DE7" w:rsidR="003C5CAB" w:rsidRPr="000B7753" w:rsidRDefault="003C5CAB" w:rsidP="00AF55C8">
      <w:pPr>
        <w:spacing w:after="0" w:line="360" w:lineRule="auto"/>
        <w:ind w:firstLine="708"/>
        <w:jc w:val="right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ab/>
      </w:r>
      <w:r w:rsidRPr="000B7753">
        <w:rPr>
          <w:rFonts w:ascii="Arial Narrow" w:hAnsi="Arial Narrow" w:cs="Times New Roman"/>
          <w:sz w:val="24"/>
          <w:szCs w:val="24"/>
        </w:rPr>
        <w:tab/>
      </w:r>
      <w:r w:rsidRPr="000B7753">
        <w:rPr>
          <w:rFonts w:ascii="Arial Narrow" w:hAnsi="Arial Narrow" w:cs="Times New Roman"/>
          <w:sz w:val="24"/>
          <w:szCs w:val="24"/>
        </w:rPr>
        <w:tab/>
      </w:r>
      <w:r w:rsidRPr="000B7753">
        <w:rPr>
          <w:rFonts w:ascii="Arial Narrow" w:hAnsi="Arial Narrow" w:cs="Times New Roman"/>
          <w:sz w:val="24"/>
          <w:szCs w:val="24"/>
        </w:rPr>
        <w:tab/>
      </w:r>
      <w:r w:rsidRPr="000B7753">
        <w:rPr>
          <w:rFonts w:ascii="Arial Narrow" w:hAnsi="Arial Narrow" w:cs="Times New Roman"/>
          <w:sz w:val="24"/>
          <w:szCs w:val="24"/>
        </w:rPr>
        <w:tab/>
      </w:r>
      <w:r w:rsidRPr="000B7753">
        <w:rPr>
          <w:rFonts w:ascii="Arial Narrow" w:hAnsi="Arial Narrow" w:cs="Times New Roman"/>
          <w:sz w:val="24"/>
          <w:szCs w:val="24"/>
        </w:rPr>
        <w:tab/>
      </w:r>
      <w:r w:rsidR="00A44534">
        <w:rPr>
          <w:rFonts w:ascii="Arial Narrow" w:hAnsi="Arial Narrow" w:cs="Times New Roman"/>
          <w:sz w:val="24"/>
          <w:szCs w:val="24"/>
        </w:rPr>
        <w:t xml:space="preserve">                     </w:t>
      </w:r>
      <w:r w:rsidRPr="000B7753">
        <w:rPr>
          <w:rFonts w:ascii="Arial Narrow" w:hAnsi="Arial Narrow" w:cs="Times New Roman"/>
          <w:sz w:val="24"/>
          <w:szCs w:val="24"/>
        </w:rPr>
        <w:t>……………………………………………………….</w:t>
      </w:r>
    </w:p>
    <w:p w14:paraId="65B2DD90" w14:textId="39BF8872" w:rsidR="003C5CAB" w:rsidRPr="000B7753" w:rsidRDefault="00A44534" w:rsidP="00AF55C8">
      <w:pPr>
        <w:spacing w:after="0" w:line="360" w:lineRule="auto"/>
        <w:ind w:left="4248" w:firstLine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(</w:t>
      </w:r>
      <w:r w:rsidR="003C5CAB" w:rsidRPr="000B7753">
        <w:rPr>
          <w:rFonts w:ascii="Arial Narrow" w:hAnsi="Arial Narrow" w:cs="Times New Roman"/>
          <w:sz w:val="24"/>
          <w:szCs w:val="24"/>
        </w:rPr>
        <w:t xml:space="preserve"> podpisy osoby/osób upoważnionej/</w:t>
      </w:r>
      <w:proofErr w:type="spellStart"/>
      <w:r w:rsidR="003C5CAB" w:rsidRPr="000B7753">
        <w:rPr>
          <w:rFonts w:ascii="Arial Narrow" w:hAnsi="Arial Narrow" w:cs="Times New Roman"/>
          <w:sz w:val="24"/>
          <w:szCs w:val="24"/>
        </w:rPr>
        <w:t>ych</w:t>
      </w:r>
      <w:proofErr w:type="spellEnd"/>
      <w:r w:rsidR="003C5CAB" w:rsidRPr="000B7753">
        <w:rPr>
          <w:rFonts w:ascii="Arial Narrow" w:hAnsi="Arial Narrow" w:cs="Times New Roman"/>
          <w:sz w:val="24"/>
          <w:szCs w:val="24"/>
        </w:rPr>
        <w:t xml:space="preserve"> </w:t>
      </w:r>
    </w:p>
    <w:p w14:paraId="19EABB0D" w14:textId="03E24DBE" w:rsidR="003C5CAB" w:rsidRPr="000B7753" w:rsidRDefault="00A44534" w:rsidP="00AF55C8">
      <w:pPr>
        <w:spacing w:after="0" w:line="360" w:lineRule="auto"/>
        <w:ind w:left="4248" w:firstLine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</w:t>
      </w:r>
      <w:r w:rsidR="003C5CAB" w:rsidRPr="000B7753">
        <w:rPr>
          <w:rFonts w:ascii="Arial Narrow" w:hAnsi="Arial Narrow" w:cs="Times New Roman"/>
          <w:sz w:val="24"/>
          <w:szCs w:val="24"/>
        </w:rPr>
        <w:t>do reprezentowania Wykonawcy</w:t>
      </w:r>
      <w:r>
        <w:rPr>
          <w:rFonts w:ascii="Arial Narrow" w:hAnsi="Arial Narrow" w:cs="Times New Roman"/>
          <w:sz w:val="24"/>
          <w:szCs w:val="24"/>
        </w:rPr>
        <w:t>)</w:t>
      </w:r>
    </w:p>
    <w:p w14:paraId="2B7E91E8" w14:textId="77777777" w:rsidR="003C5CAB" w:rsidRPr="000B7753" w:rsidRDefault="003C5CAB" w:rsidP="00A44534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sectPr w:rsidR="003C5CAB" w:rsidRPr="000B7753" w:rsidSect="00EE1C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911F" w14:textId="77777777" w:rsidR="007B28BF" w:rsidRDefault="007B28BF" w:rsidP="003C5CAB">
      <w:pPr>
        <w:spacing w:after="0" w:line="240" w:lineRule="auto"/>
      </w:pPr>
      <w:r>
        <w:separator/>
      </w:r>
    </w:p>
  </w:endnote>
  <w:endnote w:type="continuationSeparator" w:id="0">
    <w:p w14:paraId="5A90A9DC" w14:textId="77777777" w:rsidR="007B28BF" w:rsidRDefault="007B28BF" w:rsidP="003C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2D3F" w14:textId="77777777" w:rsidR="00740706" w:rsidRDefault="007407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6184" w14:textId="77777777" w:rsidR="00740706" w:rsidRDefault="007407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213A" w14:textId="77777777" w:rsidR="00740706" w:rsidRDefault="00740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2697" w14:textId="77777777" w:rsidR="007B28BF" w:rsidRDefault="007B28BF" w:rsidP="003C5CAB">
      <w:pPr>
        <w:spacing w:after="0" w:line="240" w:lineRule="auto"/>
      </w:pPr>
      <w:r>
        <w:separator/>
      </w:r>
    </w:p>
  </w:footnote>
  <w:footnote w:type="continuationSeparator" w:id="0">
    <w:p w14:paraId="46F902B3" w14:textId="77777777" w:rsidR="007B28BF" w:rsidRDefault="007B28BF" w:rsidP="003C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A895" w14:textId="77777777" w:rsidR="00740706" w:rsidRDefault="007407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EFEE" w14:textId="3D883D34" w:rsidR="00EF3773" w:rsidRDefault="00EF3773">
    <w:pPr>
      <w:pStyle w:val="Nagwek"/>
    </w:pPr>
    <w:bookmarkStart w:id="4" w:name="_Hlk96507327"/>
    <w:bookmarkStart w:id="5" w:name="_Hlk96515001"/>
    <w:bookmarkStart w:id="6" w:name="_Hlk96515002"/>
    <w:r>
      <w:rPr>
        <w:noProof/>
      </w:rPr>
      <w:drawing>
        <wp:anchor distT="0" distB="0" distL="114300" distR="114300" simplePos="0" relativeHeight="251658240" behindDoc="1" locked="0" layoutInCell="1" allowOverlap="1" wp14:anchorId="45AE857B" wp14:editId="65E89171">
          <wp:simplePos x="0" y="0"/>
          <wp:positionH relativeFrom="column">
            <wp:posOffset>4636135</wp:posOffset>
          </wp:positionH>
          <wp:positionV relativeFrom="paragraph">
            <wp:posOffset>-34290</wp:posOffset>
          </wp:positionV>
          <wp:extent cx="1270800" cy="831600"/>
          <wp:effectExtent l="0" t="0" r="5715" b="6985"/>
          <wp:wrapTight wrapText="bothSides">
            <wp:wrapPolygon edited="0">
              <wp:start x="0" y="0"/>
              <wp:lineTo x="0" y="21286"/>
              <wp:lineTo x="21373" y="21286"/>
              <wp:lineTo x="21373" y="0"/>
              <wp:lineTo x="0" y="0"/>
            </wp:wrapPolygon>
          </wp:wrapTight>
          <wp:docPr id="200" name="Obraz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54CC91D9" wp14:editId="6C9E5660">
          <wp:simplePos x="0" y="0"/>
          <wp:positionH relativeFrom="column">
            <wp:posOffset>-4445</wp:posOffset>
          </wp:positionH>
          <wp:positionV relativeFrom="paragraph">
            <wp:posOffset>-34290</wp:posOffset>
          </wp:positionV>
          <wp:extent cx="1057275" cy="706120"/>
          <wp:effectExtent l="0" t="0" r="9525" b="0"/>
          <wp:wrapTight wrapText="bothSides">
            <wp:wrapPolygon edited="0">
              <wp:start x="0" y="0"/>
              <wp:lineTo x="0" y="20978"/>
              <wp:lineTo x="21405" y="20978"/>
              <wp:lineTo x="21405" y="0"/>
              <wp:lineTo x="0" y="0"/>
            </wp:wrapPolygon>
          </wp:wrapTight>
          <wp:docPr id="201" name="Obraz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EE5BF78" wp14:editId="722C8A48">
          <wp:simplePos x="0" y="0"/>
          <wp:positionH relativeFrom="column">
            <wp:posOffset>2557780</wp:posOffset>
          </wp:positionH>
          <wp:positionV relativeFrom="paragraph">
            <wp:posOffset>-100965</wp:posOffset>
          </wp:positionV>
          <wp:extent cx="847725" cy="829945"/>
          <wp:effectExtent l="0" t="0" r="9525" b="8255"/>
          <wp:wrapTight wrapText="bothSides">
            <wp:wrapPolygon edited="0">
              <wp:start x="0" y="0"/>
              <wp:lineTo x="0" y="21319"/>
              <wp:lineTo x="21357" y="21319"/>
              <wp:lineTo x="21357" y="0"/>
              <wp:lineTo x="0" y="0"/>
            </wp:wrapPolygon>
          </wp:wrapTight>
          <wp:docPr id="202" name="Obraz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11C8F5" w14:textId="031F64B4" w:rsidR="00EF3773" w:rsidRDefault="00EF3773">
    <w:pPr>
      <w:pStyle w:val="Nagwek"/>
    </w:pPr>
  </w:p>
  <w:bookmarkEnd w:id="4"/>
  <w:p w14:paraId="2322393B" w14:textId="283754BD" w:rsidR="00EF3773" w:rsidRDefault="00EF3773">
    <w:pPr>
      <w:pStyle w:val="Nagwek"/>
    </w:pPr>
  </w:p>
  <w:p w14:paraId="0769A8B0" w14:textId="77777777" w:rsidR="00EF3773" w:rsidRDefault="00EF3773">
    <w:pPr>
      <w:pStyle w:val="Nagwek"/>
    </w:pPr>
  </w:p>
  <w:p w14:paraId="5241393A" w14:textId="2EA0D347" w:rsidR="003C5CAB" w:rsidRDefault="003C5CAB">
    <w:pPr>
      <w:pStyle w:val="Nagwek"/>
    </w:pPr>
  </w:p>
  <w:p w14:paraId="6AD60708" w14:textId="65CA8450" w:rsidR="00EF3773" w:rsidRPr="00EE1C3F" w:rsidRDefault="00EF3773" w:rsidP="00EE1C3F">
    <w:pPr>
      <w:pStyle w:val="Nagwek"/>
      <w:jc w:val="center"/>
      <w:rPr>
        <w:rFonts w:ascii="Times New Roman" w:hAnsi="Times New Roman" w:cs="Times New Roman"/>
        <w:b/>
        <w:bCs/>
        <w:sz w:val="16"/>
        <w:szCs w:val="16"/>
      </w:rPr>
    </w:pPr>
    <w:bookmarkStart w:id="7" w:name="_Hlk96507355"/>
    <w:bookmarkStart w:id="8" w:name="_Hlk96507356"/>
    <w:r w:rsidRPr="00EE1C3F">
      <w:rPr>
        <w:rFonts w:ascii="Times New Roman" w:hAnsi="Times New Roman" w:cs="Times New Roman"/>
        <w:b/>
        <w:bCs/>
        <w:sz w:val="16"/>
        <w:szCs w:val="16"/>
      </w:rPr>
      <w:t>Europejski Fundusz Rolny na rzecz Rozwoju Obszarów Wiejskich w ramach Programu Rozwoju Obszarów Wiejskich</w:t>
    </w:r>
    <w:r w:rsidR="00EE1C3F" w:rsidRPr="00EE1C3F">
      <w:rPr>
        <w:rFonts w:ascii="Times New Roman" w:hAnsi="Times New Roman" w:cs="Times New Roman"/>
        <w:b/>
        <w:bCs/>
        <w:sz w:val="16"/>
        <w:szCs w:val="16"/>
      </w:rPr>
      <w:t xml:space="preserve"> w ramach Programu Rozwoju Obszarów Wiejskich na lata 2014-2020</w:t>
    </w:r>
    <w:bookmarkEnd w:id="5"/>
    <w:bookmarkEnd w:id="6"/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08DA" w14:textId="77777777" w:rsidR="00740706" w:rsidRDefault="007407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D94"/>
    <w:multiLevelType w:val="hybridMultilevel"/>
    <w:tmpl w:val="A050ACC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D3597"/>
    <w:multiLevelType w:val="hybridMultilevel"/>
    <w:tmpl w:val="160E6DF2"/>
    <w:lvl w:ilvl="0" w:tplc="3EA8FE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8B137D"/>
    <w:multiLevelType w:val="hybridMultilevel"/>
    <w:tmpl w:val="A41E85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C799B"/>
    <w:multiLevelType w:val="hybridMultilevel"/>
    <w:tmpl w:val="1396B04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D63112"/>
    <w:multiLevelType w:val="multilevel"/>
    <w:tmpl w:val="775A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F5E0F"/>
    <w:multiLevelType w:val="hybridMultilevel"/>
    <w:tmpl w:val="641E61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057BAC"/>
    <w:multiLevelType w:val="hybridMultilevel"/>
    <w:tmpl w:val="862CCA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AB"/>
    <w:rsid w:val="00054D6D"/>
    <w:rsid w:val="00064C1B"/>
    <w:rsid w:val="000B7753"/>
    <w:rsid w:val="000F3E5C"/>
    <w:rsid w:val="000F727D"/>
    <w:rsid w:val="003B16F5"/>
    <w:rsid w:val="003C5CAB"/>
    <w:rsid w:val="003F0760"/>
    <w:rsid w:val="005E3B28"/>
    <w:rsid w:val="006502DA"/>
    <w:rsid w:val="007346AF"/>
    <w:rsid w:val="00740706"/>
    <w:rsid w:val="0076387E"/>
    <w:rsid w:val="0078083A"/>
    <w:rsid w:val="007A68ED"/>
    <w:rsid w:val="007B28BF"/>
    <w:rsid w:val="00812882"/>
    <w:rsid w:val="00823660"/>
    <w:rsid w:val="008621EC"/>
    <w:rsid w:val="00A44534"/>
    <w:rsid w:val="00A607C4"/>
    <w:rsid w:val="00A74D11"/>
    <w:rsid w:val="00AD333A"/>
    <w:rsid w:val="00AF55C8"/>
    <w:rsid w:val="00B3734A"/>
    <w:rsid w:val="00B42A48"/>
    <w:rsid w:val="00B7699B"/>
    <w:rsid w:val="00C41AF3"/>
    <w:rsid w:val="00D663EA"/>
    <w:rsid w:val="00E92DA2"/>
    <w:rsid w:val="00EE1C3F"/>
    <w:rsid w:val="00EF3773"/>
    <w:rsid w:val="00F00FD6"/>
    <w:rsid w:val="00FE0901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BF28E"/>
  <w15:chartTrackingRefBased/>
  <w15:docId w15:val="{D0738CE9-9C94-4AEC-A64E-B2DF08EF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C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5C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C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5C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C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CAB"/>
  </w:style>
  <w:style w:type="paragraph" w:styleId="Stopka">
    <w:name w:val="footer"/>
    <w:basedOn w:val="Normalny"/>
    <w:link w:val="StopkaZnak"/>
    <w:uiPriority w:val="99"/>
    <w:unhideWhenUsed/>
    <w:rsid w:val="003C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CAB"/>
  </w:style>
  <w:style w:type="paragraph" w:customStyle="1" w:styleId="western">
    <w:name w:val="western"/>
    <w:basedOn w:val="Normalny"/>
    <w:rsid w:val="0082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ozlowski@kowaleoleckie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mina@kowaleoleckie.e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kozlowski@kowaleoleckie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5</cp:revision>
  <cp:lastPrinted>2022-03-11T07:57:00Z</cp:lastPrinted>
  <dcterms:created xsi:type="dcterms:W3CDTF">2022-02-22T10:12:00Z</dcterms:created>
  <dcterms:modified xsi:type="dcterms:W3CDTF">2022-03-11T08:27:00Z</dcterms:modified>
</cp:coreProperties>
</file>