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E46F" w14:textId="77777777" w:rsidR="003A24AE" w:rsidRPr="003A24AE" w:rsidRDefault="003A24AE" w:rsidP="003A24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4AE">
        <w:rPr>
          <w:rFonts w:asciiTheme="minorHAnsi" w:hAnsiTheme="minorHAnsi" w:cstheme="minorHAnsi"/>
          <w:b/>
          <w:sz w:val="22"/>
          <w:szCs w:val="22"/>
        </w:rPr>
        <w:t>Załącznik 2</w:t>
      </w:r>
    </w:p>
    <w:p w14:paraId="4F2489A9" w14:textId="61B56DE8" w:rsidR="00B96EE8" w:rsidRPr="008E0E99" w:rsidRDefault="003A24AE" w:rsidP="003A24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4AE">
        <w:rPr>
          <w:rFonts w:asciiTheme="minorHAnsi" w:hAnsiTheme="minorHAnsi" w:cstheme="minorHAnsi"/>
          <w:b/>
          <w:sz w:val="22"/>
          <w:szCs w:val="22"/>
        </w:rPr>
        <w:t>Nowe karty adresowe zabytków nieruchomych gminnej ewidencji zabytków (aktualizacja)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77"/>
        <w:gridCol w:w="3600"/>
        <w:gridCol w:w="3192"/>
        <w:gridCol w:w="2254"/>
        <w:gridCol w:w="3515"/>
      </w:tblGrid>
      <w:tr w:rsidR="00C41D44" w:rsidRPr="008E0E99" w14:paraId="6D454616" w14:textId="77777777" w:rsidTr="00846B61">
        <w:trPr>
          <w:cantSplit/>
          <w:trHeight w:val="539"/>
          <w:tblHeader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7C1FE86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84E2442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8D1E00D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Obiekt</w:t>
            </w:r>
          </w:p>
          <w:p w14:paraId="568D3819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funkcja pierwotna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2AE0E12" w14:textId="3E340276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A5E8D19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Datowanie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857D9A4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C41D44" w:rsidRPr="008E0E99" w14:paraId="1D4D4B16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59EAE35" w14:textId="77777777" w:rsidR="00C41D44" w:rsidRPr="008E0E99" w:rsidRDefault="00C41D44" w:rsidP="0082185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38DF69B" w14:textId="700B30E0" w:rsidR="00C41D44" w:rsidRPr="008E0E99" w:rsidRDefault="00C41D44" w:rsidP="00901BC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783A597E" w14:textId="350E3C12" w:rsidR="00C41D44" w:rsidRPr="008E0E99" w:rsidRDefault="00C41D44" w:rsidP="00901B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stodółka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1883806" w14:textId="0089F4DB" w:rsidR="00C41D44" w:rsidRPr="008E0E99" w:rsidRDefault="00C41D44" w:rsidP="00901B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naprzeciwko kościoła, przy drodze nr 789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1DA24C2" w14:textId="5787AE3E" w:rsidR="00C41D44" w:rsidRPr="008E0E99" w:rsidRDefault="00C41D44" w:rsidP="00901BC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8C0F393" w14:textId="1BB420B6" w:rsidR="00C41D44" w:rsidRPr="008E0E99" w:rsidRDefault="00FA7F1B" w:rsidP="009671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C41D44" w:rsidRPr="008E0E99" w14:paraId="7528B5BB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946480F" w14:textId="77777777" w:rsidR="00C41D44" w:rsidRPr="008E0E99" w:rsidRDefault="00C41D44" w:rsidP="005C03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84742B6" w14:textId="2B248DAF" w:rsidR="00C41D44" w:rsidRPr="008E0E99" w:rsidRDefault="00C41D44" w:rsidP="005C03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40D72319" w14:textId="38A1E3A6" w:rsidR="00C41D44" w:rsidRPr="008E0E99" w:rsidRDefault="00C41D44" w:rsidP="005C03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62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86A4DE7" w14:textId="2B4337CC" w:rsidR="00C41D44" w:rsidRPr="008E0E99" w:rsidRDefault="00C41D44" w:rsidP="005C03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Koszęcińska 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13B45E6" w14:textId="67402A0C" w:rsidR="00C41D44" w:rsidRPr="008E0E99" w:rsidRDefault="00C41D44" w:rsidP="005C03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9F55E20" w14:textId="624C31A8" w:rsidR="00C41D44" w:rsidRPr="008E0E99" w:rsidRDefault="00C41D44" w:rsidP="005C03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4FD0BEE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5D0CB68" w14:textId="77777777" w:rsidR="00C41D44" w:rsidRPr="008E0E99" w:rsidRDefault="00C41D44" w:rsidP="000A46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6183404" w14:textId="269FE739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09905220" w14:textId="16B548F6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leśniczówka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0AB52D8" w14:textId="7CF9FBB0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Koszęcińska 17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795EB4E" w14:textId="13099552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D70EA13" w14:textId="51A8E4A8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7B298088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6399D1C" w14:textId="77777777" w:rsidR="00C41D44" w:rsidRPr="008E0E99" w:rsidRDefault="00C41D44" w:rsidP="000A46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B4CFD2F" w14:textId="58666493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1399CEE4" w14:textId="3CF6354A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kościół filialny p.w. św. Jana Chrzciciela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EA2BA00" w14:textId="0EEBCA66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3C65C2F" w14:textId="26C0C09E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poł. 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BCB23CF" w14:textId="5DDDB2C6" w:rsidR="00C41D44" w:rsidRPr="008E0E99" w:rsidRDefault="00BF2573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A/69/76 z dn. 10.02.1978 r.</w:t>
            </w:r>
          </w:p>
        </w:tc>
      </w:tr>
      <w:tr w:rsidR="00C41D44" w:rsidRPr="008E0E99" w14:paraId="7EFE2673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234D46D" w14:textId="77777777" w:rsidR="00C41D44" w:rsidRPr="008E0E99" w:rsidRDefault="00C41D44" w:rsidP="000A46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FC6062E" w14:textId="4165F16D" w:rsidR="00C41D44" w:rsidRPr="005C0338" w:rsidRDefault="00C41D44" w:rsidP="000A464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2AE7EF7A" w14:textId="06AE7EA3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rzymsko-katolicki przykościelny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EDAE0DB" w14:textId="0EB85F9F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DF0FA9D" w14:textId="56A06D84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poł. 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0CB36B2" w14:textId="089316BE" w:rsidR="00C41D44" w:rsidRPr="008E0E99" w:rsidRDefault="00C67F6A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C41D44" w:rsidRPr="008E0E99" w14:paraId="41C5625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715F72B" w14:textId="77777777" w:rsidR="00C41D44" w:rsidRPr="008E0E99" w:rsidRDefault="00C41D44" w:rsidP="000A464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0B83452" w14:textId="35E51822" w:rsidR="00C41D44" w:rsidRPr="005C0338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55BBDF77" w14:textId="30E167EF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stodoła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378C27B" w14:textId="769528EC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Kościelna/ul. Rzeczna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AC9B1E3" w14:textId="3ED1CBF6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6BA3D10" w14:textId="3CEAEDDE" w:rsidR="00C41D44" w:rsidRPr="008E0E99" w:rsidRDefault="00C41D44" w:rsidP="000A464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05778355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80E8EF5" w14:textId="20AD321D" w:rsidR="00C41D44" w:rsidRPr="008E0E99" w:rsidRDefault="00C41D44" w:rsidP="00C4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18F0F9E" w14:textId="7719E017" w:rsidR="00C41D44" w:rsidRPr="005C0338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0856E63C" w14:textId="7801FF9D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9F09EF5" w14:textId="6D4361DC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 1</w:t>
            </w:r>
            <w:r w:rsidR="00FA7F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F0F20A8" w14:textId="118A80D9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264860E" w14:textId="54B7EC50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1BC88E9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C5B2B34" w14:textId="2F684F6A" w:rsidR="00C41D44" w:rsidRPr="008E0E99" w:rsidRDefault="00C41D44" w:rsidP="00C4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095442D" w14:textId="1C0C687A" w:rsidR="00C41D44" w:rsidRPr="005C0338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59656DD4" w14:textId="24C36518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333450B" w14:textId="1ABF3335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 18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0EC8779" w14:textId="097DCE91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D15E395" w14:textId="77777777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41D44" w:rsidRPr="008E0E99" w14:paraId="41CDBCEB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81221EF" w14:textId="4FBB56EB" w:rsidR="00C41D44" w:rsidRPr="008E0E99" w:rsidRDefault="00C41D44" w:rsidP="00C4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AACBA6E" w14:textId="596FEA06" w:rsidR="00C41D44" w:rsidRPr="005C0338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7F790611" w14:textId="17511E32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szkoła, ob. 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0EAC0E5" w14:textId="23C3E5A2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 21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8F701CF" w14:textId="50D04B0C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1878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70D3C44" w14:textId="05A67C23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2EF22759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1133D36" w14:textId="6102652A" w:rsidR="00C41D44" w:rsidRPr="008E0E99" w:rsidRDefault="00C41D44" w:rsidP="00C4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A1FFC7C" w14:textId="6AFE8B06" w:rsidR="00C41D44" w:rsidRPr="005C0338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1825FFE9" w14:textId="29D55958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gospodarczy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262A2FE" w14:textId="1E49062D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 21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D13C0E4" w14:textId="61DBF010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9DBC3C4" w14:textId="77777777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7AA91ECB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997D778" w14:textId="33EFD666" w:rsidR="00C41D44" w:rsidRPr="008E0E99" w:rsidRDefault="00C41D44" w:rsidP="00C4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13205A4" w14:textId="22EB9098" w:rsidR="00C41D44" w:rsidRPr="005C0338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670F1F65" w14:textId="5E13770B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4D74F26" w14:textId="6CB5968A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 31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0457BE" w14:textId="4D957472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8A7064A" w14:textId="77777777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1D44" w:rsidRPr="008E0E99" w14:paraId="284631A6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D87CA42" w14:textId="1300CE3D" w:rsidR="00C41D44" w:rsidRPr="008E0E99" w:rsidRDefault="00C41D44" w:rsidP="00C4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D671ED8" w14:textId="02D1D927" w:rsidR="00C41D44" w:rsidRPr="005C0338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6A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Brusiek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</w:tcPr>
          <w:p w14:paraId="18170848" w14:textId="41DF1285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46F100C" w14:textId="796A51B2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 33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3C76F88" w14:textId="79A1230F" w:rsidR="00C41D44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50E7FB5" w14:textId="77777777" w:rsidR="00C41D44" w:rsidRPr="008E0E99" w:rsidRDefault="00C41D44" w:rsidP="00C4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16315" w:rsidRPr="008E0E99" w14:paraId="3F394B78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68A7D81" w14:textId="51D39974" w:rsidR="00316315" w:rsidRPr="008E0E99" w:rsidRDefault="006240F6" w:rsidP="003163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9FDA88D" w14:textId="3FBD8C5C" w:rsidR="00316315" w:rsidRPr="00DD0C57" w:rsidRDefault="00316315" w:rsidP="003163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D0C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3380CF4" w14:textId="66A1C920" w:rsidR="00316315" w:rsidRPr="008E0E99" w:rsidRDefault="00316315" w:rsidP="003163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rządcówka</w:t>
            </w:r>
            <w:r w:rsidR="004F04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zespole folwarcznym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855BD6A" w14:textId="0BFE5C38" w:rsidR="00316315" w:rsidRPr="008E0E99" w:rsidRDefault="00316315" w:rsidP="003163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Kasztanowa 29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C505E01" w14:textId="01DA747B" w:rsidR="00316315" w:rsidRPr="008E0E99" w:rsidRDefault="00316315" w:rsidP="003163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3E55AB2" w14:textId="77777777" w:rsidR="00316315" w:rsidRDefault="00E90C53" w:rsidP="003163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</w:t>
            </w:r>
            <w:r w:rsidR="00530F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estru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zabytków pod nr A/383/60 z dn. 12.03.1960 r.</w:t>
            </w:r>
          </w:p>
          <w:p w14:paraId="423325AE" w14:textId="434873D1" w:rsidR="00BF2573" w:rsidRPr="008E0E99" w:rsidRDefault="00BF2573" w:rsidP="003163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Aktualny nr rejestru zabytków – A/73 </w:t>
            </w:r>
          </w:p>
        </w:tc>
      </w:tr>
      <w:tr w:rsidR="006240F6" w:rsidRPr="008E0E99" w14:paraId="4E0A2B68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75178B2" w14:textId="60BD3196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0E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B9021BA" w14:textId="65BE6FD3" w:rsidR="006240F6" w:rsidRPr="00316315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3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36AA6F9" w14:textId="6B642BA5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czworak w zespole folwarcznym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D948675" w14:textId="06A6D7EB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Kasztanowa 29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5F714D7" w14:textId="49DBB5E4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E54DF58" w14:textId="7777777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A/383/60 z dn. 12.03.1960 r.</w:t>
            </w:r>
          </w:p>
          <w:p w14:paraId="12E749E2" w14:textId="4D8FE919" w:rsidR="00BF2573" w:rsidRPr="008E0E99" w:rsidRDefault="00BF2573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5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Aktualny nr rejestru zabytków – A/73 </w:t>
            </w:r>
          </w:p>
        </w:tc>
      </w:tr>
      <w:tr w:rsidR="006240F6" w:rsidRPr="008E0E99" w14:paraId="3F48180A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75467E5" w14:textId="5524382F" w:rsidR="006240F6" w:rsidRPr="00DD0C57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C22BB1E" w14:textId="018BB5CC" w:rsidR="006240F6" w:rsidRPr="00DD0C57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0C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B7162B6" w14:textId="7B05C041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szkoła, ob. nieużytkowana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7E4C0DA" w14:textId="17EA1A5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Kasztanowa 30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DC731C8" w14:textId="2769FFDA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DCD7D2E" w14:textId="4E98BC4D" w:rsidR="006240F6" w:rsidRPr="006A15E4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wcześniej pod nr 11</w:t>
            </w:r>
          </w:p>
        </w:tc>
      </w:tr>
      <w:tr w:rsidR="006240F6" w:rsidRPr="008E0E99" w14:paraId="21FB628B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4110A78" w14:textId="698C441B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CCB6932" w14:textId="55D4D9A7" w:rsidR="006240F6" w:rsidRPr="00316315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3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28F8791" w14:textId="2AB42B51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kościół </w:t>
            </w:r>
            <w:r w:rsidR="00316A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parafialny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p.w. św. Marcina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750AECC" w14:textId="2A005BF9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Kościelna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4EC23F" w14:textId="5022F044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1751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17EA135" w14:textId="7A43DF0E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A/72/76 z dn. 10.03.1978 r.</w:t>
            </w:r>
          </w:p>
        </w:tc>
      </w:tr>
      <w:tr w:rsidR="006240F6" w:rsidRPr="008E0E99" w14:paraId="136CD11B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40044BD" w14:textId="451DA244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959E31F" w14:textId="61AEBA00" w:rsidR="006240F6" w:rsidRPr="00316315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3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86AFBA5" w14:textId="5207AB0E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rzymsko-katolicki przykościelny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B44CB8B" w14:textId="6AD53300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Kościelna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9419532" w14:textId="60180F6C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405892F" w14:textId="0DDC1F6A" w:rsidR="006240F6" w:rsidRPr="008E0E99" w:rsidRDefault="00C67F6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6240F6" w:rsidRPr="008E0E99" w14:paraId="3BC56AE6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09EA431" w14:textId="1CE6D81B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10DCC28" w14:textId="07228625" w:rsidR="006240F6" w:rsidRPr="00316315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3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95E0B00" w14:textId="6D4A4FBA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św. Jana Nepomucena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7D8CB33" w14:textId="2D2D0C82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Kościelna/ul. Kasztanowa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2F85952" w14:textId="058462C9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C874096" w14:textId="44187214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0F6" w:rsidRPr="008E0E99" w14:paraId="49A120B9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CA377BC" w14:textId="5EFD4FA2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6353D64" w14:textId="5280DB62" w:rsidR="006240F6" w:rsidRPr="00316315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3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380F3DB" w14:textId="500035F9" w:rsidR="006240F6" w:rsidRPr="002E5F7A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wyznania Mojżeszowego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F0C2F26" w14:textId="19D0A9B1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polach, na południe od ul. Łazowskiej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7980FA" w14:textId="2243F7B2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D55A4D4" w14:textId="50ADD550" w:rsidR="006240F6" w:rsidRPr="008E0E99" w:rsidRDefault="00C67F6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6240F6" w:rsidRPr="008E0E99" w14:paraId="08F6D127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3E4D46F" w14:textId="36E4F329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CB69FEF" w14:textId="3B5EFE56" w:rsidR="006240F6" w:rsidRPr="00672CD8" w:rsidRDefault="006240F6" w:rsidP="006240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522662B" w14:textId="25805AF0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św. Jana</w:t>
            </w:r>
            <w:r w:rsidR="001D56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Pawła na tzw. Słup</w:t>
            </w:r>
            <w:r w:rsidR="001D56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</w:t>
            </w: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kach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27CC6F" w14:textId="1EE28D05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Boronowska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6DA9B63" w14:textId="75C64BF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B87EF5E" w14:textId="19508CE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6010B6F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29AE15A" w14:textId="085148A9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AC3E766" w14:textId="5AF05A7B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8912C9E" w14:textId="440591E0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św. Ja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cka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46966D6" w14:textId="6B1544D3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Dąbrówki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E71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 134a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A9B1DD9" w14:textId="2EF12EBE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BD4DC34" w14:textId="062D1CBE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2CC7E08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C4725B9" w14:textId="315D29ED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07F12CE" w14:textId="0BA2E743" w:rsidR="006240F6" w:rsidRPr="00BE72DA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601588E" w14:textId="327A7713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willa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CAF12C1" w14:textId="6082643C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Dąbrówki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3c</w:t>
            </w:r>
            <w:r w:rsidR="00A91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(d.6a)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36F67C8" w14:textId="55B6CE68" w:rsidR="006240F6" w:rsidRPr="00146C7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6C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1536CEB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33ED2C43" w14:textId="7255D2FC" w:rsidR="006240F6" w:rsidRPr="00146C76" w:rsidRDefault="00353A8F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5B0C2185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1E15CE3" w14:textId="5E1E3B38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DB54642" w14:textId="163C4594" w:rsidR="006240F6" w:rsidRPr="00BE72DA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E552AFE" w14:textId="1C2357D8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0F5B42D" w14:textId="7FC720A6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Dąbrówki 17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D0DEC73" w14:textId="2CFAEC5B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A34EA44" w14:textId="7777777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20D223C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AFE75BD" w14:textId="48D2B02E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98370364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EF79871" w14:textId="15C0EB4C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BA01D83" w14:textId="698FCC23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8990B19" w14:textId="5583C554" w:rsidR="006240F6" w:rsidRPr="00162F0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Dąbrówki 19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24B9620" w14:textId="314A2292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8CB0D82" w14:textId="60141DDA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bookmarkEnd w:id="0"/>
      <w:tr w:rsidR="006240F6" w:rsidRPr="008E0E99" w14:paraId="252587EF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8B40E6B" w14:textId="55BDB092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E99F962" w14:textId="60E690FC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4010EA1" w14:textId="7C430A4A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brama wjazdowa do parku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79AEADD" w14:textId="222D6C5F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Dąbrówki/ul. Sobieskiego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D30F8D9" w14:textId="76181B1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2F2B42C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0AC79180" w14:textId="410E5B4B" w:rsidR="006240F6" w:rsidRPr="00247090" w:rsidRDefault="00353A8F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37A5AA62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8136A4A" w14:textId="692BC567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BE152CE" w14:textId="403D1CF1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E326BF8" w14:textId="284E2F39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dworzec PKP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0B28AD5" w14:textId="49F63B4F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Kolejowa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C85038B" w14:textId="5C98C868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1884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5E5B034" w14:textId="60C3D49B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5B37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6240F6" w:rsidRPr="008E0E99" w14:paraId="74628F24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BDCAAA6" w14:textId="4F40DDA1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B8B7F71" w14:textId="342AAE80" w:rsidR="006240F6" w:rsidRPr="00E4715F" w:rsidRDefault="006240F6" w:rsidP="006240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1A4E36C" w14:textId="7684A1D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wieża ciśnień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DB58A1C" w14:textId="3253CEF6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między nasypem kolejowym, a ul. Piaskową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880593E" w14:textId="7DF15504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1884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EEC9025" w14:textId="0D25E790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5B37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6240F6" w:rsidRPr="008E0E99" w14:paraId="007C1F4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41A3EA9" w14:textId="068341D5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DE28021" w14:textId="7CDA8FD5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0E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55A6EAB" w14:textId="64ADE2E7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954798D" w14:textId="239B4DDE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Kolejowa 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8C7F190" w14:textId="041D07C5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98AE4E7" w14:textId="3705A392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5B37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6240F6" w:rsidRPr="008E0E99" w14:paraId="78334E5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EABB5E0" w14:textId="748141C5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C6D1BE1" w14:textId="558371DC" w:rsidR="006240F6" w:rsidRPr="00A021B6" w:rsidRDefault="006240F6" w:rsidP="006240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0D367D8" w14:textId="7DE69BCB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760E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943B2E5" w14:textId="24536488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Kolejowa 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532C479" w14:textId="68BFC40A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7A82229" w14:textId="15468EC8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5B37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6240F6" w:rsidRPr="008E0E99" w14:paraId="6D07377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2CD6CDD" w14:textId="1DC52804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DD64AD3" w14:textId="49248618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1017A1D" w14:textId="12F3BFD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0B66EF2" w14:textId="446C0ACA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Korczaka 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CB0D8A" w14:textId="1FD0ABAC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5D30F84" w14:textId="7777777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136BDA06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8D54F56" w14:textId="2F9CE843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A516EBC" w14:textId="3E38AFEB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111E9A0" w14:textId="2C12A58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73C9C54" w14:textId="3C584501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Korczaka 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B46306F" w14:textId="23569883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EBCFE12" w14:textId="7777777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65C03CA2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8421A39" w14:textId="31871EC5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AF4F5F1" w14:textId="60081CD8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28BF458" w14:textId="23875244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ewangelicki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FDE114B" w14:textId="676A802F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ks. Gąski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54A4A9A" w14:textId="675D70EF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5A286E4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6E1CE669" w14:textId="18F6486A" w:rsidR="006240F6" w:rsidRPr="00247090" w:rsidRDefault="00353A8F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433B5150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4C7AFF8" w14:textId="27B42989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BB68F24" w14:textId="79052F2D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59E3972" w14:textId="214385C4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budowla parkowa – wieża widokowa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20EB916" w14:textId="3DC9B858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ks. Gąski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9DF3F54" w14:textId="06C25F3D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E0BE0E5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048D7E84" w14:textId="59896394" w:rsidR="006240F6" w:rsidRPr="00247090" w:rsidRDefault="00353A8F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5F57A2F5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3DAFCDE" w14:textId="45AA2890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3239D26" w14:textId="4974DDE6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850A61B" w14:textId="5730507C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lekarza, ob. nieużytkowany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90873F2" w14:textId="5CF1158F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Ligonia 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4550A12" w14:textId="539847A9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1876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D701161" w14:textId="7F358C00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7B783D42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EF20E30" w14:textId="2BE2F434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7171BE2" w14:textId="5AD4E87D" w:rsidR="006240F6" w:rsidRPr="006D3DE1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C957BC6" w14:textId="38E5C138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FAECB77" w14:textId="327DF246" w:rsidR="006240F6" w:rsidRPr="00C306D2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6D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Ligonia 10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FC057F7" w14:textId="3556873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0FB805C" w14:textId="4448C5B9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40940A19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413760E" w14:textId="3CBF4B34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9A4D63F" w14:textId="3F1F866A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3BBFC97" w14:textId="34EE28D6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" w:name="_Hlk144147514"/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łaźnia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ob. </w:t>
            </w:r>
            <w:r w:rsidRPr="000E3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usługowo-gospodarczy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folwarcznym</w:t>
            </w:r>
            <w:bookmarkEnd w:id="1"/>
          </w:p>
        </w:tc>
        <w:tc>
          <w:tcPr>
            <w:tcW w:w="1017" w:type="pct"/>
            <w:shd w:val="clear" w:color="auto" w:fill="auto"/>
            <w:vAlign w:val="center"/>
          </w:tcPr>
          <w:p w14:paraId="731FB69F" w14:textId="7E9D52CE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77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Ligonia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2ADF663" w14:textId="142449F2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6D1FAED" w14:textId="36D62F70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24F8B134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5AB4F37" w14:textId="11B4DB57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80AD310" w14:textId="04D66FE6" w:rsidR="006240F6" w:rsidRPr="00A021B6" w:rsidRDefault="006240F6" w:rsidP="006240F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24FDDBC" w14:textId="010ECE49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Hlk144147528"/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kuźnia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ob. </w:t>
            </w:r>
            <w:r w:rsidRPr="000E3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usługowo-gospodarczy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folwarcznym</w:t>
            </w:r>
            <w:bookmarkEnd w:id="2"/>
          </w:p>
        </w:tc>
        <w:tc>
          <w:tcPr>
            <w:tcW w:w="1017" w:type="pct"/>
            <w:shd w:val="clear" w:color="auto" w:fill="auto"/>
            <w:vAlign w:val="center"/>
          </w:tcPr>
          <w:p w14:paraId="0CFA55BC" w14:textId="79ABCA83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77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Ligonia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11b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AB7B801" w14:textId="1ADB3C7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51AECBB" w14:textId="51E69E5F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09FEFED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3B2E7B0" w14:textId="624F5D17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16F35F0" w14:textId="6B8C0BED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274FA5A" w14:textId="1E5C8A74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3" w:name="_Hlk144147542"/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obora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market w zespole folwarcznym</w:t>
            </w:r>
            <w:bookmarkEnd w:id="3"/>
          </w:p>
        </w:tc>
        <w:tc>
          <w:tcPr>
            <w:tcW w:w="1017" w:type="pct"/>
            <w:shd w:val="clear" w:color="auto" w:fill="auto"/>
            <w:vAlign w:val="center"/>
          </w:tcPr>
          <w:p w14:paraId="2CB51115" w14:textId="11A3518E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C71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Ligonia 11b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95D29EC" w14:textId="6CABEFDB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61E0DAA" w14:textId="175695AE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225A9A38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A61B247" w14:textId="19B315F2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10130ED" w14:textId="36AF31F6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5BEB37D" w14:textId="44F7D981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4" w:name="_Hlk144147558"/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stodoła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0E3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ob. budynek gospodarczy w zespole folwarcznym</w:t>
            </w:r>
            <w:bookmarkEnd w:id="4"/>
          </w:p>
        </w:tc>
        <w:tc>
          <w:tcPr>
            <w:tcW w:w="1017" w:type="pct"/>
            <w:shd w:val="clear" w:color="auto" w:fill="auto"/>
            <w:vAlign w:val="center"/>
          </w:tcPr>
          <w:p w14:paraId="3DA66AE8" w14:textId="5AF3738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C71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Ligonia 11b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46029B6" w14:textId="1C48BEA3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82D0661" w14:textId="7777777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0D89C92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36BBFEB" w14:textId="065DAF8C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7AE50FE" w14:textId="346D26E4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5660A12" w14:textId="739D7D2C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5" w:name="_Hlk144147572"/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stodoła 2</w:t>
            </w:r>
            <w:r w:rsidRPr="000E3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budynek gospodarczy w zespole folwarcznym</w:t>
            </w:r>
            <w:bookmarkEnd w:id="5"/>
          </w:p>
        </w:tc>
        <w:tc>
          <w:tcPr>
            <w:tcW w:w="1017" w:type="pct"/>
            <w:shd w:val="clear" w:color="auto" w:fill="auto"/>
            <w:vAlign w:val="center"/>
          </w:tcPr>
          <w:p w14:paraId="39C6716E" w14:textId="54E3347C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C71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Ligonia 11b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CFA613B" w14:textId="2DC63647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C70C6DB" w14:textId="7777777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29418CFF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682330D" w14:textId="53243E0A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BED4A20" w14:textId="0CB0D186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9415D47" w14:textId="0D23F6F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stodoła 3</w:t>
            </w:r>
            <w:r w:rsidRPr="000E3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budynek gospodarczy w zespole folwarcznym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BA45AB6" w14:textId="4EE98951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6C71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Ligonia 11b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B38E3F0" w14:textId="281D0B13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08D56A3" w14:textId="6FB8EEA7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4DDD0367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2CAEE0C" w14:textId="306CD79B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E1B3347" w14:textId="44004EE0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48AFA5F" w14:textId="19EC9EE9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stajnie</w:t>
            </w:r>
            <w:bookmarkStart w:id="6" w:name="_Hlk14414277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ob. </w:t>
            </w:r>
            <w:r w:rsidRPr="000E36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usługowo-gospodarczy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folwarcznym</w:t>
            </w:r>
            <w:bookmarkEnd w:id="6"/>
          </w:p>
        </w:tc>
        <w:tc>
          <w:tcPr>
            <w:tcW w:w="1017" w:type="pct"/>
            <w:shd w:val="clear" w:color="auto" w:fill="auto"/>
            <w:vAlign w:val="center"/>
          </w:tcPr>
          <w:p w14:paraId="62B3BE3D" w14:textId="726693E5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77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Ligonia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11c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4961F0D" w14:textId="68C9740F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E31F6FD" w14:textId="66DC01B4" w:rsidR="006240F6" w:rsidRPr="00247090" w:rsidRDefault="003F3795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1E66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Wpis do rejestru zabytków pod nr A/81 z dn.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12.03.1960 r.</w:t>
            </w:r>
          </w:p>
        </w:tc>
      </w:tr>
      <w:tr w:rsidR="006240F6" w:rsidRPr="008E0E99" w14:paraId="5AB1A04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2D868CD" w14:textId="5A982435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33946E8" w14:textId="2EF7A908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762023B" w14:textId="15DBC89A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7" w:name="_Hlk14414760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dom zarządcy folwarku, ob. </w:t>
            </w: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przychodnia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375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folwarcznym</w:t>
            </w:r>
            <w:bookmarkEnd w:id="7"/>
          </w:p>
        </w:tc>
        <w:tc>
          <w:tcPr>
            <w:tcW w:w="1017" w:type="pct"/>
            <w:shd w:val="clear" w:color="auto" w:fill="auto"/>
            <w:vAlign w:val="center"/>
          </w:tcPr>
          <w:p w14:paraId="45FC6401" w14:textId="6FF361B0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77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Ligonia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11d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E955AA5" w14:textId="13765D9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2C35571" w14:textId="260B4321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12BADA53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B5F720D" w14:textId="19B1E95C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7A752E2" w14:textId="5427BF5A" w:rsidR="006240F6" w:rsidRPr="00C66C28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6C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923932C" w14:textId="1F5607D7" w:rsidR="006240F6" w:rsidRPr="00C66C28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6C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4D1EE7A" w14:textId="190FADD7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Lubliniecka 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4B6A2F2" w14:textId="07292819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D961BF1" w14:textId="191B1FAF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415D9D8F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556599A" w14:textId="59523BAC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CB82C4D" w14:textId="490A8A4D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088917D" w14:textId="7D27A74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gospodarczy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2424AA4" w14:textId="3F1A8774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Lubliniecka 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4365470" w14:textId="50F3F6BC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35224E1" w14:textId="05179D6C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3B2A27C7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F725E47" w14:textId="42C819BD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1978FC7" w14:textId="2C0CE9C4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0C4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E7391CB" w14:textId="52C2B1A0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restauracja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budynek mieszkalno-usługowy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2AD040B" w14:textId="14D0CEEB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Lubliniecka 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280F809" w14:textId="3A4D7838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8B8232C" w14:textId="24A41B95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6DD1EE69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B44D123" w14:textId="119042DA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A180F5E" w14:textId="67C8DBCF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8127952" w14:textId="6A0A3819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św. Floriana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7C4EF1E" w14:textId="00DB860D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Lubliniecka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91631CE" w14:textId="5D94B2BD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pocz. 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38198DC" w14:textId="46C2F9AC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190AE136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FB7B18C" w14:textId="66615AD8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5231171" w14:textId="047BBAD0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D60DDC2" w14:textId="19D8C0E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0F03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ob. budynek mieszkalno-usługowy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109C019" w14:textId="7301548E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E1B47C3" w14:textId="713C16D1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79CE506" w14:textId="01F8628F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wcześniej pod adresem ul. Powstańców/ul. Ligonia 2</w:t>
            </w:r>
          </w:p>
        </w:tc>
      </w:tr>
      <w:tr w:rsidR="006240F6" w:rsidRPr="008E0E99" w14:paraId="216D259E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CD27556" w14:textId="3FE6EC68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0EC5BD5" w14:textId="227AE831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68BA9F5" w14:textId="5F6B5CFB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1B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FF23A81" w14:textId="1515BFF4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ABB6E56" w14:textId="718E21C5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497F0D8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53849C4D" w14:textId="0DBA713A" w:rsidR="006240F6" w:rsidRPr="00247090" w:rsidRDefault="00353A8F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777B82D3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7CB8C01" w14:textId="190826C1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6C7044A" w14:textId="5658D378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BFC6386" w14:textId="04762E3D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C81E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ob. budynek mieszkalno-usługowy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C82E0F4" w14:textId="7E71AA8F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3FC98E1" w14:textId="3414CC2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C81B7F8" w14:textId="7A9E1066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60CE5E2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9C48E7D" w14:textId="68C36CD6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49B1A17" w14:textId="5514A443" w:rsidR="006240F6" w:rsidRPr="008A5ED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44C589" w14:textId="416FCAB3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97B556A" w14:textId="69A9359E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B88B673" w14:textId="3E574657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1881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6CC25AF" w14:textId="40F10D75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0F6" w:rsidRPr="008E0E99" w14:paraId="3270D5F9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B1CEED8" w14:textId="2C334CD2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003AD6A" w14:textId="41960B14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8205FED" w14:textId="36B952D6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mieszkalno-usługowy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C077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ob. Urząd Gminy, Zespół Placówek Oświatowych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D0CC536" w14:textId="1B7AF067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DF6A688" w14:textId="274FF9F4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A5FA605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5E3C9C55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DCD883A" w14:textId="4716F087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0EFD995" w14:textId="42050BDB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C7B1207" w14:textId="3987F8FC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rząd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86F7BC6" w14:textId="56655883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7EC1D9D" w14:textId="4234CCAC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8390334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48B258F8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6465CCB" w14:textId="56163585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462B182" w14:textId="03B4590E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940B94B" w14:textId="34ADFBA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  <w:r w:rsidRPr="004E35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budynek mieszkalno-usługowy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3114FC3" w14:textId="0901832B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A2D9354" w14:textId="7E9CC3D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179CCCB" w14:textId="30E9B73B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7E6A2A6D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089A15A" w14:textId="2D101E49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AFFF241" w14:textId="144DA331" w:rsidR="006240F6" w:rsidRPr="00BB7F4E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7FD8B7D" w14:textId="1ED956F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  <w:r w:rsidRPr="009165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budynek mieszkalno-usługowy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6DC223F" w14:textId="1A11B97A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61AA7CD" w14:textId="72554F5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1888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7A41FF1" w14:textId="11271D84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20258157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EC7FED2" w14:textId="5E66B0BB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987B08F" w14:textId="48C960EC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58D2881" w14:textId="22C568F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młyn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357AC70" w14:textId="35054148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57F1AC8" w14:textId="68681034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1926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833392F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48B5DEB7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9DFA219" w14:textId="2496EA73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35A7B76" w14:textId="189EBF15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28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13F4AA9" w14:textId="1E9CF8BE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kościół parafialny p.w. Najświętszego Serca Pana Jezusa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4202BB5" w14:textId="25A63755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399167" w14:textId="3E723C12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1907-1908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0132EEB" w14:textId="7777777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A/577/98 z dn. 04.06.1998 r.</w:t>
            </w:r>
          </w:p>
          <w:p w14:paraId="188BDD4F" w14:textId="3C6F6A67" w:rsidR="00C67F6A" w:rsidRPr="00247090" w:rsidRDefault="00C67F6A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67F6A">
              <w:rPr>
                <w:rFonts w:asciiTheme="minorHAnsi" w:hAnsiTheme="minorHAnsi" w:cstheme="minorHAnsi"/>
                <w:sz w:val="20"/>
                <w:szCs w:val="20"/>
              </w:rPr>
              <w:t>Aktualny nr rejestru zabytków – A/650/2020</w:t>
            </w:r>
          </w:p>
        </w:tc>
      </w:tr>
      <w:tr w:rsidR="006240F6" w:rsidRPr="008E0E99" w14:paraId="0BFDCFCB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42DEE9C" w14:textId="4CAD0290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127837A" w14:textId="6D0C24EF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3EBD0FD" w14:textId="73D3B2E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plebania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8BD4284" w14:textId="74A578FD" w:rsidR="006240F6" w:rsidRPr="00247090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15a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FAD9C2A" w14:textId="33525384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1898-1899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01CEFB3" w14:textId="7777777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A/577/98 z dn. 04.06.1998 r.</w:t>
            </w:r>
          </w:p>
          <w:p w14:paraId="724CEBC5" w14:textId="012485CA" w:rsidR="00B45BC6" w:rsidRPr="00247090" w:rsidRDefault="00B45BC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67F6A">
              <w:rPr>
                <w:rFonts w:asciiTheme="minorHAnsi" w:hAnsiTheme="minorHAnsi" w:cstheme="minorHAnsi"/>
                <w:sz w:val="20"/>
                <w:szCs w:val="20"/>
              </w:rPr>
              <w:t>Aktualny nr rejestru zabytków – A/650/2020</w:t>
            </w:r>
          </w:p>
        </w:tc>
      </w:tr>
      <w:tr w:rsidR="006240F6" w:rsidRPr="008E0E99" w14:paraId="00CC5A4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3194F87" w14:textId="24481E6A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D0CAB09" w14:textId="2731E5D0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A0A4C91" w14:textId="5FF34903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szkoła, ob. </w:t>
            </w: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828176A" w14:textId="0B1F7C32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Sienkiewicza 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51714F3" w14:textId="24321E6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18B8725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72C80B93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AAF31DA" w14:textId="7DC382A6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E18418C" w14:textId="77A61B27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3979CDC" w14:textId="5E03F2C6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gospodarczy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A696748" w14:textId="51EC4E6C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Sienkiewicza 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8AC1A50" w14:textId="31C3FCE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D7A2AC8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03EAC54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F710D32" w14:textId="507818B5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F142EAD" w14:textId="7155C79C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44F71E6" w14:textId="5AE0869F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6D1503B" w14:textId="71897147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Sienkiewicza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6FFD2CF" w14:textId="46C8F97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F470DD7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017294FF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09E016A" w14:textId="2A58C214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8A91F31" w14:textId="24573FD0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B1E72EA" w14:textId="729977FF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A2B6C39" w14:textId="40CBAE26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Sienkiewicza 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EE3B23B" w14:textId="271706C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0394E03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03161B37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3CAAE30" w14:textId="2A1A4971" w:rsidR="006240F6" w:rsidRPr="008E0E99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1894014" w14:textId="7593C353" w:rsidR="006240F6" w:rsidRPr="008E0E99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96C2008" w14:textId="049D639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415D685" w14:textId="60E4BD4C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Sienkiewicza 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4D37513" w14:textId="396BAAC7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F3F1BB1" w14:textId="77777777" w:rsidR="006240F6" w:rsidRPr="00247090" w:rsidRDefault="006240F6" w:rsidP="006240F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240F6" w:rsidRPr="008E0E99" w14:paraId="193EFF0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42EC6F0" w14:textId="4D80352A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192A4F4" w14:textId="40B931C7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1CEEE38" w14:textId="2502EF6D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A95C26B" w14:textId="423EF01D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Sienkiewicza 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50682D" w14:textId="72836DC1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DB95001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2204B935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0F425DF" w14:textId="4A84602D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15DB7F4" w14:textId="1BB7650E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366BA3F" w14:textId="394F8BB1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8" w:name="_Hlk144142786"/>
            <w:r w:rsidRPr="002358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zarządu dóbr pałacowych, ob. budynek nadleśnictwa w zespole pałacowym</w:t>
            </w:r>
            <w:bookmarkEnd w:id="8"/>
          </w:p>
        </w:tc>
        <w:tc>
          <w:tcPr>
            <w:tcW w:w="1017" w:type="pct"/>
            <w:shd w:val="clear" w:color="auto" w:fill="auto"/>
            <w:vAlign w:val="center"/>
          </w:tcPr>
          <w:p w14:paraId="2703DBFA" w14:textId="038E6AC5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 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A1ADE89" w14:textId="0EB063B8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1810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3D80A01" w14:textId="39AA54DE" w:rsidR="006240F6" w:rsidRPr="008E0E99" w:rsidRDefault="003F3795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66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Wpis do rejestru zabytków pod nr A/81 z dn.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12.03.1960 r.</w:t>
            </w:r>
          </w:p>
        </w:tc>
      </w:tr>
      <w:tr w:rsidR="006240F6" w:rsidRPr="008E0E99" w14:paraId="0486F50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0E7C36A" w14:textId="536A88F8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64087A9" w14:textId="65AC81AE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4A1232E" w14:textId="7069B8CF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oficyna II</w:t>
            </w:r>
            <w:r w:rsidRPr="00AF6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ob. dom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4CF6BCE" w14:textId="09A2C011" w:rsidR="006240F6" w:rsidRPr="00380723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07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 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467C4B5" w14:textId="601B578D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591A0A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2BF22BCC" w14:textId="74EA02F3" w:rsidR="006240F6" w:rsidRPr="008E0E99" w:rsidRDefault="00353A8F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0570CFDF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41434A8" w14:textId="39157E24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634BF6A" w14:textId="25F7E7E0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0A009B2" w14:textId="39A9A0A5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czworak, ob. dom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6A0B062" w14:textId="43AEFE01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 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D9B545B" w14:textId="13FA98E9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911BFDF" w14:textId="77777777" w:rsidR="007B0E8A" w:rsidRDefault="007B0E8A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3AFFE13E" w14:textId="5F073439" w:rsidR="006240F6" w:rsidRPr="008E0E99" w:rsidRDefault="00353A8F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6306807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F7AB4C0" w14:textId="08950213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174FA3A" w14:textId="328732ED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FB039B1" w14:textId="51162B16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6A2251A" w14:textId="171D703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 5a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5761C35" w14:textId="34A0158D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F24D4DA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064830EA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B7C3EB0" w14:textId="577D41F5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87DA268" w14:textId="07B96A92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6CC39A9" w14:textId="5AF58BF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budynek gospodarczy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3CCE5FB" w14:textId="5F66B2B0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 5a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69FA302" w14:textId="20844C13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3D2884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66126BC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A893622" w14:textId="7B583089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CEE87E0" w14:textId="6F3A068D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5DF67D5" w14:textId="1D0264AB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6E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czworak, ob. dom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69F067B" w14:textId="2268CD6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 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DC88E0C" w14:textId="607BADF3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DDB5A34" w14:textId="7777777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11FE5BBF" w14:textId="43206B7C" w:rsidR="00353A8F" w:rsidRPr="008E0E99" w:rsidRDefault="00353A8F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6240F6" w:rsidRPr="008E0E99" w14:paraId="73DB68C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BBC9BE2" w14:textId="014B047D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DB525F6" w14:textId="201A532C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97E27C1" w14:textId="4D4B7172" w:rsidR="006240F6" w:rsidRPr="00FF240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4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kaplica św. Wawrzyńca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7C80BB4" w14:textId="299CB4EC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Sobieskiego/ul. Wawrzyńca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075C425" w14:textId="39F4A0D0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0F28B6C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7716490F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C5FE2ED" w14:textId="35F7E7AF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591905D" w14:textId="2CF593E1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C5C19C7" w14:textId="341504A0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kaplica św. Jana Nepomucena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455A089" w14:textId="7BD586AA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Sobieskiego/ul. Szkolna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3FC9F48" w14:textId="1210445E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D775C21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36590B01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CFDB3F2" w14:textId="027FE7DD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BED092F" w14:textId="6436F0DC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F860160" w14:textId="19FA31A6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17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szkoła mniejszości niemieckiej, ob. przedszkole pod dębem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2EFADA6" w14:textId="499C2C28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Szkolna 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FE570D4" w14:textId="51371D16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1928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0263F58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6A0F6DA3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107FEC2" w14:textId="7FEECC91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AC50056" w14:textId="797CCB95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2AAD55B" w14:textId="4AAD7DBF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kościół parafialny p.w. św. Trójcy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EC7F67A" w14:textId="0756D2E0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św. Trójcy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4767E1" w14:textId="6F4A3012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1724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6692077" w14:textId="505328A4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R/481/56 z dn. 02.11.1956 r. oraz A/80 z dn. 17.03.1978 r.</w:t>
            </w:r>
          </w:p>
        </w:tc>
      </w:tr>
      <w:tr w:rsidR="006240F6" w:rsidRPr="008E0E99" w14:paraId="17A5A464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CEE0272" w14:textId="072ADB3B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1E0AF67" w14:textId="439B0193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3B5A9C2" w14:textId="4E8CCF4F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rzymsko-katolicki przykościelny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B3E38D2" w14:textId="28E494C6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św. Trójcy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D168363" w14:textId="31B3FEFB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1724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984672D" w14:textId="77777777" w:rsidR="006240F6" w:rsidRDefault="00144F1C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wojewódzka ewidencja zabytków</w:t>
            </w:r>
          </w:p>
          <w:p w14:paraId="13BB6886" w14:textId="60B17380" w:rsidR="001B5816" w:rsidRPr="008E0E99" w:rsidRDefault="00353A8F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B5816" w:rsidRPr="001B5816">
              <w:rPr>
                <w:rFonts w:asciiTheme="minorHAnsi" w:hAnsiTheme="minorHAnsi" w:cstheme="minorHAnsi"/>
                <w:sz w:val="20"/>
                <w:szCs w:val="20"/>
              </w:rPr>
              <w:t xml:space="preserve">biekt na terenie wpisanym do rejestru zabytków </w:t>
            </w:r>
          </w:p>
        </w:tc>
      </w:tr>
      <w:tr w:rsidR="006240F6" w:rsidRPr="008E0E99" w14:paraId="0889B9E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8A03D49" w14:textId="122916EA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65BF2C2" w14:textId="2C98345A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07CE321" w14:textId="0E5B4130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studnia przykościelna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2223CFB" w14:textId="642C28A6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św. Trójcy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68A5AC6" w14:textId="1DC1835E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4C945DC" w14:textId="026EA126" w:rsidR="006240F6" w:rsidRPr="008E0E99" w:rsidRDefault="00353A8F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B5816" w:rsidRPr="001B5816">
              <w:rPr>
                <w:rFonts w:asciiTheme="minorHAnsi" w:hAnsiTheme="minorHAnsi" w:cstheme="minorHAnsi"/>
                <w:sz w:val="20"/>
                <w:szCs w:val="20"/>
              </w:rPr>
              <w:t xml:space="preserve">biekt na terenie wpisanym do rejestru zabytków </w:t>
            </w:r>
          </w:p>
        </w:tc>
      </w:tr>
      <w:tr w:rsidR="006240F6" w:rsidRPr="008E0E99" w14:paraId="6A5DB12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6AE8AFF" w14:textId="4D60D67D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1172092" w14:textId="661D3344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F4942E7" w14:textId="1D281A2C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kostnica przykościelna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89864CB" w14:textId="0D205567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św. Trójcy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95FA787" w14:textId="68704F2B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5AA892F" w14:textId="4CCBC984" w:rsidR="006240F6" w:rsidRPr="008E0E99" w:rsidRDefault="00353A8F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B5816" w:rsidRPr="001B5816">
              <w:rPr>
                <w:rFonts w:asciiTheme="minorHAnsi" w:hAnsiTheme="minorHAnsi" w:cstheme="minorHAnsi"/>
                <w:sz w:val="20"/>
                <w:szCs w:val="20"/>
              </w:rPr>
              <w:t xml:space="preserve">biekt na terenie wpisanym do rejestru zabytków </w:t>
            </w:r>
          </w:p>
        </w:tc>
      </w:tr>
      <w:tr w:rsidR="006240F6" w:rsidRPr="008E0E99" w14:paraId="5AFED94A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7631B23" w14:textId="17115E31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014D6FF" w14:textId="094497FD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A88C0D6" w14:textId="61B6CECB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B5AC787" w14:textId="2C7915E1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św. Wawrzyńca 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4A5748F" w14:textId="6508DE0D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A758F15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40F6" w:rsidRPr="008E0E99" w14:paraId="73BAFA75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DE2E2B7" w14:textId="10573D0B" w:rsidR="006240F6" w:rsidRDefault="006240F6" w:rsidP="006240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42089D5" w14:textId="2787880C" w:rsidR="006240F6" w:rsidRPr="00A021B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F5473E3" w14:textId="0FDA4FF1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Matki Boskiej Siewnej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5EEBE8F" w14:textId="3C491AD3" w:rsidR="006240F6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Wąska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311276E" w14:textId="54786514" w:rsidR="006240F6" w:rsidRPr="00174844" w:rsidRDefault="006240F6" w:rsidP="006240F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pocz. 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4225245" w14:textId="77777777" w:rsidR="006240F6" w:rsidRPr="008E0E99" w:rsidRDefault="006240F6" w:rsidP="006240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04B5" w:rsidRPr="008E0E99" w14:paraId="479EFF39" w14:textId="77777777" w:rsidTr="001804B5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7273FBB" w14:textId="5DD0FA85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7C4D20E" w14:textId="157B049C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4BB5D39" w14:textId="7AD09EA7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8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oficyna gospodarcza, ob.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kręgielnia</w:t>
            </w:r>
            <w:r w:rsidRPr="00E608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2F40A08" w14:textId="5B96F26F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 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731A2D6" w14:textId="5AEA2C20" w:rsidR="001804B5" w:rsidRPr="00174844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2020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D31322A" w14:textId="77777777" w:rsidR="007B0E8A" w:rsidRDefault="007B0E8A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16409BA0" w14:textId="75F91D0C" w:rsidR="001804B5" w:rsidRPr="008E0E99" w:rsidRDefault="00353A8F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1804B5" w:rsidRPr="008E0E99" w14:paraId="075F608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9B20D17" w14:textId="35279B81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EAD0DF5" w14:textId="2B6C9CC1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FFD71B4" w14:textId="20B3B536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czworak, ob. </w:t>
            </w:r>
            <w:r w:rsidR="007125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restauracja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8FFF06A" w14:textId="48DF67BD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 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B6ED2C" w14:textId="38C14DEA" w:rsidR="001804B5" w:rsidRPr="00174844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D1097E6" w14:textId="77777777" w:rsidR="007B0E8A" w:rsidRDefault="007B0E8A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0DB58296" w14:textId="0A6D7F57" w:rsidR="001804B5" w:rsidRPr="008E0E99" w:rsidRDefault="00353A8F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1804B5" w:rsidRPr="008E0E99" w14:paraId="200B0C1A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107D391" w14:textId="4B857FE0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44C536B" w14:textId="00C667EB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F28FF86" w14:textId="21CB7F32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pałac </w:t>
            </w:r>
            <w:bookmarkStart w:id="9" w:name="_Hlk144142686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zespole pałacowym</w:t>
            </w:r>
            <w:bookmarkEnd w:id="9"/>
          </w:p>
        </w:tc>
        <w:tc>
          <w:tcPr>
            <w:tcW w:w="1017" w:type="pct"/>
            <w:shd w:val="clear" w:color="auto" w:fill="auto"/>
            <w:vAlign w:val="center"/>
          </w:tcPr>
          <w:p w14:paraId="32DF6E61" w14:textId="3D9B8837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09A49A4" w14:textId="171752EB" w:rsidR="001804B5" w:rsidRPr="00174844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A080093" w14:textId="40F1C362" w:rsidR="001804B5" w:rsidRPr="008E0E99" w:rsidRDefault="00EE28BF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Hlk144142624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A/81 z dn. 17.12.1984 r.</w:t>
            </w:r>
            <w:bookmarkEnd w:id="10"/>
          </w:p>
        </w:tc>
      </w:tr>
      <w:tr w:rsidR="001804B5" w:rsidRPr="008E0E99" w14:paraId="1571E9AA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2DC0F4B" w14:textId="5B879050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F43A5E3" w14:textId="568D40A4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13FAFAF" w14:textId="7D265D1F" w:rsidR="001804B5" w:rsidRPr="009E7A44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7A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kaplica, </w:t>
            </w:r>
            <w:bookmarkStart w:id="11" w:name="_Hlk144142709"/>
            <w:r w:rsidRPr="009E7A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ob. kameralna sala koncertowa w zespole pałacowym</w:t>
            </w:r>
            <w:bookmarkEnd w:id="11"/>
          </w:p>
        </w:tc>
        <w:tc>
          <w:tcPr>
            <w:tcW w:w="1017" w:type="pct"/>
            <w:shd w:val="clear" w:color="auto" w:fill="auto"/>
            <w:vAlign w:val="center"/>
          </w:tcPr>
          <w:p w14:paraId="1343AB96" w14:textId="12C5758F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4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61A5942" w14:textId="29C77BB0" w:rsidR="001804B5" w:rsidRPr="00174844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BDF028E" w14:textId="7B9CBAE9" w:rsidR="001804B5" w:rsidRPr="008E0E99" w:rsidRDefault="00EE28BF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A/81 z dn. 17.12.1984 r.</w:t>
            </w:r>
          </w:p>
        </w:tc>
      </w:tr>
      <w:tr w:rsidR="001804B5" w:rsidRPr="008E0E99" w14:paraId="26B8C825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E1DDDB2" w14:textId="7AB82207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ACEE5AE" w14:textId="03F5BC1C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E4E3342" w14:textId="767C4FFC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wieża zegarowa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91125F2" w14:textId="3C3B9EAE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4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 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1E98CE1" w14:textId="64E0D1C6" w:rsidR="001804B5" w:rsidRPr="00174844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7CE7704" w14:textId="044BA90F" w:rsidR="001804B5" w:rsidRPr="008E0E99" w:rsidRDefault="00EE28BF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A/81 z dn. 17.12.1984 r.</w:t>
            </w:r>
          </w:p>
        </w:tc>
      </w:tr>
      <w:tr w:rsidR="001804B5" w:rsidRPr="008E0E99" w14:paraId="355DFFC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BCAC3BD" w14:textId="0736C658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397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CC3D783" w14:textId="3C3793AB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02FC317" w14:textId="61854EBF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ujeżdżalnia-sala baletowa, ob. pawilon im. E. Kamińskiej w zespole pałacowym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35BFEA1" w14:textId="6E23DEEC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4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Zamkowa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B4445F3" w14:textId="201B23E8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5623126" w14:textId="77777777" w:rsidR="007B0E8A" w:rsidRDefault="007B0E8A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  <w:p w14:paraId="453C4CE0" w14:textId="5A35BD8A" w:rsidR="001804B5" w:rsidRPr="008E0E99" w:rsidRDefault="00353A8F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353A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biekt na terenie wpisanym do rejestru zabytków</w:t>
            </w:r>
          </w:p>
        </w:tc>
      </w:tr>
      <w:tr w:rsidR="001804B5" w:rsidRPr="008E0E99" w14:paraId="32DEDD79" w14:textId="77777777" w:rsidTr="004C1906">
        <w:trPr>
          <w:cantSplit/>
          <w:trHeight w:val="571"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22B0774" w14:textId="1FD6EF0B" w:rsidR="001804B5" w:rsidRDefault="001804B5" w:rsidP="001804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3970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7C9DEE1" w14:textId="3B28E7B4" w:rsidR="001804B5" w:rsidRPr="00A021B6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67853C1" w14:textId="58D9B81B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park </w:t>
            </w:r>
            <w:bookmarkStart w:id="12" w:name="_Hlk144142757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 zespole pałacowym</w:t>
            </w:r>
            <w:bookmarkEnd w:id="12"/>
          </w:p>
        </w:tc>
        <w:tc>
          <w:tcPr>
            <w:tcW w:w="1017" w:type="pct"/>
            <w:shd w:val="clear" w:color="auto" w:fill="auto"/>
            <w:vAlign w:val="center"/>
          </w:tcPr>
          <w:p w14:paraId="2131C9E3" w14:textId="712BE597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Zamkowa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E1ADAD7" w14:textId="3B7C6692" w:rsidR="001804B5" w:rsidRDefault="001804B5" w:rsidP="001804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74A279F" w14:textId="6DE0F1E6" w:rsidR="001804B5" w:rsidRPr="008E0E99" w:rsidRDefault="001804B5" w:rsidP="00180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Hlk144142512"/>
            <w:r w:rsidRPr="001E66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Wpis do rejestru zabytków pod nr A/81 z dn. </w:t>
            </w:r>
            <w:r w:rsidR="00EE28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12.03.1960 r.</w:t>
            </w:r>
            <w:bookmarkEnd w:id="13"/>
          </w:p>
        </w:tc>
      </w:tr>
      <w:tr w:rsidR="003F210B" w:rsidRPr="008E0E99" w14:paraId="547CD856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AE33536" w14:textId="78E483AF" w:rsidR="003F210B" w:rsidRDefault="003F210B" w:rsidP="003F21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3A24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97D32AE" w14:textId="2010C8EC" w:rsidR="003F210B" w:rsidRPr="00672CD8" w:rsidRDefault="003F210B" w:rsidP="003F210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Łazy 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30E23CB" w14:textId="058DFEF4" w:rsidR="003F210B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p.w. Matki Bożej Różańcowej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07FC969" w14:textId="1EC21238" w:rsidR="003F210B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Kołątaja</w:t>
            </w:r>
            <w:proofErr w:type="spellEnd"/>
            <w:r w:rsidRPr="00681F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/ul. św. Jana Chrzciciela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5E907F" w14:textId="02B627F8" w:rsidR="003F210B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3DA3054" w14:textId="77777777" w:rsidR="003F210B" w:rsidRPr="008E0E99" w:rsidRDefault="003F210B" w:rsidP="003F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35A9B34D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4844291" w14:textId="335BA542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0FAA105" w14:textId="3093D5F2" w:rsidR="003A24AE" w:rsidRPr="00A021B6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Łazy 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A002FAE" w14:textId="04D325E7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szkoła, ob. 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4321195" w14:textId="56D293D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12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św. Jana Chrzciciela 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(d. ul. 22 Lipca 3)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FD96622" w14:textId="50A95B8B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1911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22FFA7E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790562DB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A5070CE" w14:textId="688D41BE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B0474E4" w14:textId="16BB38E1" w:rsidR="003A24AE" w:rsidRPr="00672CD8" w:rsidRDefault="003A24AE" w:rsidP="003A24A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5051170" w14:textId="16FE5718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kościół p.w. św. Józefa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E7AE1E2" w14:textId="6641EC8A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B388007" w14:textId="51838E6E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XIV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0F9D61E" w14:textId="77777777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R/493/56 z dn. 02.11.1956 r. oraz 94/76/A z dn. 10.03.1978 r.</w:t>
            </w:r>
          </w:p>
          <w:p w14:paraId="41948028" w14:textId="218A4C4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CB0">
              <w:rPr>
                <w:rFonts w:asciiTheme="minorHAnsi" w:hAnsiTheme="minorHAnsi" w:cstheme="minorHAnsi"/>
                <w:sz w:val="20"/>
                <w:szCs w:val="20"/>
              </w:rPr>
              <w:t>Aktualny nr rejestru zabytków – A/1111/23</w:t>
            </w:r>
          </w:p>
        </w:tc>
      </w:tr>
      <w:tr w:rsidR="003A24AE" w:rsidRPr="008E0E99" w14:paraId="5FCB3F23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EAE7414" w14:textId="7E9A30E8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5A7FB4E" w14:textId="2331611C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860C995" w14:textId="2C356E95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dzwonnica przykościelna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42248B3" w14:textId="09F36246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24BC057" w14:textId="35BF15AB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21E36D7" w14:textId="77777777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R/493/56 z dn. 02.11.1956 r. oraz 94/76/A z dn. 10.03.1978 r.</w:t>
            </w:r>
          </w:p>
          <w:p w14:paraId="4F1E7DC1" w14:textId="6D6BAD70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CB0">
              <w:rPr>
                <w:rFonts w:asciiTheme="minorHAnsi" w:hAnsiTheme="minorHAnsi" w:cstheme="minorHAnsi"/>
                <w:sz w:val="20"/>
                <w:szCs w:val="20"/>
              </w:rPr>
              <w:t>Aktualny nr rejestru zabytków – A/1111/23</w:t>
            </w:r>
          </w:p>
        </w:tc>
      </w:tr>
      <w:tr w:rsidR="003A24AE" w:rsidRPr="008E0E99" w14:paraId="4C523AD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341FC62" w14:textId="1BB5D164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57BE6D5" w14:textId="38673AB3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537229" w14:textId="28EB0C06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kaplica św. Jana Nepomucena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54F879A" w14:textId="590DC7D5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71210B0" w14:textId="7E2DDABE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1926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B16FF70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74E5D258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9A71036" w14:textId="7CE35543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925A881" w14:textId="6B43C276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4BE423D" w14:textId="22AA1259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plebania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2001525" w14:textId="00B81D42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838175E" w14:textId="3077A873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AE52C6A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45994B63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FC37347" w14:textId="2D12C70E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82A47A0" w14:textId="2188161D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90AC75B" w14:textId="215A266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rzymsko-katolicki przykościelny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D8E95D8" w14:textId="32472F84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2176A9D" w14:textId="32B2593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761FFA6" w14:textId="37DD338E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wojewódzka ewidencja zabytków</w:t>
            </w:r>
          </w:p>
        </w:tc>
      </w:tr>
      <w:tr w:rsidR="003A24AE" w:rsidRPr="008E0E99" w14:paraId="41CCF972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4EDE4C4" w14:textId="5F53745E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56DF7D6" w14:textId="7CC52A14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6C9B544" w14:textId="3DA4D83A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33BDA74" w14:textId="16B9F271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98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A386B96" w14:textId="45B589E9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pocz. 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1840BFF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5FA67DB5" w14:textId="77777777" w:rsidTr="003A24AE">
        <w:trPr>
          <w:cantSplit/>
          <w:trHeight w:val="429"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F8A7303" w14:textId="7435475D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D6B3546" w14:textId="32EC2F69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4E78996" w14:textId="6F170991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karczma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195FA16" w14:textId="641DAFDB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1A7F97B" w14:textId="727797F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41AB535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1E59CC08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1315F39" w14:textId="7F7EB009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E1ED8B6" w14:textId="29E3A996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06C9123" w14:textId="1F76AE11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obora w zespole dworskim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008CF73" w14:textId="42C81446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D0B1943" w14:textId="6A9DE537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DD4F8CD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677C8D84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75F5169C" w14:textId="031E96D8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671585B" w14:textId="1DED9C30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557744C" w14:textId="5D3F776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stajnia, ob. budynek gospodarczy w zespole dworskim 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7156E44" w14:textId="2BC4C149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5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C33D456" w14:textId="3DCE19B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5B65B278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607CE00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04DFEAF" w14:textId="1B59B9CB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B305179" w14:textId="3F8D95DC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7B256E3" w14:textId="5E005B3D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jałownik w zespole dworskim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FBC2AB1" w14:textId="3637CDB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5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0BE952E" w14:textId="26BE124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A6DC71F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667E91E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1AC533A" w14:textId="1DA8E8A8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B019F41" w14:textId="35BAEA25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8474985" w14:textId="3133B12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dwór w zespole dworskim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1DC430A" w14:textId="451AA98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5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A04BAAA" w14:textId="64D0AEA5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279D21E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04912E6B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20AF3B6F" w14:textId="30FF5BBD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D87CADE" w14:textId="5EB56362" w:rsidR="003A24AE" w:rsidRPr="00672CD8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Sadów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7E93AB" w14:textId="2B18CF5E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oficyna, ob. budynek mieszkalny w zespole dworskim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BF3EC0C" w14:textId="130D36D8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Powstańców Śląskich 103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7B37BE6" w14:textId="452E7F5A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BA503D6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27F66684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50AE7425" w14:textId="76760FC2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FAA8EE6" w14:textId="02DACDDF" w:rsidR="003A24AE" w:rsidRPr="00672CD8" w:rsidRDefault="003A24AE" w:rsidP="003A24A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Strzebiń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38F721" w14:textId="5C05F3E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szkoła, ob. 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D6D8434" w14:textId="17CFAFF8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Lubliniecka 1 i 1/2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75A937" w14:textId="6D87D405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5E9733B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0BC28E60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32C7A5C1" w14:textId="15367215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02EA1C0" w14:textId="1895BFCD" w:rsidR="003A24AE" w:rsidRPr="00A021B6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Strzebiń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80004EA" w14:textId="29CAC1DD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3C94766" w14:textId="6233EEF9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Lubliniecka 65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BC4C4FB" w14:textId="6F739F84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1926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6C5C27A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115359EC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1DCBA5D" w14:textId="31A497F9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BE6522F" w14:textId="43EBD7CA" w:rsidR="003A24AE" w:rsidRPr="00A021B6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Strzebiń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EBAB17" w14:textId="27903D2C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św. Jana Chrzciciela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50F7F47" w14:textId="5CEF6633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1 Maja </w:t>
            </w:r>
            <w:r w:rsidRPr="00CC29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 nr 14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E928C2E" w14:textId="5CD9F6A5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poł. XIX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7187BD4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3027E5FE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5AD6769" w14:textId="149F2DA8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864F539" w14:textId="49C242B0" w:rsidR="003A24AE" w:rsidRPr="00A021B6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Strzebiń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4204986" w14:textId="34145FF2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cmentarz rzymsko-katolicki parafialny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5B16DE7" w14:textId="460AFA29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Spokojna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2D1F0B1" w14:textId="7FC7A3D9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1948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B0B6B7F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6C149814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05AF08AF" w14:textId="5FF9DA86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6ECD906" w14:textId="1823E96E" w:rsidR="003A24AE" w:rsidRPr="00672CD8" w:rsidRDefault="003A24AE" w:rsidP="003A24A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2C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Wierzbie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74E7E8A" w14:textId="7ECA82A1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szkoła, ob. dom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595949" w14:textId="7BD79EAF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Cieszowska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3C3279B" w14:textId="18519A03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XIX/XX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0D30FDD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6B851252" w14:textId="77777777" w:rsidTr="00846B61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D1B2EC6" w14:textId="5582C6B2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6DE5758" w14:textId="1EAB0D71" w:rsidR="003A24AE" w:rsidRPr="00A021B6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Wierzbie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AC996B8" w14:textId="32E7DB56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kapliczka p.w. św. Anny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2A80330" w14:textId="4A790A5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św. Anny/ul. Główna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28F02F6" w14:textId="238DDD3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1926 r.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3714587" w14:textId="77777777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AE" w:rsidRPr="008E0E99" w14:paraId="5660C93C" w14:textId="77777777" w:rsidTr="00EC5CC0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6B1CB485" w14:textId="42889006" w:rsidR="003A24AE" w:rsidRDefault="003A24AE" w:rsidP="003A24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7463F56" w14:textId="232F76E1" w:rsidR="003A24AE" w:rsidRPr="00A021B6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Wierzbie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CF8AB2B" w14:textId="11A32EC0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pałac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ACB842A" w14:textId="41C466DE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 16 (d.2)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C99F655" w14:textId="3E670CF2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XVII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99B2FC2" w14:textId="77777777" w:rsidR="003A24AE" w:rsidRDefault="003A24AE" w:rsidP="003A24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A/412/60 z dn. 15.02.1960 r.</w:t>
            </w:r>
          </w:p>
          <w:p w14:paraId="098BE1C4" w14:textId="22A9FF78" w:rsidR="003A24AE" w:rsidRPr="008E0E99" w:rsidRDefault="003A24AE" w:rsidP="003A2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CB0">
              <w:rPr>
                <w:rFonts w:asciiTheme="minorHAnsi" w:hAnsiTheme="minorHAnsi" w:cstheme="minorHAnsi"/>
                <w:sz w:val="20"/>
                <w:szCs w:val="20"/>
              </w:rPr>
              <w:t>Aktualny nr rejestru zabytków – A/97</w:t>
            </w:r>
          </w:p>
        </w:tc>
      </w:tr>
    </w:tbl>
    <w:p w14:paraId="64CEB372" w14:textId="63477C8F" w:rsidR="00F75CEB" w:rsidRPr="008E0E99" w:rsidRDefault="00F75CEB">
      <w:pPr>
        <w:rPr>
          <w:rFonts w:asciiTheme="minorHAnsi" w:hAnsiTheme="minorHAnsi" w:cstheme="minorHAnsi"/>
        </w:rPr>
      </w:pPr>
    </w:p>
    <w:sectPr w:rsidR="00F75CEB" w:rsidRPr="008E0E99" w:rsidSect="00986397">
      <w:foot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5872" w14:textId="77777777" w:rsidR="00986397" w:rsidRDefault="00986397" w:rsidP="003463F8">
      <w:r>
        <w:separator/>
      </w:r>
    </w:p>
  </w:endnote>
  <w:endnote w:type="continuationSeparator" w:id="0">
    <w:p w14:paraId="57B101EE" w14:textId="77777777" w:rsidR="00986397" w:rsidRDefault="00986397" w:rsidP="003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2900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0F72D13" w14:textId="77777777" w:rsidR="0066590E" w:rsidRPr="008E0E99" w:rsidRDefault="00644432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0E9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0E99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E0E9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0A60" w:rsidRPr="008E0E9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0E9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5891410" w14:textId="77777777" w:rsidR="0066590E" w:rsidRPr="008E0E99" w:rsidRDefault="0066590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E6E2" w14:textId="77777777" w:rsidR="00986397" w:rsidRDefault="00986397" w:rsidP="003463F8">
      <w:r>
        <w:separator/>
      </w:r>
    </w:p>
  </w:footnote>
  <w:footnote w:type="continuationSeparator" w:id="0">
    <w:p w14:paraId="1320C744" w14:textId="77777777" w:rsidR="00986397" w:rsidRDefault="00986397" w:rsidP="0034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CB4"/>
    <w:multiLevelType w:val="hybridMultilevel"/>
    <w:tmpl w:val="A7447DFA"/>
    <w:lvl w:ilvl="0" w:tplc="020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656"/>
    <w:multiLevelType w:val="multilevel"/>
    <w:tmpl w:val="B20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B3639"/>
    <w:multiLevelType w:val="multilevel"/>
    <w:tmpl w:val="B64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768774">
    <w:abstractNumId w:val="0"/>
  </w:num>
  <w:num w:numId="2" w16cid:durableId="265040888">
    <w:abstractNumId w:val="2"/>
  </w:num>
  <w:num w:numId="3" w16cid:durableId="192676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84"/>
    <w:rsid w:val="00006C43"/>
    <w:rsid w:val="00007EA9"/>
    <w:rsid w:val="00011EC4"/>
    <w:rsid w:val="0001234E"/>
    <w:rsid w:val="00012EE7"/>
    <w:rsid w:val="0001371C"/>
    <w:rsid w:val="0001645C"/>
    <w:rsid w:val="0001734F"/>
    <w:rsid w:val="00023936"/>
    <w:rsid w:val="0002645B"/>
    <w:rsid w:val="00027FF2"/>
    <w:rsid w:val="00031589"/>
    <w:rsid w:val="00035C3C"/>
    <w:rsid w:val="00037747"/>
    <w:rsid w:val="000425E0"/>
    <w:rsid w:val="00043CE7"/>
    <w:rsid w:val="00044130"/>
    <w:rsid w:val="0004714E"/>
    <w:rsid w:val="000535EF"/>
    <w:rsid w:val="000545E4"/>
    <w:rsid w:val="000616C5"/>
    <w:rsid w:val="000621A0"/>
    <w:rsid w:val="000647E3"/>
    <w:rsid w:val="00073D67"/>
    <w:rsid w:val="00076EA7"/>
    <w:rsid w:val="0008558A"/>
    <w:rsid w:val="0008782D"/>
    <w:rsid w:val="00090D96"/>
    <w:rsid w:val="000942FD"/>
    <w:rsid w:val="000946CB"/>
    <w:rsid w:val="00095990"/>
    <w:rsid w:val="00097923"/>
    <w:rsid w:val="000A2059"/>
    <w:rsid w:val="000A36C9"/>
    <w:rsid w:val="000A4645"/>
    <w:rsid w:val="000B02D8"/>
    <w:rsid w:val="000B0341"/>
    <w:rsid w:val="000B3DD9"/>
    <w:rsid w:val="000B4092"/>
    <w:rsid w:val="000B4362"/>
    <w:rsid w:val="000B66BD"/>
    <w:rsid w:val="000C57E6"/>
    <w:rsid w:val="000C621C"/>
    <w:rsid w:val="000C75DD"/>
    <w:rsid w:val="000D0152"/>
    <w:rsid w:val="000D0794"/>
    <w:rsid w:val="000D36DF"/>
    <w:rsid w:val="000D5886"/>
    <w:rsid w:val="000E0CE5"/>
    <w:rsid w:val="000E368D"/>
    <w:rsid w:val="000E799D"/>
    <w:rsid w:val="000F0350"/>
    <w:rsid w:val="000F19DA"/>
    <w:rsid w:val="000F344B"/>
    <w:rsid w:val="000F61C3"/>
    <w:rsid w:val="000F796F"/>
    <w:rsid w:val="00100C98"/>
    <w:rsid w:val="00102CAC"/>
    <w:rsid w:val="0010563F"/>
    <w:rsid w:val="00111F20"/>
    <w:rsid w:val="00113AA5"/>
    <w:rsid w:val="00114CEB"/>
    <w:rsid w:val="00117917"/>
    <w:rsid w:val="00120881"/>
    <w:rsid w:val="0012152E"/>
    <w:rsid w:val="001232E9"/>
    <w:rsid w:val="001240C4"/>
    <w:rsid w:val="00124621"/>
    <w:rsid w:val="00124FA1"/>
    <w:rsid w:val="00127977"/>
    <w:rsid w:val="00130F55"/>
    <w:rsid w:val="00135379"/>
    <w:rsid w:val="00136D7C"/>
    <w:rsid w:val="00137B41"/>
    <w:rsid w:val="00140F68"/>
    <w:rsid w:val="00141B1E"/>
    <w:rsid w:val="00141BDE"/>
    <w:rsid w:val="00142382"/>
    <w:rsid w:val="00144F1C"/>
    <w:rsid w:val="00146C76"/>
    <w:rsid w:val="00146FA0"/>
    <w:rsid w:val="00150995"/>
    <w:rsid w:val="00162F09"/>
    <w:rsid w:val="00164231"/>
    <w:rsid w:val="001703F1"/>
    <w:rsid w:val="00174844"/>
    <w:rsid w:val="001804B5"/>
    <w:rsid w:val="00181E59"/>
    <w:rsid w:val="001908A5"/>
    <w:rsid w:val="00190EA1"/>
    <w:rsid w:val="00196BA2"/>
    <w:rsid w:val="00197377"/>
    <w:rsid w:val="001A0103"/>
    <w:rsid w:val="001B0304"/>
    <w:rsid w:val="001B07AD"/>
    <w:rsid w:val="001B0ADA"/>
    <w:rsid w:val="001B2630"/>
    <w:rsid w:val="001B5816"/>
    <w:rsid w:val="001B71DD"/>
    <w:rsid w:val="001C0404"/>
    <w:rsid w:val="001C4B65"/>
    <w:rsid w:val="001D1C6E"/>
    <w:rsid w:val="001D3BCC"/>
    <w:rsid w:val="001D3E48"/>
    <w:rsid w:val="001D5605"/>
    <w:rsid w:val="001D5961"/>
    <w:rsid w:val="001E1BE1"/>
    <w:rsid w:val="001E35FB"/>
    <w:rsid w:val="001E3F36"/>
    <w:rsid w:val="001E5F95"/>
    <w:rsid w:val="001F7B72"/>
    <w:rsid w:val="00203465"/>
    <w:rsid w:val="00212680"/>
    <w:rsid w:val="0021752B"/>
    <w:rsid w:val="00217DEC"/>
    <w:rsid w:val="00222621"/>
    <w:rsid w:val="00226CDA"/>
    <w:rsid w:val="002274D8"/>
    <w:rsid w:val="002276FC"/>
    <w:rsid w:val="00233541"/>
    <w:rsid w:val="00234819"/>
    <w:rsid w:val="00235852"/>
    <w:rsid w:val="00240439"/>
    <w:rsid w:val="002408DA"/>
    <w:rsid w:val="0024219D"/>
    <w:rsid w:val="00247090"/>
    <w:rsid w:val="00247DA0"/>
    <w:rsid w:val="002521D4"/>
    <w:rsid w:val="00253AAD"/>
    <w:rsid w:val="00256FEC"/>
    <w:rsid w:val="00262653"/>
    <w:rsid w:val="00262B27"/>
    <w:rsid w:val="00264E8C"/>
    <w:rsid w:val="00276666"/>
    <w:rsid w:val="00285E8E"/>
    <w:rsid w:val="00287C83"/>
    <w:rsid w:val="0029137D"/>
    <w:rsid w:val="002A2BD8"/>
    <w:rsid w:val="002A39BA"/>
    <w:rsid w:val="002A5493"/>
    <w:rsid w:val="002A654D"/>
    <w:rsid w:val="002A65B9"/>
    <w:rsid w:val="002A72E9"/>
    <w:rsid w:val="002B0CBF"/>
    <w:rsid w:val="002B72A8"/>
    <w:rsid w:val="002C3CE9"/>
    <w:rsid w:val="002C6F19"/>
    <w:rsid w:val="002D0867"/>
    <w:rsid w:val="002D33C5"/>
    <w:rsid w:val="002D40B5"/>
    <w:rsid w:val="002D7349"/>
    <w:rsid w:val="002E6B3C"/>
    <w:rsid w:val="002F0189"/>
    <w:rsid w:val="002F0F38"/>
    <w:rsid w:val="002F122E"/>
    <w:rsid w:val="002F35A6"/>
    <w:rsid w:val="003032D7"/>
    <w:rsid w:val="003036D2"/>
    <w:rsid w:val="003060C9"/>
    <w:rsid w:val="0031032E"/>
    <w:rsid w:val="00310CEE"/>
    <w:rsid w:val="00311D8A"/>
    <w:rsid w:val="00312DB0"/>
    <w:rsid w:val="003134DB"/>
    <w:rsid w:val="00316315"/>
    <w:rsid w:val="00316A14"/>
    <w:rsid w:val="00317D3D"/>
    <w:rsid w:val="003213A1"/>
    <w:rsid w:val="00323871"/>
    <w:rsid w:val="0032644B"/>
    <w:rsid w:val="00332131"/>
    <w:rsid w:val="003327BC"/>
    <w:rsid w:val="00334D2E"/>
    <w:rsid w:val="00335568"/>
    <w:rsid w:val="00335D19"/>
    <w:rsid w:val="0033669C"/>
    <w:rsid w:val="00336F44"/>
    <w:rsid w:val="00340EA1"/>
    <w:rsid w:val="00346253"/>
    <w:rsid w:val="003463F8"/>
    <w:rsid w:val="00347777"/>
    <w:rsid w:val="003500BF"/>
    <w:rsid w:val="003517C9"/>
    <w:rsid w:val="003535E4"/>
    <w:rsid w:val="00353A8F"/>
    <w:rsid w:val="00354FB7"/>
    <w:rsid w:val="00356A4C"/>
    <w:rsid w:val="00363005"/>
    <w:rsid w:val="00365C0D"/>
    <w:rsid w:val="003720E9"/>
    <w:rsid w:val="0037462A"/>
    <w:rsid w:val="00376C84"/>
    <w:rsid w:val="00377235"/>
    <w:rsid w:val="00380723"/>
    <w:rsid w:val="0038183F"/>
    <w:rsid w:val="00382C61"/>
    <w:rsid w:val="00383D94"/>
    <w:rsid w:val="00390D68"/>
    <w:rsid w:val="0039408F"/>
    <w:rsid w:val="00394687"/>
    <w:rsid w:val="00397099"/>
    <w:rsid w:val="003A24AE"/>
    <w:rsid w:val="003B30E5"/>
    <w:rsid w:val="003B3F34"/>
    <w:rsid w:val="003B6079"/>
    <w:rsid w:val="003C27F1"/>
    <w:rsid w:val="003C3AA5"/>
    <w:rsid w:val="003C76A4"/>
    <w:rsid w:val="003D1144"/>
    <w:rsid w:val="003D2E8D"/>
    <w:rsid w:val="003E2192"/>
    <w:rsid w:val="003E7651"/>
    <w:rsid w:val="003F210B"/>
    <w:rsid w:val="003F25CF"/>
    <w:rsid w:val="003F3181"/>
    <w:rsid w:val="003F3795"/>
    <w:rsid w:val="003F6CB0"/>
    <w:rsid w:val="003F7A14"/>
    <w:rsid w:val="004017D9"/>
    <w:rsid w:val="00410621"/>
    <w:rsid w:val="00410D18"/>
    <w:rsid w:val="004122E9"/>
    <w:rsid w:val="004150E2"/>
    <w:rsid w:val="0041678F"/>
    <w:rsid w:val="00417E63"/>
    <w:rsid w:val="0042351A"/>
    <w:rsid w:val="00426F82"/>
    <w:rsid w:val="00430FF4"/>
    <w:rsid w:val="00437646"/>
    <w:rsid w:val="00437B03"/>
    <w:rsid w:val="004413AD"/>
    <w:rsid w:val="00442DFC"/>
    <w:rsid w:val="0044450D"/>
    <w:rsid w:val="00445689"/>
    <w:rsid w:val="0045454D"/>
    <w:rsid w:val="00454CFB"/>
    <w:rsid w:val="0046280A"/>
    <w:rsid w:val="00463BFC"/>
    <w:rsid w:val="00465596"/>
    <w:rsid w:val="0046747D"/>
    <w:rsid w:val="004708C4"/>
    <w:rsid w:val="0047106E"/>
    <w:rsid w:val="00472D5D"/>
    <w:rsid w:val="0047466D"/>
    <w:rsid w:val="00481575"/>
    <w:rsid w:val="00483946"/>
    <w:rsid w:val="00490B2C"/>
    <w:rsid w:val="00493E0A"/>
    <w:rsid w:val="00493E33"/>
    <w:rsid w:val="0049420E"/>
    <w:rsid w:val="00496F00"/>
    <w:rsid w:val="00497D52"/>
    <w:rsid w:val="004A46FA"/>
    <w:rsid w:val="004A7B78"/>
    <w:rsid w:val="004A7E6A"/>
    <w:rsid w:val="004B1379"/>
    <w:rsid w:val="004B41DF"/>
    <w:rsid w:val="004B466A"/>
    <w:rsid w:val="004B7684"/>
    <w:rsid w:val="004C1906"/>
    <w:rsid w:val="004C367D"/>
    <w:rsid w:val="004D4EE2"/>
    <w:rsid w:val="004E35BD"/>
    <w:rsid w:val="004E5232"/>
    <w:rsid w:val="004E6512"/>
    <w:rsid w:val="004E6ABE"/>
    <w:rsid w:val="004F047D"/>
    <w:rsid w:val="004F0B57"/>
    <w:rsid w:val="004F1B22"/>
    <w:rsid w:val="004F3EFD"/>
    <w:rsid w:val="0050224E"/>
    <w:rsid w:val="00502349"/>
    <w:rsid w:val="00504AAE"/>
    <w:rsid w:val="00505D24"/>
    <w:rsid w:val="00510295"/>
    <w:rsid w:val="00510699"/>
    <w:rsid w:val="00523ACF"/>
    <w:rsid w:val="00530F49"/>
    <w:rsid w:val="00531073"/>
    <w:rsid w:val="005322D8"/>
    <w:rsid w:val="00532F19"/>
    <w:rsid w:val="005351F0"/>
    <w:rsid w:val="005453C6"/>
    <w:rsid w:val="00557F96"/>
    <w:rsid w:val="00560E98"/>
    <w:rsid w:val="005620E6"/>
    <w:rsid w:val="005631B2"/>
    <w:rsid w:val="00563428"/>
    <w:rsid w:val="00570912"/>
    <w:rsid w:val="00573903"/>
    <w:rsid w:val="00581A01"/>
    <w:rsid w:val="005835D9"/>
    <w:rsid w:val="00584B48"/>
    <w:rsid w:val="00587965"/>
    <w:rsid w:val="005953CF"/>
    <w:rsid w:val="00596B58"/>
    <w:rsid w:val="0059795B"/>
    <w:rsid w:val="005B1936"/>
    <w:rsid w:val="005B1E52"/>
    <w:rsid w:val="005B259F"/>
    <w:rsid w:val="005B2DB9"/>
    <w:rsid w:val="005B554C"/>
    <w:rsid w:val="005B55F2"/>
    <w:rsid w:val="005C0071"/>
    <w:rsid w:val="005C0338"/>
    <w:rsid w:val="005C295E"/>
    <w:rsid w:val="005C4A22"/>
    <w:rsid w:val="005C52A1"/>
    <w:rsid w:val="005D4188"/>
    <w:rsid w:val="005D460D"/>
    <w:rsid w:val="005D7FE2"/>
    <w:rsid w:val="005E576C"/>
    <w:rsid w:val="005F0282"/>
    <w:rsid w:val="005F04C7"/>
    <w:rsid w:val="005F0D6E"/>
    <w:rsid w:val="005F2143"/>
    <w:rsid w:val="00601FB1"/>
    <w:rsid w:val="00603CA4"/>
    <w:rsid w:val="0060461D"/>
    <w:rsid w:val="006123CA"/>
    <w:rsid w:val="00613341"/>
    <w:rsid w:val="00614389"/>
    <w:rsid w:val="0061485E"/>
    <w:rsid w:val="006151CD"/>
    <w:rsid w:val="0061713A"/>
    <w:rsid w:val="006174A5"/>
    <w:rsid w:val="00621274"/>
    <w:rsid w:val="00623CB6"/>
    <w:rsid w:val="006240F6"/>
    <w:rsid w:val="0062527F"/>
    <w:rsid w:val="00631B97"/>
    <w:rsid w:val="00632B25"/>
    <w:rsid w:val="006441F5"/>
    <w:rsid w:val="00644432"/>
    <w:rsid w:val="00645E82"/>
    <w:rsid w:val="00647012"/>
    <w:rsid w:val="00647544"/>
    <w:rsid w:val="00653162"/>
    <w:rsid w:val="00654855"/>
    <w:rsid w:val="00660E57"/>
    <w:rsid w:val="00662991"/>
    <w:rsid w:val="00663C84"/>
    <w:rsid w:val="0066590E"/>
    <w:rsid w:val="00672163"/>
    <w:rsid w:val="00672CD8"/>
    <w:rsid w:val="006732E8"/>
    <w:rsid w:val="00673549"/>
    <w:rsid w:val="006779A7"/>
    <w:rsid w:val="006779DF"/>
    <w:rsid w:val="00677D05"/>
    <w:rsid w:val="00681F98"/>
    <w:rsid w:val="006835AB"/>
    <w:rsid w:val="00683EF3"/>
    <w:rsid w:val="006844C3"/>
    <w:rsid w:val="00687234"/>
    <w:rsid w:val="006954E8"/>
    <w:rsid w:val="00696112"/>
    <w:rsid w:val="00697F5C"/>
    <w:rsid w:val="006A15E4"/>
    <w:rsid w:val="006A16C7"/>
    <w:rsid w:val="006A54E0"/>
    <w:rsid w:val="006A7A10"/>
    <w:rsid w:val="006B02CD"/>
    <w:rsid w:val="006B35F0"/>
    <w:rsid w:val="006C15A2"/>
    <w:rsid w:val="006C23F8"/>
    <w:rsid w:val="006C7822"/>
    <w:rsid w:val="006D5046"/>
    <w:rsid w:val="006D64F0"/>
    <w:rsid w:val="006E2EBD"/>
    <w:rsid w:val="006E5698"/>
    <w:rsid w:val="006E6C8A"/>
    <w:rsid w:val="006F0B16"/>
    <w:rsid w:val="006F38C7"/>
    <w:rsid w:val="006F428E"/>
    <w:rsid w:val="006F4B24"/>
    <w:rsid w:val="006F6F4F"/>
    <w:rsid w:val="006F78ED"/>
    <w:rsid w:val="0070183C"/>
    <w:rsid w:val="00702F31"/>
    <w:rsid w:val="00706CA4"/>
    <w:rsid w:val="007125A9"/>
    <w:rsid w:val="007151C7"/>
    <w:rsid w:val="00715431"/>
    <w:rsid w:val="00716053"/>
    <w:rsid w:val="007178B6"/>
    <w:rsid w:val="007218A3"/>
    <w:rsid w:val="00735D4F"/>
    <w:rsid w:val="00737CE8"/>
    <w:rsid w:val="00745078"/>
    <w:rsid w:val="00746E1F"/>
    <w:rsid w:val="00755DF8"/>
    <w:rsid w:val="007615FF"/>
    <w:rsid w:val="00764F42"/>
    <w:rsid w:val="00774424"/>
    <w:rsid w:val="007746EC"/>
    <w:rsid w:val="00774C04"/>
    <w:rsid w:val="00775629"/>
    <w:rsid w:val="00780A2C"/>
    <w:rsid w:val="00784DF7"/>
    <w:rsid w:val="007863C5"/>
    <w:rsid w:val="00786749"/>
    <w:rsid w:val="00786B37"/>
    <w:rsid w:val="00793CCA"/>
    <w:rsid w:val="00793E27"/>
    <w:rsid w:val="007A3142"/>
    <w:rsid w:val="007A6EFA"/>
    <w:rsid w:val="007A7BC1"/>
    <w:rsid w:val="007B0E8A"/>
    <w:rsid w:val="007B13BD"/>
    <w:rsid w:val="007B305D"/>
    <w:rsid w:val="007B32C2"/>
    <w:rsid w:val="007B6D0C"/>
    <w:rsid w:val="007C156F"/>
    <w:rsid w:val="007C2FF1"/>
    <w:rsid w:val="007C5D7B"/>
    <w:rsid w:val="007C7E40"/>
    <w:rsid w:val="007D2F1A"/>
    <w:rsid w:val="007E0484"/>
    <w:rsid w:val="007E4B43"/>
    <w:rsid w:val="007E6D8F"/>
    <w:rsid w:val="007F403C"/>
    <w:rsid w:val="007F5CC4"/>
    <w:rsid w:val="007F7639"/>
    <w:rsid w:val="00801499"/>
    <w:rsid w:val="00801E89"/>
    <w:rsid w:val="008026AF"/>
    <w:rsid w:val="008027FC"/>
    <w:rsid w:val="00803C72"/>
    <w:rsid w:val="00805D94"/>
    <w:rsid w:val="00810CB8"/>
    <w:rsid w:val="008130AE"/>
    <w:rsid w:val="008149F8"/>
    <w:rsid w:val="0081590B"/>
    <w:rsid w:val="00816FC9"/>
    <w:rsid w:val="00820806"/>
    <w:rsid w:val="0082185F"/>
    <w:rsid w:val="008227C2"/>
    <w:rsid w:val="008248B5"/>
    <w:rsid w:val="008279D0"/>
    <w:rsid w:val="00833025"/>
    <w:rsid w:val="00835254"/>
    <w:rsid w:val="00837531"/>
    <w:rsid w:val="0083756C"/>
    <w:rsid w:val="00844CB9"/>
    <w:rsid w:val="00846B61"/>
    <w:rsid w:val="00852DF6"/>
    <w:rsid w:val="00855FB4"/>
    <w:rsid w:val="008652AB"/>
    <w:rsid w:val="00866183"/>
    <w:rsid w:val="008706F9"/>
    <w:rsid w:val="00876E4C"/>
    <w:rsid w:val="008800F4"/>
    <w:rsid w:val="008874E1"/>
    <w:rsid w:val="00891C11"/>
    <w:rsid w:val="00894795"/>
    <w:rsid w:val="00897F13"/>
    <w:rsid w:val="008A03BD"/>
    <w:rsid w:val="008A2048"/>
    <w:rsid w:val="008A2479"/>
    <w:rsid w:val="008A499A"/>
    <w:rsid w:val="008A76AB"/>
    <w:rsid w:val="008B0942"/>
    <w:rsid w:val="008B4DDA"/>
    <w:rsid w:val="008C105C"/>
    <w:rsid w:val="008C1DEA"/>
    <w:rsid w:val="008C3760"/>
    <w:rsid w:val="008C4D6F"/>
    <w:rsid w:val="008C5D41"/>
    <w:rsid w:val="008C5F66"/>
    <w:rsid w:val="008C748D"/>
    <w:rsid w:val="008C7A5C"/>
    <w:rsid w:val="008C7D6A"/>
    <w:rsid w:val="008E0E99"/>
    <w:rsid w:val="008E36CC"/>
    <w:rsid w:val="008E3C2E"/>
    <w:rsid w:val="008F76C2"/>
    <w:rsid w:val="00900F25"/>
    <w:rsid w:val="00901BC5"/>
    <w:rsid w:val="009033E9"/>
    <w:rsid w:val="009079E3"/>
    <w:rsid w:val="009153E8"/>
    <w:rsid w:val="0091651C"/>
    <w:rsid w:val="00921857"/>
    <w:rsid w:val="00921B0F"/>
    <w:rsid w:val="00921DE5"/>
    <w:rsid w:val="0092301A"/>
    <w:rsid w:val="00926B77"/>
    <w:rsid w:val="009305F1"/>
    <w:rsid w:val="00936192"/>
    <w:rsid w:val="00937092"/>
    <w:rsid w:val="00943E1F"/>
    <w:rsid w:val="00943F79"/>
    <w:rsid w:val="00947282"/>
    <w:rsid w:val="00951FF4"/>
    <w:rsid w:val="009569CA"/>
    <w:rsid w:val="00956A59"/>
    <w:rsid w:val="00961F74"/>
    <w:rsid w:val="009626B0"/>
    <w:rsid w:val="00965E33"/>
    <w:rsid w:val="009667FE"/>
    <w:rsid w:val="009671D0"/>
    <w:rsid w:val="0097486A"/>
    <w:rsid w:val="00981CFA"/>
    <w:rsid w:val="009820CA"/>
    <w:rsid w:val="00985247"/>
    <w:rsid w:val="0098536F"/>
    <w:rsid w:val="00985C35"/>
    <w:rsid w:val="00986339"/>
    <w:rsid w:val="00986397"/>
    <w:rsid w:val="00993968"/>
    <w:rsid w:val="009946DE"/>
    <w:rsid w:val="009A10E3"/>
    <w:rsid w:val="009A1C91"/>
    <w:rsid w:val="009A2CBA"/>
    <w:rsid w:val="009A4395"/>
    <w:rsid w:val="009A78AE"/>
    <w:rsid w:val="009B26C4"/>
    <w:rsid w:val="009B454E"/>
    <w:rsid w:val="009B519F"/>
    <w:rsid w:val="009B5916"/>
    <w:rsid w:val="009C17AC"/>
    <w:rsid w:val="009D0ABE"/>
    <w:rsid w:val="009E5279"/>
    <w:rsid w:val="009E5DEA"/>
    <w:rsid w:val="009E68BB"/>
    <w:rsid w:val="009E7A44"/>
    <w:rsid w:val="009E7B9D"/>
    <w:rsid w:val="009F169C"/>
    <w:rsid w:val="009F553B"/>
    <w:rsid w:val="009F5BFE"/>
    <w:rsid w:val="00A0087B"/>
    <w:rsid w:val="00A021B6"/>
    <w:rsid w:val="00A03000"/>
    <w:rsid w:val="00A14431"/>
    <w:rsid w:val="00A166E1"/>
    <w:rsid w:val="00A17A42"/>
    <w:rsid w:val="00A21C9C"/>
    <w:rsid w:val="00A31058"/>
    <w:rsid w:val="00A3378D"/>
    <w:rsid w:val="00A3440F"/>
    <w:rsid w:val="00A35C6E"/>
    <w:rsid w:val="00A3712C"/>
    <w:rsid w:val="00A402DC"/>
    <w:rsid w:val="00A44D6A"/>
    <w:rsid w:val="00A50071"/>
    <w:rsid w:val="00A51107"/>
    <w:rsid w:val="00A558C4"/>
    <w:rsid w:val="00A56674"/>
    <w:rsid w:val="00A61072"/>
    <w:rsid w:val="00A628BF"/>
    <w:rsid w:val="00A70296"/>
    <w:rsid w:val="00A737C6"/>
    <w:rsid w:val="00A86751"/>
    <w:rsid w:val="00A90717"/>
    <w:rsid w:val="00A9098E"/>
    <w:rsid w:val="00A90A1B"/>
    <w:rsid w:val="00A91237"/>
    <w:rsid w:val="00A964E5"/>
    <w:rsid w:val="00A973E5"/>
    <w:rsid w:val="00AA0564"/>
    <w:rsid w:val="00AA42F8"/>
    <w:rsid w:val="00AA7718"/>
    <w:rsid w:val="00AB06E7"/>
    <w:rsid w:val="00AB0F74"/>
    <w:rsid w:val="00AB13FF"/>
    <w:rsid w:val="00AC3BFC"/>
    <w:rsid w:val="00AC3F5D"/>
    <w:rsid w:val="00AC7748"/>
    <w:rsid w:val="00AD2125"/>
    <w:rsid w:val="00AD275B"/>
    <w:rsid w:val="00AD3ACE"/>
    <w:rsid w:val="00AD542D"/>
    <w:rsid w:val="00AE0A92"/>
    <w:rsid w:val="00AE654C"/>
    <w:rsid w:val="00AE749A"/>
    <w:rsid w:val="00AE7531"/>
    <w:rsid w:val="00AF2EB4"/>
    <w:rsid w:val="00AF34F9"/>
    <w:rsid w:val="00AF6EAD"/>
    <w:rsid w:val="00AF7178"/>
    <w:rsid w:val="00B00883"/>
    <w:rsid w:val="00B03733"/>
    <w:rsid w:val="00B10E25"/>
    <w:rsid w:val="00B1650A"/>
    <w:rsid w:val="00B21587"/>
    <w:rsid w:val="00B26648"/>
    <w:rsid w:val="00B311D7"/>
    <w:rsid w:val="00B444E3"/>
    <w:rsid w:val="00B455A6"/>
    <w:rsid w:val="00B45BC6"/>
    <w:rsid w:val="00B518F4"/>
    <w:rsid w:val="00B55AB5"/>
    <w:rsid w:val="00B7240A"/>
    <w:rsid w:val="00B745F0"/>
    <w:rsid w:val="00B84F8F"/>
    <w:rsid w:val="00B86828"/>
    <w:rsid w:val="00B870F1"/>
    <w:rsid w:val="00B90573"/>
    <w:rsid w:val="00B90CEE"/>
    <w:rsid w:val="00B91461"/>
    <w:rsid w:val="00B96EE8"/>
    <w:rsid w:val="00BA035D"/>
    <w:rsid w:val="00BA4A45"/>
    <w:rsid w:val="00BA763F"/>
    <w:rsid w:val="00BB3137"/>
    <w:rsid w:val="00BB50C1"/>
    <w:rsid w:val="00BB6927"/>
    <w:rsid w:val="00BB7F4E"/>
    <w:rsid w:val="00BC5317"/>
    <w:rsid w:val="00BC739C"/>
    <w:rsid w:val="00BD053A"/>
    <w:rsid w:val="00BD0A60"/>
    <w:rsid w:val="00BD0DF7"/>
    <w:rsid w:val="00BD13A8"/>
    <w:rsid w:val="00BD280F"/>
    <w:rsid w:val="00BD33C3"/>
    <w:rsid w:val="00BD578D"/>
    <w:rsid w:val="00BE182B"/>
    <w:rsid w:val="00BE36A4"/>
    <w:rsid w:val="00BE394C"/>
    <w:rsid w:val="00BE5831"/>
    <w:rsid w:val="00BE72DA"/>
    <w:rsid w:val="00BF2573"/>
    <w:rsid w:val="00BF291F"/>
    <w:rsid w:val="00BF3903"/>
    <w:rsid w:val="00BF6A6A"/>
    <w:rsid w:val="00C07788"/>
    <w:rsid w:val="00C12A18"/>
    <w:rsid w:val="00C14AB5"/>
    <w:rsid w:val="00C172BE"/>
    <w:rsid w:val="00C179CA"/>
    <w:rsid w:val="00C22605"/>
    <w:rsid w:val="00C228AA"/>
    <w:rsid w:val="00C2536E"/>
    <w:rsid w:val="00C25B5D"/>
    <w:rsid w:val="00C27C51"/>
    <w:rsid w:val="00C3021F"/>
    <w:rsid w:val="00C306D2"/>
    <w:rsid w:val="00C30EF6"/>
    <w:rsid w:val="00C31A5A"/>
    <w:rsid w:val="00C31AFD"/>
    <w:rsid w:val="00C34DA7"/>
    <w:rsid w:val="00C40F7E"/>
    <w:rsid w:val="00C410A1"/>
    <w:rsid w:val="00C41D44"/>
    <w:rsid w:val="00C52563"/>
    <w:rsid w:val="00C55F95"/>
    <w:rsid w:val="00C57396"/>
    <w:rsid w:val="00C60495"/>
    <w:rsid w:val="00C60598"/>
    <w:rsid w:val="00C65233"/>
    <w:rsid w:val="00C6527B"/>
    <w:rsid w:val="00C66C28"/>
    <w:rsid w:val="00C67F6A"/>
    <w:rsid w:val="00C700D7"/>
    <w:rsid w:val="00C75421"/>
    <w:rsid w:val="00C77558"/>
    <w:rsid w:val="00C77B71"/>
    <w:rsid w:val="00C81E56"/>
    <w:rsid w:val="00C947C8"/>
    <w:rsid w:val="00C96E02"/>
    <w:rsid w:val="00CA63B3"/>
    <w:rsid w:val="00CA7494"/>
    <w:rsid w:val="00CB1EF0"/>
    <w:rsid w:val="00CB5304"/>
    <w:rsid w:val="00CB5846"/>
    <w:rsid w:val="00CB69C0"/>
    <w:rsid w:val="00CC2902"/>
    <w:rsid w:val="00CC426F"/>
    <w:rsid w:val="00CC5086"/>
    <w:rsid w:val="00CC6063"/>
    <w:rsid w:val="00CD3D6C"/>
    <w:rsid w:val="00CE05B0"/>
    <w:rsid w:val="00CE132D"/>
    <w:rsid w:val="00CE4545"/>
    <w:rsid w:val="00CE57D6"/>
    <w:rsid w:val="00CF369B"/>
    <w:rsid w:val="00D01218"/>
    <w:rsid w:val="00D042FE"/>
    <w:rsid w:val="00D05998"/>
    <w:rsid w:val="00D073A4"/>
    <w:rsid w:val="00D07634"/>
    <w:rsid w:val="00D1285F"/>
    <w:rsid w:val="00D162AE"/>
    <w:rsid w:val="00D27234"/>
    <w:rsid w:val="00D32AAD"/>
    <w:rsid w:val="00D3625A"/>
    <w:rsid w:val="00D36705"/>
    <w:rsid w:val="00D3751E"/>
    <w:rsid w:val="00D421CA"/>
    <w:rsid w:val="00D42F6B"/>
    <w:rsid w:val="00D4339E"/>
    <w:rsid w:val="00D51A66"/>
    <w:rsid w:val="00D52429"/>
    <w:rsid w:val="00D5413B"/>
    <w:rsid w:val="00D55A98"/>
    <w:rsid w:val="00D64A0B"/>
    <w:rsid w:val="00D6507A"/>
    <w:rsid w:val="00D70A80"/>
    <w:rsid w:val="00D727C0"/>
    <w:rsid w:val="00D733C6"/>
    <w:rsid w:val="00D8206F"/>
    <w:rsid w:val="00D831F1"/>
    <w:rsid w:val="00D85355"/>
    <w:rsid w:val="00D87B2A"/>
    <w:rsid w:val="00D87FE3"/>
    <w:rsid w:val="00D919D9"/>
    <w:rsid w:val="00D9680C"/>
    <w:rsid w:val="00D972DA"/>
    <w:rsid w:val="00DA0F20"/>
    <w:rsid w:val="00DA1D18"/>
    <w:rsid w:val="00DA2BAA"/>
    <w:rsid w:val="00DA4088"/>
    <w:rsid w:val="00DB2BCE"/>
    <w:rsid w:val="00DB3FDF"/>
    <w:rsid w:val="00DB4047"/>
    <w:rsid w:val="00DB58F5"/>
    <w:rsid w:val="00DB7D1E"/>
    <w:rsid w:val="00DC4C4C"/>
    <w:rsid w:val="00DD04A6"/>
    <w:rsid w:val="00DD0C57"/>
    <w:rsid w:val="00DD3789"/>
    <w:rsid w:val="00DD4859"/>
    <w:rsid w:val="00DD5A3E"/>
    <w:rsid w:val="00DE0B51"/>
    <w:rsid w:val="00DE3912"/>
    <w:rsid w:val="00DE6B23"/>
    <w:rsid w:val="00DE719E"/>
    <w:rsid w:val="00DF65C0"/>
    <w:rsid w:val="00DF7FBA"/>
    <w:rsid w:val="00E01344"/>
    <w:rsid w:val="00E024A4"/>
    <w:rsid w:val="00E03260"/>
    <w:rsid w:val="00E0567B"/>
    <w:rsid w:val="00E10872"/>
    <w:rsid w:val="00E12016"/>
    <w:rsid w:val="00E219D6"/>
    <w:rsid w:val="00E22A4C"/>
    <w:rsid w:val="00E25B7A"/>
    <w:rsid w:val="00E27A70"/>
    <w:rsid w:val="00E315B6"/>
    <w:rsid w:val="00E3484E"/>
    <w:rsid w:val="00E36E3A"/>
    <w:rsid w:val="00E37B97"/>
    <w:rsid w:val="00E37FC4"/>
    <w:rsid w:val="00E406E9"/>
    <w:rsid w:val="00E40E16"/>
    <w:rsid w:val="00E44492"/>
    <w:rsid w:val="00E44B05"/>
    <w:rsid w:val="00E4561E"/>
    <w:rsid w:val="00E4715F"/>
    <w:rsid w:val="00E54DE1"/>
    <w:rsid w:val="00E57129"/>
    <w:rsid w:val="00E57174"/>
    <w:rsid w:val="00E608DF"/>
    <w:rsid w:val="00E61639"/>
    <w:rsid w:val="00E63D00"/>
    <w:rsid w:val="00E67E68"/>
    <w:rsid w:val="00E7026C"/>
    <w:rsid w:val="00E71FE6"/>
    <w:rsid w:val="00E74EF7"/>
    <w:rsid w:val="00E774CB"/>
    <w:rsid w:val="00E81128"/>
    <w:rsid w:val="00E811F1"/>
    <w:rsid w:val="00E86A52"/>
    <w:rsid w:val="00E90C53"/>
    <w:rsid w:val="00E94EAC"/>
    <w:rsid w:val="00E96BA3"/>
    <w:rsid w:val="00EA591D"/>
    <w:rsid w:val="00EA60A1"/>
    <w:rsid w:val="00EB04ED"/>
    <w:rsid w:val="00EB53CE"/>
    <w:rsid w:val="00EC0544"/>
    <w:rsid w:val="00EC5CC0"/>
    <w:rsid w:val="00ED1129"/>
    <w:rsid w:val="00ED4118"/>
    <w:rsid w:val="00EE28BF"/>
    <w:rsid w:val="00EE552D"/>
    <w:rsid w:val="00EE77B4"/>
    <w:rsid w:val="00EF19A7"/>
    <w:rsid w:val="00EF3984"/>
    <w:rsid w:val="00EF47AD"/>
    <w:rsid w:val="00EF69F6"/>
    <w:rsid w:val="00F04108"/>
    <w:rsid w:val="00F065CC"/>
    <w:rsid w:val="00F11528"/>
    <w:rsid w:val="00F13E8E"/>
    <w:rsid w:val="00F15715"/>
    <w:rsid w:val="00F158D5"/>
    <w:rsid w:val="00F2601D"/>
    <w:rsid w:val="00F34419"/>
    <w:rsid w:val="00F362B9"/>
    <w:rsid w:val="00F41056"/>
    <w:rsid w:val="00F41F60"/>
    <w:rsid w:val="00F4740C"/>
    <w:rsid w:val="00F503FE"/>
    <w:rsid w:val="00F5162B"/>
    <w:rsid w:val="00F542D8"/>
    <w:rsid w:val="00F62135"/>
    <w:rsid w:val="00F64EFC"/>
    <w:rsid w:val="00F71EAD"/>
    <w:rsid w:val="00F72E8E"/>
    <w:rsid w:val="00F7517A"/>
    <w:rsid w:val="00F75CEB"/>
    <w:rsid w:val="00F82A5A"/>
    <w:rsid w:val="00F84214"/>
    <w:rsid w:val="00F869B4"/>
    <w:rsid w:val="00F96757"/>
    <w:rsid w:val="00F96818"/>
    <w:rsid w:val="00F97F54"/>
    <w:rsid w:val="00FA0F4B"/>
    <w:rsid w:val="00FA455B"/>
    <w:rsid w:val="00FA5AF0"/>
    <w:rsid w:val="00FA7F1B"/>
    <w:rsid w:val="00FB3656"/>
    <w:rsid w:val="00FC55E9"/>
    <w:rsid w:val="00FC69A9"/>
    <w:rsid w:val="00FD067D"/>
    <w:rsid w:val="00FD307E"/>
    <w:rsid w:val="00FD5121"/>
    <w:rsid w:val="00FE6187"/>
    <w:rsid w:val="00FF161C"/>
    <w:rsid w:val="00FF2406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B8C6"/>
  <w15:docId w15:val="{3E0EDFED-5229-4EDC-8467-17376B8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podrozdział"/>
    <w:basedOn w:val="Normalny"/>
    <w:next w:val="Normalny"/>
    <w:link w:val="Nagwek2Znak"/>
    <w:uiPriority w:val="9"/>
    <w:unhideWhenUsed/>
    <w:qFormat/>
    <w:rsid w:val="00BB313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podpodrozdział Znak"/>
    <w:basedOn w:val="Domylnaczcionkaakapitu"/>
    <w:link w:val="Nagwek2"/>
    <w:uiPriority w:val="9"/>
    <w:rsid w:val="00BB3137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98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984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EF398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EF3984"/>
    <w:pPr>
      <w:ind w:left="720"/>
      <w:contextualSpacing/>
    </w:pPr>
  </w:style>
  <w:style w:type="paragraph" w:customStyle="1" w:styleId="Default">
    <w:name w:val="Default"/>
    <w:rsid w:val="00EF3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3984"/>
    <w:rPr>
      <w:i/>
      <w:iCs/>
    </w:rPr>
  </w:style>
  <w:style w:type="character" w:customStyle="1" w:styleId="apple-converted-space">
    <w:name w:val="apple-converted-space"/>
    <w:basedOn w:val="Domylnaczcionkaakapitu"/>
    <w:rsid w:val="00EF3984"/>
  </w:style>
  <w:style w:type="table" w:styleId="Tabela-Siatka">
    <w:name w:val="Table Grid"/>
    <w:basedOn w:val="Standardowy"/>
    <w:uiPriority w:val="59"/>
    <w:rsid w:val="00B9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386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Wiśniewski</cp:lastModifiedBy>
  <cp:revision>3</cp:revision>
  <dcterms:created xsi:type="dcterms:W3CDTF">2024-04-22T13:08:00Z</dcterms:created>
  <dcterms:modified xsi:type="dcterms:W3CDTF">2024-04-22T13:11:00Z</dcterms:modified>
</cp:coreProperties>
</file>