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B8F7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9A250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F4B4F3" w14:textId="77777777" w:rsidR="00F35216" w:rsidRPr="00184A0B" w:rsidRDefault="00697A12" w:rsidP="00F35216">
      <w:pPr>
        <w:spacing w:line="240" w:lineRule="auto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90B6A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bookmarkStart w:id="0" w:name="_Hlk161990484"/>
    </w:p>
    <w:bookmarkEnd w:id="0"/>
    <w:p w14:paraId="15CE989C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/>
          <w:bCs/>
          <w:color w:val="000000"/>
        </w:rPr>
        <w:t xml:space="preserve">Załącznik nr 1 </w:t>
      </w:r>
    </w:p>
    <w:p w14:paraId="31C15358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do zaproszenia do składania ofert    </w:t>
      </w:r>
    </w:p>
    <w:p w14:paraId="60A7130F" w14:textId="4096F8D5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z dnia </w:t>
      </w:r>
      <w:r w:rsidR="00F33299">
        <w:rPr>
          <w:rFonts w:ascii="Cambria" w:hAnsi="Cambria" w:cs="Arial"/>
          <w:bCs/>
          <w:color w:val="000000"/>
        </w:rPr>
        <w:t>0</w:t>
      </w:r>
      <w:r w:rsidR="00B63539">
        <w:rPr>
          <w:rFonts w:ascii="Cambria" w:hAnsi="Cambria" w:cs="Arial"/>
          <w:bCs/>
          <w:color w:val="000000"/>
        </w:rPr>
        <w:t>8</w:t>
      </w:r>
      <w:r w:rsidR="00F33299">
        <w:rPr>
          <w:rFonts w:ascii="Cambria" w:hAnsi="Cambria" w:cs="Arial"/>
          <w:bCs/>
          <w:color w:val="000000"/>
        </w:rPr>
        <w:t xml:space="preserve"> sierpnia</w:t>
      </w:r>
      <w:r>
        <w:rPr>
          <w:rFonts w:ascii="Cambria" w:hAnsi="Cambria" w:cs="Arial"/>
          <w:bCs/>
          <w:color w:val="000000"/>
        </w:rPr>
        <w:t xml:space="preserve"> </w:t>
      </w:r>
      <w:r w:rsidRPr="008736C0">
        <w:rPr>
          <w:rFonts w:ascii="Cambria" w:hAnsi="Cambria" w:cs="Arial"/>
          <w:bCs/>
          <w:color w:val="000000"/>
        </w:rPr>
        <w:t xml:space="preserve">2024 r. </w:t>
      </w:r>
    </w:p>
    <w:p w14:paraId="04931A38" w14:textId="546DF10C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>nr GKZ.7021</w:t>
      </w:r>
      <w:r>
        <w:rPr>
          <w:rFonts w:ascii="Cambria" w:hAnsi="Cambria" w:cs="Arial"/>
          <w:bCs/>
          <w:color w:val="000000"/>
        </w:rPr>
        <w:t>.6</w:t>
      </w:r>
      <w:r w:rsidR="00E5135A">
        <w:rPr>
          <w:rFonts w:ascii="Cambria" w:hAnsi="Cambria" w:cs="Arial"/>
          <w:bCs/>
          <w:color w:val="000000"/>
        </w:rPr>
        <w:t>.1</w:t>
      </w:r>
      <w:r w:rsidR="00B63539">
        <w:rPr>
          <w:rFonts w:ascii="Cambria" w:hAnsi="Cambria" w:cs="Arial"/>
          <w:bCs/>
          <w:color w:val="000000"/>
        </w:rPr>
        <w:t>8</w:t>
      </w:r>
      <w:r w:rsidR="00E5135A">
        <w:rPr>
          <w:rFonts w:ascii="Cambria" w:hAnsi="Cambria" w:cs="Arial"/>
          <w:bCs/>
          <w:color w:val="000000"/>
        </w:rPr>
        <w:t>.</w:t>
      </w:r>
      <w:r w:rsidRPr="008736C0">
        <w:rPr>
          <w:rFonts w:ascii="Cambria" w:hAnsi="Cambria" w:cs="Arial"/>
          <w:bCs/>
          <w:color w:val="000000"/>
        </w:rPr>
        <w:t xml:space="preserve">2024                                     </w:t>
      </w:r>
    </w:p>
    <w:p w14:paraId="1A617BCF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14:paraId="28D78726" w14:textId="77777777" w:rsidR="00F35216" w:rsidRPr="008736C0" w:rsidRDefault="00F35216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................................................................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>(pieczęć firmowa Wykonawcy)</w:t>
      </w:r>
    </w:p>
    <w:p w14:paraId="6F687333" w14:textId="77777777" w:rsidR="00F35216" w:rsidRPr="008736C0" w:rsidRDefault="00F35216" w:rsidP="00F35216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O F E R T A</w:t>
      </w:r>
    </w:p>
    <w:p w14:paraId="151866CA" w14:textId="77777777" w:rsidR="00F35216" w:rsidRPr="008736C0" w:rsidRDefault="00F35216" w:rsidP="00F35216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42BFF37" w14:textId="77777777" w:rsidR="00F35216" w:rsidRPr="008736C0" w:rsidRDefault="00F35216" w:rsidP="00F35216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</w:t>
      </w:r>
    </w:p>
    <w:p w14:paraId="06EAC4CA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adres ……………………………………...……………………………………………………...……………………………</w:t>
      </w:r>
    </w:p>
    <w:p w14:paraId="778C2AC2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……………………………………………………………………..……………………………………..………………………</w:t>
      </w:r>
    </w:p>
    <w:p w14:paraId="57514937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tel. ............................................................................ e-mail…………………………………………………..…………</w:t>
      </w:r>
    </w:p>
    <w:p w14:paraId="64729CD1" w14:textId="77777777" w:rsidR="00F35216" w:rsidRPr="008736C0" w:rsidRDefault="00F35216" w:rsidP="00F35216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BF6F5F7" w14:textId="251A24D4" w:rsidR="00F35216" w:rsidRPr="00F16E72" w:rsidRDefault="00D3210F" w:rsidP="00F35216">
      <w:pPr>
        <w:spacing w:before="278" w:beforeAutospacing="1" w:after="100" w:afterAutospacing="1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1. 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 odpowiedzi na zaproszenie do składania ofert z dnia </w:t>
      </w:r>
      <w:r w:rsidR="00247AB3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08</w:t>
      </w:r>
      <w:r w:rsidR="000B2768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247AB3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sierpnia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2024 r., nr GKZ.7021.6</w:t>
      </w:r>
      <w:r w:rsidR="000B2768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.1</w:t>
      </w:r>
      <w:r w:rsidR="00691018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8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.2024, </w:t>
      </w:r>
      <w:bookmarkStart w:id="1" w:name="_Hlk161921141"/>
      <w:r w:rsidR="009C4E97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na zadanie pn.</w:t>
      </w:r>
      <w:bookmarkStart w:id="2" w:name="_Hlk172724808"/>
      <w:r w:rsidR="005A1B3E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AE2674" w:rsidRPr="00C24087">
        <w:rPr>
          <w:rFonts w:ascii="Cambria" w:hAnsi="Cambria" w:cs="Arial"/>
          <w:b/>
          <w:bCs/>
          <w:color w:val="000000" w:themeColor="text1"/>
        </w:rPr>
        <w:t xml:space="preserve">„Zakup wraz z dostawą, rozładunkiem </w:t>
      </w:r>
      <w:r w:rsidR="00247AB3">
        <w:rPr>
          <w:rFonts w:ascii="Cambria" w:hAnsi="Cambria" w:cs="Arial"/>
          <w:b/>
          <w:bCs/>
          <w:color w:val="000000" w:themeColor="text1"/>
        </w:rPr>
        <w:t xml:space="preserve">                                </w:t>
      </w:r>
      <w:r w:rsidR="00AE2674" w:rsidRPr="00C24087">
        <w:rPr>
          <w:rFonts w:ascii="Cambria" w:hAnsi="Cambria" w:cs="Arial"/>
          <w:b/>
          <w:bCs/>
          <w:color w:val="000000" w:themeColor="text1"/>
        </w:rPr>
        <w:t>i montażem pawilonu sanitarnego na boisko sportowe przy ul. Sportowej 1 w Koszęcinie</w:t>
      </w:r>
      <w:bookmarkEnd w:id="2"/>
      <w:r w:rsidR="00AE2674">
        <w:rPr>
          <w:rFonts w:ascii="Cambria" w:hAnsi="Cambria" w:cs="Arial"/>
          <w:b/>
          <w:bCs/>
          <w:color w:val="000000" w:themeColor="text1"/>
        </w:rPr>
        <w:t>’’</w:t>
      </w:r>
      <w:r w:rsidR="00AE2674">
        <w:rPr>
          <w:rFonts w:ascii="Cambria" w:hAnsi="Cambria" w:cs="Arial"/>
          <w:b/>
          <w:bCs/>
          <w:color w:val="000000" w:themeColor="text1"/>
        </w:rPr>
        <w:t xml:space="preserve"> </w:t>
      </w:r>
      <w:r w:rsidR="009C4E97"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>na zasadach określonych</w:t>
      </w:r>
      <w:r w:rsidR="00AE2674">
        <w:rPr>
          <w:rFonts w:ascii="Cambria" w:hAnsi="Cambria" w:cs="Arial"/>
          <w:color w:val="000000" w:themeColor="text1"/>
          <w:sz w:val="24"/>
          <w:szCs w:val="24"/>
          <w:lang w:eastAsia="ar-SA"/>
        </w:rPr>
        <w:t xml:space="preserve"> </w:t>
      </w:r>
      <w:r w:rsidR="009C4E97"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 xml:space="preserve">w zapytaniu </w:t>
      </w:r>
      <w:bookmarkEnd w:id="1"/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oferuję</w:t>
      </w:r>
      <w:r w:rsidR="009C4E97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wykonanie całości zamówienia </w:t>
      </w:r>
      <w:r w:rsidR="00247AB3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    </w:t>
      </w:r>
      <w:r w:rsidR="009C4E97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w wysokości:</w:t>
      </w:r>
    </w:p>
    <w:p w14:paraId="6C46B7C1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>…………………………………….. zł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 xml:space="preserve"> netto (słownie: ……………………………),</w:t>
      </w:r>
    </w:p>
    <w:p w14:paraId="70045BB3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………………………………………. % VAT – (</w:t>
      </w:r>
      <w:r w:rsidRPr="00F16E72">
        <w:rPr>
          <w:rFonts w:ascii="Cambria" w:hAnsi="Cambria" w:cs="Arial"/>
          <w:bCs/>
          <w:i/>
          <w:color w:val="000000" w:themeColor="text1"/>
          <w:sz w:val="24"/>
          <w:szCs w:val="24"/>
          <w:lang w:eastAsia="ar-SA"/>
        </w:rPr>
        <w:t>należy wpisać stawkę VAT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),</w:t>
      </w:r>
    </w:p>
    <w:p w14:paraId="723ED424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  zł brutto (słownie: ………………………….).</w:t>
      </w:r>
    </w:p>
    <w:p w14:paraId="6F5D5B7E" w14:textId="77777777"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6B8BD8B2" w14:textId="77777777"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 Oświadczam że:</w:t>
      </w:r>
    </w:p>
    <w:p w14:paraId="6F052277" w14:textId="4C415013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</w:t>
      </w:r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7B16E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</w:t>
      </w:r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(t.j. Dz.U. z 2024 r. poz. 507).</w:t>
      </w:r>
    </w:p>
    <w:p w14:paraId="33082E89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 xml:space="preserve">2.2 zapoznałem się z treścią zaproszenia do składania ofert oraz projektem umowy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nr 2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i nie wnoszę do nich zastrzeżeń,</w:t>
      </w:r>
    </w:p>
    <w:p w14:paraId="5BEE089F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2.3. w przypadku przyznania mi zamówienia, zobowiązuję się do zawarcia umowy                  w miejscu i terminie wskazanym przez Zamawiającego, na warunkach określonych we wzorze umowy,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>nr 2 do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zaproszenia do składania ofert.</w:t>
      </w:r>
    </w:p>
    <w:p w14:paraId="55CDA735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2.4. osoby, które będą uczestniczyć bezpośrednio w wykonywaniu zamówienia posiadają wymagane uprawnienia do prawidłowego wykonania przedmiotu umowy, wiedzę  i doświadczenie,</w:t>
      </w:r>
    </w:p>
    <w:p w14:paraId="4D94883A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2.5. cena za świadczenie usługi podana w ofercie jest obowiązująca w całym okresie trwania umowy i zawiera wszystkie koszty związane z wykonaniem zamówienia.</w:t>
      </w:r>
    </w:p>
    <w:p w14:paraId="563AE918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3. Treść obowiązku informacyjnego do umowy cywilnoprawnej z osobą fizyczną:</w:t>
      </w:r>
    </w:p>
    <w:p w14:paraId="2D0D1742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 w:themeColor="text1"/>
          <w:sz w:val="24"/>
          <w:szCs w:val="24"/>
          <w:lang w:bidi="en-US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14:paraId="6A421B23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1) Administratorem Pani/Pana danych osobowych jest Gmina Koszęcin, ul. Powstańców Śląskich 10, 42-286 Koszęcin.</w:t>
      </w:r>
    </w:p>
    <w:p w14:paraId="0517F798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2) Kontakt z Inspektorem ochrony danych - adres e-mail: inspektor@odocn.pl, nr tel. 602 762 036.</w:t>
      </w:r>
    </w:p>
    <w:p w14:paraId="313A45A6" w14:textId="5DD57ECE" w:rsidR="005F3DEC" w:rsidRDefault="00F35216" w:rsidP="001A621D">
      <w:pPr>
        <w:spacing w:after="0"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3) Pani/Pana dane osobowe przetwarzane są na podstawie art. 6 ust. 1 lit. c RODO - 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 celu związanym z przeprowadzeniem konkursu ofert oraz na podstawie art. 6 ust. 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 lit. b RODO – w celu zawarcia z wybranym Wykonawcą umowy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5A1B3E" w:rsidRPr="00C24087">
        <w:rPr>
          <w:rFonts w:ascii="Cambria" w:hAnsi="Cambria" w:cs="Arial"/>
          <w:b/>
          <w:bCs/>
          <w:color w:val="000000" w:themeColor="text1"/>
        </w:rPr>
        <w:t>„Zakup wraz z dostawą, rozładunkie</w:t>
      </w:r>
      <w:r w:rsidR="005A1B3E">
        <w:rPr>
          <w:rFonts w:ascii="Cambria" w:hAnsi="Cambria" w:cs="Arial"/>
          <w:b/>
          <w:bCs/>
          <w:color w:val="000000" w:themeColor="text1"/>
        </w:rPr>
        <w:t xml:space="preserve">m </w:t>
      </w:r>
      <w:r w:rsidR="005A1B3E">
        <w:rPr>
          <w:rFonts w:ascii="Cambria" w:hAnsi="Cambria" w:cs="Arial"/>
          <w:b/>
          <w:bCs/>
          <w:color w:val="000000" w:themeColor="text1"/>
        </w:rPr>
        <w:t xml:space="preserve"> </w:t>
      </w:r>
      <w:r w:rsidR="005A1B3E" w:rsidRPr="00C24087">
        <w:rPr>
          <w:rFonts w:ascii="Cambria" w:hAnsi="Cambria" w:cs="Arial"/>
          <w:b/>
          <w:bCs/>
          <w:color w:val="000000" w:themeColor="text1"/>
        </w:rPr>
        <w:t>i montażem pawilonu sanitarnego na boisko sportowe przy ul. Sportowej 1 w Koszęcinie</w:t>
      </w:r>
      <w:r w:rsidR="005A1B3E">
        <w:rPr>
          <w:rFonts w:ascii="Cambria" w:hAnsi="Cambria" w:cs="Arial"/>
          <w:b/>
          <w:bCs/>
          <w:color w:val="000000" w:themeColor="text1"/>
        </w:rPr>
        <w:t>’’</w:t>
      </w:r>
      <w:r w:rsidR="005A1B3E">
        <w:rPr>
          <w:rFonts w:ascii="Cambria" w:hAnsi="Cambria" w:cs="Arial"/>
          <w:b/>
          <w:bCs/>
          <w:color w:val="000000" w:themeColor="text1"/>
        </w:rPr>
        <w:t>.</w:t>
      </w:r>
    </w:p>
    <w:p w14:paraId="378A2252" w14:textId="77777777" w:rsidR="005F3DEC" w:rsidRDefault="005F3DEC" w:rsidP="001A621D">
      <w:pPr>
        <w:spacing w:after="0"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             </w:t>
      </w:r>
    </w:p>
    <w:p w14:paraId="6060BCC4" w14:textId="23DC1198" w:rsidR="00F35216" w:rsidRPr="00F16E72" w:rsidRDefault="00F35216" w:rsidP="001A621D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4) Pani/Pana dane osobowe będą udostępniane innym podmiotom upoważnionym na podstawie przepisów prawa oraz zawartych umów powierzenia przetwarzania danych osobowych.</w:t>
      </w:r>
    </w:p>
    <w:p w14:paraId="7A368497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18898972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6) Posiada Pani/Pan prawo dostępu do treści swoich danych oraz prawo ich sprostowania.</w:t>
      </w:r>
    </w:p>
    <w:p w14:paraId="6F6AA62A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>7) Ma Pani/Pan prawo wniesienia skargi do Prezesa Urzędu Ochrony Danych Osobowych, gdy uzna Pani/Pan, iż przetwarzanie Pani/Pana danych osobowych narusza przepisy RODO.</w:t>
      </w:r>
    </w:p>
    <w:p w14:paraId="69758B99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8) Podanie przez Panią/Pana danych osobowych jest konieczne do zawarcia umowy.</w:t>
      </w:r>
    </w:p>
    <w:p w14:paraId="5D794D9D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9) Pani/Pana dane osobowe nie będą przetwarzane w sposób zautomatyzowany, w tym również w formie profilowania.</w:t>
      </w:r>
    </w:p>
    <w:p w14:paraId="11A3627E" w14:textId="77777777"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4406492D" w14:textId="77777777"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40320F2D" w14:textId="77777777" w:rsidR="00F35216" w:rsidRPr="00F16E72" w:rsidRDefault="00F35216" w:rsidP="0029175B">
      <w:pPr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…..……………………………………                                              ………………………………………….</w:t>
      </w:r>
    </w:p>
    <w:p w14:paraId="5B7D044B" w14:textId="77777777" w:rsidR="00F35216" w:rsidRPr="00F16E72" w:rsidRDefault="00F35216" w:rsidP="0029175B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color w:val="000000" w:themeColor="text1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(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 xml:space="preserve">miejscowość i data)  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ab/>
        <w:t xml:space="preserve">                     (podpis i pieczęć osoby/ osób                      uprawnionych do reprezentowania Wykonawcy)</w:t>
      </w:r>
    </w:p>
    <w:p w14:paraId="661A8E01" w14:textId="77777777" w:rsidR="00004EA7" w:rsidRPr="00F16E72" w:rsidRDefault="00004EA7" w:rsidP="00004EA7">
      <w:pPr>
        <w:pStyle w:val="NormalnyWeb"/>
        <w:spacing w:before="278"/>
        <w:jc w:val="both"/>
        <w:rPr>
          <w:rFonts w:asciiTheme="majorHAnsi" w:hAnsiTheme="majorHAnsi" w:cs="Arial"/>
          <w:b/>
          <w:bCs/>
          <w:color w:val="000000" w:themeColor="text1"/>
        </w:rPr>
      </w:pPr>
    </w:p>
    <w:sectPr w:rsidR="00004EA7" w:rsidRPr="00F16E72" w:rsidSect="002E1AF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C36B" w14:textId="77777777" w:rsidR="00142DDA" w:rsidRDefault="00142DDA">
      <w:pPr>
        <w:spacing w:after="0" w:line="240" w:lineRule="auto"/>
      </w:pPr>
      <w:r>
        <w:separator/>
      </w:r>
    </w:p>
  </w:endnote>
  <w:endnote w:type="continuationSeparator" w:id="0">
    <w:p w14:paraId="44E3CF60" w14:textId="77777777" w:rsidR="00142DDA" w:rsidRDefault="0014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87D7" w14:textId="77777777" w:rsidR="00BF0F37" w:rsidRPr="00766AAF" w:rsidRDefault="001136B3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F16E72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0C8C26D7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6296" w14:textId="77777777" w:rsidR="00BF0F37" w:rsidRDefault="005A1B3E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 w14:anchorId="3DC75E5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5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ADycmj4AAAAAoBAAAPAAAAAAAAAAAAAAAAAEcEAABkcnMv&#10;ZG93bnJldi54bWxQSwUGAAAAAAQABADzAAAAVAUAAAAA&#10;" strokecolor="#ffc000" strokeweight="2.25pt"/>
      </w:pict>
    </w:r>
  </w:p>
  <w:p w14:paraId="18BFE08C" w14:textId="77777777"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14:paraId="14161C5A" w14:textId="77777777" w:rsidR="00EA5E52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14:paraId="2F4A52BB" w14:textId="77777777" w:rsidR="009102AF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6D215D">
      <w:rPr>
        <w:rFonts w:ascii="Arial" w:eastAsiaTheme="minorHAnsi" w:hAnsi="Arial" w:cs="Arial"/>
        <w:sz w:val="18"/>
        <w:szCs w:val="18"/>
      </w:rPr>
      <w:tab/>
    </w:r>
    <w:r w:rsidR="009102AF" w:rsidRPr="006D215D">
      <w:rPr>
        <w:rFonts w:ascii="Arial" w:eastAsiaTheme="minorHAnsi" w:hAnsi="Arial" w:cs="Arial"/>
        <w:sz w:val="16"/>
        <w:szCs w:val="16"/>
      </w:rPr>
      <w:t xml:space="preserve">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6D215D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14:paraId="5154A5F3" w14:textId="77777777" w:rsidR="00BF0F37" w:rsidRPr="006D215D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20E3" w14:textId="77777777" w:rsidR="00142DDA" w:rsidRDefault="00142DDA">
      <w:pPr>
        <w:spacing w:after="0" w:line="240" w:lineRule="auto"/>
      </w:pPr>
      <w:r>
        <w:separator/>
      </w:r>
    </w:p>
  </w:footnote>
  <w:footnote w:type="continuationSeparator" w:id="0">
    <w:p w14:paraId="2A36850D" w14:textId="77777777" w:rsidR="00142DDA" w:rsidRDefault="0014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8A73" w14:textId="77777777" w:rsidR="00BF0F37" w:rsidRPr="00FB40F9" w:rsidRDefault="005A1B3E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 w14:anchorId="1F754221"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6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" filled="f" stroked="f">
          <v:textbox>
            <w:txbxContent>
              <w:p w14:paraId="2479FB1B" w14:textId="77777777"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14:paraId="76A2FEB1" w14:textId="77777777"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 w14:anchorId="7076AB86">
        <v:shape id="Pole tekstowe 5" o:spid="_x0000_s2059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" filled="f" stroked="f">
          <v:textbox>
            <w:txbxContent>
              <w:p w14:paraId="51611F52" w14:textId="77777777" w:rsidR="00BF0F37" w:rsidRPr="00EA5E5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14:paraId="15FB674E" w14:textId="77777777" w:rsidR="00BF0F37" w:rsidRPr="00EA5E52" w:rsidRDefault="00BF0F37" w:rsidP="002E1AFB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34 3576 100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EA5E52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EA5E52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34 3576 108</w:t>
                </w:r>
              </w:p>
              <w:p w14:paraId="68B6DEFE" w14:textId="77777777" w:rsidR="00BF0F37" w:rsidRPr="00EA5E52" w:rsidRDefault="00BF0F37" w:rsidP="002E1AFB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 w14:anchorId="139F3515">
        <v:shape id="Pole tekstowe 4" o:spid="_x0000_s205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" filled="f" stroked="f">
          <v:textbox>
            <w:txbxContent>
              <w:p w14:paraId="6CA5D691" w14:textId="77777777" w:rsidR="00BF0F37" w:rsidRPr="00033996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14:paraId="31257176" w14:textId="77777777" w:rsidR="00BF0F37" w:rsidRPr="00033996" w:rsidRDefault="009B2FE4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</w:t>
                </w:r>
                <w:r w:rsidR="00BF0F37" w:rsidRPr="00033996">
                  <w:rPr>
                    <w:rFonts w:ascii="Century Gothic" w:hAnsi="Century Gothic"/>
                    <w:sz w:val="16"/>
                    <w:szCs w:val="16"/>
                  </w:rPr>
                  <w:t>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 w14:anchorId="5DC434C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7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</w:pict>
    </w:r>
    <w:r>
      <w:rPr>
        <w:rFonts w:ascii="Century Gothic" w:hAnsi="Century Gothic"/>
        <w:noProof/>
        <w:lang w:eastAsia="pl-PL"/>
      </w:rPr>
      <w:pict w14:anchorId="4B29A171">
        <v:shape id="Łącznik prosty ze strzałką 2" o:spid="_x0000_s2056" type="#_x0000_t32" style="position:absolute;margin-left:-34.25pt;margin-top:49.4pt;width:518.4pt;height:0;z-index:251658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" strokecolor="#8496b0" strokeweight="2.25pt"/>
      </w:pict>
    </w:r>
  </w:p>
  <w:p w14:paraId="7256372A" w14:textId="77777777" w:rsidR="00BF0F37" w:rsidRDefault="005A1B3E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17233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2054" DrawAspect="Content" ObjectID="_178463280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F0927"/>
    <w:multiLevelType w:val="multilevel"/>
    <w:tmpl w:val="B74EDFE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0D350A"/>
    <w:multiLevelType w:val="hybridMultilevel"/>
    <w:tmpl w:val="FF18F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421A8"/>
    <w:multiLevelType w:val="hybridMultilevel"/>
    <w:tmpl w:val="E8CEC98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04259"/>
    <w:multiLevelType w:val="hybridMultilevel"/>
    <w:tmpl w:val="6EDEA20A"/>
    <w:lvl w:ilvl="0" w:tplc="B9D6E2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09A6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19088">
    <w:abstractNumId w:val="9"/>
  </w:num>
  <w:num w:numId="2" w16cid:durableId="1286499230">
    <w:abstractNumId w:val="6"/>
  </w:num>
  <w:num w:numId="3" w16cid:durableId="275599897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 w:val="0"/>
          <w:bCs/>
        </w:rPr>
      </w:lvl>
    </w:lvlOverride>
  </w:num>
  <w:num w:numId="4" w16cid:durableId="1635258643">
    <w:abstractNumId w:val="8"/>
  </w:num>
  <w:num w:numId="5" w16cid:durableId="733508731">
    <w:abstractNumId w:val="5"/>
  </w:num>
  <w:num w:numId="6" w16cid:durableId="1899900410">
    <w:abstractNumId w:val="3"/>
  </w:num>
  <w:num w:numId="7" w16cid:durableId="1129544906">
    <w:abstractNumId w:val="2"/>
  </w:num>
  <w:num w:numId="8" w16cid:durableId="80211436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  <o:rules v:ext="edit">
        <o:r id="V:Rule4" type="connector" idref="#Łącznik prosty ze strzałką 3"/>
        <o:r id="V:Rule5" type="connector" idref="#Łącznik prosty ze strzałką 1"/>
        <o:r id="V:Rule6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4EA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575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3A52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64B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D2"/>
    <w:rsid w:val="000561EE"/>
    <w:rsid w:val="00056635"/>
    <w:rsid w:val="00056810"/>
    <w:rsid w:val="00057583"/>
    <w:rsid w:val="000575D2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5EDA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D36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768"/>
    <w:rsid w:val="000B289D"/>
    <w:rsid w:val="000B295E"/>
    <w:rsid w:val="000B2FD1"/>
    <w:rsid w:val="000B2FF4"/>
    <w:rsid w:val="000B410D"/>
    <w:rsid w:val="000B4297"/>
    <w:rsid w:val="000B4628"/>
    <w:rsid w:val="000B4717"/>
    <w:rsid w:val="000B4B74"/>
    <w:rsid w:val="000B4B8A"/>
    <w:rsid w:val="000B4EE0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0C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5B04"/>
    <w:rsid w:val="000F6958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1D4F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6B3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61A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535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CDF"/>
    <w:rsid w:val="00134F6C"/>
    <w:rsid w:val="00135153"/>
    <w:rsid w:val="0013521B"/>
    <w:rsid w:val="00135733"/>
    <w:rsid w:val="00135E10"/>
    <w:rsid w:val="0013710B"/>
    <w:rsid w:val="00137353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2DDA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14B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008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0B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21D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5CBA"/>
    <w:rsid w:val="001B61CF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6F8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647"/>
    <w:rsid w:val="001E6ABF"/>
    <w:rsid w:val="001E749A"/>
    <w:rsid w:val="001E74E5"/>
    <w:rsid w:val="001E7690"/>
    <w:rsid w:val="001E7744"/>
    <w:rsid w:val="001E7840"/>
    <w:rsid w:val="001F087D"/>
    <w:rsid w:val="001F0ED4"/>
    <w:rsid w:val="001F0FFC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5AAE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17A7A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B3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84A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19"/>
    <w:rsid w:val="00281732"/>
    <w:rsid w:val="00281E38"/>
    <w:rsid w:val="00282056"/>
    <w:rsid w:val="00282ED2"/>
    <w:rsid w:val="0028328E"/>
    <w:rsid w:val="00283741"/>
    <w:rsid w:val="0028393B"/>
    <w:rsid w:val="0028395E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75B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1CE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1EF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1DDF"/>
    <w:rsid w:val="002C2C99"/>
    <w:rsid w:val="002C2E1F"/>
    <w:rsid w:val="002C2F73"/>
    <w:rsid w:val="002C3113"/>
    <w:rsid w:val="002C32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E79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3AD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901"/>
    <w:rsid w:val="0031515B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BCF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5CDE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A18"/>
    <w:rsid w:val="00392B7F"/>
    <w:rsid w:val="0039306F"/>
    <w:rsid w:val="00393B62"/>
    <w:rsid w:val="003948B0"/>
    <w:rsid w:val="00394C6B"/>
    <w:rsid w:val="003954C2"/>
    <w:rsid w:val="0039557B"/>
    <w:rsid w:val="00395B71"/>
    <w:rsid w:val="00396162"/>
    <w:rsid w:val="00396871"/>
    <w:rsid w:val="00396E2F"/>
    <w:rsid w:val="00397231"/>
    <w:rsid w:val="003A02BF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2ABB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266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62D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6FB3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02E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4E3"/>
    <w:rsid w:val="004745E8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BA7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5ED0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02A1"/>
    <w:rsid w:val="004C104B"/>
    <w:rsid w:val="004C1065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1CD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156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0E4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646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0B8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6B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5BA4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B3E"/>
    <w:rsid w:val="005A1D29"/>
    <w:rsid w:val="005A24FF"/>
    <w:rsid w:val="005A27A7"/>
    <w:rsid w:val="005A284E"/>
    <w:rsid w:val="005A28DD"/>
    <w:rsid w:val="005A3187"/>
    <w:rsid w:val="005A3188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0EC"/>
    <w:rsid w:val="005B3369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4BB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8D0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3DEC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A1A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AEB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51"/>
    <w:rsid w:val="0066306B"/>
    <w:rsid w:val="006631A1"/>
    <w:rsid w:val="006642B7"/>
    <w:rsid w:val="006645F0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599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77CC7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9B4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018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A6B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861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15D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64D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2EF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7B8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246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2E5"/>
    <w:rsid w:val="0072638C"/>
    <w:rsid w:val="00726583"/>
    <w:rsid w:val="0072692E"/>
    <w:rsid w:val="00726A5F"/>
    <w:rsid w:val="00726D14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878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A8C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6C4D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6E6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52A"/>
    <w:rsid w:val="0081275A"/>
    <w:rsid w:val="008134D9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1AE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D1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C89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74B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8AD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E5B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4C2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B6A"/>
    <w:rsid w:val="00890E7A"/>
    <w:rsid w:val="00891677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4AEC"/>
    <w:rsid w:val="008A54C8"/>
    <w:rsid w:val="008A5AD0"/>
    <w:rsid w:val="008A5B0A"/>
    <w:rsid w:val="008A6BC4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46E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542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503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065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E97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2EDD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317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07F81"/>
    <w:rsid w:val="00A100D1"/>
    <w:rsid w:val="00A1075C"/>
    <w:rsid w:val="00A1082B"/>
    <w:rsid w:val="00A10850"/>
    <w:rsid w:val="00A10904"/>
    <w:rsid w:val="00A10BC1"/>
    <w:rsid w:val="00A10DA8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0CB"/>
    <w:rsid w:val="00A3776B"/>
    <w:rsid w:val="00A37904"/>
    <w:rsid w:val="00A37FD2"/>
    <w:rsid w:val="00A403EF"/>
    <w:rsid w:val="00A40712"/>
    <w:rsid w:val="00A40793"/>
    <w:rsid w:val="00A41007"/>
    <w:rsid w:val="00A41105"/>
    <w:rsid w:val="00A41622"/>
    <w:rsid w:val="00A416BC"/>
    <w:rsid w:val="00A41814"/>
    <w:rsid w:val="00A41B15"/>
    <w:rsid w:val="00A41EFA"/>
    <w:rsid w:val="00A42005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7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32"/>
    <w:rsid w:val="00A569CB"/>
    <w:rsid w:val="00A57252"/>
    <w:rsid w:val="00A572DC"/>
    <w:rsid w:val="00A5795C"/>
    <w:rsid w:val="00A57D1A"/>
    <w:rsid w:val="00A57DD0"/>
    <w:rsid w:val="00A57E48"/>
    <w:rsid w:val="00A60663"/>
    <w:rsid w:val="00A606C0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49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0F8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2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674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0668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2C3C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344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4D9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539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E70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4BDA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584"/>
    <w:rsid w:val="00BA268B"/>
    <w:rsid w:val="00BA2C13"/>
    <w:rsid w:val="00BA38B0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6E7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D97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C02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2A72"/>
    <w:rsid w:val="00C13649"/>
    <w:rsid w:val="00C13C09"/>
    <w:rsid w:val="00C13D81"/>
    <w:rsid w:val="00C140ED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27EE4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2FC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AB5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1C7"/>
    <w:rsid w:val="00CA339C"/>
    <w:rsid w:val="00CA35D1"/>
    <w:rsid w:val="00CA38AD"/>
    <w:rsid w:val="00CA4087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785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2E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514"/>
    <w:rsid w:val="00CE0759"/>
    <w:rsid w:val="00CE081E"/>
    <w:rsid w:val="00CE0968"/>
    <w:rsid w:val="00CE0C46"/>
    <w:rsid w:val="00CE0FF6"/>
    <w:rsid w:val="00CE14C8"/>
    <w:rsid w:val="00CE1F5D"/>
    <w:rsid w:val="00CE2551"/>
    <w:rsid w:val="00CE2936"/>
    <w:rsid w:val="00CE31B6"/>
    <w:rsid w:val="00CE3370"/>
    <w:rsid w:val="00CE3586"/>
    <w:rsid w:val="00CE3854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811"/>
    <w:rsid w:val="00CE6C1D"/>
    <w:rsid w:val="00CE701C"/>
    <w:rsid w:val="00CE7095"/>
    <w:rsid w:val="00CE7252"/>
    <w:rsid w:val="00CE7459"/>
    <w:rsid w:val="00CE7575"/>
    <w:rsid w:val="00CE76FD"/>
    <w:rsid w:val="00CE7C14"/>
    <w:rsid w:val="00CE7D66"/>
    <w:rsid w:val="00CF0C2E"/>
    <w:rsid w:val="00CF160E"/>
    <w:rsid w:val="00CF2222"/>
    <w:rsid w:val="00CF2E9E"/>
    <w:rsid w:val="00CF300A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856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6CFE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10F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257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68D1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0E1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D7FA5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8A3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281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15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35A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4FB1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342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394"/>
    <w:rsid w:val="00E77447"/>
    <w:rsid w:val="00E775CF"/>
    <w:rsid w:val="00E77703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841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52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6D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C24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1E36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5886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E67"/>
    <w:rsid w:val="00F02F27"/>
    <w:rsid w:val="00F03F44"/>
    <w:rsid w:val="00F042B6"/>
    <w:rsid w:val="00F04482"/>
    <w:rsid w:val="00F044CF"/>
    <w:rsid w:val="00F0452C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6E72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299"/>
    <w:rsid w:val="00F33AED"/>
    <w:rsid w:val="00F34580"/>
    <w:rsid w:val="00F34AC5"/>
    <w:rsid w:val="00F35216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3AA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61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38F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EDE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647"/>
    <w:rsid w:val="00F978B9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0F9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23AD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64C0A779"/>
  <w15:docId w15:val="{A9779C61-8F58-4B03-B90A-D49CD3DF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uiPriority w:val="99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8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EF"/>
    <w:rPr>
      <w:rFonts w:ascii="Segoe UI" w:hAnsi="Segoe UI" w:cs="Segoe UI"/>
      <w:sz w:val="18"/>
      <w:szCs w:val="18"/>
      <w:lang w:eastAsia="en-US"/>
    </w:rPr>
  </w:style>
  <w:style w:type="character" w:customStyle="1" w:styleId="NormalnyWebZnak">
    <w:name w:val="Normalny (Web) Znak"/>
    <w:link w:val="NormalnyWeb"/>
    <w:locked/>
    <w:rsid w:val="00004EA7"/>
    <w:rPr>
      <w:rFonts w:ascii="Times New Roman" w:eastAsia="Times New Roman" w:hAnsi="Times New Roman"/>
      <w:sz w:val="24"/>
      <w:szCs w:val="24"/>
    </w:rPr>
  </w:style>
  <w:style w:type="numbering" w:customStyle="1" w:styleId="WWNum3">
    <w:name w:val="WWNum3"/>
    <w:rsid w:val="00004EA7"/>
    <w:pPr>
      <w:numPr>
        <w:numId w:val="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8005-C706-4E22-B953-4BAD56D8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Martyna Franczuk</cp:lastModifiedBy>
  <cp:revision>20</cp:revision>
  <cp:lastPrinted>2024-03-22T08:14:00Z</cp:lastPrinted>
  <dcterms:created xsi:type="dcterms:W3CDTF">2024-06-03T15:18:00Z</dcterms:created>
  <dcterms:modified xsi:type="dcterms:W3CDTF">2024-08-08T12:33:00Z</dcterms:modified>
</cp:coreProperties>
</file>