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A5A9" w14:textId="77777777" w:rsidR="000129B1" w:rsidRDefault="000129B1" w:rsidP="00862915">
      <w:pPr>
        <w:spacing w:line="240" w:lineRule="auto"/>
        <w:rPr>
          <w:rFonts w:ascii="Cambria" w:hAnsi="Cambria"/>
        </w:rPr>
      </w:pPr>
    </w:p>
    <w:p w14:paraId="79963575" w14:textId="77777777" w:rsidR="000129B1" w:rsidRPr="00EB2AFB" w:rsidRDefault="000129B1" w:rsidP="00862915">
      <w:pPr>
        <w:spacing w:line="240" w:lineRule="auto"/>
        <w:rPr>
          <w:rFonts w:ascii="Arial" w:hAnsi="Arial" w:cs="Arial"/>
          <w:sz w:val="24"/>
          <w:szCs w:val="24"/>
        </w:rPr>
      </w:pPr>
    </w:p>
    <w:p w14:paraId="128DCD61" w14:textId="7D77BA72" w:rsidR="000129B1" w:rsidRPr="00EB2AFB" w:rsidRDefault="000129B1" w:rsidP="00862915">
      <w:pPr>
        <w:spacing w:line="240" w:lineRule="auto"/>
        <w:rPr>
          <w:rFonts w:ascii="Arial" w:hAnsi="Arial" w:cs="Arial"/>
          <w:sz w:val="24"/>
          <w:szCs w:val="24"/>
        </w:rPr>
      </w:pPr>
      <w:r w:rsidRPr="00EB2AFB">
        <w:rPr>
          <w:rFonts w:ascii="Arial" w:hAnsi="Arial" w:cs="Arial"/>
          <w:sz w:val="24"/>
          <w:szCs w:val="24"/>
        </w:rPr>
        <w:t>GKZ.</w:t>
      </w:r>
      <w:r w:rsidR="00C51667">
        <w:rPr>
          <w:rFonts w:ascii="Arial" w:hAnsi="Arial" w:cs="Arial"/>
          <w:sz w:val="24"/>
          <w:szCs w:val="24"/>
        </w:rPr>
        <w:t>70</w:t>
      </w:r>
      <w:r w:rsidR="00E5161C">
        <w:rPr>
          <w:rFonts w:ascii="Arial" w:hAnsi="Arial" w:cs="Arial"/>
          <w:sz w:val="24"/>
          <w:szCs w:val="24"/>
        </w:rPr>
        <w:t>1</w:t>
      </w:r>
      <w:r w:rsidR="00C51667">
        <w:rPr>
          <w:rFonts w:ascii="Arial" w:hAnsi="Arial" w:cs="Arial"/>
          <w:sz w:val="24"/>
          <w:szCs w:val="24"/>
        </w:rPr>
        <w:t>1</w:t>
      </w:r>
      <w:r w:rsidR="0084783C" w:rsidRPr="00EB2AFB">
        <w:rPr>
          <w:rFonts w:ascii="Arial" w:hAnsi="Arial" w:cs="Arial"/>
          <w:sz w:val="24"/>
          <w:szCs w:val="24"/>
        </w:rPr>
        <w:t>.</w:t>
      </w:r>
      <w:r w:rsidR="00E5161C">
        <w:rPr>
          <w:rFonts w:ascii="Arial" w:hAnsi="Arial" w:cs="Arial"/>
          <w:sz w:val="24"/>
          <w:szCs w:val="24"/>
        </w:rPr>
        <w:t>3</w:t>
      </w:r>
      <w:r w:rsidR="00D61A9E">
        <w:rPr>
          <w:rFonts w:ascii="Arial" w:hAnsi="Arial" w:cs="Arial"/>
          <w:sz w:val="24"/>
          <w:szCs w:val="24"/>
        </w:rPr>
        <w:t>1</w:t>
      </w:r>
      <w:r w:rsidR="00A409BA">
        <w:rPr>
          <w:rFonts w:ascii="Arial" w:hAnsi="Arial" w:cs="Arial"/>
          <w:sz w:val="24"/>
          <w:szCs w:val="24"/>
        </w:rPr>
        <w:t>.</w:t>
      </w:r>
      <w:r w:rsidR="0084783C" w:rsidRPr="00EB2AFB">
        <w:rPr>
          <w:rFonts w:ascii="Arial" w:hAnsi="Arial" w:cs="Arial"/>
          <w:sz w:val="24"/>
          <w:szCs w:val="24"/>
        </w:rPr>
        <w:t>2021</w:t>
      </w:r>
      <w:r w:rsidRPr="00EB2AFB">
        <w:rPr>
          <w:rFonts w:ascii="Arial" w:hAnsi="Arial" w:cs="Arial"/>
          <w:sz w:val="24"/>
          <w:szCs w:val="24"/>
        </w:rPr>
        <w:tab/>
        <w:t xml:space="preserve">     </w:t>
      </w:r>
      <w:r w:rsidRPr="00EB2AFB"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="00E5161C">
        <w:rPr>
          <w:rFonts w:ascii="Arial" w:hAnsi="Arial" w:cs="Arial"/>
          <w:sz w:val="24"/>
          <w:szCs w:val="24"/>
        </w:rPr>
        <w:t xml:space="preserve">        </w:t>
      </w:r>
      <w:r w:rsidRPr="00EB2AFB">
        <w:rPr>
          <w:rFonts w:ascii="Arial" w:hAnsi="Arial" w:cs="Arial"/>
          <w:sz w:val="24"/>
          <w:szCs w:val="24"/>
        </w:rPr>
        <w:t xml:space="preserve">  </w:t>
      </w:r>
      <w:r w:rsidR="0084783C" w:rsidRPr="00EB2AFB">
        <w:rPr>
          <w:rFonts w:ascii="Arial" w:hAnsi="Arial" w:cs="Arial"/>
          <w:sz w:val="24"/>
          <w:szCs w:val="24"/>
        </w:rPr>
        <w:t xml:space="preserve"> </w:t>
      </w:r>
      <w:r w:rsidRPr="00EB2AFB">
        <w:rPr>
          <w:rFonts w:ascii="Arial" w:hAnsi="Arial" w:cs="Arial"/>
          <w:sz w:val="24"/>
          <w:szCs w:val="24"/>
        </w:rPr>
        <w:t xml:space="preserve">Koszęcin, </w:t>
      </w:r>
      <w:r w:rsidR="00E5161C">
        <w:rPr>
          <w:rFonts w:ascii="Arial" w:hAnsi="Arial" w:cs="Arial"/>
          <w:sz w:val="24"/>
          <w:szCs w:val="24"/>
        </w:rPr>
        <w:t>10 listopada</w:t>
      </w:r>
      <w:r w:rsidRPr="00EB2AFB">
        <w:rPr>
          <w:rFonts w:ascii="Arial" w:hAnsi="Arial" w:cs="Arial"/>
          <w:sz w:val="24"/>
          <w:szCs w:val="24"/>
        </w:rPr>
        <w:t xml:space="preserve"> 2021 r.</w:t>
      </w:r>
    </w:p>
    <w:p w14:paraId="650CD016" w14:textId="77777777" w:rsidR="000129B1" w:rsidRPr="00EB2AFB" w:rsidRDefault="000129B1" w:rsidP="00862915">
      <w:pPr>
        <w:tabs>
          <w:tab w:val="left" w:pos="193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</w:p>
    <w:p w14:paraId="6CF17FF6" w14:textId="07C6E932" w:rsidR="006F78BE" w:rsidRDefault="006F78BE" w:rsidP="00E5161C">
      <w:pPr>
        <w:tabs>
          <w:tab w:val="left" w:pos="193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ECDB22" w14:textId="3D9F9B7E" w:rsidR="006F78BE" w:rsidRDefault="006F78BE" w:rsidP="00E5161C">
      <w:pPr>
        <w:tabs>
          <w:tab w:val="left" w:pos="193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CF93B" w14:textId="77777777" w:rsidR="006F78BE" w:rsidRPr="00EB2AFB" w:rsidRDefault="006F78BE" w:rsidP="00E5161C">
      <w:pPr>
        <w:tabs>
          <w:tab w:val="left" w:pos="193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03E1DA" w14:textId="77777777" w:rsidR="00E5161C" w:rsidRDefault="000129B1" w:rsidP="00E5161C">
      <w:pPr>
        <w:rPr>
          <w:rFonts w:ascii="Arial" w:eastAsiaTheme="minorHAnsi" w:hAnsi="Arial" w:cs="Arial"/>
          <w:b/>
          <w:sz w:val="24"/>
          <w:szCs w:val="24"/>
        </w:rPr>
      </w:pP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="00E5161C">
        <w:rPr>
          <w:rFonts w:ascii="Arial" w:hAnsi="Arial" w:cs="Arial"/>
          <w:b/>
          <w:sz w:val="24"/>
          <w:szCs w:val="24"/>
        </w:rPr>
        <w:t>ZESTAWIENIE OFERT</w:t>
      </w:r>
    </w:p>
    <w:p w14:paraId="50CAD482" w14:textId="77777777" w:rsidR="006F78BE" w:rsidRDefault="006F78BE" w:rsidP="00E5161C">
      <w:pPr>
        <w:jc w:val="center"/>
        <w:rPr>
          <w:rFonts w:ascii="Arial" w:hAnsi="Arial" w:cs="Arial"/>
          <w:sz w:val="24"/>
          <w:szCs w:val="24"/>
        </w:rPr>
      </w:pPr>
    </w:p>
    <w:p w14:paraId="150490FA" w14:textId="4092F87F" w:rsidR="00E5161C" w:rsidRPr="008D4FAB" w:rsidRDefault="00E5161C" w:rsidP="008D4F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4FAB">
        <w:rPr>
          <w:rFonts w:ascii="Arial" w:hAnsi="Arial" w:cs="Arial"/>
          <w:sz w:val="24"/>
          <w:szCs w:val="24"/>
        </w:rPr>
        <w:t xml:space="preserve">Zamawiający informuje, że w odpowiedzi na zapytanie ofertowe dotyczące realizacji </w:t>
      </w:r>
      <w:r w:rsidR="00D61A9E" w:rsidRPr="001312C9">
        <w:rPr>
          <w:rFonts w:ascii="Arial" w:hAnsi="Arial" w:cs="Arial"/>
          <w:color w:val="000000"/>
          <w:sz w:val="24"/>
          <w:szCs w:val="24"/>
          <w:lang w:eastAsia="ar-SA"/>
        </w:rPr>
        <w:t>zadania pn.</w:t>
      </w:r>
      <w:r w:rsidR="00D61A9E" w:rsidRPr="001312C9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„Wyłapywanie bezdomnych zwierząt  z terenu Gminy Koszęcin w 2022 roku”</w:t>
      </w:r>
      <w:r w:rsidR="00D61A9E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</w:t>
      </w:r>
      <w:r w:rsidRPr="008D4FAB">
        <w:rPr>
          <w:rFonts w:ascii="Arial" w:hAnsi="Arial" w:cs="Arial"/>
          <w:sz w:val="24"/>
          <w:szCs w:val="24"/>
        </w:rPr>
        <w:t xml:space="preserve">złożona została jedna oferta Wykonawcy: Firma Handlowo-Usługowa Mariusz Jurczyk, ul. Strumień </w:t>
      </w:r>
      <w:proofErr w:type="spellStart"/>
      <w:r w:rsidRPr="008D4FAB">
        <w:rPr>
          <w:rFonts w:ascii="Arial" w:hAnsi="Arial" w:cs="Arial"/>
          <w:sz w:val="24"/>
          <w:szCs w:val="24"/>
        </w:rPr>
        <w:t>Wierczki</w:t>
      </w:r>
      <w:proofErr w:type="spellEnd"/>
      <w:r w:rsidRPr="008D4FAB">
        <w:rPr>
          <w:rFonts w:ascii="Arial" w:hAnsi="Arial" w:cs="Arial"/>
          <w:sz w:val="24"/>
          <w:szCs w:val="24"/>
        </w:rPr>
        <w:t xml:space="preserve"> 27, 42-400 Zawiercie.  Wykonawca zaoferował </w:t>
      </w:r>
      <w:r w:rsidR="008D4FAB" w:rsidRPr="008D4FAB">
        <w:rPr>
          <w:rFonts w:ascii="Arial" w:hAnsi="Arial" w:cs="Arial"/>
          <w:sz w:val="24"/>
          <w:szCs w:val="24"/>
        </w:rPr>
        <w:t>wykonanie zamówienia na zasadach określonych w zapytaniu za wynagrodzeniem ryczałtowym w kwocie:</w:t>
      </w:r>
      <w:r w:rsidR="00D61A9E">
        <w:rPr>
          <w:rFonts w:ascii="Arial" w:hAnsi="Arial" w:cs="Arial"/>
          <w:sz w:val="24"/>
          <w:szCs w:val="24"/>
        </w:rPr>
        <w:t xml:space="preserve"> </w:t>
      </w:r>
      <w:r w:rsidR="00D61A9E" w:rsidRPr="00D61A9E">
        <w:rPr>
          <w:rFonts w:ascii="Arial" w:hAnsi="Arial" w:cs="Arial"/>
          <w:b/>
          <w:bCs/>
          <w:sz w:val="24"/>
          <w:szCs w:val="24"/>
        </w:rPr>
        <w:t>369</w:t>
      </w:r>
      <w:r w:rsidR="006F78BE">
        <w:rPr>
          <w:rFonts w:ascii="Arial" w:hAnsi="Arial" w:cs="Arial"/>
          <w:b/>
          <w:bCs/>
          <w:sz w:val="24"/>
          <w:szCs w:val="24"/>
        </w:rPr>
        <w:t>,00</w:t>
      </w:r>
      <w:r w:rsidR="00D61A9E" w:rsidRPr="00D61A9E">
        <w:rPr>
          <w:rFonts w:ascii="Arial" w:hAnsi="Arial" w:cs="Arial"/>
          <w:b/>
          <w:bCs/>
          <w:sz w:val="24"/>
          <w:szCs w:val="24"/>
        </w:rPr>
        <w:t xml:space="preserve"> zł brutto</w:t>
      </w:r>
      <w:r w:rsidR="00D61A9E">
        <w:rPr>
          <w:rFonts w:ascii="Arial" w:hAnsi="Arial" w:cs="Arial"/>
          <w:sz w:val="24"/>
          <w:szCs w:val="24"/>
        </w:rPr>
        <w:t xml:space="preserve"> (słownie: trzysta sześćdziesiąt dziewięć zł 00/100) za jedno odłowione i przewiezione do schroniska zwierzę. </w:t>
      </w:r>
    </w:p>
    <w:p w14:paraId="38FBF7EB" w14:textId="0CFA95A4" w:rsidR="008D4FAB" w:rsidRDefault="00656C7C" w:rsidP="00E5161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61EF85E" w14:textId="6B3A7C9E" w:rsidR="002F18DF" w:rsidRDefault="00E05786" w:rsidP="00E5161C">
      <w:pPr>
        <w:tabs>
          <w:tab w:val="left" w:pos="1938"/>
        </w:tabs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044B7F96" w14:textId="77777777" w:rsidR="00656C7C" w:rsidRPr="00F3730B" w:rsidRDefault="00656C7C" w:rsidP="00656C7C">
      <w:pPr>
        <w:spacing w:before="100" w:beforeAutospacing="1" w:after="100" w:afterAutospacing="1"/>
        <w:ind w:left="4963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3730B">
        <w:rPr>
          <w:rFonts w:ascii="Arial" w:hAnsi="Arial" w:cs="Arial"/>
          <w:b/>
          <w:bCs/>
          <w:sz w:val="24"/>
          <w:szCs w:val="24"/>
        </w:rPr>
        <w:t xml:space="preserve">Wójt Gminy Koszęcin </w:t>
      </w:r>
    </w:p>
    <w:p w14:paraId="5F6A4A26" w14:textId="77777777" w:rsidR="00656C7C" w:rsidRPr="00F3730B" w:rsidRDefault="00656C7C" w:rsidP="00656C7C">
      <w:pPr>
        <w:spacing w:before="100" w:beforeAutospacing="1" w:after="100" w:afterAutospacing="1"/>
        <w:ind w:left="5672"/>
        <w:jc w:val="both"/>
        <w:rPr>
          <w:rFonts w:ascii="Arial" w:hAnsi="Arial" w:cs="Arial"/>
          <w:b/>
          <w:bCs/>
          <w:sz w:val="24"/>
          <w:szCs w:val="24"/>
        </w:rPr>
      </w:pPr>
      <w:r w:rsidRPr="00F3730B">
        <w:rPr>
          <w:rFonts w:ascii="Arial" w:hAnsi="Arial" w:cs="Arial"/>
          <w:b/>
          <w:bCs/>
          <w:sz w:val="24"/>
          <w:szCs w:val="24"/>
        </w:rPr>
        <w:t xml:space="preserve">    Zbigniew </w:t>
      </w:r>
      <w:proofErr w:type="spellStart"/>
      <w:r w:rsidRPr="00F3730B">
        <w:rPr>
          <w:rFonts w:ascii="Arial" w:hAnsi="Arial" w:cs="Arial"/>
          <w:b/>
          <w:bCs/>
          <w:sz w:val="24"/>
          <w:szCs w:val="24"/>
        </w:rPr>
        <w:t>Seniów</w:t>
      </w:r>
      <w:proofErr w:type="spellEnd"/>
      <w:r w:rsidRPr="00F3730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A539ED4" w14:textId="1500E1B7" w:rsidR="002F18DF" w:rsidRDefault="002F18DF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DDFF3E2" w14:textId="381F2E7E" w:rsidR="002F18DF" w:rsidRDefault="002F18DF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EE3A5F2" w14:textId="6E61FA12" w:rsidR="002F18DF" w:rsidRDefault="002F18DF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FC3777B" w14:textId="48CB75BC" w:rsidR="002F18DF" w:rsidRDefault="002F18DF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7EF0947" w14:textId="4843A410" w:rsidR="002F18DF" w:rsidRDefault="002F18DF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24F7C37" w14:textId="1E5D3308" w:rsidR="00E05786" w:rsidRDefault="00E05786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D9497DD" w14:textId="77777777" w:rsidR="00E05786" w:rsidRDefault="00E05786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0277B3B" w14:textId="55AF4AEB" w:rsidR="002F18DF" w:rsidRDefault="002F18DF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36E9FE5" w14:textId="494834B8" w:rsidR="002F18DF" w:rsidRDefault="002F18DF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14:paraId="721B52C7" w14:textId="1D4397A1" w:rsidR="00A15D58" w:rsidRDefault="00A15D58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14:paraId="451CAE5D" w14:textId="785A0C6F" w:rsidR="00A15D58" w:rsidRDefault="00A15D58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14:paraId="319BF8AF" w14:textId="47A01CE1" w:rsidR="00A15D58" w:rsidRDefault="00A15D58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14:paraId="6480AC44" w14:textId="375DA650" w:rsidR="00A15D58" w:rsidRDefault="00A15D58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14:paraId="1EC21D56" w14:textId="77777777" w:rsidR="00A15D58" w:rsidRPr="00E05786" w:rsidRDefault="00A15D58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7B8D832D" w14:textId="7EEE4DAE" w:rsidR="002F18DF" w:rsidRPr="00E05786" w:rsidRDefault="002F18DF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3875BD48" w14:textId="47C704CF" w:rsidR="00060F21" w:rsidRPr="00E05786" w:rsidRDefault="00060F21" w:rsidP="00E8192C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sectPr w:rsidR="00060F21" w:rsidRPr="00E05786" w:rsidSect="00980910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C8C2" w14:textId="77777777" w:rsidR="0012296A" w:rsidRDefault="0012296A" w:rsidP="0084783C">
      <w:pPr>
        <w:spacing w:after="0" w:line="240" w:lineRule="auto"/>
      </w:pPr>
      <w:r>
        <w:separator/>
      </w:r>
    </w:p>
  </w:endnote>
  <w:endnote w:type="continuationSeparator" w:id="0">
    <w:p w14:paraId="66BC0099" w14:textId="77777777" w:rsidR="0012296A" w:rsidRDefault="0012296A" w:rsidP="008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290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9BAED0" w14:textId="77777777" w:rsidR="00980910" w:rsidRPr="00766AAF" w:rsidRDefault="00C72B2D">
        <w:pPr>
          <w:pStyle w:val="Stopka"/>
          <w:jc w:val="center"/>
          <w:rPr>
            <w:rFonts w:ascii="Times New Roman" w:hAnsi="Times New Roman" w:cs="Times New Roman"/>
          </w:rPr>
        </w:pPr>
        <w:r w:rsidRPr="00766AAF">
          <w:rPr>
            <w:rFonts w:ascii="Times New Roman" w:hAnsi="Times New Roman" w:cs="Times New Roman"/>
          </w:rPr>
          <w:fldChar w:fldCharType="begin"/>
        </w:r>
        <w:r w:rsidRPr="00766AAF">
          <w:rPr>
            <w:rFonts w:ascii="Times New Roman" w:hAnsi="Times New Roman" w:cs="Times New Roman"/>
          </w:rPr>
          <w:instrText>PAGE   \* MERGEFORMAT</w:instrText>
        </w:r>
        <w:r w:rsidRPr="00766AA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66AAF">
          <w:rPr>
            <w:rFonts w:ascii="Times New Roman" w:hAnsi="Times New Roman" w:cs="Times New Roman"/>
          </w:rPr>
          <w:fldChar w:fldCharType="end"/>
        </w:r>
      </w:p>
    </w:sdtContent>
  </w:sdt>
  <w:p w14:paraId="718E5240" w14:textId="77777777" w:rsidR="00980910" w:rsidRDefault="001229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ADF6" w14:textId="048C56AE" w:rsidR="0084783C" w:rsidRDefault="0084783C" w:rsidP="0084783C">
    <w:pPr>
      <w:pStyle w:val="Bezodstpw"/>
      <w:rPr>
        <w:rFonts w:ascii="Century Gothic" w:hAnsi="Century Gothic"/>
        <w:sz w:val="16"/>
        <w:szCs w:val="16"/>
      </w:rPr>
    </w:pPr>
  </w:p>
  <w:p w14:paraId="7605BDDF" w14:textId="468396E7" w:rsidR="0084783C" w:rsidRDefault="0084783C" w:rsidP="0084783C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F6A35D" wp14:editId="7EFF2FF3">
              <wp:simplePos x="0" y="0"/>
              <wp:positionH relativeFrom="column">
                <wp:posOffset>-530860</wp:posOffset>
              </wp:positionH>
              <wp:positionV relativeFrom="paragraph">
                <wp:posOffset>118110</wp:posOffset>
              </wp:positionV>
              <wp:extent cx="6979920" cy="635"/>
              <wp:effectExtent l="0" t="19050" r="30480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F5E7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1.8pt;margin-top:9.3pt;width:549.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" strokecolor="#ffc000" strokeweight="2.25pt"/>
          </w:pict>
        </mc:Fallback>
      </mc:AlternateContent>
    </w:r>
  </w:p>
  <w:p w14:paraId="7E23F5AC" w14:textId="545E738C" w:rsidR="00980910" w:rsidRPr="001E4AC3" w:rsidRDefault="0012296A" w:rsidP="00980910">
    <w:pPr>
      <w:pStyle w:val="Bezodstpw"/>
      <w:jc w:val="center"/>
      <w:rPr>
        <w:rFonts w:ascii="Arial" w:hAnsi="Arial" w:cs="Arial"/>
        <w:sz w:val="16"/>
        <w:szCs w:val="16"/>
      </w:rPr>
    </w:pPr>
  </w:p>
  <w:p w14:paraId="4494D3AD" w14:textId="5DB96520" w:rsidR="00980910" w:rsidRPr="001E4AC3" w:rsidRDefault="0084783C" w:rsidP="003577F7">
    <w:pPr>
      <w:pStyle w:val="Stopka"/>
      <w:ind w:left="-737"/>
      <w:rPr>
        <w:rFonts w:ascii="Arial" w:hAnsi="Arial" w:cs="Arial"/>
        <w:sz w:val="18"/>
        <w:szCs w:val="18"/>
      </w:rPr>
    </w:pPr>
    <w:r w:rsidRPr="001E4AC3">
      <w:rPr>
        <w:rFonts w:ascii="Arial" w:hAnsi="Arial" w:cs="Arial"/>
        <w:sz w:val="18"/>
        <w:szCs w:val="18"/>
      </w:rPr>
      <w:t>Sporządziła:</w:t>
    </w:r>
  </w:p>
  <w:p w14:paraId="2C6961DB" w14:textId="7A7E634B" w:rsidR="0084783C" w:rsidRPr="00EB2AFB" w:rsidRDefault="00EB2AFB" w:rsidP="003577F7">
    <w:pPr>
      <w:pStyle w:val="Stopka"/>
      <w:ind w:left="-737"/>
      <w:rPr>
        <w:rFonts w:ascii="Arial" w:hAnsi="Arial" w:cs="Arial"/>
        <w:sz w:val="18"/>
        <w:szCs w:val="18"/>
      </w:rPr>
    </w:pPr>
    <w:r w:rsidRPr="00EB2AFB">
      <w:rPr>
        <w:rFonts w:ascii="Arial" w:hAnsi="Arial" w:cs="Arial"/>
        <w:sz w:val="18"/>
        <w:szCs w:val="18"/>
      </w:rPr>
      <w:t>Marz</w:t>
    </w:r>
    <w:r>
      <w:rPr>
        <w:rFonts w:ascii="Arial" w:hAnsi="Arial" w:cs="Arial"/>
        <w:sz w:val="18"/>
        <w:szCs w:val="18"/>
      </w:rPr>
      <w:t>ena Brol</w:t>
    </w:r>
    <w:r>
      <w:rPr>
        <w:rFonts w:ascii="Arial" w:hAnsi="Arial" w:cs="Arial"/>
        <w:sz w:val="18"/>
        <w:szCs w:val="18"/>
      </w:rPr>
      <w:tab/>
    </w:r>
    <w:r w:rsidR="0084783C" w:rsidRPr="00EB2AFB">
      <w:rPr>
        <w:rFonts w:ascii="Arial" w:hAnsi="Arial" w:cs="Arial"/>
        <w:sz w:val="18"/>
        <w:szCs w:val="18"/>
      </w:rPr>
      <w:t xml:space="preserve">                   </w:t>
    </w:r>
    <w:r w:rsidR="0084783C" w:rsidRPr="00EB2AFB">
      <w:rPr>
        <w:rFonts w:ascii="Arial" w:hAnsi="Arial" w:cs="Arial"/>
        <w:sz w:val="16"/>
        <w:szCs w:val="16"/>
      </w:rPr>
      <w:t xml:space="preserve"> www.koszecin.pl    </w:t>
    </w:r>
    <w:r w:rsidR="0084783C" w:rsidRPr="001E4AC3">
      <w:rPr>
        <w:rFonts w:ascii="Arial" w:hAnsi="Arial" w:cs="Arial"/>
        <w:sz w:val="16"/>
        <w:szCs w:val="16"/>
      </w:rPr>
      <w:sym w:font="Wingdings" w:char="F073"/>
    </w:r>
    <w:r w:rsidR="0084783C" w:rsidRPr="00EB2AFB">
      <w:rPr>
        <w:rFonts w:ascii="Arial" w:hAnsi="Arial" w:cs="Arial"/>
        <w:sz w:val="16"/>
        <w:szCs w:val="16"/>
      </w:rPr>
      <w:t xml:space="preserve">    www.facebook.com/gminakoszecin</w:t>
    </w:r>
  </w:p>
  <w:p w14:paraId="57FED30B" w14:textId="03C8247B" w:rsidR="0084783C" w:rsidRPr="001E4AC3" w:rsidRDefault="00EB2AFB" w:rsidP="003577F7">
    <w:pPr>
      <w:pStyle w:val="Stopka"/>
      <w:ind w:left="-73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Podinspektor ds. gospodarki komunalnej </w:t>
    </w:r>
  </w:p>
  <w:p w14:paraId="56578A8E" w14:textId="074172BE" w:rsidR="0084783C" w:rsidRPr="0084783C" w:rsidRDefault="0084783C" w:rsidP="003577F7">
    <w:pPr>
      <w:pStyle w:val="Stopka"/>
      <w:ind w:left="-737"/>
      <w:rPr>
        <w:rFonts w:ascii="Arial" w:hAnsi="Arial" w:cs="Arial"/>
        <w:sz w:val="18"/>
        <w:szCs w:val="18"/>
      </w:rPr>
    </w:pPr>
    <w:proofErr w:type="spellStart"/>
    <w:r w:rsidRPr="0084783C">
      <w:rPr>
        <w:rFonts w:ascii="Arial" w:hAnsi="Arial" w:cs="Arial"/>
        <w:sz w:val="18"/>
        <w:szCs w:val="18"/>
      </w:rPr>
      <w:t>tel</w:t>
    </w:r>
    <w:proofErr w:type="spellEnd"/>
    <w:r w:rsidRPr="0084783C">
      <w:rPr>
        <w:rFonts w:ascii="Arial" w:hAnsi="Arial" w:cs="Arial"/>
        <w:sz w:val="18"/>
        <w:szCs w:val="18"/>
      </w:rPr>
      <w:t>: 34 3210 83</w:t>
    </w:r>
    <w:r w:rsidR="00134305">
      <w:rPr>
        <w:rFonts w:ascii="Arial" w:hAnsi="Arial" w:cs="Arial"/>
        <w:sz w:val="18"/>
        <w:szCs w:val="18"/>
      </w:rPr>
      <w:t>1</w:t>
    </w:r>
  </w:p>
  <w:p w14:paraId="1B06AD07" w14:textId="77777777" w:rsidR="0084783C" w:rsidRDefault="0084783C" w:rsidP="0084783C">
    <w:pPr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6E83" w14:textId="77777777" w:rsidR="0012296A" w:rsidRDefault="0012296A" w:rsidP="0084783C">
      <w:pPr>
        <w:spacing w:after="0" w:line="240" w:lineRule="auto"/>
      </w:pPr>
      <w:r>
        <w:separator/>
      </w:r>
    </w:p>
  </w:footnote>
  <w:footnote w:type="continuationSeparator" w:id="0">
    <w:p w14:paraId="25EB3F9F" w14:textId="77777777" w:rsidR="0012296A" w:rsidRDefault="0012296A" w:rsidP="0084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6479" w14:textId="4BEB92D2" w:rsidR="00980910" w:rsidRPr="00FB40F9" w:rsidRDefault="000129B1" w:rsidP="00980910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A5347" wp14:editId="3FA22ED6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61082" w14:textId="77777777" w:rsidR="00980910" w:rsidRPr="001E4AC3" w:rsidRDefault="00C72B2D" w:rsidP="00980910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16"/>
                              <w:szCs w:val="16"/>
                            </w:rPr>
                          </w:pPr>
                          <w:r w:rsidRPr="001E4AC3"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2F143075" w14:textId="77777777" w:rsidR="00980910" w:rsidRPr="001E4AC3" w:rsidRDefault="00C72B2D" w:rsidP="00980910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16"/>
                              <w:szCs w:val="16"/>
                            </w:rPr>
                          </w:pPr>
                          <w:r w:rsidRPr="001E4AC3"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A5347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99.1pt;margin-top:8.2pt;width:57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" filled="f" stroked="f">
              <v:textbox>
                <w:txbxContent>
                  <w:p w14:paraId="62E61082" w14:textId="77777777" w:rsidR="00980910" w:rsidRPr="001E4AC3" w:rsidRDefault="00C72B2D" w:rsidP="00980910">
                    <w:pPr>
                      <w:pStyle w:val="Bezodstpw"/>
                      <w:jc w:val="center"/>
                      <w:rPr>
                        <w:rFonts w:ascii="Arial" w:hAnsi="Arial" w:cs="Arial"/>
                        <w:b/>
                        <w:color w:val="4472C4" w:themeColor="accent1"/>
                        <w:sz w:val="16"/>
                        <w:szCs w:val="16"/>
                      </w:rPr>
                    </w:pPr>
                    <w:r w:rsidRPr="001E4AC3">
                      <w:rPr>
                        <w:rFonts w:ascii="Arial" w:hAnsi="Arial" w:cs="Arial"/>
                        <w:b/>
                        <w:color w:val="4472C4" w:themeColor="accent1"/>
                        <w:sz w:val="16"/>
                        <w:szCs w:val="16"/>
                      </w:rPr>
                      <w:t>GMINA</w:t>
                    </w:r>
                  </w:p>
                  <w:p w14:paraId="2F143075" w14:textId="77777777" w:rsidR="00980910" w:rsidRPr="001E4AC3" w:rsidRDefault="00C72B2D" w:rsidP="00980910">
                    <w:pPr>
                      <w:pStyle w:val="Bezodstpw"/>
                      <w:jc w:val="center"/>
                      <w:rPr>
                        <w:rFonts w:ascii="Arial" w:hAnsi="Arial" w:cs="Arial"/>
                        <w:b/>
                        <w:color w:val="4472C4" w:themeColor="accent1"/>
                        <w:sz w:val="16"/>
                        <w:szCs w:val="16"/>
                      </w:rPr>
                    </w:pPr>
                    <w:r w:rsidRPr="001E4AC3">
                      <w:rPr>
                        <w:rFonts w:ascii="Arial" w:hAnsi="Arial" w:cs="Arial"/>
                        <w:b/>
                        <w:color w:val="4472C4" w:themeColor="accent1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998F80" wp14:editId="5B7C6B86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1139B" w14:textId="77777777" w:rsidR="00980910" w:rsidRPr="001E4AC3" w:rsidRDefault="00C72B2D" w:rsidP="00980910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E4AC3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E-mail: koszecin@koszecin.pl</w:t>
                          </w:r>
                        </w:p>
                        <w:p w14:paraId="4CD9DBC1" w14:textId="4E232FDE" w:rsidR="00980910" w:rsidRPr="001E4AC3" w:rsidRDefault="00C72B2D" w:rsidP="00980910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E4AC3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Tel.:</w:t>
                          </w:r>
                          <w:r w:rsidR="00EB2AF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1E4AC3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34 357 61 00  </w:t>
                          </w:r>
                          <w:r w:rsidRPr="001E4A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1E4AC3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Fax.:</w:t>
                          </w:r>
                          <w:r w:rsidR="00EB2AF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1E4AC3">
                            <w:rPr>
                              <w:rStyle w:val="Pogrubienie"/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34 3576 108</w:t>
                          </w:r>
                        </w:p>
                        <w:p w14:paraId="5CD048AA" w14:textId="77777777" w:rsidR="00980910" w:rsidRPr="00400EA5" w:rsidRDefault="0012296A" w:rsidP="00980910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98F80" id="Pole tekstowe 5" o:spid="_x0000_s1027" type="#_x0000_t202" style="position:absolute;margin-left:215.95pt;margin-top:60.25pt;width:307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" filled="f" stroked="f">
              <v:textbox>
                <w:txbxContent>
                  <w:p w14:paraId="2281139B" w14:textId="77777777" w:rsidR="00980910" w:rsidRPr="001E4AC3" w:rsidRDefault="00C72B2D" w:rsidP="00980910">
                    <w:pPr>
                      <w:pStyle w:val="Bezodstpw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1E4AC3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E-mail: koszecin@koszecin.pl</w:t>
                    </w:r>
                  </w:p>
                  <w:p w14:paraId="4CD9DBC1" w14:textId="4E232FDE" w:rsidR="00980910" w:rsidRPr="001E4AC3" w:rsidRDefault="00C72B2D" w:rsidP="00980910">
                    <w:pPr>
                      <w:pStyle w:val="Bezodstpw"/>
                      <w:jc w:val="center"/>
                      <w:rPr>
                        <w:rStyle w:val="Pogrubienie"/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E4AC3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Tel.:</w:t>
                    </w:r>
                    <w:r w:rsidR="00EB2AF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1E4AC3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34 357 61 00  </w:t>
                    </w:r>
                    <w:r w:rsidRPr="001E4AC3">
                      <w:rPr>
                        <w:rFonts w:ascii="Arial" w:hAnsi="Arial" w:cs="Arial"/>
                        <w:sz w:val="16"/>
                        <w:szCs w:val="16"/>
                      </w:rPr>
                      <w:sym w:font="Wingdings" w:char="F073"/>
                    </w:r>
                    <w:r w:rsidRPr="001E4AC3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 Fax.:</w:t>
                    </w:r>
                    <w:r w:rsidR="00EB2AFB">
                      <w:rPr>
                        <w:rFonts w:ascii="Arial" w:hAnsi="Arial" w:cs="Arial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1E4AC3">
                      <w:rPr>
                        <w:rStyle w:val="Pogrubienie"/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  <w:lang w:val="en-US"/>
                      </w:rPr>
                      <w:t>34 3576 108</w:t>
                    </w:r>
                  </w:p>
                  <w:p w14:paraId="5CD048AA" w14:textId="77777777" w:rsidR="00980910" w:rsidRPr="00400EA5" w:rsidRDefault="001307B6" w:rsidP="00980910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2310FF" wp14:editId="70649D99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F8E63" w14:textId="77777777" w:rsidR="00980910" w:rsidRPr="001E4AC3" w:rsidRDefault="00C72B2D" w:rsidP="00980910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E4A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40D6231D" w14:textId="0B1EB1BE" w:rsidR="00980910" w:rsidRPr="001E4AC3" w:rsidRDefault="001E4AC3" w:rsidP="00980910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E4A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C72B2D" w:rsidRPr="001E4A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310FF" id="Pole tekstowe 4" o:spid="_x0000_s1028" type="#_x0000_t202" style="position:absolute;margin-left:-56.45pt;margin-top:60.25pt;width:279pt;height: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" filled="f" stroked="f">
              <v:textbox>
                <w:txbxContent>
                  <w:p w14:paraId="050F8E63" w14:textId="77777777" w:rsidR="00980910" w:rsidRPr="001E4AC3" w:rsidRDefault="00C72B2D" w:rsidP="00980910">
                    <w:pPr>
                      <w:pStyle w:val="Bezodstpw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E4AC3">
                      <w:rPr>
                        <w:rFonts w:ascii="Arial" w:hAnsi="Arial" w:cs="Arial"/>
                        <w:sz w:val="16"/>
                        <w:szCs w:val="16"/>
                      </w:rPr>
                      <w:t>Urząd Gminy Koszęcin</w:t>
                    </w:r>
                  </w:p>
                  <w:p w14:paraId="40D6231D" w14:textId="0B1EB1BE" w:rsidR="00980910" w:rsidRPr="001E4AC3" w:rsidRDefault="001E4AC3" w:rsidP="00980910">
                    <w:pPr>
                      <w:pStyle w:val="Bezodstpw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E4AC3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C72B2D" w:rsidRPr="001E4AC3">
                      <w:rPr>
                        <w:rFonts w:ascii="Arial" w:hAnsi="Arial" w:cs="Arial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4FC4E7" wp14:editId="10E9A063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30480" b="3746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3B8A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9.25pt;margin-top:60.2pt;width:549.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441A995" wp14:editId="1ED65AA3">
              <wp:simplePos x="0" y="0"/>
              <wp:positionH relativeFrom="column">
                <wp:posOffset>-434975</wp:posOffset>
              </wp:positionH>
              <wp:positionV relativeFrom="paragraph">
                <wp:posOffset>627379</wp:posOffset>
              </wp:positionV>
              <wp:extent cx="6583680" cy="0"/>
              <wp:effectExtent l="0" t="19050" r="26670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1F161" id="Łącznik prosty ze strzałką 2" o:spid="_x0000_s1026" type="#_x0000_t32" style="position:absolute;margin-left:-34.25pt;margin-top:49.4pt;width:518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" strokecolor="#8496b0 [1951]" strokeweight="2.25pt"/>
          </w:pict>
        </mc:Fallback>
      </mc:AlternateContent>
    </w:r>
  </w:p>
  <w:p w14:paraId="64304A66" w14:textId="77777777" w:rsidR="00980910" w:rsidRDefault="0012296A" w:rsidP="00980910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4613A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207pt;margin-top:16.85pt;width:39.3pt;height:55.5pt;z-index:251665408">
          <v:imagedata r:id="rId1" o:title=""/>
        </v:shape>
        <o:OLEObject Type="Embed" ProgID="AcroExch.Document.DC" ShapeID="_x0000_s1031" DrawAspect="Content" ObjectID="_169822850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291"/>
    <w:multiLevelType w:val="hybridMultilevel"/>
    <w:tmpl w:val="CC543D20"/>
    <w:lvl w:ilvl="0" w:tplc="55842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C2D78"/>
    <w:multiLevelType w:val="hybridMultilevel"/>
    <w:tmpl w:val="547C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B1"/>
    <w:rsid w:val="000129B1"/>
    <w:rsid w:val="00060F21"/>
    <w:rsid w:val="00072B1C"/>
    <w:rsid w:val="0009621F"/>
    <w:rsid w:val="000E1491"/>
    <w:rsid w:val="001155E1"/>
    <w:rsid w:val="0012296A"/>
    <w:rsid w:val="001307B6"/>
    <w:rsid w:val="00134305"/>
    <w:rsid w:val="001661E5"/>
    <w:rsid w:val="00191023"/>
    <w:rsid w:val="001E4AC3"/>
    <w:rsid w:val="002B4DDB"/>
    <w:rsid w:val="002F18DF"/>
    <w:rsid w:val="00322953"/>
    <w:rsid w:val="003577F7"/>
    <w:rsid w:val="003B35A9"/>
    <w:rsid w:val="00592692"/>
    <w:rsid w:val="005F145B"/>
    <w:rsid w:val="00656C7C"/>
    <w:rsid w:val="006D1C68"/>
    <w:rsid w:val="006F78BE"/>
    <w:rsid w:val="00782B6C"/>
    <w:rsid w:val="007C4509"/>
    <w:rsid w:val="007E5231"/>
    <w:rsid w:val="0080511E"/>
    <w:rsid w:val="0084783C"/>
    <w:rsid w:val="00862915"/>
    <w:rsid w:val="008D4FAB"/>
    <w:rsid w:val="008F46B9"/>
    <w:rsid w:val="00970033"/>
    <w:rsid w:val="009B7351"/>
    <w:rsid w:val="009B7EA9"/>
    <w:rsid w:val="00A15D58"/>
    <w:rsid w:val="00A409BA"/>
    <w:rsid w:val="00BB23D2"/>
    <w:rsid w:val="00BC6D0E"/>
    <w:rsid w:val="00C51667"/>
    <w:rsid w:val="00C526EE"/>
    <w:rsid w:val="00C72B2D"/>
    <w:rsid w:val="00C83A9D"/>
    <w:rsid w:val="00CF030E"/>
    <w:rsid w:val="00D61A9E"/>
    <w:rsid w:val="00D74132"/>
    <w:rsid w:val="00DB0886"/>
    <w:rsid w:val="00E05786"/>
    <w:rsid w:val="00E0763C"/>
    <w:rsid w:val="00E32FA7"/>
    <w:rsid w:val="00E44A6E"/>
    <w:rsid w:val="00E5161C"/>
    <w:rsid w:val="00E76339"/>
    <w:rsid w:val="00E8192C"/>
    <w:rsid w:val="00EB2AFB"/>
    <w:rsid w:val="00F7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21D9C"/>
  <w15:chartTrackingRefBased/>
  <w15:docId w15:val="{16C1F1A7-B80C-4722-9CCF-C3491730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9B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129B1"/>
  </w:style>
  <w:style w:type="paragraph" w:styleId="Stopka">
    <w:name w:val="footer"/>
    <w:basedOn w:val="Normalny"/>
    <w:link w:val="StopkaZnak"/>
    <w:uiPriority w:val="99"/>
    <w:unhideWhenUsed/>
    <w:rsid w:val="000129B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129B1"/>
  </w:style>
  <w:style w:type="paragraph" w:styleId="Bezodstpw">
    <w:name w:val="No Spacing"/>
    <w:uiPriority w:val="1"/>
    <w:qFormat/>
    <w:rsid w:val="000129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129B1"/>
    <w:rPr>
      <w:b/>
      <w:bCs/>
    </w:rPr>
  </w:style>
  <w:style w:type="paragraph" w:styleId="Akapitzlist">
    <w:name w:val="List Paragraph"/>
    <w:basedOn w:val="Normalny"/>
    <w:uiPriority w:val="34"/>
    <w:qFormat/>
    <w:rsid w:val="002F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Marzena Brol</cp:lastModifiedBy>
  <cp:revision>20</cp:revision>
  <cp:lastPrinted>2021-11-12T08:57:00Z</cp:lastPrinted>
  <dcterms:created xsi:type="dcterms:W3CDTF">2021-07-22T08:29:00Z</dcterms:created>
  <dcterms:modified xsi:type="dcterms:W3CDTF">2021-11-12T12:22:00Z</dcterms:modified>
</cp:coreProperties>
</file>