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1F" w:rsidRPr="00295A4E" w:rsidRDefault="00AE4EA7" w:rsidP="00AE4EA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</w:t>
      </w:r>
      <w:r w:rsidR="005F063C" w:rsidRPr="00295A4E">
        <w:rPr>
          <w:rFonts w:cs="Arial"/>
          <w:b/>
        </w:rPr>
        <w:t>UCHWAŁA</w:t>
      </w:r>
      <w:r>
        <w:rPr>
          <w:rFonts w:cs="Arial"/>
          <w:b/>
        </w:rPr>
        <w:t xml:space="preserve"> Nr ……./XXXVI/2021                                Projekt</w:t>
      </w:r>
    </w:p>
    <w:p w:rsidR="00BB4B1F" w:rsidRPr="00295A4E" w:rsidRDefault="00BB4B1F" w:rsidP="00557A63">
      <w:pPr>
        <w:jc w:val="center"/>
        <w:rPr>
          <w:rFonts w:cs="Arial"/>
          <w:b/>
        </w:rPr>
      </w:pPr>
      <w:r w:rsidRPr="00295A4E">
        <w:rPr>
          <w:rFonts w:cs="Arial"/>
          <w:b/>
        </w:rPr>
        <w:t xml:space="preserve">RADY </w:t>
      </w:r>
      <w:r w:rsidR="009837EC">
        <w:rPr>
          <w:rFonts w:cs="Arial"/>
          <w:b/>
        </w:rPr>
        <w:t>GMINY KOSZ</w:t>
      </w:r>
      <w:r w:rsidR="0058472E">
        <w:rPr>
          <w:rFonts w:cs="Arial"/>
          <w:b/>
        </w:rPr>
        <w:t>Ę</w:t>
      </w:r>
      <w:r w:rsidR="009837EC">
        <w:rPr>
          <w:rFonts w:cs="Arial"/>
          <w:b/>
        </w:rPr>
        <w:t>CIN</w:t>
      </w:r>
    </w:p>
    <w:p w:rsidR="00BB4B1F" w:rsidRPr="00295A4E" w:rsidRDefault="00AE4EA7" w:rsidP="00557A6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z dnia 17 sierpnia 2021 </w:t>
      </w:r>
      <w:r w:rsidR="00D76DA3">
        <w:rPr>
          <w:rFonts w:cs="Arial"/>
          <w:b/>
        </w:rPr>
        <w:t> r.</w:t>
      </w:r>
    </w:p>
    <w:p w:rsidR="00BB4B1F" w:rsidRPr="00295A4E" w:rsidRDefault="00BB4B1F" w:rsidP="00557A63">
      <w:pPr>
        <w:jc w:val="center"/>
        <w:rPr>
          <w:rFonts w:cs="Arial"/>
        </w:rPr>
      </w:pPr>
    </w:p>
    <w:p w:rsidR="00BB4B1F" w:rsidRPr="005E40E5" w:rsidRDefault="00BB4B1F" w:rsidP="00557A63">
      <w:pPr>
        <w:jc w:val="center"/>
        <w:rPr>
          <w:rFonts w:cs="Arial"/>
          <w:b/>
        </w:rPr>
      </w:pPr>
      <w:r w:rsidRPr="00EB4F62">
        <w:rPr>
          <w:rFonts w:cs="Arial"/>
          <w:b/>
        </w:rPr>
        <w:t>w sprawie uch</w:t>
      </w:r>
      <w:r w:rsidR="001954D7" w:rsidRPr="00EB4F62">
        <w:rPr>
          <w:rFonts w:cs="Arial"/>
          <w:b/>
        </w:rPr>
        <w:t>ylenia</w:t>
      </w:r>
      <w:r w:rsidR="00F7327A" w:rsidRPr="00EB4F62">
        <w:rPr>
          <w:rFonts w:cs="Arial"/>
          <w:b/>
        </w:rPr>
        <w:t xml:space="preserve"> uchwały </w:t>
      </w:r>
      <w:r w:rsidR="005E40E5" w:rsidRPr="005E40E5">
        <w:rPr>
          <w:rFonts w:cs="Arial"/>
          <w:b/>
        </w:rPr>
        <w:t xml:space="preserve">w sprawie przystąpienia do sporządzenia miejscowego planu zagospodarowania przestrzennego miejscowości Sadów przy ul. Rusinowickiej </w:t>
      </w:r>
      <w:r w:rsidR="004B3562">
        <w:rPr>
          <w:rFonts w:cs="Arial"/>
          <w:b/>
        </w:rPr>
        <w:br/>
      </w:r>
      <w:r w:rsidR="005E40E5" w:rsidRPr="005E40E5">
        <w:rPr>
          <w:rFonts w:cs="Arial"/>
          <w:b/>
        </w:rPr>
        <w:t>w gminie Koszęcin</w:t>
      </w:r>
    </w:p>
    <w:p w:rsidR="00BB4B1F" w:rsidRPr="00295A4E" w:rsidRDefault="00BB4B1F" w:rsidP="008949EE">
      <w:pPr>
        <w:jc w:val="both"/>
        <w:rPr>
          <w:rFonts w:cs="Arial"/>
        </w:rPr>
      </w:pPr>
    </w:p>
    <w:p w:rsidR="00FF0792" w:rsidRPr="00295A4E" w:rsidRDefault="00AE4EA7" w:rsidP="00AE4EA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="00FF0792" w:rsidRPr="00295A4E">
        <w:rPr>
          <w:rFonts w:cs="Arial"/>
          <w:szCs w:val="20"/>
        </w:rPr>
        <w:t xml:space="preserve">Na podstawie </w:t>
      </w:r>
      <w:r w:rsidR="00D76DA3">
        <w:rPr>
          <w:rFonts w:cs="Arial"/>
          <w:szCs w:val="20"/>
        </w:rPr>
        <w:t>art. </w:t>
      </w:r>
      <w:r w:rsidR="00FF0792" w:rsidRPr="00295A4E">
        <w:rPr>
          <w:rFonts w:cs="Arial"/>
          <w:szCs w:val="20"/>
        </w:rPr>
        <w:t xml:space="preserve">18 </w:t>
      </w:r>
      <w:r w:rsidR="00D76DA3">
        <w:rPr>
          <w:rFonts w:cs="Arial"/>
          <w:szCs w:val="20"/>
        </w:rPr>
        <w:t>ust. </w:t>
      </w:r>
      <w:r w:rsidR="00FF0792" w:rsidRPr="00295A4E">
        <w:rPr>
          <w:rFonts w:cs="Arial"/>
          <w:szCs w:val="20"/>
        </w:rPr>
        <w:t xml:space="preserve">2 </w:t>
      </w:r>
      <w:r w:rsidR="00D76DA3">
        <w:rPr>
          <w:rFonts w:cs="Arial"/>
          <w:szCs w:val="20"/>
        </w:rPr>
        <w:t>pkt </w:t>
      </w:r>
      <w:r w:rsidR="00813A25">
        <w:rPr>
          <w:rFonts w:cs="Arial"/>
          <w:szCs w:val="20"/>
        </w:rPr>
        <w:t xml:space="preserve">5 </w:t>
      </w:r>
      <w:r w:rsidR="00FF0792" w:rsidRPr="00295A4E">
        <w:rPr>
          <w:rFonts w:cs="Arial"/>
          <w:szCs w:val="20"/>
        </w:rPr>
        <w:t xml:space="preserve">ustawy z dnia 8 marca 1990 roku o samorządzie gminnym (t.j. </w:t>
      </w:r>
      <w:r w:rsidR="00D76DA3">
        <w:rPr>
          <w:rFonts w:cs="Arial"/>
          <w:szCs w:val="20"/>
        </w:rPr>
        <w:t>Dz. U.</w:t>
      </w:r>
      <w:r w:rsidR="00FF0792" w:rsidRPr="00295A4E">
        <w:rPr>
          <w:rFonts w:cs="Arial"/>
          <w:szCs w:val="20"/>
        </w:rPr>
        <w:t xml:space="preserve"> z 20</w:t>
      </w:r>
      <w:r>
        <w:rPr>
          <w:rFonts w:cs="Arial"/>
          <w:szCs w:val="20"/>
        </w:rPr>
        <w:t>21r. poz.1372</w:t>
      </w:r>
      <w:r w:rsidR="00F91C66">
        <w:rPr>
          <w:rFonts w:cs="Arial"/>
          <w:szCs w:val="20"/>
        </w:rPr>
        <w:t xml:space="preserve">), </w:t>
      </w:r>
      <w:r w:rsidR="00F7327A">
        <w:rPr>
          <w:rFonts w:cs="Arial"/>
          <w:szCs w:val="20"/>
        </w:rPr>
        <w:t xml:space="preserve">uchwala się co następuje: </w:t>
      </w:r>
    </w:p>
    <w:p w:rsidR="00FF0792" w:rsidRPr="00295A4E" w:rsidRDefault="00FF0792" w:rsidP="00FF0792">
      <w:pPr>
        <w:pStyle w:val="Tekstpodstawowy3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A75F2" w:rsidRDefault="000A75F2" w:rsidP="00A07248">
      <w:pPr>
        <w:rPr>
          <w:rFonts w:cs="Arial"/>
        </w:rPr>
      </w:pPr>
    </w:p>
    <w:p w:rsidR="005F063C" w:rsidRDefault="008949EE" w:rsidP="005E40E5">
      <w:pPr>
        <w:suppressAutoHyphens/>
        <w:jc w:val="both"/>
        <w:rPr>
          <w:rFonts w:cs="Arial"/>
          <w:szCs w:val="20"/>
        </w:rPr>
      </w:pPr>
      <w:r w:rsidRPr="00FE7BAA">
        <w:rPr>
          <w:rFonts w:cs="Arial"/>
          <w:szCs w:val="20"/>
          <w:shd w:val="clear" w:color="auto" w:fill="FFFFFF"/>
        </w:rPr>
        <w:t>§</w:t>
      </w:r>
      <w:r>
        <w:rPr>
          <w:rFonts w:cs="Arial"/>
          <w:szCs w:val="20"/>
          <w:shd w:val="clear" w:color="auto" w:fill="FFFFFF"/>
        </w:rPr>
        <w:t>1.</w:t>
      </w:r>
      <w:r w:rsidR="00FF0792">
        <w:rPr>
          <w:rFonts w:cs="Arial"/>
        </w:rPr>
        <w:t xml:space="preserve"> </w:t>
      </w:r>
      <w:r w:rsidR="00F7327A">
        <w:rPr>
          <w:rFonts w:cs="Arial"/>
        </w:rPr>
        <w:t xml:space="preserve">Uchyla </w:t>
      </w:r>
      <w:r w:rsidR="00EB4F62">
        <w:rPr>
          <w:rFonts w:cs="Arial"/>
        </w:rPr>
        <w:t xml:space="preserve">się uchwałę nr </w:t>
      </w:r>
      <w:r w:rsidR="005E40E5" w:rsidRPr="005E40E5">
        <w:rPr>
          <w:rFonts w:cs="Arial"/>
          <w:szCs w:val="20"/>
        </w:rPr>
        <w:t>55/V/2019 Rady Gminy Koszęcin z dnia 29 stycznia 2019 r. w sprawie przystąpienia do sporządzenia miejscowego planu zagospodarowania przestrzennego miejscowości Sadów przy ul. Rusinowickiej w gminie Koszęcin</w:t>
      </w:r>
      <w:r w:rsidR="00FF0792" w:rsidRPr="00FF0792">
        <w:rPr>
          <w:rFonts w:cs="Arial"/>
        </w:rPr>
        <w:t>.</w:t>
      </w:r>
    </w:p>
    <w:p w:rsidR="00210E2C" w:rsidRDefault="00210E2C" w:rsidP="00CE213B">
      <w:pPr>
        <w:keepNext/>
        <w:keepLines/>
        <w:ind w:left="3402"/>
        <w:rPr>
          <w:rFonts w:cs="Arial"/>
        </w:rPr>
      </w:pPr>
    </w:p>
    <w:p w:rsidR="001D236E" w:rsidRDefault="00CE213B" w:rsidP="009837EC">
      <w:pPr>
        <w:keepNext/>
        <w:keepLines/>
        <w:jc w:val="both"/>
        <w:rPr>
          <w:rFonts w:cs="Arial"/>
        </w:rPr>
      </w:pPr>
      <w:r w:rsidRPr="00FE7BAA">
        <w:rPr>
          <w:rFonts w:cs="Arial"/>
          <w:szCs w:val="20"/>
          <w:shd w:val="clear" w:color="auto" w:fill="FFFFFF"/>
        </w:rPr>
        <w:t>§</w:t>
      </w:r>
      <w:r>
        <w:rPr>
          <w:rFonts w:cs="Arial"/>
          <w:szCs w:val="20"/>
          <w:shd w:val="clear" w:color="auto" w:fill="FFFFFF"/>
        </w:rPr>
        <w:t xml:space="preserve">2. </w:t>
      </w:r>
      <w:r w:rsidR="001D236E">
        <w:rPr>
          <w:rFonts w:cs="Arial"/>
        </w:rPr>
        <w:t xml:space="preserve">Wykonanie uchwały powierza się </w:t>
      </w:r>
      <w:r w:rsidR="0076266A">
        <w:rPr>
          <w:rFonts w:cs="Arial"/>
        </w:rPr>
        <w:t>Wójtowi Gminy Koszęcin</w:t>
      </w:r>
      <w:r w:rsidR="001D236E">
        <w:rPr>
          <w:rFonts w:cs="Arial"/>
        </w:rPr>
        <w:t>.</w:t>
      </w:r>
    </w:p>
    <w:p w:rsidR="00210E2C" w:rsidRDefault="00210E2C" w:rsidP="00CE213B">
      <w:pPr>
        <w:keepNext/>
        <w:keepLines/>
        <w:rPr>
          <w:rFonts w:cs="Arial"/>
        </w:rPr>
      </w:pPr>
    </w:p>
    <w:p w:rsidR="00BB4B1F" w:rsidRPr="00295A4E" w:rsidRDefault="00CE213B" w:rsidP="009837EC">
      <w:pPr>
        <w:keepNext/>
        <w:keepLines/>
        <w:jc w:val="both"/>
        <w:rPr>
          <w:rFonts w:cs="Arial"/>
        </w:rPr>
      </w:pPr>
      <w:r w:rsidRPr="00FE7BAA">
        <w:rPr>
          <w:rFonts w:cs="Arial"/>
          <w:szCs w:val="20"/>
          <w:shd w:val="clear" w:color="auto" w:fill="FFFFFF"/>
        </w:rPr>
        <w:t>§</w:t>
      </w:r>
      <w:r w:rsidR="002E1333">
        <w:rPr>
          <w:rFonts w:cs="Arial"/>
          <w:szCs w:val="20"/>
          <w:shd w:val="clear" w:color="auto" w:fill="FFFFFF"/>
        </w:rPr>
        <w:t>3</w:t>
      </w:r>
      <w:r>
        <w:rPr>
          <w:rFonts w:cs="Arial"/>
          <w:szCs w:val="20"/>
          <w:shd w:val="clear" w:color="auto" w:fill="FFFFFF"/>
        </w:rPr>
        <w:t xml:space="preserve">. </w:t>
      </w:r>
      <w:r w:rsidR="00BB4B1F" w:rsidRPr="00295A4E">
        <w:rPr>
          <w:rFonts w:cs="Arial"/>
        </w:rPr>
        <w:t xml:space="preserve">Uchwała wchodzi w życie </w:t>
      </w:r>
      <w:r w:rsidR="002E1333">
        <w:rPr>
          <w:rFonts w:cs="Arial"/>
        </w:rPr>
        <w:t xml:space="preserve">z dniem podjęcia. </w:t>
      </w:r>
    </w:p>
    <w:p w:rsidR="00A20DA7" w:rsidRPr="00295A4E" w:rsidRDefault="00A20DA7" w:rsidP="009837EC">
      <w:pPr>
        <w:keepNext/>
        <w:keepLines/>
        <w:jc w:val="both"/>
        <w:rPr>
          <w:rFonts w:cs="Arial"/>
        </w:rPr>
      </w:pPr>
    </w:p>
    <w:p w:rsidR="00A20DA7" w:rsidRPr="00295A4E" w:rsidRDefault="00A20DA7" w:rsidP="009837EC">
      <w:pPr>
        <w:keepNext/>
        <w:keepLines/>
        <w:jc w:val="both"/>
        <w:rPr>
          <w:rFonts w:cs="Arial"/>
        </w:rPr>
      </w:pPr>
    </w:p>
    <w:p w:rsidR="00C35B79" w:rsidRPr="00AE4EA7" w:rsidRDefault="00C35B79" w:rsidP="00AE4EA7">
      <w:pPr>
        <w:jc w:val="center"/>
        <w:rPr>
          <w:rFonts w:cs="Arial"/>
          <w:b/>
        </w:rPr>
      </w:pPr>
      <w:r>
        <w:rPr>
          <w:rFonts w:cs="Arial"/>
        </w:rPr>
        <w:br w:type="page"/>
      </w:r>
      <w:r w:rsidRPr="007A7255">
        <w:rPr>
          <w:rFonts w:cs="Arial"/>
          <w:b/>
        </w:rPr>
        <w:lastRenderedPageBreak/>
        <w:t>UZASADNIENIE</w:t>
      </w:r>
    </w:p>
    <w:p w:rsidR="00F8737C" w:rsidRDefault="00F8737C" w:rsidP="009837EC">
      <w:pPr>
        <w:keepNext/>
        <w:keepLines/>
        <w:rPr>
          <w:rFonts w:cs="Arial"/>
        </w:rPr>
      </w:pPr>
    </w:p>
    <w:p w:rsidR="00B27002" w:rsidRDefault="00B27002" w:rsidP="00B27002">
      <w:pPr>
        <w:keepNext/>
        <w:keepLines/>
        <w:rPr>
          <w:rFonts w:cs="Arial"/>
        </w:rPr>
      </w:pPr>
    </w:p>
    <w:p w:rsidR="00B27002" w:rsidRPr="00295A4E" w:rsidRDefault="00ED687A" w:rsidP="00ED687A">
      <w:pPr>
        <w:keepNext/>
        <w:keepLines/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="00880174">
        <w:rPr>
          <w:rFonts w:cs="Arial"/>
        </w:rPr>
        <w:t xml:space="preserve">Uchyla się uchwałę nr </w:t>
      </w:r>
      <w:r w:rsidR="00880174" w:rsidRPr="005E40E5">
        <w:rPr>
          <w:rFonts w:cs="Arial"/>
          <w:szCs w:val="20"/>
        </w:rPr>
        <w:t>55/V/2019 Rady Gminy Koszęcin z dnia 29 stycznia 2019 r. w sprawie przystąpienia do sporządzenia miejscowego planu zagospodarowania przestrzennego miejscowości Sadów przy ul. Rusinowickiej w gminie Koszęcin</w:t>
      </w:r>
      <w:r w:rsidR="00880174">
        <w:rPr>
          <w:rFonts w:cs="Arial"/>
          <w:szCs w:val="20"/>
        </w:rPr>
        <w:t xml:space="preserve"> ze względu na brak uzyskania </w:t>
      </w:r>
      <w:r w:rsidR="00880174" w:rsidRPr="00880174">
        <w:rPr>
          <w:rFonts w:cs="Arial"/>
          <w:szCs w:val="20"/>
        </w:rPr>
        <w:t>zgody na zmianę przeznaczenia gruntów rolnych</w:t>
      </w:r>
      <w:r w:rsidR="00880174">
        <w:rPr>
          <w:rFonts w:cs="Arial"/>
          <w:szCs w:val="20"/>
        </w:rPr>
        <w:t xml:space="preserve"> </w:t>
      </w:r>
      <w:r w:rsidR="00880174" w:rsidRPr="00880174">
        <w:rPr>
          <w:rFonts w:cs="Arial"/>
          <w:szCs w:val="20"/>
        </w:rPr>
        <w:t>i leśnych na cele nierolnicze i nieleśne</w:t>
      </w:r>
      <w:r w:rsidR="00880174">
        <w:rPr>
          <w:rFonts w:cs="Arial"/>
          <w:szCs w:val="20"/>
        </w:rPr>
        <w:t>.</w:t>
      </w:r>
      <w:r w:rsidR="00243BC6">
        <w:rPr>
          <w:rFonts w:cs="Arial"/>
          <w:szCs w:val="20"/>
        </w:rPr>
        <w:t xml:space="preserve"> Pismem nr SZ.tr.602.253.2020 z dnia 2</w:t>
      </w:r>
      <w:r w:rsidR="005D38A9">
        <w:rPr>
          <w:rFonts w:cs="Arial"/>
          <w:szCs w:val="20"/>
        </w:rPr>
        <w:t>8</w:t>
      </w:r>
      <w:r w:rsidR="004B3562">
        <w:rPr>
          <w:rFonts w:cs="Arial"/>
          <w:szCs w:val="20"/>
        </w:rPr>
        <w:t xml:space="preserve"> stycznia </w:t>
      </w:r>
      <w:r w:rsidR="00243BC6">
        <w:rPr>
          <w:rFonts w:cs="Arial"/>
          <w:szCs w:val="20"/>
        </w:rPr>
        <w:t xml:space="preserve">2021 r. Minister Rolnictwa i Rozwoju Wsi </w:t>
      </w:r>
      <w:r w:rsidR="003E1B5C">
        <w:rPr>
          <w:rFonts w:cs="Arial"/>
          <w:szCs w:val="20"/>
        </w:rPr>
        <w:t>nie</w:t>
      </w:r>
      <w:r w:rsidR="00243BC6">
        <w:rPr>
          <w:rFonts w:cs="Arial"/>
          <w:szCs w:val="20"/>
        </w:rPr>
        <w:t xml:space="preserve"> wy</w:t>
      </w:r>
      <w:r w:rsidR="004B3562">
        <w:rPr>
          <w:rFonts w:cs="Arial"/>
          <w:szCs w:val="20"/>
        </w:rPr>
        <w:t>raził zgody na przeznaczanie na </w:t>
      </w:r>
      <w:r w:rsidR="00243BC6">
        <w:rPr>
          <w:rFonts w:cs="Arial"/>
          <w:szCs w:val="20"/>
        </w:rPr>
        <w:t>cele nierolnicze, gruntów rolnych stanowiących użytki rolne klas III o łącznej</w:t>
      </w:r>
      <w:r w:rsidR="004B3562">
        <w:rPr>
          <w:rFonts w:cs="Arial"/>
          <w:szCs w:val="20"/>
        </w:rPr>
        <w:t xml:space="preserve"> powierzchni 3,2419 </w:t>
      </w:r>
      <w:r w:rsidR="003E1B5C">
        <w:rPr>
          <w:rFonts w:cs="Arial"/>
          <w:szCs w:val="20"/>
        </w:rPr>
        <w:t xml:space="preserve">ha, położonych na terenie gminy Koszęcin, w obrębie Sadów, w granicach działek ewidencyjnych nr 739, 740, 745/2 i 746. W związku z powyższym, nie leży w interesie publicznym sporządzenie </w:t>
      </w:r>
      <w:r w:rsidR="00B27002" w:rsidRPr="00B27002">
        <w:rPr>
          <w:rFonts w:cs="Arial"/>
          <w:szCs w:val="20"/>
        </w:rPr>
        <w:t>miejscowego planu zagospodarowania przestrzenn</w:t>
      </w:r>
      <w:r w:rsidR="004B3562">
        <w:rPr>
          <w:rFonts w:cs="Arial"/>
          <w:szCs w:val="20"/>
        </w:rPr>
        <w:t>ego miejscowości Sadów przy ul. </w:t>
      </w:r>
      <w:r w:rsidR="00B27002" w:rsidRPr="00B27002">
        <w:rPr>
          <w:rFonts w:cs="Arial"/>
          <w:szCs w:val="20"/>
        </w:rPr>
        <w:t>Rusinowickiej w gminie Koszęcin</w:t>
      </w:r>
      <w:r w:rsidR="00B27002">
        <w:rPr>
          <w:rFonts w:cs="Arial"/>
          <w:szCs w:val="20"/>
        </w:rPr>
        <w:t xml:space="preserve"> oraz </w:t>
      </w:r>
      <w:r w:rsidR="00B27002">
        <w:t>uzasadnione jest uchylenie przedmiotowej uchwały.</w:t>
      </w:r>
    </w:p>
    <w:p w:rsidR="00880174" w:rsidRPr="00B27002" w:rsidRDefault="00880174" w:rsidP="00ED687A">
      <w:pPr>
        <w:keepNext/>
        <w:keepLines/>
        <w:spacing w:line="360" w:lineRule="auto"/>
        <w:jc w:val="both"/>
        <w:rPr>
          <w:rFonts w:cs="Arial"/>
          <w:szCs w:val="20"/>
        </w:rPr>
      </w:pPr>
    </w:p>
    <w:p w:rsidR="00880174" w:rsidRDefault="00880174" w:rsidP="00880174">
      <w:pPr>
        <w:keepNext/>
        <w:keepLines/>
        <w:rPr>
          <w:rFonts w:cs="Arial"/>
          <w:szCs w:val="20"/>
        </w:rPr>
      </w:pPr>
    </w:p>
    <w:p w:rsidR="00880174" w:rsidRDefault="00880174" w:rsidP="00880174">
      <w:pPr>
        <w:keepNext/>
        <w:keepLines/>
        <w:rPr>
          <w:rFonts w:cs="Arial"/>
          <w:szCs w:val="20"/>
        </w:rPr>
      </w:pPr>
    </w:p>
    <w:p w:rsidR="00880174" w:rsidRPr="00880174" w:rsidRDefault="00880174" w:rsidP="00880174">
      <w:pPr>
        <w:keepNext/>
        <w:keepLines/>
        <w:rPr>
          <w:rFonts w:cs="Arial"/>
          <w:szCs w:val="20"/>
        </w:rPr>
      </w:pPr>
    </w:p>
    <w:sectPr w:rsidR="00880174" w:rsidRPr="00880174" w:rsidSect="00F00181">
      <w:headerReference w:type="default" r:id="rId7"/>
      <w:footerReference w:type="even" r:id="rId8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BA" w:rsidRDefault="00F06CBA">
      <w:r>
        <w:separator/>
      </w:r>
    </w:p>
  </w:endnote>
  <w:endnote w:type="continuationSeparator" w:id="1">
    <w:p w:rsidR="00F06CBA" w:rsidRDefault="00F0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B0" w:rsidRDefault="007A32B0" w:rsidP="00340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5A5">
      <w:rPr>
        <w:rStyle w:val="Numerstrony"/>
        <w:noProof/>
      </w:rPr>
      <w:t>- 6 -</w:t>
    </w:r>
    <w:r>
      <w:rPr>
        <w:rStyle w:val="Numerstrony"/>
      </w:rPr>
      <w:fldChar w:fldCharType="end"/>
    </w:r>
  </w:p>
  <w:p w:rsidR="007A32B0" w:rsidRDefault="007A32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BA" w:rsidRDefault="00F06CBA">
      <w:r>
        <w:separator/>
      </w:r>
    </w:p>
  </w:footnote>
  <w:footnote w:type="continuationSeparator" w:id="1">
    <w:p w:rsidR="00F06CBA" w:rsidRDefault="00F0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B0" w:rsidRPr="005D7F83" w:rsidRDefault="007A32B0" w:rsidP="00E22D06">
    <w:pPr>
      <w:pStyle w:val="Nagwek"/>
    </w:pPr>
  </w:p>
  <w:p w:rsidR="007A32B0" w:rsidRPr="00E22D06" w:rsidRDefault="007A32B0" w:rsidP="00E22D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330"/>
    <w:lvl w:ilvl="0">
      <w:start w:val="1"/>
      <w:numFmt w:val="decimal"/>
      <w:suff w:val="nothing"/>
      <w:lvlText w:val="Rozdział %1."/>
      <w:lvlJc w:val="center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§ 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0000015"/>
    <w:multiLevelType w:val="multilevel"/>
    <w:tmpl w:val="513AB4D6"/>
    <w:name w:val="WW8Num468"/>
    <w:lvl w:ilvl="0">
      <w:start w:val="2"/>
      <w:numFmt w:val="decimal"/>
      <w:suff w:val="nothing"/>
      <w:lvlText w:val="Rozdział %1."/>
      <w:lvlJc w:val="center"/>
      <w:pPr>
        <w:ind w:left="0" w:firstLine="53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§ 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 "/>
      <w:lvlJc w:val="left"/>
      <w:pPr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000001A"/>
    <w:multiLevelType w:val="multilevel"/>
    <w:tmpl w:val="0000001A"/>
    <w:name w:val="WW8Num38"/>
    <w:lvl w:ilvl="0">
      <w:start w:val="1"/>
      <w:numFmt w:val="decimal"/>
      <w:suff w:val="nothing"/>
      <w:lvlText w:val="Rozdział %1."/>
      <w:lvlJc w:val="center"/>
      <w:pPr>
        <w:tabs>
          <w:tab w:val="num" w:pos="0"/>
        </w:tabs>
        <w:ind w:firstLine="539"/>
      </w:pPr>
      <w:rPr>
        <w:b w:val="0"/>
        <w:bCs w:val="0"/>
        <w:i w:val="0"/>
        <w:iCs w:val="0"/>
      </w:rPr>
    </w:lvl>
    <w:lvl w:ilvl="1">
      <w:start w:val="16"/>
      <w:numFmt w:val="decimal"/>
      <w:suff w:val="space"/>
      <w:lvlText w:val="§ %2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tabs>
          <w:tab w:val="num" w:pos="0"/>
        </w:tabs>
      </w:pPr>
      <w:rPr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b w:val="0"/>
        <w:bCs w:val="0"/>
        <w:i w:val="0"/>
        <w:iCs w:val="0"/>
      </w:rPr>
    </w:lvl>
    <w:lvl w:ilvl="5">
      <w:start w:val="1"/>
      <w:numFmt w:val="none"/>
      <w:suff w:val="nothing"/>
      <w:lvlText w:val=" "/>
      <w:lvlJc w:val="left"/>
      <w:pPr>
        <w:tabs>
          <w:tab w:val="num" w:pos="1381"/>
        </w:tabs>
        <w:ind w:left="1247" w:hanging="226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0BA16DB"/>
    <w:multiLevelType w:val="multilevel"/>
    <w:tmpl w:val="13A62E06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6981"/>
        </w:tabs>
        <w:ind w:left="6962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7322"/>
        </w:tabs>
        <w:ind w:left="7188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621"/>
        </w:tabs>
        <w:ind w:left="10261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1"/>
        </w:tabs>
        <w:ind w:left="1098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2061"/>
        </w:tabs>
        <w:ind w:left="11701"/>
      </w:pPr>
      <w:rPr>
        <w:rFonts w:hint="default"/>
      </w:rPr>
    </w:lvl>
  </w:abstractNum>
  <w:abstractNum w:abstractNumId="4">
    <w:nsid w:val="02517C10"/>
    <w:multiLevelType w:val="multilevel"/>
    <w:tmpl w:val="192E52A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4EC7A30"/>
    <w:multiLevelType w:val="multilevel"/>
    <w:tmpl w:val="13A62E06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6981"/>
        </w:tabs>
        <w:ind w:left="6962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7322"/>
        </w:tabs>
        <w:ind w:left="7188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621"/>
        </w:tabs>
        <w:ind w:left="10261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1"/>
        </w:tabs>
        <w:ind w:left="1098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2061"/>
        </w:tabs>
        <w:ind w:left="11701"/>
      </w:pPr>
      <w:rPr>
        <w:rFonts w:hint="default"/>
      </w:rPr>
    </w:lvl>
  </w:abstractNum>
  <w:abstractNum w:abstractNumId="6">
    <w:nsid w:val="059560A8"/>
    <w:multiLevelType w:val="multilevel"/>
    <w:tmpl w:val="77C65F00"/>
    <w:lvl w:ilvl="0">
      <w:start w:val="2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7">
    <w:nsid w:val="08985D87"/>
    <w:multiLevelType w:val="multilevel"/>
    <w:tmpl w:val="1EA85E70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08EA2C86"/>
    <w:multiLevelType w:val="multilevel"/>
    <w:tmpl w:val="79ECB658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0B2377C8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0F3D419C"/>
    <w:multiLevelType w:val="multilevel"/>
    <w:tmpl w:val="77C65F00"/>
    <w:lvl w:ilvl="0">
      <w:start w:val="2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1">
    <w:nsid w:val="11354926"/>
    <w:multiLevelType w:val="multilevel"/>
    <w:tmpl w:val="79ECB658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11D24B03"/>
    <w:multiLevelType w:val="multilevel"/>
    <w:tmpl w:val="0008B23C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15645A2C"/>
    <w:multiLevelType w:val="multilevel"/>
    <w:tmpl w:val="FDA084E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19713EF7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2DFE2494"/>
    <w:multiLevelType w:val="multilevel"/>
    <w:tmpl w:val="13A62E06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6981"/>
        </w:tabs>
        <w:ind w:left="6962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7322"/>
        </w:tabs>
        <w:ind w:left="7188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621"/>
        </w:tabs>
        <w:ind w:left="10261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1"/>
        </w:tabs>
        <w:ind w:left="1098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2061"/>
        </w:tabs>
        <w:ind w:left="11701"/>
      </w:pPr>
      <w:rPr>
        <w:rFonts w:hint="default"/>
      </w:rPr>
    </w:lvl>
  </w:abstractNum>
  <w:abstractNum w:abstractNumId="16">
    <w:nsid w:val="2F11647D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FE0696B"/>
    <w:multiLevelType w:val="multilevel"/>
    <w:tmpl w:val="A6C43186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383F763C"/>
    <w:multiLevelType w:val="multilevel"/>
    <w:tmpl w:val="1ECCCB3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3B6B459D"/>
    <w:multiLevelType w:val="multilevel"/>
    <w:tmpl w:val="7788F9BC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3D3721D3"/>
    <w:multiLevelType w:val="hybridMultilevel"/>
    <w:tmpl w:val="C596ABCE"/>
    <w:lvl w:ilvl="0" w:tplc="60808F68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4FA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E2B15"/>
    <w:multiLevelType w:val="multilevel"/>
    <w:tmpl w:val="67162ED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453F4B61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5407A14"/>
    <w:multiLevelType w:val="multilevel"/>
    <w:tmpl w:val="6FCE96E8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47816356"/>
    <w:multiLevelType w:val="multilevel"/>
    <w:tmpl w:val="192E52A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49EB0BD6"/>
    <w:multiLevelType w:val="multilevel"/>
    <w:tmpl w:val="B2982092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§%2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>
    <w:nsid w:val="4A240298"/>
    <w:multiLevelType w:val="multilevel"/>
    <w:tmpl w:val="047C50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4B6655E1"/>
    <w:multiLevelType w:val="multilevel"/>
    <w:tmpl w:val="566600E4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>
    <w:nsid w:val="4D8522BD"/>
    <w:multiLevelType w:val="multilevel"/>
    <w:tmpl w:val="44FA855A"/>
    <w:lvl w:ilvl="0">
      <w:start w:val="2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0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9">
    <w:nsid w:val="4DC66ECF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51F32B33"/>
    <w:multiLevelType w:val="multilevel"/>
    <w:tmpl w:val="9AD8CAD8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538E279B"/>
    <w:multiLevelType w:val="multilevel"/>
    <w:tmpl w:val="C388C7B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543E104D"/>
    <w:multiLevelType w:val="multilevel"/>
    <w:tmpl w:val="CCEE61FA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546A20E0"/>
    <w:multiLevelType w:val="multilevel"/>
    <w:tmpl w:val="ECF894F6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54CB3A7A"/>
    <w:multiLevelType w:val="multilevel"/>
    <w:tmpl w:val="7ED2D5FC"/>
    <w:lvl w:ilvl="0">
      <w:start w:val="1"/>
      <w:numFmt w:val="decimal"/>
      <w:isLgl/>
      <w:suff w:val="nothing"/>
      <w:lvlText w:val="Rozdział %1."/>
      <w:lvlJc w:val="center"/>
      <w:pPr>
        <w:ind w:firstLine="53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5">
    <w:nsid w:val="5AFD5AF5"/>
    <w:multiLevelType w:val="multilevel"/>
    <w:tmpl w:val="192E52A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5B324424"/>
    <w:multiLevelType w:val="multilevel"/>
    <w:tmpl w:val="79ECB658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>
    <w:nsid w:val="6117793C"/>
    <w:multiLevelType w:val="multilevel"/>
    <w:tmpl w:val="566600E4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35B6A55"/>
    <w:multiLevelType w:val="multilevel"/>
    <w:tmpl w:val="CFE042CC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>
    <w:nsid w:val="662322FF"/>
    <w:multiLevelType w:val="hybridMultilevel"/>
    <w:tmpl w:val="9E9C78EC"/>
    <w:lvl w:ilvl="0" w:tplc="DA523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CD70E2"/>
    <w:multiLevelType w:val="multilevel"/>
    <w:tmpl w:val="192E52A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>
    <w:nsid w:val="70041410"/>
    <w:multiLevelType w:val="multilevel"/>
    <w:tmpl w:val="DD06D38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>
    <w:nsid w:val="75103C83"/>
    <w:multiLevelType w:val="multilevel"/>
    <w:tmpl w:val="192E52AE"/>
    <w:lvl w:ilvl="0">
      <w:start w:val="2"/>
      <w:numFmt w:val="decimal"/>
      <w:lvlText w:val="%1."/>
      <w:lvlJc w:val="left"/>
      <w:pPr>
        <w:tabs>
          <w:tab w:val="num" w:pos="559"/>
        </w:tabs>
        <w:ind w:left="559" w:hanging="20"/>
      </w:pPr>
      <w:rPr>
        <w:rFonts w:hint="default"/>
        <w:b w:val="0"/>
        <w:bCs w:val="0"/>
        <w:i w:val="0"/>
        <w:iCs w:val="0"/>
      </w:rPr>
    </w:lvl>
    <w:lvl w:ilvl="1">
      <w:start w:val="15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2">
      <w:start w:val="2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040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5">
      <w:start w:val="1"/>
      <w:numFmt w:val="none"/>
      <w:lvlText w:val=" "/>
      <w:lvlJc w:val="left"/>
      <w:pPr>
        <w:tabs>
          <w:tab w:val="num" w:pos="1381"/>
        </w:tabs>
        <w:ind w:left="1247" w:hanging="2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38"/>
  </w:num>
  <w:num w:numId="4">
    <w:abstractNumId w:val="7"/>
  </w:num>
  <w:num w:numId="5">
    <w:abstractNumId w:val="17"/>
  </w:num>
  <w:num w:numId="6">
    <w:abstractNumId w:val="40"/>
  </w:num>
  <w:num w:numId="7">
    <w:abstractNumId w:val="35"/>
  </w:num>
  <w:num w:numId="8">
    <w:abstractNumId w:val="42"/>
  </w:num>
  <w:num w:numId="9">
    <w:abstractNumId w:val="3"/>
  </w:num>
  <w:num w:numId="10">
    <w:abstractNumId w:val="4"/>
  </w:num>
  <w:num w:numId="11">
    <w:abstractNumId w:val="24"/>
  </w:num>
  <w:num w:numId="12">
    <w:abstractNumId w:val="28"/>
  </w:num>
  <w:num w:numId="13">
    <w:abstractNumId w:val="19"/>
  </w:num>
  <w:num w:numId="14">
    <w:abstractNumId w:val="13"/>
  </w:num>
  <w:num w:numId="15">
    <w:abstractNumId w:val="31"/>
  </w:num>
  <w:num w:numId="16">
    <w:abstractNumId w:val="18"/>
  </w:num>
  <w:num w:numId="17">
    <w:abstractNumId w:val="32"/>
  </w:num>
  <w:num w:numId="18">
    <w:abstractNumId w:val="16"/>
  </w:num>
  <w:num w:numId="19">
    <w:abstractNumId w:val="22"/>
  </w:num>
  <w:num w:numId="20">
    <w:abstractNumId w:val="9"/>
  </w:num>
  <w:num w:numId="21">
    <w:abstractNumId w:val="14"/>
  </w:num>
  <w:num w:numId="22">
    <w:abstractNumId w:val="29"/>
  </w:num>
  <w:num w:numId="23">
    <w:abstractNumId w:val="41"/>
  </w:num>
  <w:num w:numId="24">
    <w:abstractNumId w:val="11"/>
  </w:num>
  <w:num w:numId="25">
    <w:abstractNumId w:val="36"/>
  </w:num>
  <w:num w:numId="26">
    <w:abstractNumId w:val="27"/>
  </w:num>
  <w:num w:numId="27">
    <w:abstractNumId w:val="37"/>
  </w:num>
  <w:num w:numId="28">
    <w:abstractNumId w:val="33"/>
  </w:num>
  <w:num w:numId="29">
    <w:abstractNumId w:val="8"/>
  </w:num>
  <w:num w:numId="30">
    <w:abstractNumId w:val="12"/>
  </w:num>
  <w:num w:numId="31">
    <w:abstractNumId w:val="23"/>
  </w:num>
  <w:num w:numId="32">
    <w:abstractNumId w:val="25"/>
  </w:num>
  <w:num w:numId="33">
    <w:abstractNumId w:val="26"/>
  </w:num>
  <w:num w:numId="34">
    <w:abstractNumId w:val="21"/>
  </w:num>
  <w:num w:numId="35">
    <w:abstractNumId w:val="15"/>
  </w:num>
  <w:num w:numId="36">
    <w:abstractNumId w:val="39"/>
  </w:num>
  <w:num w:numId="37">
    <w:abstractNumId w:val="30"/>
  </w:num>
  <w:num w:numId="38">
    <w:abstractNumId w:val="6"/>
  </w:num>
  <w:num w:numId="39">
    <w:abstractNumId w:val="34"/>
  </w:num>
  <w:num w:numId="40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86404"/>
    <w:rsid w:val="00000DBC"/>
    <w:rsid w:val="00000FCA"/>
    <w:rsid w:val="00001886"/>
    <w:rsid w:val="000025A2"/>
    <w:rsid w:val="00003106"/>
    <w:rsid w:val="0000608A"/>
    <w:rsid w:val="00006249"/>
    <w:rsid w:val="00006AAB"/>
    <w:rsid w:val="00007E3E"/>
    <w:rsid w:val="000115DE"/>
    <w:rsid w:val="0001185A"/>
    <w:rsid w:val="0001290A"/>
    <w:rsid w:val="00012F49"/>
    <w:rsid w:val="000130C3"/>
    <w:rsid w:val="00013431"/>
    <w:rsid w:val="00014298"/>
    <w:rsid w:val="00016216"/>
    <w:rsid w:val="000222AA"/>
    <w:rsid w:val="00022A34"/>
    <w:rsid w:val="00022F90"/>
    <w:rsid w:val="00025517"/>
    <w:rsid w:val="00026BAC"/>
    <w:rsid w:val="00027687"/>
    <w:rsid w:val="000319ED"/>
    <w:rsid w:val="000328DF"/>
    <w:rsid w:val="00032C0C"/>
    <w:rsid w:val="00034208"/>
    <w:rsid w:val="00034648"/>
    <w:rsid w:val="00034897"/>
    <w:rsid w:val="00034FB5"/>
    <w:rsid w:val="00036106"/>
    <w:rsid w:val="000363E4"/>
    <w:rsid w:val="000372BB"/>
    <w:rsid w:val="00040622"/>
    <w:rsid w:val="00041BD6"/>
    <w:rsid w:val="000438C2"/>
    <w:rsid w:val="00044676"/>
    <w:rsid w:val="00044C50"/>
    <w:rsid w:val="00044C91"/>
    <w:rsid w:val="00045A30"/>
    <w:rsid w:val="00045F5F"/>
    <w:rsid w:val="00046138"/>
    <w:rsid w:val="0004644E"/>
    <w:rsid w:val="00046B75"/>
    <w:rsid w:val="0005238C"/>
    <w:rsid w:val="000548BA"/>
    <w:rsid w:val="00054905"/>
    <w:rsid w:val="000554B6"/>
    <w:rsid w:val="000579F6"/>
    <w:rsid w:val="00057E95"/>
    <w:rsid w:val="00060CCF"/>
    <w:rsid w:val="00062057"/>
    <w:rsid w:val="000627BB"/>
    <w:rsid w:val="00063DEC"/>
    <w:rsid w:val="00064132"/>
    <w:rsid w:val="00064B95"/>
    <w:rsid w:val="00064C38"/>
    <w:rsid w:val="00064DF0"/>
    <w:rsid w:val="00065D7F"/>
    <w:rsid w:val="00066621"/>
    <w:rsid w:val="000667EC"/>
    <w:rsid w:val="00071446"/>
    <w:rsid w:val="00072587"/>
    <w:rsid w:val="00074C0C"/>
    <w:rsid w:val="000843B9"/>
    <w:rsid w:val="0008533F"/>
    <w:rsid w:val="00087B52"/>
    <w:rsid w:val="00087E4C"/>
    <w:rsid w:val="000900BC"/>
    <w:rsid w:val="00091F32"/>
    <w:rsid w:val="000926A0"/>
    <w:rsid w:val="000A037E"/>
    <w:rsid w:val="000A29E2"/>
    <w:rsid w:val="000A57BF"/>
    <w:rsid w:val="000A5EAD"/>
    <w:rsid w:val="000A6B2D"/>
    <w:rsid w:val="000A75F2"/>
    <w:rsid w:val="000B11A7"/>
    <w:rsid w:val="000B191C"/>
    <w:rsid w:val="000B19F7"/>
    <w:rsid w:val="000B2441"/>
    <w:rsid w:val="000B263D"/>
    <w:rsid w:val="000B3FE3"/>
    <w:rsid w:val="000B4C17"/>
    <w:rsid w:val="000B6247"/>
    <w:rsid w:val="000B6CA5"/>
    <w:rsid w:val="000B6CAA"/>
    <w:rsid w:val="000B7638"/>
    <w:rsid w:val="000C21C3"/>
    <w:rsid w:val="000C53D2"/>
    <w:rsid w:val="000C584D"/>
    <w:rsid w:val="000C589D"/>
    <w:rsid w:val="000C5D47"/>
    <w:rsid w:val="000C674F"/>
    <w:rsid w:val="000C6902"/>
    <w:rsid w:val="000C726A"/>
    <w:rsid w:val="000D24BE"/>
    <w:rsid w:val="000D2AD4"/>
    <w:rsid w:val="000D2CDB"/>
    <w:rsid w:val="000D3ED4"/>
    <w:rsid w:val="000D3FA3"/>
    <w:rsid w:val="000D439D"/>
    <w:rsid w:val="000D5137"/>
    <w:rsid w:val="000D5A26"/>
    <w:rsid w:val="000D6CCA"/>
    <w:rsid w:val="000D6FEC"/>
    <w:rsid w:val="000D7214"/>
    <w:rsid w:val="000E00C6"/>
    <w:rsid w:val="000E048D"/>
    <w:rsid w:val="000E1FE7"/>
    <w:rsid w:val="000E2D4E"/>
    <w:rsid w:val="000E3746"/>
    <w:rsid w:val="000E3D15"/>
    <w:rsid w:val="000E690D"/>
    <w:rsid w:val="000F015A"/>
    <w:rsid w:val="000F09EB"/>
    <w:rsid w:val="000F23FA"/>
    <w:rsid w:val="000F2546"/>
    <w:rsid w:val="000F39FB"/>
    <w:rsid w:val="000F3F54"/>
    <w:rsid w:val="000F4487"/>
    <w:rsid w:val="000F4D04"/>
    <w:rsid w:val="000F5FC0"/>
    <w:rsid w:val="000F6443"/>
    <w:rsid w:val="000F6A95"/>
    <w:rsid w:val="0010021C"/>
    <w:rsid w:val="00100283"/>
    <w:rsid w:val="00101197"/>
    <w:rsid w:val="0010170C"/>
    <w:rsid w:val="001027D8"/>
    <w:rsid w:val="00104DBD"/>
    <w:rsid w:val="00105A8E"/>
    <w:rsid w:val="00111D14"/>
    <w:rsid w:val="00111FBA"/>
    <w:rsid w:val="00113024"/>
    <w:rsid w:val="001146AF"/>
    <w:rsid w:val="00114FE0"/>
    <w:rsid w:val="001172D1"/>
    <w:rsid w:val="00121DEC"/>
    <w:rsid w:val="0012216E"/>
    <w:rsid w:val="001233DD"/>
    <w:rsid w:val="00123465"/>
    <w:rsid w:val="001237EA"/>
    <w:rsid w:val="00126055"/>
    <w:rsid w:val="00126630"/>
    <w:rsid w:val="00127EE3"/>
    <w:rsid w:val="00127F6F"/>
    <w:rsid w:val="00131030"/>
    <w:rsid w:val="00132301"/>
    <w:rsid w:val="001327B8"/>
    <w:rsid w:val="00134872"/>
    <w:rsid w:val="00135A0B"/>
    <w:rsid w:val="00137BAF"/>
    <w:rsid w:val="00137E28"/>
    <w:rsid w:val="00140125"/>
    <w:rsid w:val="0014091D"/>
    <w:rsid w:val="001412CF"/>
    <w:rsid w:val="00141795"/>
    <w:rsid w:val="001421D2"/>
    <w:rsid w:val="00142FC7"/>
    <w:rsid w:val="001430D5"/>
    <w:rsid w:val="00143562"/>
    <w:rsid w:val="00144B1B"/>
    <w:rsid w:val="001453B3"/>
    <w:rsid w:val="00145B44"/>
    <w:rsid w:val="00146FA3"/>
    <w:rsid w:val="00150909"/>
    <w:rsid w:val="001529B2"/>
    <w:rsid w:val="0015522B"/>
    <w:rsid w:val="00155E1F"/>
    <w:rsid w:val="001567FF"/>
    <w:rsid w:val="0016025A"/>
    <w:rsid w:val="00161223"/>
    <w:rsid w:val="00163035"/>
    <w:rsid w:val="00165923"/>
    <w:rsid w:val="00167180"/>
    <w:rsid w:val="00167B5F"/>
    <w:rsid w:val="00167C61"/>
    <w:rsid w:val="001714F3"/>
    <w:rsid w:val="00171AB5"/>
    <w:rsid w:val="00185B38"/>
    <w:rsid w:val="001907EE"/>
    <w:rsid w:val="001922ED"/>
    <w:rsid w:val="001928F0"/>
    <w:rsid w:val="00195271"/>
    <w:rsid w:val="001954D7"/>
    <w:rsid w:val="00196BA5"/>
    <w:rsid w:val="0019785F"/>
    <w:rsid w:val="001A0D3E"/>
    <w:rsid w:val="001A0F7C"/>
    <w:rsid w:val="001A1DDC"/>
    <w:rsid w:val="001A2F52"/>
    <w:rsid w:val="001A32FE"/>
    <w:rsid w:val="001A3495"/>
    <w:rsid w:val="001A5507"/>
    <w:rsid w:val="001A5AF3"/>
    <w:rsid w:val="001A6AC5"/>
    <w:rsid w:val="001A7B1C"/>
    <w:rsid w:val="001B0CE2"/>
    <w:rsid w:val="001B15AA"/>
    <w:rsid w:val="001B3929"/>
    <w:rsid w:val="001B3D6B"/>
    <w:rsid w:val="001B3E2A"/>
    <w:rsid w:val="001C1EED"/>
    <w:rsid w:val="001C22B3"/>
    <w:rsid w:val="001C48E3"/>
    <w:rsid w:val="001C5900"/>
    <w:rsid w:val="001D1D19"/>
    <w:rsid w:val="001D236E"/>
    <w:rsid w:val="001D2947"/>
    <w:rsid w:val="001D7924"/>
    <w:rsid w:val="001D796A"/>
    <w:rsid w:val="001E0190"/>
    <w:rsid w:val="001E043A"/>
    <w:rsid w:val="001E19B8"/>
    <w:rsid w:val="001E220D"/>
    <w:rsid w:val="001E26DB"/>
    <w:rsid w:val="001E2CBB"/>
    <w:rsid w:val="001E5175"/>
    <w:rsid w:val="001E55DF"/>
    <w:rsid w:val="001E573D"/>
    <w:rsid w:val="001E597D"/>
    <w:rsid w:val="001E6DE9"/>
    <w:rsid w:val="001F20F6"/>
    <w:rsid w:val="001F4C06"/>
    <w:rsid w:val="001F5463"/>
    <w:rsid w:val="001F6673"/>
    <w:rsid w:val="001F67A7"/>
    <w:rsid w:val="001F6C76"/>
    <w:rsid w:val="001F6CAB"/>
    <w:rsid w:val="001F7798"/>
    <w:rsid w:val="002033FF"/>
    <w:rsid w:val="002040E3"/>
    <w:rsid w:val="00204B6F"/>
    <w:rsid w:val="002055F6"/>
    <w:rsid w:val="00210356"/>
    <w:rsid w:val="00210E2C"/>
    <w:rsid w:val="002110C4"/>
    <w:rsid w:val="00212578"/>
    <w:rsid w:val="00213D1E"/>
    <w:rsid w:val="002142A8"/>
    <w:rsid w:val="00215954"/>
    <w:rsid w:val="00215B57"/>
    <w:rsid w:val="00221A1E"/>
    <w:rsid w:val="00221CCD"/>
    <w:rsid w:val="00221EC7"/>
    <w:rsid w:val="00223098"/>
    <w:rsid w:val="00224697"/>
    <w:rsid w:val="00226315"/>
    <w:rsid w:val="00230973"/>
    <w:rsid w:val="00230A6E"/>
    <w:rsid w:val="00233269"/>
    <w:rsid w:val="00241219"/>
    <w:rsid w:val="00241DF7"/>
    <w:rsid w:val="002437F6"/>
    <w:rsid w:val="00243BC6"/>
    <w:rsid w:val="00243CEF"/>
    <w:rsid w:val="00245703"/>
    <w:rsid w:val="0024672A"/>
    <w:rsid w:val="002471E4"/>
    <w:rsid w:val="0025033B"/>
    <w:rsid w:val="002508D8"/>
    <w:rsid w:val="00250AA9"/>
    <w:rsid w:val="00251DAE"/>
    <w:rsid w:val="002521C7"/>
    <w:rsid w:val="00255ECA"/>
    <w:rsid w:val="002562B9"/>
    <w:rsid w:val="00260E14"/>
    <w:rsid w:val="00261034"/>
    <w:rsid w:val="002621B1"/>
    <w:rsid w:val="00262A98"/>
    <w:rsid w:val="0026317F"/>
    <w:rsid w:val="00264637"/>
    <w:rsid w:val="00264FB8"/>
    <w:rsid w:val="00266DB2"/>
    <w:rsid w:val="0027044E"/>
    <w:rsid w:val="00276413"/>
    <w:rsid w:val="002811FE"/>
    <w:rsid w:val="00281C2C"/>
    <w:rsid w:val="00281E9E"/>
    <w:rsid w:val="00282565"/>
    <w:rsid w:val="00283135"/>
    <w:rsid w:val="002852B1"/>
    <w:rsid w:val="00285760"/>
    <w:rsid w:val="002876C0"/>
    <w:rsid w:val="00287B71"/>
    <w:rsid w:val="00287C7A"/>
    <w:rsid w:val="0029068B"/>
    <w:rsid w:val="002906F8"/>
    <w:rsid w:val="00291E0F"/>
    <w:rsid w:val="00293740"/>
    <w:rsid w:val="00294E70"/>
    <w:rsid w:val="00295A4E"/>
    <w:rsid w:val="00295B33"/>
    <w:rsid w:val="00297CAE"/>
    <w:rsid w:val="002A0009"/>
    <w:rsid w:val="002A416E"/>
    <w:rsid w:val="002A4236"/>
    <w:rsid w:val="002A4A95"/>
    <w:rsid w:val="002A4D48"/>
    <w:rsid w:val="002B0D24"/>
    <w:rsid w:val="002B0EC6"/>
    <w:rsid w:val="002B1E17"/>
    <w:rsid w:val="002B2A1F"/>
    <w:rsid w:val="002B5601"/>
    <w:rsid w:val="002B60E5"/>
    <w:rsid w:val="002B75BF"/>
    <w:rsid w:val="002C08FB"/>
    <w:rsid w:val="002C1886"/>
    <w:rsid w:val="002C21B0"/>
    <w:rsid w:val="002C4080"/>
    <w:rsid w:val="002C4A74"/>
    <w:rsid w:val="002C5397"/>
    <w:rsid w:val="002C597B"/>
    <w:rsid w:val="002D04F0"/>
    <w:rsid w:val="002D1C47"/>
    <w:rsid w:val="002D23C6"/>
    <w:rsid w:val="002D2DD3"/>
    <w:rsid w:val="002D44A2"/>
    <w:rsid w:val="002D4887"/>
    <w:rsid w:val="002D54B0"/>
    <w:rsid w:val="002D5AC8"/>
    <w:rsid w:val="002D6277"/>
    <w:rsid w:val="002D67F7"/>
    <w:rsid w:val="002D6A7E"/>
    <w:rsid w:val="002D7274"/>
    <w:rsid w:val="002E1333"/>
    <w:rsid w:val="002E1390"/>
    <w:rsid w:val="002E1F6D"/>
    <w:rsid w:val="002E25FD"/>
    <w:rsid w:val="002E2643"/>
    <w:rsid w:val="002E28A5"/>
    <w:rsid w:val="002E2942"/>
    <w:rsid w:val="002E3DF4"/>
    <w:rsid w:val="002E4332"/>
    <w:rsid w:val="002E740D"/>
    <w:rsid w:val="002F0769"/>
    <w:rsid w:val="002F0E6C"/>
    <w:rsid w:val="002F1691"/>
    <w:rsid w:val="002F1E85"/>
    <w:rsid w:val="002F28A6"/>
    <w:rsid w:val="002F5B62"/>
    <w:rsid w:val="002F671F"/>
    <w:rsid w:val="002F69D0"/>
    <w:rsid w:val="00300CC8"/>
    <w:rsid w:val="0030186B"/>
    <w:rsid w:val="00303149"/>
    <w:rsid w:val="00303427"/>
    <w:rsid w:val="003037BE"/>
    <w:rsid w:val="00303FCC"/>
    <w:rsid w:val="00304D7C"/>
    <w:rsid w:val="00306A82"/>
    <w:rsid w:val="00306EA1"/>
    <w:rsid w:val="00307EE1"/>
    <w:rsid w:val="0031047E"/>
    <w:rsid w:val="00310814"/>
    <w:rsid w:val="00310F51"/>
    <w:rsid w:val="00312C02"/>
    <w:rsid w:val="00314A60"/>
    <w:rsid w:val="0032030A"/>
    <w:rsid w:val="00320B79"/>
    <w:rsid w:val="00320B8B"/>
    <w:rsid w:val="00321590"/>
    <w:rsid w:val="00322941"/>
    <w:rsid w:val="00325774"/>
    <w:rsid w:val="00326BDC"/>
    <w:rsid w:val="00327563"/>
    <w:rsid w:val="003279EB"/>
    <w:rsid w:val="00330276"/>
    <w:rsid w:val="0033063E"/>
    <w:rsid w:val="00331070"/>
    <w:rsid w:val="00332319"/>
    <w:rsid w:val="003340D5"/>
    <w:rsid w:val="003351EE"/>
    <w:rsid w:val="00340806"/>
    <w:rsid w:val="00340AA5"/>
    <w:rsid w:val="00340B40"/>
    <w:rsid w:val="0034270B"/>
    <w:rsid w:val="00342A5D"/>
    <w:rsid w:val="00343376"/>
    <w:rsid w:val="003437FD"/>
    <w:rsid w:val="00343C1C"/>
    <w:rsid w:val="00344044"/>
    <w:rsid w:val="00344DD1"/>
    <w:rsid w:val="003452AE"/>
    <w:rsid w:val="003509D9"/>
    <w:rsid w:val="00350E7F"/>
    <w:rsid w:val="00351448"/>
    <w:rsid w:val="00352132"/>
    <w:rsid w:val="0035368E"/>
    <w:rsid w:val="00354278"/>
    <w:rsid w:val="003553D2"/>
    <w:rsid w:val="00355F1E"/>
    <w:rsid w:val="00356A32"/>
    <w:rsid w:val="00357A42"/>
    <w:rsid w:val="003603D0"/>
    <w:rsid w:val="003603FC"/>
    <w:rsid w:val="00360DBE"/>
    <w:rsid w:val="003613E5"/>
    <w:rsid w:val="00361762"/>
    <w:rsid w:val="00362B31"/>
    <w:rsid w:val="00363640"/>
    <w:rsid w:val="00364546"/>
    <w:rsid w:val="003648E1"/>
    <w:rsid w:val="003706EF"/>
    <w:rsid w:val="00370F87"/>
    <w:rsid w:val="003721B2"/>
    <w:rsid w:val="003735D1"/>
    <w:rsid w:val="00374120"/>
    <w:rsid w:val="003743C7"/>
    <w:rsid w:val="003744CD"/>
    <w:rsid w:val="003759E3"/>
    <w:rsid w:val="00375B5B"/>
    <w:rsid w:val="00375D1F"/>
    <w:rsid w:val="00376449"/>
    <w:rsid w:val="00381B64"/>
    <w:rsid w:val="003833F0"/>
    <w:rsid w:val="00385A4C"/>
    <w:rsid w:val="0038606D"/>
    <w:rsid w:val="003863D1"/>
    <w:rsid w:val="00386404"/>
    <w:rsid w:val="00387B8F"/>
    <w:rsid w:val="003903FE"/>
    <w:rsid w:val="00392371"/>
    <w:rsid w:val="0039390D"/>
    <w:rsid w:val="00394345"/>
    <w:rsid w:val="00394F90"/>
    <w:rsid w:val="003A0A15"/>
    <w:rsid w:val="003A0F6E"/>
    <w:rsid w:val="003A24D3"/>
    <w:rsid w:val="003A2EB3"/>
    <w:rsid w:val="003A3184"/>
    <w:rsid w:val="003A6944"/>
    <w:rsid w:val="003A6F05"/>
    <w:rsid w:val="003A7330"/>
    <w:rsid w:val="003B09BB"/>
    <w:rsid w:val="003B30CD"/>
    <w:rsid w:val="003B56FD"/>
    <w:rsid w:val="003B645B"/>
    <w:rsid w:val="003B7E76"/>
    <w:rsid w:val="003C17AB"/>
    <w:rsid w:val="003C1B5C"/>
    <w:rsid w:val="003C4227"/>
    <w:rsid w:val="003C55CF"/>
    <w:rsid w:val="003C5753"/>
    <w:rsid w:val="003C6253"/>
    <w:rsid w:val="003C636D"/>
    <w:rsid w:val="003D1FF0"/>
    <w:rsid w:val="003D4E5A"/>
    <w:rsid w:val="003D5446"/>
    <w:rsid w:val="003D649B"/>
    <w:rsid w:val="003D6D88"/>
    <w:rsid w:val="003E02EE"/>
    <w:rsid w:val="003E0869"/>
    <w:rsid w:val="003E0DD1"/>
    <w:rsid w:val="003E1B5C"/>
    <w:rsid w:val="003E2A88"/>
    <w:rsid w:val="003E2DF1"/>
    <w:rsid w:val="003E330F"/>
    <w:rsid w:val="003E3F8D"/>
    <w:rsid w:val="003E5D3B"/>
    <w:rsid w:val="003F0530"/>
    <w:rsid w:val="003F2D88"/>
    <w:rsid w:val="003F3160"/>
    <w:rsid w:val="003F7ACF"/>
    <w:rsid w:val="004006E3"/>
    <w:rsid w:val="004017C8"/>
    <w:rsid w:val="00401DC8"/>
    <w:rsid w:val="004022AB"/>
    <w:rsid w:val="00402B2D"/>
    <w:rsid w:val="004037FB"/>
    <w:rsid w:val="004041FB"/>
    <w:rsid w:val="00405E0B"/>
    <w:rsid w:val="00406DCE"/>
    <w:rsid w:val="00406DFF"/>
    <w:rsid w:val="00415BA1"/>
    <w:rsid w:val="00417BE2"/>
    <w:rsid w:val="00420B3B"/>
    <w:rsid w:val="00421533"/>
    <w:rsid w:val="004227B9"/>
    <w:rsid w:val="00423FEA"/>
    <w:rsid w:val="004242F6"/>
    <w:rsid w:val="00424E90"/>
    <w:rsid w:val="004257AE"/>
    <w:rsid w:val="00433043"/>
    <w:rsid w:val="0043359A"/>
    <w:rsid w:val="0043442E"/>
    <w:rsid w:val="00436591"/>
    <w:rsid w:val="00440C85"/>
    <w:rsid w:val="004417E2"/>
    <w:rsid w:val="00442543"/>
    <w:rsid w:val="00442763"/>
    <w:rsid w:val="00443514"/>
    <w:rsid w:val="0044429E"/>
    <w:rsid w:val="00445018"/>
    <w:rsid w:val="0044666B"/>
    <w:rsid w:val="00451117"/>
    <w:rsid w:val="004514CE"/>
    <w:rsid w:val="0045189A"/>
    <w:rsid w:val="00451CCC"/>
    <w:rsid w:val="00452042"/>
    <w:rsid w:val="004544C8"/>
    <w:rsid w:val="00454756"/>
    <w:rsid w:val="00454A70"/>
    <w:rsid w:val="00454AD6"/>
    <w:rsid w:val="0045571D"/>
    <w:rsid w:val="004605B9"/>
    <w:rsid w:val="00460B07"/>
    <w:rsid w:val="00460CB3"/>
    <w:rsid w:val="00460CD9"/>
    <w:rsid w:val="00460D22"/>
    <w:rsid w:val="00461D2E"/>
    <w:rsid w:val="00462917"/>
    <w:rsid w:val="00463179"/>
    <w:rsid w:val="00463DA6"/>
    <w:rsid w:val="00464149"/>
    <w:rsid w:val="00465A8E"/>
    <w:rsid w:val="00466023"/>
    <w:rsid w:val="00466D37"/>
    <w:rsid w:val="00466E5C"/>
    <w:rsid w:val="004676E4"/>
    <w:rsid w:val="00471553"/>
    <w:rsid w:val="00471C98"/>
    <w:rsid w:val="0047359B"/>
    <w:rsid w:val="004739F7"/>
    <w:rsid w:val="00473ABF"/>
    <w:rsid w:val="00475179"/>
    <w:rsid w:val="004756A9"/>
    <w:rsid w:val="00475E91"/>
    <w:rsid w:val="00476122"/>
    <w:rsid w:val="0048055D"/>
    <w:rsid w:val="00481CF9"/>
    <w:rsid w:val="004833D8"/>
    <w:rsid w:val="00485277"/>
    <w:rsid w:val="00485A79"/>
    <w:rsid w:val="004930D4"/>
    <w:rsid w:val="004958BF"/>
    <w:rsid w:val="00495E9E"/>
    <w:rsid w:val="004A1138"/>
    <w:rsid w:val="004A1A36"/>
    <w:rsid w:val="004A32F6"/>
    <w:rsid w:val="004A5973"/>
    <w:rsid w:val="004A677D"/>
    <w:rsid w:val="004A6F27"/>
    <w:rsid w:val="004A718F"/>
    <w:rsid w:val="004B083A"/>
    <w:rsid w:val="004B0B85"/>
    <w:rsid w:val="004B1502"/>
    <w:rsid w:val="004B2942"/>
    <w:rsid w:val="004B3562"/>
    <w:rsid w:val="004B466D"/>
    <w:rsid w:val="004B5760"/>
    <w:rsid w:val="004B58B4"/>
    <w:rsid w:val="004B5DD4"/>
    <w:rsid w:val="004B63F7"/>
    <w:rsid w:val="004B6D69"/>
    <w:rsid w:val="004C3A09"/>
    <w:rsid w:val="004C4D00"/>
    <w:rsid w:val="004C4F7A"/>
    <w:rsid w:val="004C7D89"/>
    <w:rsid w:val="004D3D74"/>
    <w:rsid w:val="004D5517"/>
    <w:rsid w:val="004D6E56"/>
    <w:rsid w:val="004E02F4"/>
    <w:rsid w:val="004E13C3"/>
    <w:rsid w:val="004E1FFF"/>
    <w:rsid w:val="004E259A"/>
    <w:rsid w:val="004E2A68"/>
    <w:rsid w:val="004E49BA"/>
    <w:rsid w:val="004E4DBC"/>
    <w:rsid w:val="004E51D4"/>
    <w:rsid w:val="004E66E3"/>
    <w:rsid w:val="004E6DC6"/>
    <w:rsid w:val="004F065D"/>
    <w:rsid w:val="004F11E2"/>
    <w:rsid w:val="004F15D1"/>
    <w:rsid w:val="004F1B23"/>
    <w:rsid w:val="004F204B"/>
    <w:rsid w:val="004F46F6"/>
    <w:rsid w:val="004F4A63"/>
    <w:rsid w:val="004F541E"/>
    <w:rsid w:val="004F5FE6"/>
    <w:rsid w:val="004F6CF6"/>
    <w:rsid w:val="004F73B3"/>
    <w:rsid w:val="0050077A"/>
    <w:rsid w:val="00501A40"/>
    <w:rsid w:val="00502132"/>
    <w:rsid w:val="0050231D"/>
    <w:rsid w:val="0050269D"/>
    <w:rsid w:val="00503B9B"/>
    <w:rsid w:val="005046CA"/>
    <w:rsid w:val="00504A7A"/>
    <w:rsid w:val="00505BBD"/>
    <w:rsid w:val="005069CB"/>
    <w:rsid w:val="00510001"/>
    <w:rsid w:val="005119B4"/>
    <w:rsid w:val="00513F4D"/>
    <w:rsid w:val="00515E0E"/>
    <w:rsid w:val="00517911"/>
    <w:rsid w:val="00517DFC"/>
    <w:rsid w:val="005202C6"/>
    <w:rsid w:val="00522ABD"/>
    <w:rsid w:val="00525F77"/>
    <w:rsid w:val="00526836"/>
    <w:rsid w:val="00531806"/>
    <w:rsid w:val="00531878"/>
    <w:rsid w:val="00532BF5"/>
    <w:rsid w:val="00534A79"/>
    <w:rsid w:val="00534DA3"/>
    <w:rsid w:val="00534FB6"/>
    <w:rsid w:val="00540422"/>
    <w:rsid w:val="00540E02"/>
    <w:rsid w:val="00541911"/>
    <w:rsid w:val="00544D6E"/>
    <w:rsid w:val="00546A65"/>
    <w:rsid w:val="0054744B"/>
    <w:rsid w:val="005477DD"/>
    <w:rsid w:val="00547B50"/>
    <w:rsid w:val="00551576"/>
    <w:rsid w:val="0055182E"/>
    <w:rsid w:val="00554ED6"/>
    <w:rsid w:val="00554FED"/>
    <w:rsid w:val="00556CB1"/>
    <w:rsid w:val="00557A63"/>
    <w:rsid w:val="00560718"/>
    <w:rsid w:val="0056312D"/>
    <w:rsid w:val="005672BC"/>
    <w:rsid w:val="00567738"/>
    <w:rsid w:val="00567EB5"/>
    <w:rsid w:val="00574CDC"/>
    <w:rsid w:val="00575AD1"/>
    <w:rsid w:val="00575CC2"/>
    <w:rsid w:val="00576612"/>
    <w:rsid w:val="00577E07"/>
    <w:rsid w:val="00577F34"/>
    <w:rsid w:val="00582FB1"/>
    <w:rsid w:val="005832FA"/>
    <w:rsid w:val="00583B3F"/>
    <w:rsid w:val="0058472E"/>
    <w:rsid w:val="005850B1"/>
    <w:rsid w:val="005903A9"/>
    <w:rsid w:val="005912EE"/>
    <w:rsid w:val="00591553"/>
    <w:rsid w:val="00592583"/>
    <w:rsid w:val="00592AC4"/>
    <w:rsid w:val="00593330"/>
    <w:rsid w:val="005941FA"/>
    <w:rsid w:val="00595134"/>
    <w:rsid w:val="005952BB"/>
    <w:rsid w:val="00596540"/>
    <w:rsid w:val="005A16AF"/>
    <w:rsid w:val="005A1A96"/>
    <w:rsid w:val="005A1C7D"/>
    <w:rsid w:val="005A1CBB"/>
    <w:rsid w:val="005A1D31"/>
    <w:rsid w:val="005A3896"/>
    <w:rsid w:val="005A59F8"/>
    <w:rsid w:val="005A6B30"/>
    <w:rsid w:val="005A6E32"/>
    <w:rsid w:val="005A6EF3"/>
    <w:rsid w:val="005A72AB"/>
    <w:rsid w:val="005A79E2"/>
    <w:rsid w:val="005B20C9"/>
    <w:rsid w:val="005B2A53"/>
    <w:rsid w:val="005B383E"/>
    <w:rsid w:val="005B3BB5"/>
    <w:rsid w:val="005B5297"/>
    <w:rsid w:val="005B5D8F"/>
    <w:rsid w:val="005C1054"/>
    <w:rsid w:val="005C123C"/>
    <w:rsid w:val="005C2058"/>
    <w:rsid w:val="005C2C21"/>
    <w:rsid w:val="005C2ECD"/>
    <w:rsid w:val="005C30E3"/>
    <w:rsid w:val="005C4979"/>
    <w:rsid w:val="005C5478"/>
    <w:rsid w:val="005C6C0A"/>
    <w:rsid w:val="005D0D1F"/>
    <w:rsid w:val="005D25F0"/>
    <w:rsid w:val="005D25F5"/>
    <w:rsid w:val="005D3043"/>
    <w:rsid w:val="005D38A9"/>
    <w:rsid w:val="005D5CD9"/>
    <w:rsid w:val="005E0BF3"/>
    <w:rsid w:val="005E15F2"/>
    <w:rsid w:val="005E1997"/>
    <w:rsid w:val="005E2258"/>
    <w:rsid w:val="005E2422"/>
    <w:rsid w:val="005E3087"/>
    <w:rsid w:val="005E40E5"/>
    <w:rsid w:val="005E5171"/>
    <w:rsid w:val="005E69F5"/>
    <w:rsid w:val="005E7EBF"/>
    <w:rsid w:val="005F063C"/>
    <w:rsid w:val="005F0935"/>
    <w:rsid w:val="005F11F8"/>
    <w:rsid w:val="005F3C63"/>
    <w:rsid w:val="005F4188"/>
    <w:rsid w:val="005F44E4"/>
    <w:rsid w:val="005F4C5B"/>
    <w:rsid w:val="005F51AC"/>
    <w:rsid w:val="005F6B10"/>
    <w:rsid w:val="00600295"/>
    <w:rsid w:val="00600D7A"/>
    <w:rsid w:val="00601E02"/>
    <w:rsid w:val="00602427"/>
    <w:rsid w:val="00607AE8"/>
    <w:rsid w:val="00610577"/>
    <w:rsid w:val="0061141A"/>
    <w:rsid w:val="00614547"/>
    <w:rsid w:val="006160B7"/>
    <w:rsid w:val="00620582"/>
    <w:rsid w:val="00622108"/>
    <w:rsid w:val="006265F3"/>
    <w:rsid w:val="00630E4D"/>
    <w:rsid w:val="00631C3D"/>
    <w:rsid w:val="006324F1"/>
    <w:rsid w:val="00636856"/>
    <w:rsid w:val="00637E66"/>
    <w:rsid w:val="0064147A"/>
    <w:rsid w:val="0064229A"/>
    <w:rsid w:val="00644BF2"/>
    <w:rsid w:val="00646F30"/>
    <w:rsid w:val="00647C22"/>
    <w:rsid w:val="0065093A"/>
    <w:rsid w:val="00652B05"/>
    <w:rsid w:val="00655513"/>
    <w:rsid w:val="006574AB"/>
    <w:rsid w:val="0065798E"/>
    <w:rsid w:val="006604D1"/>
    <w:rsid w:val="00662209"/>
    <w:rsid w:val="00662241"/>
    <w:rsid w:val="0066671A"/>
    <w:rsid w:val="00666C3D"/>
    <w:rsid w:val="00666F11"/>
    <w:rsid w:val="00667440"/>
    <w:rsid w:val="00670333"/>
    <w:rsid w:val="00670433"/>
    <w:rsid w:val="00671A09"/>
    <w:rsid w:val="00672927"/>
    <w:rsid w:val="006742F1"/>
    <w:rsid w:val="0067441F"/>
    <w:rsid w:val="00676D36"/>
    <w:rsid w:val="006808BE"/>
    <w:rsid w:val="006812B0"/>
    <w:rsid w:val="00682555"/>
    <w:rsid w:val="00682E17"/>
    <w:rsid w:val="006830D9"/>
    <w:rsid w:val="00684059"/>
    <w:rsid w:val="006841F6"/>
    <w:rsid w:val="00684CF3"/>
    <w:rsid w:val="006916FD"/>
    <w:rsid w:val="00693CB9"/>
    <w:rsid w:val="00694170"/>
    <w:rsid w:val="00696D94"/>
    <w:rsid w:val="00697CB9"/>
    <w:rsid w:val="00697EF0"/>
    <w:rsid w:val="006A2992"/>
    <w:rsid w:val="006A3151"/>
    <w:rsid w:val="006A4252"/>
    <w:rsid w:val="006A4433"/>
    <w:rsid w:val="006A4919"/>
    <w:rsid w:val="006A54C5"/>
    <w:rsid w:val="006B07AB"/>
    <w:rsid w:val="006B11EE"/>
    <w:rsid w:val="006B15D7"/>
    <w:rsid w:val="006B1D43"/>
    <w:rsid w:val="006B28F0"/>
    <w:rsid w:val="006B324A"/>
    <w:rsid w:val="006B35CC"/>
    <w:rsid w:val="006B4409"/>
    <w:rsid w:val="006B54C2"/>
    <w:rsid w:val="006B7796"/>
    <w:rsid w:val="006C0240"/>
    <w:rsid w:val="006C1FF3"/>
    <w:rsid w:val="006C3606"/>
    <w:rsid w:val="006C38BD"/>
    <w:rsid w:val="006C604B"/>
    <w:rsid w:val="006C6AA8"/>
    <w:rsid w:val="006C7C8B"/>
    <w:rsid w:val="006C7CEE"/>
    <w:rsid w:val="006C7DC0"/>
    <w:rsid w:val="006D0D3E"/>
    <w:rsid w:val="006D1D7E"/>
    <w:rsid w:val="006D2701"/>
    <w:rsid w:val="006D4636"/>
    <w:rsid w:val="006E0122"/>
    <w:rsid w:val="006E04D3"/>
    <w:rsid w:val="006E086D"/>
    <w:rsid w:val="006E3BD8"/>
    <w:rsid w:val="006E3EDA"/>
    <w:rsid w:val="006E4551"/>
    <w:rsid w:val="006E4B98"/>
    <w:rsid w:val="006E504F"/>
    <w:rsid w:val="006E5575"/>
    <w:rsid w:val="006E770F"/>
    <w:rsid w:val="006F1D03"/>
    <w:rsid w:val="006F1E5B"/>
    <w:rsid w:val="006F4121"/>
    <w:rsid w:val="006F4180"/>
    <w:rsid w:val="006F47B4"/>
    <w:rsid w:val="006F4AD4"/>
    <w:rsid w:val="006F5770"/>
    <w:rsid w:val="006F5994"/>
    <w:rsid w:val="0070054B"/>
    <w:rsid w:val="00700F28"/>
    <w:rsid w:val="0070127E"/>
    <w:rsid w:val="00703B06"/>
    <w:rsid w:val="0070427B"/>
    <w:rsid w:val="00704453"/>
    <w:rsid w:val="00704B8E"/>
    <w:rsid w:val="00704DDE"/>
    <w:rsid w:val="007051ED"/>
    <w:rsid w:val="0071069C"/>
    <w:rsid w:val="007110D8"/>
    <w:rsid w:val="00712505"/>
    <w:rsid w:val="0071280E"/>
    <w:rsid w:val="00713220"/>
    <w:rsid w:val="007134B0"/>
    <w:rsid w:val="007143CC"/>
    <w:rsid w:val="00714963"/>
    <w:rsid w:val="00716E72"/>
    <w:rsid w:val="00722268"/>
    <w:rsid w:val="007223A8"/>
    <w:rsid w:val="007227CC"/>
    <w:rsid w:val="0072291F"/>
    <w:rsid w:val="00723213"/>
    <w:rsid w:val="007241EF"/>
    <w:rsid w:val="00725C3B"/>
    <w:rsid w:val="007266E1"/>
    <w:rsid w:val="0072784F"/>
    <w:rsid w:val="00730ADC"/>
    <w:rsid w:val="0073173A"/>
    <w:rsid w:val="00731DF8"/>
    <w:rsid w:val="007359AA"/>
    <w:rsid w:val="00740E9F"/>
    <w:rsid w:val="00741431"/>
    <w:rsid w:val="0074349C"/>
    <w:rsid w:val="007437EF"/>
    <w:rsid w:val="007444D5"/>
    <w:rsid w:val="00744EEB"/>
    <w:rsid w:val="007452F7"/>
    <w:rsid w:val="007468EA"/>
    <w:rsid w:val="00746C64"/>
    <w:rsid w:val="00752410"/>
    <w:rsid w:val="0075414E"/>
    <w:rsid w:val="00754773"/>
    <w:rsid w:val="00756042"/>
    <w:rsid w:val="00757E8F"/>
    <w:rsid w:val="007601D1"/>
    <w:rsid w:val="0076022D"/>
    <w:rsid w:val="00761DE2"/>
    <w:rsid w:val="0076266A"/>
    <w:rsid w:val="00763DB5"/>
    <w:rsid w:val="00764CF9"/>
    <w:rsid w:val="00765C18"/>
    <w:rsid w:val="00765C54"/>
    <w:rsid w:val="00766E71"/>
    <w:rsid w:val="00771D5F"/>
    <w:rsid w:val="00773698"/>
    <w:rsid w:val="007737DC"/>
    <w:rsid w:val="00773AE9"/>
    <w:rsid w:val="00775C4C"/>
    <w:rsid w:val="00776466"/>
    <w:rsid w:val="00776BEA"/>
    <w:rsid w:val="00777374"/>
    <w:rsid w:val="00777A9A"/>
    <w:rsid w:val="007806E7"/>
    <w:rsid w:val="0078107E"/>
    <w:rsid w:val="0078205F"/>
    <w:rsid w:val="00783805"/>
    <w:rsid w:val="00783986"/>
    <w:rsid w:val="00783D9C"/>
    <w:rsid w:val="00784F71"/>
    <w:rsid w:val="007860C8"/>
    <w:rsid w:val="007868AD"/>
    <w:rsid w:val="00787136"/>
    <w:rsid w:val="00787956"/>
    <w:rsid w:val="007915AA"/>
    <w:rsid w:val="00791691"/>
    <w:rsid w:val="007949A7"/>
    <w:rsid w:val="00794AC7"/>
    <w:rsid w:val="00794FFA"/>
    <w:rsid w:val="007954F2"/>
    <w:rsid w:val="00795623"/>
    <w:rsid w:val="00796010"/>
    <w:rsid w:val="007971F5"/>
    <w:rsid w:val="007A01F5"/>
    <w:rsid w:val="007A0C5C"/>
    <w:rsid w:val="007A0E8E"/>
    <w:rsid w:val="007A14AE"/>
    <w:rsid w:val="007A1E6D"/>
    <w:rsid w:val="007A2CD2"/>
    <w:rsid w:val="007A32B0"/>
    <w:rsid w:val="007A3CF5"/>
    <w:rsid w:val="007A3EF6"/>
    <w:rsid w:val="007A46F3"/>
    <w:rsid w:val="007A67AE"/>
    <w:rsid w:val="007B1B94"/>
    <w:rsid w:val="007B1F28"/>
    <w:rsid w:val="007B211F"/>
    <w:rsid w:val="007B3DD2"/>
    <w:rsid w:val="007B4455"/>
    <w:rsid w:val="007B44EB"/>
    <w:rsid w:val="007B4C6A"/>
    <w:rsid w:val="007B566B"/>
    <w:rsid w:val="007B6092"/>
    <w:rsid w:val="007B7190"/>
    <w:rsid w:val="007C1C7D"/>
    <w:rsid w:val="007C228F"/>
    <w:rsid w:val="007C4BCB"/>
    <w:rsid w:val="007C5F89"/>
    <w:rsid w:val="007C6FB7"/>
    <w:rsid w:val="007D2413"/>
    <w:rsid w:val="007D3B81"/>
    <w:rsid w:val="007D4614"/>
    <w:rsid w:val="007D4EB3"/>
    <w:rsid w:val="007D4F82"/>
    <w:rsid w:val="007D583B"/>
    <w:rsid w:val="007D70D4"/>
    <w:rsid w:val="007D7358"/>
    <w:rsid w:val="007D747C"/>
    <w:rsid w:val="007E0A99"/>
    <w:rsid w:val="007E315F"/>
    <w:rsid w:val="007E32A6"/>
    <w:rsid w:val="007E3DA8"/>
    <w:rsid w:val="007E6135"/>
    <w:rsid w:val="007E733A"/>
    <w:rsid w:val="007E74B0"/>
    <w:rsid w:val="007F008F"/>
    <w:rsid w:val="007F141A"/>
    <w:rsid w:val="007F20CC"/>
    <w:rsid w:val="007F2627"/>
    <w:rsid w:val="007F52B9"/>
    <w:rsid w:val="007F5756"/>
    <w:rsid w:val="007F6601"/>
    <w:rsid w:val="007F6BF7"/>
    <w:rsid w:val="007F735B"/>
    <w:rsid w:val="00800D58"/>
    <w:rsid w:val="008031F9"/>
    <w:rsid w:val="0080471E"/>
    <w:rsid w:val="008053CC"/>
    <w:rsid w:val="00806724"/>
    <w:rsid w:val="00807891"/>
    <w:rsid w:val="00811822"/>
    <w:rsid w:val="00811A0F"/>
    <w:rsid w:val="008126FE"/>
    <w:rsid w:val="00813A25"/>
    <w:rsid w:val="00815463"/>
    <w:rsid w:val="008174A8"/>
    <w:rsid w:val="008219CC"/>
    <w:rsid w:val="008221B3"/>
    <w:rsid w:val="00823223"/>
    <w:rsid w:val="008236DA"/>
    <w:rsid w:val="008242EA"/>
    <w:rsid w:val="00825F91"/>
    <w:rsid w:val="00826106"/>
    <w:rsid w:val="0082728F"/>
    <w:rsid w:val="008302FC"/>
    <w:rsid w:val="00830E83"/>
    <w:rsid w:val="00834D53"/>
    <w:rsid w:val="00834FAC"/>
    <w:rsid w:val="008357C0"/>
    <w:rsid w:val="0084091A"/>
    <w:rsid w:val="00841433"/>
    <w:rsid w:val="00841988"/>
    <w:rsid w:val="00843A08"/>
    <w:rsid w:val="00843AB6"/>
    <w:rsid w:val="00844423"/>
    <w:rsid w:val="00845C43"/>
    <w:rsid w:val="00845DB0"/>
    <w:rsid w:val="00850509"/>
    <w:rsid w:val="00850C58"/>
    <w:rsid w:val="00851594"/>
    <w:rsid w:val="00851E66"/>
    <w:rsid w:val="00853745"/>
    <w:rsid w:val="00853AE2"/>
    <w:rsid w:val="0085462F"/>
    <w:rsid w:val="008560D9"/>
    <w:rsid w:val="00857758"/>
    <w:rsid w:val="008613BF"/>
    <w:rsid w:val="00861EDB"/>
    <w:rsid w:val="008622E5"/>
    <w:rsid w:val="008626DD"/>
    <w:rsid w:val="008631D1"/>
    <w:rsid w:val="00863307"/>
    <w:rsid w:val="00864DA7"/>
    <w:rsid w:val="008664E6"/>
    <w:rsid w:val="00872B38"/>
    <w:rsid w:val="008731BE"/>
    <w:rsid w:val="00873645"/>
    <w:rsid w:val="008737C3"/>
    <w:rsid w:val="008743D2"/>
    <w:rsid w:val="00875E12"/>
    <w:rsid w:val="008779DF"/>
    <w:rsid w:val="00880174"/>
    <w:rsid w:val="00880BAD"/>
    <w:rsid w:val="00880D8C"/>
    <w:rsid w:val="00880E4E"/>
    <w:rsid w:val="00882E69"/>
    <w:rsid w:val="00883746"/>
    <w:rsid w:val="00883B40"/>
    <w:rsid w:val="00884D1E"/>
    <w:rsid w:val="0088728C"/>
    <w:rsid w:val="00887B6C"/>
    <w:rsid w:val="00890A12"/>
    <w:rsid w:val="00891C9A"/>
    <w:rsid w:val="00892AA9"/>
    <w:rsid w:val="00893D20"/>
    <w:rsid w:val="0089476D"/>
    <w:rsid w:val="008949EE"/>
    <w:rsid w:val="00894EC2"/>
    <w:rsid w:val="00894ECF"/>
    <w:rsid w:val="00895AC0"/>
    <w:rsid w:val="00896A61"/>
    <w:rsid w:val="0089725D"/>
    <w:rsid w:val="008A08B2"/>
    <w:rsid w:val="008A15E6"/>
    <w:rsid w:val="008A2609"/>
    <w:rsid w:val="008A2958"/>
    <w:rsid w:val="008A3155"/>
    <w:rsid w:val="008A36BB"/>
    <w:rsid w:val="008A4BB4"/>
    <w:rsid w:val="008A5657"/>
    <w:rsid w:val="008A789D"/>
    <w:rsid w:val="008B063F"/>
    <w:rsid w:val="008B1CBE"/>
    <w:rsid w:val="008B1D1E"/>
    <w:rsid w:val="008B1D5B"/>
    <w:rsid w:val="008B1E06"/>
    <w:rsid w:val="008B25AC"/>
    <w:rsid w:val="008B2D96"/>
    <w:rsid w:val="008B4A0C"/>
    <w:rsid w:val="008B54C3"/>
    <w:rsid w:val="008B76C3"/>
    <w:rsid w:val="008C0746"/>
    <w:rsid w:val="008C0787"/>
    <w:rsid w:val="008C194F"/>
    <w:rsid w:val="008C1EFC"/>
    <w:rsid w:val="008C2036"/>
    <w:rsid w:val="008C34C9"/>
    <w:rsid w:val="008C3A82"/>
    <w:rsid w:val="008C79F2"/>
    <w:rsid w:val="008D04E4"/>
    <w:rsid w:val="008D054A"/>
    <w:rsid w:val="008D09C0"/>
    <w:rsid w:val="008D17F2"/>
    <w:rsid w:val="008D1EF5"/>
    <w:rsid w:val="008D3218"/>
    <w:rsid w:val="008D594D"/>
    <w:rsid w:val="008D6231"/>
    <w:rsid w:val="008D640B"/>
    <w:rsid w:val="008E06D5"/>
    <w:rsid w:val="008E2A2A"/>
    <w:rsid w:val="008E2A3B"/>
    <w:rsid w:val="008E2D1F"/>
    <w:rsid w:val="008E668B"/>
    <w:rsid w:val="008E6D34"/>
    <w:rsid w:val="008E6FE7"/>
    <w:rsid w:val="008E73A0"/>
    <w:rsid w:val="008E7635"/>
    <w:rsid w:val="008E7BDC"/>
    <w:rsid w:val="008F1F30"/>
    <w:rsid w:val="008F439A"/>
    <w:rsid w:val="008F4E32"/>
    <w:rsid w:val="008F4EE7"/>
    <w:rsid w:val="008F6CB5"/>
    <w:rsid w:val="008F7EE0"/>
    <w:rsid w:val="009003A0"/>
    <w:rsid w:val="009008FD"/>
    <w:rsid w:val="00900C5C"/>
    <w:rsid w:val="00903E96"/>
    <w:rsid w:val="009042A2"/>
    <w:rsid w:val="00905C43"/>
    <w:rsid w:val="0090733A"/>
    <w:rsid w:val="0090745B"/>
    <w:rsid w:val="0091141E"/>
    <w:rsid w:val="00913CCB"/>
    <w:rsid w:val="00916BB3"/>
    <w:rsid w:val="00920A7E"/>
    <w:rsid w:val="00920AB6"/>
    <w:rsid w:val="00921619"/>
    <w:rsid w:val="009231AC"/>
    <w:rsid w:val="009319E3"/>
    <w:rsid w:val="00931F79"/>
    <w:rsid w:val="00933C36"/>
    <w:rsid w:val="00935EB3"/>
    <w:rsid w:val="00936B2F"/>
    <w:rsid w:val="00937344"/>
    <w:rsid w:val="0093738E"/>
    <w:rsid w:val="00941F51"/>
    <w:rsid w:val="0094264F"/>
    <w:rsid w:val="009438CB"/>
    <w:rsid w:val="009469A3"/>
    <w:rsid w:val="00947308"/>
    <w:rsid w:val="00947B2F"/>
    <w:rsid w:val="00947DE1"/>
    <w:rsid w:val="00950213"/>
    <w:rsid w:val="00950470"/>
    <w:rsid w:val="00953D17"/>
    <w:rsid w:val="0095670E"/>
    <w:rsid w:val="00957210"/>
    <w:rsid w:val="009602B1"/>
    <w:rsid w:val="009618F9"/>
    <w:rsid w:val="00962285"/>
    <w:rsid w:val="00963B70"/>
    <w:rsid w:val="0096482F"/>
    <w:rsid w:val="009656CF"/>
    <w:rsid w:val="00965871"/>
    <w:rsid w:val="00965894"/>
    <w:rsid w:val="00966779"/>
    <w:rsid w:val="00966D47"/>
    <w:rsid w:val="009724DA"/>
    <w:rsid w:val="00972BBD"/>
    <w:rsid w:val="00973A47"/>
    <w:rsid w:val="00980728"/>
    <w:rsid w:val="0098092D"/>
    <w:rsid w:val="00981054"/>
    <w:rsid w:val="00981DCA"/>
    <w:rsid w:val="009823E8"/>
    <w:rsid w:val="009830DB"/>
    <w:rsid w:val="00983497"/>
    <w:rsid w:val="009837EC"/>
    <w:rsid w:val="009839D4"/>
    <w:rsid w:val="009846EB"/>
    <w:rsid w:val="009860F6"/>
    <w:rsid w:val="0098741E"/>
    <w:rsid w:val="00987A98"/>
    <w:rsid w:val="00990477"/>
    <w:rsid w:val="00992414"/>
    <w:rsid w:val="0099456B"/>
    <w:rsid w:val="00995261"/>
    <w:rsid w:val="009959F6"/>
    <w:rsid w:val="00996145"/>
    <w:rsid w:val="009A19EF"/>
    <w:rsid w:val="009A2953"/>
    <w:rsid w:val="009A650A"/>
    <w:rsid w:val="009A69E6"/>
    <w:rsid w:val="009A792E"/>
    <w:rsid w:val="009B164D"/>
    <w:rsid w:val="009B2940"/>
    <w:rsid w:val="009B2E31"/>
    <w:rsid w:val="009B5A4E"/>
    <w:rsid w:val="009B6303"/>
    <w:rsid w:val="009B6EF0"/>
    <w:rsid w:val="009B7770"/>
    <w:rsid w:val="009C099E"/>
    <w:rsid w:val="009C0D09"/>
    <w:rsid w:val="009C0F6E"/>
    <w:rsid w:val="009C11E6"/>
    <w:rsid w:val="009C2BD8"/>
    <w:rsid w:val="009C31BE"/>
    <w:rsid w:val="009C3985"/>
    <w:rsid w:val="009C3D10"/>
    <w:rsid w:val="009C45A5"/>
    <w:rsid w:val="009C6178"/>
    <w:rsid w:val="009C6CE5"/>
    <w:rsid w:val="009D02B6"/>
    <w:rsid w:val="009D0DE1"/>
    <w:rsid w:val="009D1C40"/>
    <w:rsid w:val="009D4163"/>
    <w:rsid w:val="009D4353"/>
    <w:rsid w:val="009D4E87"/>
    <w:rsid w:val="009D510A"/>
    <w:rsid w:val="009D57CF"/>
    <w:rsid w:val="009D5EC6"/>
    <w:rsid w:val="009D660A"/>
    <w:rsid w:val="009D70DD"/>
    <w:rsid w:val="009D7C11"/>
    <w:rsid w:val="009E02BF"/>
    <w:rsid w:val="009E0589"/>
    <w:rsid w:val="009E0A4A"/>
    <w:rsid w:val="009E229B"/>
    <w:rsid w:val="009E3354"/>
    <w:rsid w:val="009E3D5B"/>
    <w:rsid w:val="009E3E5C"/>
    <w:rsid w:val="009E4329"/>
    <w:rsid w:val="009E5CF9"/>
    <w:rsid w:val="009F08D5"/>
    <w:rsid w:val="009F0A55"/>
    <w:rsid w:val="009F20FC"/>
    <w:rsid w:val="009F3722"/>
    <w:rsid w:val="009F4C6D"/>
    <w:rsid w:val="009F5512"/>
    <w:rsid w:val="009F57A5"/>
    <w:rsid w:val="009F5EC1"/>
    <w:rsid w:val="00A02011"/>
    <w:rsid w:val="00A0232B"/>
    <w:rsid w:val="00A03741"/>
    <w:rsid w:val="00A03931"/>
    <w:rsid w:val="00A05530"/>
    <w:rsid w:val="00A06DCE"/>
    <w:rsid w:val="00A07248"/>
    <w:rsid w:val="00A0732F"/>
    <w:rsid w:val="00A104B6"/>
    <w:rsid w:val="00A10B6B"/>
    <w:rsid w:val="00A119DA"/>
    <w:rsid w:val="00A12C92"/>
    <w:rsid w:val="00A13DB8"/>
    <w:rsid w:val="00A1538B"/>
    <w:rsid w:val="00A16924"/>
    <w:rsid w:val="00A1708F"/>
    <w:rsid w:val="00A2085C"/>
    <w:rsid w:val="00A20DA7"/>
    <w:rsid w:val="00A21EEE"/>
    <w:rsid w:val="00A24270"/>
    <w:rsid w:val="00A3088E"/>
    <w:rsid w:val="00A30D30"/>
    <w:rsid w:val="00A3131C"/>
    <w:rsid w:val="00A316A7"/>
    <w:rsid w:val="00A335ED"/>
    <w:rsid w:val="00A33D18"/>
    <w:rsid w:val="00A353EA"/>
    <w:rsid w:val="00A37357"/>
    <w:rsid w:val="00A377E6"/>
    <w:rsid w:val="00A45429"/>
    <w:rsid w:val="00A46970"/>
    <w:rsid w:val="00A46BEC"/>
    <w:rsid w:val="00A47C41"/>
    <w:rsid w:val="00A529FA"/>
    <w:rsid w:val="00A5334C"/>
    <w:rsid w:val="00A5469A"/>
    <w:rsid w:val="00A56B09"/>
    <w:rsid w:val="00A60426"/>
    <w:rsid w:val="00A60814"/>
    <w:rsid w:val="00A63399"/>
    <w:rsid w:val="00A673AD"/>
    <w:rsid w:val="00A71AE9"/>
    <w:rsid w:val="00A71EE8"/>
    <w:rsid w:val="00A722B5"/>
    <w:rsid w:val="00A72B42"/>
    <w:rsid w:val="00A733B1"/>
    <w:rsid w:val="00A73D77"/>
    <w:rsid w:val="00A746BF"/>
    <w:rsid w:val="00A75B84"/>
    <w:rsid w:val="00A761DC"/>
    <w:rsid w:val="00A764E2"/>
    <w:rsid w:val="00A76981"/>
    <w:rsid w:val="00A803F5"/>
    <w:rsid w:val="00A82E1C"/>
    <w:rsid w:val="00A844C5"/>
    <w:rsid w:val="00A85D81"/>
    <w:rsid w:val="00A90FFB"/>
    <w:rsid w:val="00A96484"/>
    <w:rsid w:val="00A9652E"/>
    <w:rsid w:val="00A971EC"/>
    <w:rsid w:val="00AA0521"/>
    <w:rsid w:val="00AA0637"/>
    <w:rsid w:val="00AA1813"/>
    <w:rsid w:val="00AA586C"/>
    <w:rsid w:val="00AA67B4"/>
    <w:rsid w:val="00AA69B1"/>
    <w:rsid w:val="00AA7CE9"/>
    <w:rsid w:val="00AB2B47"/>
    <w:rsid w:val="00AB3123"/>
    <w:rsid w:val="00AB4AA7"/>
    <w:rsid w:val="00AB4B17"/>
    <w:rsid w:val="00AB5A20"/>
    <w:rsid w:val="00AB70C7"/>
    <w:rsid w:val="00AC037E"/>
    <w:rsid w:val="00AC286B"/>
    <w:rsid w:val="00AC7077"/>
    <w:rsid w:val="00AD0008"/>
    <w:rsid w:val="00AD13CD"/>
    <w:rsid w:val="00AD2F19"/>
    <w:rsid w:val="00AD314F"/>
    <w:rsid w:val="00AD62E7"/>
    <w:rsid w:val="00AD769D"/>
    <w:rsid w:val="00AD798B"/>
    <w:rsid w:val="00AD79C1"/>
    <w:rsid w:val="00AE23E9"/>
    <w:rsid w:val="00AE4EA7"/>
    <w:rsid w:val="00AE574D"/>
    <w:rsid w:val="00AE7E55"/>
    <w:rsid w:val="00AE7ED2"/>
    <w:rsid w:val="00AF02F7"/>
    <w:rsid w:val="00AF03D5"/>
    <w:rsid w:val="00AF3226"/>
    <w:rsid w:val="00AF49EC"/>
    <w:rsid w:val="00AF5584"/>
    <w:rsid w:val="00AF59E8"/>
    <w:rsid w:val="00AF6096"/>
    <w:rsid w:val="00AF65AA"/>
    <w:rsid w:val="00AF75DC"/>
    <w:rsid w:val="00B01F75"/>
    <w:rsid w:val="00B021A7"/>
    <w:rsid w:val="00B02383"/>
    <w:rsid w:val="00B10759"/>
    <w:rsid w:val="00B10923"/>
    <w:rsid w:val="00B116FA"/>
    <w:rsid w:val="00B11E20"/>
    <w:rsid w:val="00B15265"/>
    <w:rsid w:val="00B1532D"/>
    <w:rsid w:val="00B15709"/>
    <w:rsid w:val="00B161CC"/>
    <w:rsid w:val="00B16547"/>
    <w:rsid w:val="00B21C01"/>
    <w:rsid w:val="00B2695A"/>
    <w:rsid w:val="00B27002"/>
    <w:rsid w:val="00B275F7"/>
    <w:rsid w:val="00B31C5D"/>
    <w:rsid w:val="00B31FDB"/>
    <w:rsid w:val="00B32913"/>
    <w:rsid w:val="00B33131"/>
    <w:rsid w:val="00B35126"/>
    <w:rsid w:val="00B36223"/>
    <w:rsid w:val="00B362BB"/>
    <w:rsid w:val="00B37473"/>
    <w:rsid w:val="00B3776C"/>
    <w:rsid w:val="00B4035B"/>
    <w:rsid w:val="00B4051B"/>
    <w:rsid w:val="00B40757"/>
    <w:rsid w:val="00B410E1"/>
    <w:rsid w:val="00B41DBA"/>
    <w:rsid w:val="00B459F1"/>
    <w:rsid w:val="00B45C31"/>
    <w:rsid w:val="00B4646F"/>
    <w:rsid w:val="00B50435"/>
    <w:rsid w:val="00B5092B"/>
    <w:rsid w:val="00B51120"/>
    <w:rsid w:val="00B51EFC"/>
    <w:rsid w:val="00B5263A"/>
    <w:rsid w:val="00B53CF0"/>
    <w:rsid w:val="00B54A28"/>
    <w:rsid w:val="00B54A57"/>
    <w:rsid w:val="00B55562"/>
    <w:rsid w:val="00B55C60"/>
    <w:rsid w:val="00B56435"/>
    <w:rsid w:val="00B57056"/>
    <w:rsid w:val="00B57E3A"/>
    <w:rsid w:val="00B604BE"/>
    <w:rsid w:val="00B62FD5"/>
    <w:rsid w:val="00B640E1"/>
    <w:rsid w:val="00B64304"/>
    <w:rsid w:val="00B649FC"/>
    <w:rsid w:val="00B6534A"/>
    <w:rsid w:val="00B65E1F"/>
    <w:rsid w:val="00B67800"/>
    <w:rsid w:val="00B6796F"/>
    <w:rsid w:val="00B72487"/>
    <w:rsid w:val="00B75C61"/>
    <w:rsid w:val="00B769FB"/>
    <w:rsid w:val="00B76D14"/>
    <w:rsid w:val="00B77E4C"/>
    <w:rsid w:val="00B81017"/>
    <w:rsid w:val="00B821D4"/>
    <w:rsid w:val="00B84B60"/>
    <w:rsid w:val="00B85A72"/>
    <w:rsid w:val="00B86212"/>
    <w:rsid w:val="00B874FA"/>
    <w:rsid w:val="00B87689"/>
    <w:rsid w:val="00B9169A"/>
    <w:rsid w:val="00B93FDF"/>
    <w:rsid w:val="00B94748"/>
    <w:rsid w:val="00B94BB9"/>
    <w:rsid w:val="00B9571F"/>
    <w:rsid w:val="00BA01B4"/>
    <w:rsid w:val="00BA2680"/>
    <w:rsid w:val="00BA277D"/>
    <w:rsid w:val="00BA3C51"/>
    <w:rsid w:val="00BB0142"/>
    <w:rsid w:val="00BB11C0"/>
    <w:rsid w:val="00BB173D"/>
    <w:rsid w:val="00BB2B86"/>
    <w:rsid w:val="00BB3770"/>
    <w:rsid w:val="00BB4B1F"/>
    <w:rsid w:val="00BB5102"/>
    <w:rsid w:val="00BB5FEE"/>
    <w:rsid w:val="00BB6129"/>
    <w:rsid w:val="00BB7E16"/>
    <w:rsid w:val="00BC137C"/>
    <w:rsid w:val="00BC263F"/>
    <w:rsid w:val="00BC28BE"/>
    <w:rsid w:val="00BC304D"/>
    <w:rsid w:val="00BC3C23"/>
    <w:rsid w:val="00BC49AB"/>
    <w:rsid w:val="00BC6494"/>
    <w:rsid w:val="00BD240A"/>
    <w:rsid w:val="00BD6033"/>
    <w:rsid w:val="00BD657D"/>
    <w:rsid w:val="00BD6B0A"/>
    <w:rsid w:val="00BE0A31"/>
    <w:rsid w:val="00BE0FAE"/>
    <w:rsid w:val="00BE45CA"/>
    <w:rsid w:val="00BE6960"/>
    <w:rsid w:val="00BF3630"/>
    <w:rsid w:val="00BF566D"/>
    <w:rsid w:val="00BF6B62"/>
    <w:rsid w:val="00BF6F32"/>
    <w:rsid w:val="00BF782A"/>
    <w:rsid w:val="00C00273"/>
    <w:rsid w:val="00C01B02"/>
    <w:rsid w:val="00C03582"/>
    <w:rsid w:val="00C064ED"/>
    <w:rsid w:val="00C067B5"/>
    <w:rsid w:val="00C06D77"/>
    <w:rsid w:val="00C07F8E"/>
    <w:rsid w:val="00C13CEA"/>
    <w:rsid w:val="00C14C68"/>
    <w:rsid w:val="00C17FE3"/>
    <w:rsid w:val="00C220E7"/>
    <w:rsid w:val="00C22FDB"/>
    <w:rsid w:val="00C231DE"/>
    <w:rsid w:val="00C2665A"/>
    <w:rsid w:val="00C26C12"/>
    <w:rsid w:val="00C30747"/>
    <w:rsid w:val="00C30905"/>
    <w:rsid w:val="00C328E3"/>
    <w:rsid w:val="00C32C26"/>
    <w:rsid w:val="00C35B79"/>
    <w:rsid w:val="00C377E4"/>
    <w:rsid w:val="00C37C28"/>
    <w:rsid w:val="00C4022F"/>
    <w:rsid w:val="00C413DD"/>
    <w:rsid w:val="00C41564"/>
    <w:rsid w:val="00C41C1A"/>
    <w:rsid w:val="00C43927"/>
    <w:rsid w:val="00C43B08"/>
    <w:rsid w:val="00C4594E"/>
    <w:rsid w:val="00C47F7D"/>
    <w:rsid w:val="00C525FF"/>
    <w:rsid w:val="00C53885"/>
    <w:rsid w:val="00C53BFD"/>
    <w:rsid w:val="00C53CB3"/>
    <w:rsid w:val="00C5463D"/>
    <w:rsid w:val="00C5532F"/>
    <w:rsid w:val="00C5565D"/>
    <w:rsid w:val="00C5593B"/>
    <w:rsid w:val="00C5641B"/>
    <w:rsid w:val="00C57301"/>
    <w:rsid w:val="00C6449D"/>
    <w:rsid w:val="00C64F97"/>
    <w:rsid w:val="00C660E6"/>
    <w:rsid w:val="00C66329"/>
    <w:rsid w:val="00C66662"/>
    <w:rsid w:val="00C66A99"/>
    <w:rsid w:val="00C67F39"/>
    <w:rsid w:val="00C70DC7"/>
    <w:rsid w:val="00C715A5"/>
    <w:rsid w:val="00C725C9"/>
    <w:rsid w:val="00C74EF7"/>
    <w:rsid w:val="00C7573E"/>
    <w:rsid w:val="00C75F85"/>
    <w:rsid w:val="00C80F7B"/>
    <w:rsid w:val="00C81467"/>
    <w:rsid w:val="00C81C0E"/>
    <w:rsid w:val="00C82AD0"/>
    <w:rsid w:val="00C83E88"/>
    <w:rsid w:val="00C861AC"/>
    <w:rsid w:val="00C906C2"/>
    <w:rsid w:val="00C9071D"/>
    <w:rsid w:val="00C90B05"/>
    <w:rsid w:val="00C914B1"/>
    <w:rsid w:val="00C92303"/>
    <w:rsid w:val="00C92D6F"/>
    <w:rsid w:val="00C96828"/>
    <w:rsid w:val="00CA0249"/>
    <w:rsid w:val="00CA038A"/>
    <w:rsid w:val="00CA158F"/>
    <w:rsid w:val="00CA2917"/>
    <w:rsid w:val="00CA656E"/>
    <w:rsid w:val="00CA6748"/>
    <w:rsid w:val="00CA6BBF"/>
    <w:rsid w:val="00CA75F3"/>
    <w:rsid w:val="00CA793E"/>
    <w:rsid w:val="00CB0C04"/>
    <w:rsid w:val="00CB16C9"/>
    <w:rsid w:val="00CB3711"/>
    <w:rsid w:val="00CB3954"/>
    <w:rsid w:val="00CB5EB0"/>
    <w:rsid w:val="00CB63F3"/>
    <w:rsid w:val="00CB6F81"/>
    <w:rsid w:val="00CB78F8"/>
    <w:rsid w:val="00CB7AE7"/>
    <w:rsid w:val="00CC1909"/>
    <w:rsid w:val="00CC28A1"/>
    <w:rsid w:val="00CC339D"/>
    <w:rsid w:val="00CC5026"/>
    <w:rsid w:val="00CC53FF"/>
    <w:rsid w:val="00CC5ABD"/>
    <w:rsid w:val="00CC5D77"/>
    <w:rsid w:val="00CC7384"/>
    <w:rsid w:val="00CC73B5"/>
    <w:rsid w:val="00CC7700"/>
    <w:rsid w:val="00CD0CFC"/>
    <w:rsid w:val="00CD22E4"/>
    <w:rsid w:val="00CD38A6"/>
    <w:rsid w:val="00CD38BA"/>
    <w:rsid w:val="00CD730F"/>
    <w:rsid w:val="00CE1414"/>
    <w:rsid w:val="00CE1EF6"/>
    <w:rsid w:val="00CE213B"/>
    <w:rsid w:val="00CE25E8"/>
    <w:rsid w:val="00CE3AD8"/>
    <w:rsid w:val="00CE4D28"/>
    <w:rsid w:val="00CE5F7A"/>
    <w:rsid w:val="00CF045B"/>
    <w:rsid w:val="00CF0FD2"/>
    <w:rsid w:val="00CF34D1"/>
    <w:rsid w:val="00CF45F3"/>
    <w:rsid w:val="00CF553A"/>
    <w:rsid w:val="00CF6395"/>
    <w:rsid w:val="00CF6514"/>
    <w:rsid w:val="00CF6EEF"/>
    <w:rsid w:val="00D00353"/>
    <w:rsid w:val="00D03CC9"/>
    <w:rsid w:val="00D04966"/>
    <w:rsid w:val="00D066EA"/>
    <w:rsid w:val="00D07352"/>
    <w:rsid w:val="00D117BD"/>
    <w:rsid w:val="00D12C38"/>
    <w:rsid w:val="00D13320"/>
    <w:rsid w:val="00D13688"/>
    <w:rsid w:val="00D17591"/>
    <w:rsid w:val="00D177DC"/>
    <w:rsid w:val="00D17841"/>
    <w:rsid w:val="00D1796A"/>
    <w:rsid w:val="00D201A2"/>
    <w:rsid w:val="00D22AB1"/>
    <w:rsid w:val="00D2402C"/>
    <w:rsid w:val="00D240BD"/>
    <w:rsid w:val="00D261C9"/>
    <w:rsid w:val="00D26CCB"/>
    <w:rsid w:val="00D27FE0"/>
    <w:rsid w:val="00D308C3"/>
    <w:rsid w:val="00D30995"/>
    <w:rsid w:val="00D3283F"/>
    <w:rsid w:val="00D32B16"/>
    <w:rsid w:val="00D33743"/>
    <w:rsid w:val="00D33FA5"/>
    <w:rsid w:val="00D364C5"/>
    <w:rsid w:val="00D40AB6"/>
    <w:rsid w:val="00D40AD5"/>
    <w:rsid w:val="00D41B5C"/>
    <w:rsid w:val="00D41E67"/>
    <w:rsid w:val="00D41F45"/>
    <w:rsid w:val="00D421E6"/>
    <w:rsid w:val="00D4285C"/>
    <w:rsid w:val="00D42FAC"/>
    <w:rsid w:val="00D43E45"/>
    <w:rsid w:val="00D449BF"/>
    <w:rsid w:val="00D47AE9"/>
    <w:rsid w:val="00D5086B"/>
    <w:rsid w:val="00D5087F"/>
    <w:rsid w:val="00D5143A"/>
    <w:rsid w:val="00D53046"/>
    <w:rsid w:val="00D5331D"/>
    <w:rsid w:val="00D53906"/>
    <w:rsid w:val="00D542D6"/>
    <w:rsid w:val="00D55789"/>
    <w:rsid w:val="00D560C1"/>
    <w:rsid w:val="00D561B5"/>
    <w:rsid w:val="00D635E9"/>
    <w:rsid w:val="00D6377E"/>
    <w:rsid w:val="00D63A36"/>
    <w:rsid w:val="00D65F70"/>
    <w:rsid w:val="00D66B9D"/>
    <w:rsid w:val="00D67C76"/>
    <w:rsid w:val="00D715CB"/>
    <w:rsid w:val="00D735D2"/>
    <w:rsid w:val="00D738E6"/>
    <w:rsid w:val="00D73A04"/>
    <w:rsid w:val="00D73F85"/>
    <w:rsid w:val="00D7471F"/>
    <w:rsid w:val="00D75DC9"/>
    <w:rsid w:val="00D760DF"/>
    <w:rsid w:val="00D76DA3"/>
    <w:rsid w:val="00D76E72"/>
    <w:rsid w:val="00D80320"/>
    <w:rsid w:val="00D80A37"/>
    <w:rsid w:val="00D81B1E"/>
    <w:rsid w:val="00D830CC"/>
    <w:rsid w:val="00D831BC"/>
    <w:rsid w:val="00D84B01"/>
    <w:rsid w:val="00D84F01"/>
    <w:rsid w:val="00D8586C"/>
    <w:rsid w:val="00D86707"/>
    <w:rsid w:val="00D90590"/>
    <w:rsid w:val="00D9127F"/>
    <w:rsid w:val="00D92E2B"/>
    <w:rsid w:val="00D934A9"/>
    <w:rsid w:val="00D93FA9"/>
    <w:rsid w:val="00D943A8"/>
    <w:rsid w:val="00D97095"/>
    <w:rsid w:val="00D973F8"/>
    <w:rsid w:val="00D97503"/>
    <w:rsid w:val="00DA0344"/>
    <w:rsid w:val="00DA0EAA"/>
    <w:rsid w:val="00DA1CDD"/>
    <w:rsid w:val="00DA4C26"/>
    <w:rsid w:val="00DA5518"/>
    <w:rsid w:val="00DA5832"/>
    <w:rsid w:val="00DA6F29"/>
    <w:rsid w:val="00DA70F2"/>
    <w:rsid w:val="00DB24DF"/>
    <w:rsid w:val="00DB2750"/>
    <w:rsid w:val="00DB3104"/>
    <w:rsid w:val="00DB3B81"/>
    <w:rsid w:val="00DB4817"/>
    <w:rsid w:val="00DB58A3"/>
    <w:rsid w:val="00DB6659"/>
    <w:rsid w:val="00DB6A20"/>
    <w:rsid w:val="00DC075C"/>
    <w:rsid w:val="00DC0A5B"/>
    <w:rsid w:val="00DC2832"/>
    <w:rsid w:val="00DC6010"/>
    <w:rsid w:val="00DC6CB5"/>
    <w:rsid w:val="00DC6E0B"/>
    <w:rsid w:val="00DC6FFE"/>
    <w:rsid w:val="00DC787C"/>
    <w:rsid w:val="00DC78F2"/>
    <w:rsid w:val="00DD17F1"/>
    <w:rsid w:val="00DD2575"/>
    <w:rsid w:val="00DD5319"/>
    <w:rsid w:val="00DD53DA"/>
    <w:rsid w:val="00DD6019"/>
    <w:rsid w:val="00DD60BA"/>
    <w:rsid w:val="00DD6D81"/>
    <w:rsid w:val="00DE0187"/>
    <w:rsid w:val="00DE054A"/>
    <w:rsid w:val="00DE0F1D"/>
    <w:rsid w:val="00DE1063"/>
    <w:rsid w:val="00DE15E6"/>
    <w:rsid w:val="00DE3739"/>
    <w:rsid w:val="00DE4FD0"/>
    <w:rsid w:val="00DE6125"/>
    <w:rsid w:val="00DE7061"/>
    <w:rsid w:val="00DE745A"/>
    <w:rsid w:val="00DF048F"/>
    <w:rsid w:val="00DF1309"/>
    <w:rsid w:val="00DF1FF3"/>
    <w:rsid w:val="00DF3BB1"/>
    <w:rsid w:val="00DF4AD9"/>
    <w:rsid w:val="00DF4BD4"/>
    <w:rsid w:val="00DF6014"/>
    <w:rsid w:val="00DF6EFF"/>
    <w:rsid w:val="00DF7CAF"/>
    <w:rsid w:val="00E01D9E"/>
    <w:rsid w:val="00E0214D"/>
    <w:rsid w:val="00E05083"/>
    <w:rsid w:val="00E06E75"/>
    <w:rsid w:val="00E07B06"/>
    <w:rsid w:val="00E10EA7"/>
    <w:rsid w:val="00E14B71"/>
    <w:rsid w:val="00E15C9A"/>
    <w:rsid w:val="00E16528"/>
    <w:rsid w:val="00E16BF0"/>
    <w:rsid w:val="00E175F1"/>
    <w:rsid w:val="00E20581"/>
    <w:rsid w:val="00E21ABE"/>
    <w:rsid w:val="00E22105"/>
    <w:rsid w:val="00E22D06"/>
    <w:rsid w:val="00E23363"/>
    <w:rsid w:val="00E24BE4"/>
    <w:rsid w:val="00E25A75"/>
    <w:rsid w:val="00E25C59"/>
    <w:rsid w:val="00E25F32"/>
    <w:rsid w:val="00E26E06"/>
    <w:rsid w:val="00E31316"/>
    <w:rsid w:val="00E313BD"/>
    <w:rsid w:val="00E3178F"/>
    <w:rsid w:val="00E31B44"/>
    <w:rsid w:val="00E346EE"/>
    <w:rsid w:val="00E372AE"/>
    <w:rsid w:val="00E40704"/>
    <w:rsid w:val="00E40938"/>
    <w:rsid w:val="00E414C6"/>
    <w:rsid w:val="00E437E5"/>
    <w:rsid w:val="00E442F3"/>
    <w:rsid w:val="00E44C74"/>
    <w:rsid w:val="00E45B76"/>
    <w:rsid w:val="00E47F96"/>
    <w:rsid w:val="00E50E7E"/>
    <w:rsid w:val="00E51497"/>
    <w:rsid w:val="00E519C8"/>
    <w:rsid w:val="00E5265E"/>
    <w:rsid w:val="00E52E46"/>
    <w:rsid w:val="00E53405"/>
    <w:rsid w:val="00E55104"/>
    <w:rsid w:val="00E55641"/>
    <w:rsid w:val="00E60F66"/>
    <w:rsid w:val="00E61BFF"/>
    <w:rsid w:val="00E62597"/>
    <w:rsid w:val="00E62A06"/>
    <w:rsid w:val="00E632D3"/>
    <w:rsid w:val="00E639F3"/>
    <w:rsid w:val="00E643F5"/>
    <w:rsid w:val="00E700CA"/>
    <w:rsid w:val="00E7015A"/>
    <w:rsid w:val="00E702DA"/>
    <w:rsid w:val="00E7161B"/>
    <w:rsid w:val="00E74738"/>
    <w:rsid w:val="00E80BEB"/>
    <w:rsid w:val="00E81FAD"/>
    <w:rsid w:val="00E821B7"/>
    <w:rsid w:val="00E82FFD"/>
    <w:rsid w:val="00E86AFA"/>
    <w:rsid w:val="00E87C1E"/>
    <w:rsid w:val="00E901E2"/>
    <w:rsid w:val="00E90756"/>
    <w:rsid w:val="00E92B2F"/>
    <w:rsid w:val="00E946FE"/>
    <w:rsid w:val="00E94C74"/>
    <w:rsid w:val="00EA1CEA"/>
    <w:rsid w:val="00EA353F"/>
    <w:rsid w:val="00EA3618"/>
    <w:rsid w:val="00EA40DA"/>
    <w:rsid w:val="00EA44DE"/>
    <w:rsid w:val="00EA470D"/>
    <w:rsid w:val="00EA4CD0"/>
    <w:rsid w:val="00EA535C"/>
    <w:rsid w:val="00EA6DF6"/>
    <w:rsid w:val="00EB0D6B"/>
    <w:rsid w:val="00EB0F24"/>
    <w:rsid w:val="00EB1951"/>
    <w:rsid w:val="00EB1A0C"/>
    <w:rsid w:val="00EB340A"/>
    <w:rsid w:val="00EB3BBB"/>
    <w:rsid w:val="00EB42BE"/>
    <w:rsid w:val="00EB4A39"/>
    <w:rsid w:val="00EB4B09"/>
    <w:rsid w:val="00EB4F62"/>
    <w:rsid w:val="00EB580B"/>
    <w:rsid w:val="00EB6815"/>
    <w:rsid w:val="00EC1EBB"/>
    <w:rsid w:val="00EC2748"/>
    <w:rsid w:val="00EC3946"/>
    <w:rsid w:val="00EC69C8"/>
    <w:rsid w:val="00ED0E64"/>
    <w:rsid w:val="00ED2DCA"/>
    <w:rsid w:val="00ED3FB8"/>
    <w:rsid w:val="00ED5EFE"/>
    <w:rsid w:val="00ED63D1"/>
    <w:rsid w:val="00ED687A"/>
    <w:rsid w:val="00ED6B5C"/>
    <w:rsid w:val="00ED6F96"/>
    <w:rsid w:val="00EE080D"/>
    <w:rsid w:val="00EE10E4"/>
    <w:rsid w:val="00EE314F"/>
    <w:rsid w:val="00EE58A7"/>
    <w:rsid w:val="00EE66A6"/>
    <w:rsid w:val="00EE70A9"/>
    <w:rsid w:val="00EE71B5"/>
    <w:rsid w:val="00EF06BA"/>
    <w:rsid w:val="00EF07A8"/>
    <w:rsid w:val="00EF1162"/>
    <w:rsid w:val="00EF3C19"/>
    <w:rsid w:val="00EF46CC"/>
    <w:rsid w:val="00F00181"/>
    <w:rsid w:val="00F00F21"/>
    <w:rsid w:val="00F03475"/>
    <w:rsid w:val="00F03EF0"/>
    <w:rsid w:val="00F04DA2"/>
    <w:rsid w:val="00F06CBA"/>
    <w:rsid w:val="00F075EB"/>
    <w:rsid w:val="00F07828"/>
    <w:rsid w:val="00F1040D"/>
    <w:rsid w:val="00F10C3A"/>
    <w:rsid w:val="00F110FC"/>
    <w:rsid w:val="00F13C42"/>
    <w:rsid w:val="00F17774"/>
    <w:rsid w:val="00F20134"/>
    <w:rsid w:val="00F21AE3"/>
    <w:rsid w:val="00F22323"/>
    <w:rsid w:val="00F2239E"/>
    <w:rsid w:val="00F2355C"/>
    <w:rsid w:val="00F24037"/>
    <w:rsid w:val="00F24DD0"/>
    <w:rsid w:val="00F25528"/>
    <w:rsid w:val="00F25926"/>
    <w:rsid w:val="00F259C1"/>
    <w:rsid w:val="00F263FA"/>
    <w:rsid w:val="00F27C09"/>
    <w:rsid w:val="00F300A1"/>
    <w:rsid w:val="00F310FE"/>
    <w:rsid w:val="00F31510"/>
    <w:rsid w:val="00F335A7"/>
    <w:rsid w:val="00F336D5"/>
    <w:rsid w:val="00F348D6"/>
    <w:rsid w:val="00F353C9"/>
    <w:rsid w:val="00F3562B"/>
    <w:rsid w:val="00F35A8B"/>
    <w:rsid w:val="00F36608"/>
    <w:rsid w:val="00F36D8F"/>
    <w:rsid w:val="00F40BA4"/>
    <w:rsid w:val="00F42102"/>
    <w:rsid w:val="00F44829"/>
    <w:rsid w:val="00F44F35"/>
    <w:rsid w:val="00F45333"/>
    <w:rsid w:val="00F461FA"/>
    <w:rsid w:val="00F46533"/>
    <w:rsid w:val="00F50827"/>
    <w:rsid w:val="00F51566"/>
    <w:rsid w:val="00F52AD9"/>
    <w:rsid w:val="00F52C8A"/>
    <w:rsid w:val="00F5385B"/>
    <w:rsid w:val="00F57403"/>
    <w:rsid w:val="00F57D1C"/>
    <w:rsid w:val="00F61A45"/>
    <w:rsid w:val="00F64AD4"/>
    <w:rsid w:val="00F66C60"/>
    <w:rsid w:val="00F677AA"/>
    <w:rsid w:val="00F700DD"/>
    <w:rsid w:val="00F703A7"/>
    <w:rsid w:val="00F709B3"/>
    <w:rsid w:val="00F7327A"/>
    <w:rsid w:val="00F742A7"/>
    <w:rsid w:val="00F74633"/>
    <w:rsid w:val="00F75186"/>
    <w:rsid w:val="00F7686A"/>
    <w:rsid w:val="00F776A3"/>
    <w:rsid w:val="00F81480"/>
    <w:rsid w:val="00F81DBB"/>
    <w:rsid w:val="00F844B3"/>
    <w:rsid w:val="00F84AAA"/>
    <w:rsid w:val="00F8737C"/>
    <w:rsid w:val="00F9009E"/>
    <w:rsid w:val="00F91C66"/>
    <w:rsid w:val="00F91D9D"/>
    <w:rsid w:val="00F92AFB"/>
    <w:rsid w:val="00F93464"/>
    <w:rsid w:val="00F956B4"/>
    <w:rsid w:val="00F95C75"/>
    <w:rsid w:val="00F97A36"/>
    <w:rsid w:val="00FA1F11"/>
    <w:rsid w:val="00FA2D2F"/>
    <w:rsid w:val="00FA383C"/>
    <w:rsid w:val="00FA5027"/>
    <w:rsid w:val="00FA558F"/>
    <w:rsid w:val="00FA5A15"/>
    <w:rsid w:val="00FA6050"/>
    <w:rsid w:val="00FA7288"/>
    <w:rsid w:val="00FB01E5"/>
    <w:rsid w:val="00FB1D54"/>
    <w:rsid w:val="00FB1E8B"/>
    <w:rsid w:val="00FB221C"/>
    <w:rsid w:val="00FB2D69"/>
    <w:rsid w:val="00FB30EA"/>
    <w:rsid w:val="00FB56D7"/>
    <w:rsid w:val="00FB5E15"/>
    <w:rsid w:val="00FB6DDB"/>
    <w:rsid w:val="00FC09DA"/>
    <w:rsid w:val="00FC159E"/>
    <w:rsid w:val="00FC3C97"/>
    <w:rsid w:val="00FC420F"/>
    <w:rsid w:val="00FC457F"/>
    <w:rsid w:val="00FC4740"/>
    <w:rsid w:val="00FC52ED"/>
    <w:rsid w:val="00FC60C7"/>
    <w:rsid w:val="00FC78B7"/>
    <w:rsid w:val="00FD0A04"/>
    <w:rsid w:val="00FD0F14"/>
    <w:rsid w:val="00FD2731"/>
    <w:rsid w:val="00FD27E5"/>
    <w:rsid w:val="00FD29EA"/>
    <w:rsid w:val="00FD4E41"/>
    <w:rsid w:val="00FD5E6B"/>
    <w:rsid w:val="00FD6575"/>
    <w:rsid w:val="00FE3A82"/>
    <w:rsid w:val="00FE3CBE"/>
    <w:rsid w:val="00FE3DC0"/>
    <w:rsid w:val="00FE3F85"/>
    <w:rsid w:val="00FE4523"/>
    <w:rsid w:val="00FE6230"/>
    <w:rsid w:val="00FE75BC"/>
    <w:rsid w:val="00FE7BAA"/>
    <w:rsid w:val="00FF0792"/>
    <w:rsid w:val="00FF2B14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7002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892AA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AF"/>
    <w:pPr>
      <w:keepNext/>
      <w:jc w:val="center"/>
      <w:outlineLvl w:val="1"/>
    </w:pPr>
    <w:rPr>
      <w:rFonts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2Znak">
    <w:name w:val="Nagłówek 2 Znak"/>
    <w:link w:val="Nagwek2"/>
    <w:semiHidden/>
    <w:locked/>
    <w:rsid w:val="00DF7CAF"/>
    <w:rPr>
      <w:rFonts w:ascii="Arial" w:hAnsi="Arial" w:cs="Arial"/>
      <w:sz w:val="22"/>
      <w:szCs w:val="2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F7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DF7CAF"/>
    <w:rPr>
      <w:rFonts w:ascii="Courier New" w:hAnsi="Courier New" w:cs="Courier New"/>
      <w:lang w:val="pl-PL" w:eastAsia="pl-PL" w:bidi="ar-SA"/>
    </w:rPr>
  </w:style>
  <w:style w:type="character" w:styleId="Odwoaniedokomentarza">
    <w:name w:val="annotation reference"/>
    <w:semiHidden/>
    <w:rsid w:val="004E02F4"/>
    <w:rPr>
      <w:sz w:val="16"/>
      <w:szCs w:val="16"/>
    </w:rPr>
  </w:style>
  <w:style w:type="paragraph" w:styleId="Tekstkomentarza">
    <w:name w:val="annotation text"/>
    <w:basedOn w:val="Normalny"/>
    <w:semiHidden/>
    <w:rsid w:val="004E02F4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4E02F4"/>
    <w:rPr>
      <w:b/>
      <w:bCs/>
    </w:rPr>
  </w:style>
  <w:style w:type="paragraph" w:styleId="Tekstdymka">
    <w:name w:val="Balloon Text"/>
    <w:basedOn w:val="Normalny"/>
    <w:semiHidden/>
    <w:rsid w:val="004E02F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A79E2"/>
    <w:rPr>
      <w:szCs w:val="20"/>
    </w:rPr>
  </w:style>
  <w:style w:type="character" w:styleId="Odwoanieprzypisukocowego">
    <w:name w:val="endnote reference"/>
    <w:semiHidden/>
    <w:rsid w:val="005A79E2"/>
    <w:rPr>
      <w:vertAlign w:val="superscript"/>
    </w:rPr>
  </w:style>
  <w:style w:type="paragraph" w:styleId="Tekstprzypisudolnego">
    <w:name w:val="footnote text"/>
    <w:basedOn w:val="Normalny"/>
    <w:semiHidden/>
    <w:rsid w:val="00A21EEE"/>
    <w:rPr>
      <w:szCs w:val="20"/>
    </w:rPr>
  </w:style>
  <w:style w:type="character" w:styleId="Odwoanieprzypisudolnego">
    <w:name w:val="footnote reference"/>
    <w:semiHidden/>
    <w:rsid w:val="00A21EEE"/>
    <w:rPr>
      <w:vertAlign w:val="superscript"/>
    </w:rPr>
  </w:style>
  <w:style w:type="paragraph" w:styleId="Nagwek">
    <w:name w:val="header"/>
    <w:basedOn w:val="Normalny"/>
    <w:link w:val="NagwekZnak"/>
    <w:rsid w:val="00EB42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B4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B42BE"/>
    <w:rPr>
      <w:rFonts w:ascii="Arial" w:hAnsi="Arial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B1D54"/>
  </w:style>
  <w:style w:type="character" w:customStyle="1" w:styleId="alb">
    <w:name w:val="a_lb"/>
    <w:basedOn w:val="Domylnaczcionkaakapitu"/>
    <w:rsid w:val="00E313BD"/>
  </w:style>
  <w:style w:type="paragraph" w:styleId="Tekstpodstawowy">
    <w:name w:val="Body Text"/>
    <w:basedOn w:val="Normalny"/>
    <w:link w:val="TekstpodstawowyZnak"/>
    <w:rsid w:val="00E53405"/>
    <w:pPr>
      <w:tabs>
        <w:tab w:val="num" w:pos="709"/>
      </w:tabs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semiHidden/>
    <w:locked/>
    <w:rsid w:val="00E53405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E534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E53405"/>
    <w:rPr>
      <w:sz w:val="16"/>
      <w:szCs w:val="16"/>
      <w:lang w:val="pl-PL" w:eastAsia="pl-PL" w:bidi="ar-SA"/>
    </w:rPr>
  </w:style>
  <w:style w:type="paragraph" w:customStyle="1" w:styleId="ListParagraph">
    <w:name w:val="List Paragraph"/>
    <w:basedOn w:val="Normalny"/>
    <w:rsid w:val="005D3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uchylenia</vt:lpstr>
    </vt:vector>
  </TitlesOfParts>
  <Manager>Joanna Świtlińska-Robutka</Manager>
  <Company>DBPU sp. z o.o.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uchylenia</dc:title>
  <dc:subject>KSZ_007</dc:subject>
  <dc:creator>Iwona Gaj</dc:creator>
  <cp:lastModifiedBy>Admin</cp:lastModifiedBy>
  <cp:revision>2</cp:revision>
  <cp:lastPrinted>2020-04-01T07:44:00Z</cp:lastPrinted>
  <dcterms:created xsi:type="dcterms:W3CDTF">2021-08-13T13:35:00Z</dcterms:created>
  <dcterms:modified xsi:type="dcterms:W3CDTF">2021-08-13T13:35:00Z</dcterms:modified>
  <cp:category>wersja robocza</cp:category>
</cp:coreProperties>
</file>