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4A" w:rsidRDefault="009B4B4A" w:rsidP="009B4B4A">
      <w:pPr>
        <w:ind w:left="8496"/>
        <w:rPr>
          <w:rFonts w:ascii="Cambria" w:hAnsi="Cambria"/>
        </w:rPr>
      </w:pPr>
      <w:bookmarkStart w:id="0" w:name="_GoBack"/>
      <w:bookmarkEnd w:id="0"/>
    </w:p>
    <w:p w:rsidR="002C2191" w:rsidRPr="00631F85" w:rsidRDefault="00622291" w:rsidP="009B4B4A">
      <w:pPr>
        <w:ind w:left="849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9B4B4A">
        <w:rPr>
          <w:rFonts w:ascii="Arial Narrow" w:hAnsi="Arial Narrow"/>
          <w:sz w:val="24"/>
          <w:szCs w:val="24"/>
        </w:rPr>
        <w:t>.</w:t>
      </w:r>
    </w:p>
    <w:p w:rsidR="00151527" w:rsidRPr="006F1E75" w:rsidRDefault="00560D0A" w:rsidP="006F1E75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E75">
        <w:rPr>
          <w:rFonts w:ascii="Times New Roman" w:hAnsi="Times New Roman"/>
          <w:sz w:val="24"/>
          <w:szCs w:val="24"/>
        </w:rPr>
        <w:t>GK</w:t>
      </w:r>
      <w:r w:rsidR="006F1E75" w:rsidRPr="006F1E75">
        <w:rPr>
          <w:rFonts w:ascii="Times New Roman" w:hAnsi="Times New Roman"/>
          <w:sz w:val="24"/>
          <w:szCs w:val="24"/>
        </w:rPr>
        <w:t>Z</w:t>
      </w:r>
      <w:r w:rsidR="00151527" w:rsidRPr="006F1E75">
        <w:rPr>
          <w:rFonts w:ascii="Times New Roman" w:hAnsi="Times New Roman"/>
          <w:sz w:val="24"/>
          <w:szCs w:val="24"/>
        </w:rPr>
        <w:t>.702</w:t>
      </w:r>
      <w:r w:rsidR="006F1E75" w:rsidRPr="006F1E75">
        <w:rPr>
          <w:rFonts w:ascii="Times New Roman" w:hAnsi="Times New Roman"/>
          <w:sz w:val="24"/>
          <w:szCs w:val="24"/>
        </w:rPr>
        <w:t>1</w:t>
      </w:r>
      <w:r w:rsidR="00151527" w:rsidRPr="006F1E75">
        <w:rPr>
          <w:rFonts w:ascii="Times New Roman" w:hAnsi="Times New Roman"/>
          <w:sz w:val="24"/>
          <w:szCs w:val="24"/>
        </w:rPr>
        <w:t>.</w:t>
      </w:r>
      <w:r w:rsidR="00900525">
        <w:rPr>
          <w:rFonts w:ascii="Times New Roman" w:hAnsi="Times New Roman"/>
          <w:sz w:val="24"/>
          <w:szCs w:val="24"/>
        </w:rPr>
        <w:t>1.</w:t>
      </w:r>
      <w:r w:rsidR="000C4155">
        <w:rPr>
          <w:rFonts w:ascii="Times New Roman" w:hAnsi="Times New Roman"/>
          <w:sz w:val="24"/>
          <w:szCs w:val="24"/>
        </w:rPr>
        <w:t>3</w:t>
      </w:r>
      <w:r w:rsidR="00070F38">
        <w:rPr>
          <w:rFonts w:ascii="Times New Roman" w:hAnsi="Times New Roman"/>
          <w:sz w:val="24"/>
          <w:szCs w:val="24"/>
        </w:rPr>
        <w:t>3</w:t>
      </w:r>
      <w:r w:rsidR="00900525">
        <w:rPr>
          <w:rFonts w:ascii="Times New Roman" w:hAnsi="Times New Roman"/>
          <w:sz w:val="24"/>
          <w:szCs w:val="24"/>
        </w:rPr>
        <w:t>.2019</w:t>
      </w:r>
      <w:r w:rsidR="006F1E75" w:rsidRPr="006F1E75">
        <w:rPr>
          <w:rFonts w:ascii="Times New Roman" w:hAnsi="Times New Roman"/>
          <w:sz w:val="24"/>
          <w:szCs w:val="24"/>
        </w:rPr>
        <w:t>.BI</w:t>
      </w:r>
      <w:r w:rsidR="00151527" w:rsidRPr="006F1E75">
        <w:rPr>
          <w:rFonts w:ascii="Times New Roman" w:hAnsi="Times New Roman"/>
          <w:sz w:val="24"/>
          <w:szCs w:val="24"/>
        </w:rPr>
        <w:tab/>
      </w:r>
      <w:r w:rsidR="00151527" w:rsidRPr="006F1E75">
        <w:rPr>
          <w:rFonts w:ascii="Times New Roman" w:hAnsi="Times New Roman"/>
          <w:sz w:val="24"/>
          <w:szCs w:val="24"/>
        </w:rPr>
        <w:tab/>
      </w:r>
      <w:r w:rsidR="00151527" w:rsidRPr="006F1E75">
        <w:rPr>
          <w:rFonts w:ascii="Times New Roman" w:hAnsi="Times New Roman"/>
          <w:sz w:val="24"/>
          <w:szCs w:val="24"/>
        </w:rPr>
        <w:tab/>
      </w:r>
      <w:r w:rsidR="00151527" w:rsidRPr="006F1E75">
        <w:rPr>
          <w:rFonts w:ascii="Times New Roman" w:hAnsi="Times New Roman"/>
          <w:sz w:val="24"/>
          <w:szCs w:val="24"/>
        </w:rPr>
        <w:tab/>
        <w:t xml:space="preserve">            </w:t>
      </w:r>
      <w:r w:rsidR="00070F38">
        <w:rPr>
          <w:rFonts w:ascii="Times New Roman" w:hAnsi="Times New Roman"/>
          <w:sz w:val="24"/>
          <w:szCs w:val="24"/>
        </w:rPr>
        <w:t xml:space="preserve">          </w:t>
      </w:r>
      <w:r w:rsidR="006F1E75">
        <w:rPr>
          <w:rFonts w:ascii="Times New Roman" w:hAnsi="Times New Roman"/>
          <w:sz w:val="24"/>
          <w:szCs w:val="24"/>
        </w:rPr>
        <w:t xml:space="preserve">  </w:t>
      </w:r>
      <w:r w:rsidR="00151527" w:rsidRPr="006F1E75">
        <w:rPr>
          <w:rFonts w:ascii="Times New Roman" w:hAnsi="Times New Roman"/>
          <w:sz w:val="24"/>
          <w:szCs w:val="24"/>
        </w:rPr>
        <w:t xml:space="preserve"> Koszęcin, </w:t>
      </w:r>
      <w:r w:rsidR="00070F38">
        <w:rPr>
          <w:rFonts w:ascii="Times New Roman" w:hAnsi="Times New Roman"/>
          <w:sz w:val="24"/>
          <w:szCs w:val="24"/>
        </w:rPr>
        <w:t xml:space="preserve">28 października </w:t>
      </w:r>
      <w:r w:rsidR="00151527" w:rsidRPr="006F1E75">
        <w:rPr>
          <w:rFonts w:ascii="Times New Roman" w:hAnsi="Times New Roman"/>
          <w:sz w:val="24"/>
          <w:szCs w:val="24"/>
        </w:rPr>
        <w:t>201</w:t>
      </w:r>
      <w:r w:rsidR="003E1401">
        <w:rPr>
          <w:rFonts w:ascii="Times New Roman" w:hAnsi="Times New Roman"/>
          <w:sz w:val="24"/>
          <w:szCs w:val="24"/>
        </w:rPr>
        <w:t>9</w:t>
      </w:r>
      <w:r w:rsidR="00151527" w:rsidRPr="006F1E75">
        <w:rPr>
          <w:rFonts w:ascii="Times New Roman" w:hAnsi="Times New Roman"/>
          <w:sz w:val="24"/>
          <w:szCs w:val="24"/>
        </w:rPr>
        <w:t xml:space="preserve"> r.</w:t>
      </w:r>
    </w:p>
    <w:p w:rsidR="009E65BB" w:rsidRPr="006F1E75" w:rsidRDefault="009E65BB" w:rsidP="006F1E75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4B4A" w:rsidRPr="006F1E75" w:rsidRDefault="009B4B4A" w:rsidP="006F1E75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E7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D181D" w:rsidRPr="006F1E75">
        <w:rPr>
          <w:rFonts w:ascii="Times New Roman" w:hAnsi="Times New Roman"/>
          <w:sz w:val="24"/>
          <w:szCs w:val="24"/>
        </w:rPr>
        <w:tab/>
      </w:r>
      <w:r w:rsidR="002D181D" w:rsidRPr="006F1E75">
        <w:rPr>
          <w:rFonts w:ascii="Times New Roman" w:hAnsi="Times New Roman"/>
          <w:sz w:val="24"/>
          <w:szCs w:val="24"/>
        </w:rPr>
        <w:tab/>
      </w:r>
      <w:r w:rsidR="002D181D" w:rsidRPr="006F1E75">
        <w:rPr>
          <w:rFonts w:ascii="Times New Roman" w:hAnsi="Times New Roman"/>
          <w:sz w:val="24"/>
          <w:szCs w:val="24"/>
        </w:rPr>
        <w:tab/>
      </w:r>
      <w:r w:rsidR="002D181D" w:rsidRPr="006F1E75">
        <w:rPr>
          <w:rFonts w:ascii="Times New Roman" w:hAnsi="Times New Roman"/>
          <w:sz w:val="24"/>
          <w:szCs w:val="24"/>
        </w:rPr>
        <w:tab/>
      </w:r>
    </w:p>
    <w:p w:rsidR="00576353" w:rsidRPr="00A9507A" w:rsidRDefault="002D181D" w:rsidP="00576353">
      <w:pPr>
        <w:pStyle w:val="Default"/>
        <w:spacing w:line="276" w:lineRule="auto"/>
        <w:jc w:val="both"/>
        <w:rPr>
          <w:rFonts w:ascii="Bookman Old Style" w:hAnsi="Bookman Old Style"/>
          <w:bCs/>
          <w:iCs/>
          <w:color w:val="auto"/>
          <w:sz w:val="22"/>
          <w:szCs w:val="22"/>
        </w:rPr>
      </w:pPr>
      <w:r w:rsidRPr="006F1E75">
        <w:rPr>
          <w:rFonts w:ascii="Times New Roman" w:hAnsi="Times New Roman"/>
          <w:b/>
        </w:rPr>
        <w:t xml:space="preserve">ZESTAWIENIE OFERT NA ZADANIE PN. </w:t>
      </w:r>
      <w:r w:rsidR="00576353" w:rsidRPr="007E3D7A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„</w:t>
      </w:r>
      <w:r w:rsidR="00070F38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Projekt budowy chodnika wzdłuż drogi wojewódzkiej nr 906 w miejscowości Koszęcin i Bukowiec</w:t>
      </w:r>
      <w:r w:rsidR="00576353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”</w:t>
      </w:r>
      <w:r w:rsidR="00576353" w:rsidRPr="00E232F3">
        <w:rPr>
          <w:rFonts w:ascii="Bookman Old Style" w:hAnsi="Bookman Old Style"/>
          <w:i/>
          <w:iCs/>
          <w:color w:val="auto"/>
          <w:sz w:val="22"/>
          <w:szCs w:val="22"/>
        </w:rPr>
        <w:t>.</w:t>
      </w:r>
    </w:p>
    <w:p w:rsidR="00F828CF" w:rsidRPr="00500E1A" w:rsidRDefault="00F828CF" w:rsidP="00576353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9180" w:type="dxa"/>
        <w:tblLook w:val="04A0"/>
      </w:tblPr>
      <w:tblGrid>
        <w:gridCol w:w="570"/>
        <w:gridCol w:w="4925"/>
        <w:gridCol w:w="3685"/>
      </w:tblGrid>
      <w:tr w:rsidR="004F6708" w:rsidRPr="00500E1A" w:rsidTr="005A7F50">
        <w:trPr>
          <w:trHeight w:val="1175"/>
        </w:trPr>
        <w:tc>
          <w:tcPr>
            <w:tcW w:w="570" w:type="dxa"/>
          </w:tcPr>
          <w:p w:rsidR="004F6708" w:rsidRPr="006F1E75" w:rsidRDefault="004F6708" w:rsidP="005A7F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708" w:rsidRPr="006F1E75" w:rsidRDefault="004F6708" w:rsidP="005A7F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E75">
              <w:rPr>
                <w:rFonts w:ascii="Times New Roman" w:hAnsi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4F6708" w:rsidRPr="005A7F50" w:rsidRDefault="004F6708" w:rsidP="005A7F50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708" w:rsidRPr="005A7F50" w:rsidRDefault="004F6708" w:rsidP="005A7F50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50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  <w:p w:rsidR="004F6708" w:rsidRPr="005A7F50" w:rsidRDefault="004F6708" w:rsidP="005A7F50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50">
              <w:rPr>
                <w:rFonts w:ascii="Times New Roman" w:hAnsi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3685" w:type="dxa"/>
          </w:tcPr>
          <w:p w:rsidR="004F6708" w:rsidRPr="006F1E75" w:rsidRDefault="004F6708" w:rsidP="005A7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708" w:rsidRPr="006F1E75" w:rsidRDefault="004F6708" w:rsidP="005A7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E75">
              <w:rPr>
                <w:rFonts w:ascii="Times New Roman" w:hAnsi="Times New Roman"/>
                <w:b/>
                <w:sz w:val="24"/>
                <w:szCs w:val="24"/>
              </w:rPr>
              <w:t>CENA OFERTOWA BRUTTO</w:t>
            </w:r>
          </w:p>
        </w:tc>
      </w:tr>
      <w:tr w:rsidR="000C4155" w:rsidRPr="00500E1A" w:rsidTr="002C745B">
        <w:trPr>
          <w:trHeight w:val="186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C745B" w:rsidRDefault="002C745B" w:rsidP="00213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4155" w:rsidRDefault="00070F38" w:rsidP="00213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41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B" w:rsidRDefault="002C745B" w:rsidP="00D93B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45B" w:rsidRPr="005A7F50" w:rsidRDefault="002C745B" w:rsidP="002C745B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50">
              <w:rPr>
                <w:rFonts w:ascii="Times New Roman" w:hAnsi="Times New Roman"/>
                <w:b/>
                <w:sz w:val="24"/>
                <w:szCs w:val="24"/>
              </w:rPr>
              <w:t>FIRMA „ABS - OCHRONA ŚRODOWISKA” SP  Z O.O.</w:t>
            </w:r>
          </w:p>
          <w:p w:rsidR="002C745B" w:rsidRPr="005A7F50" w:rsidRDefault="002C745B" w:rsidP="002C745B">
            <w:pPr>
              <w:tabs>
                <w:tab w:val="left" w:pos="19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50">
              <w:rPr>
                <w:rFonts w:ascii="Times New Roman" w:hAnsi="Times New Roman"/>
                <w:b/>
                <w:sz w:val="24"/>
                <w:szCs w:val="24"/>
              </w:rPr>
              <w:t>ul. Wierzbowa 14</w:t>
            </w:r>
          </w:p>
          <w:p w:rsidR="000C4155" w:rsidRPr="005A7F50" w:rsidRDefault="002C745B" w:rsidP="002C7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50">
              <w:rPr>
                <w:rFonts w:ascii="Times New Roman" w:hAnsi="Times New Roman"/>
                <w:b/>
                <w:sz w:val="24"/>
                <w:szCs w:val="24"/>
              </w:rPr>
              <w:t>40-169 Katowice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C4155" w:rsidRDefault="000C4155" w:rsidP="002139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155" w:rsidRDefault="000C4155" w:rsidP="002139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155" w:rsidRPr="00070F38" w:rsidRDefault="00070F38" w:rsidP="00070F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232 470,00</w:t>
            </w:r>
            <w:r w:rsidR="000C4155" w:rsidRPr="00213917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</w:tbl>
    <w:p w:rsidR="00C56650" w:rsidRDefault="00C56650" w:rsidP="00C56650">
      <w:pPr>
        <w:tabs>
          <w:tab w:val="left" w:pos="1938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1B7D" w:rsidRPr="00621233" w:rsidRDefault="00C61B7D" w:rsidP="00622291">
      <w:pPr>
        <w:tabs>
          <w:tab w:val="left" w:pos="1938"/>
        </w:tabs>
        <w:rPr>
          <w:rFonts w:ascii="Arial Narrow" w:hAnsi="Arial Narrow"/>
          <w:sz w:val="20"/>
          <w:szCs w:val="20"/>
        </w:rPr>
      </w:pPr>
    </w:p>
    <w:sectPr w:rsidR="00C61B7D" w:rsidRPr="00621233" w:rsidSect="0098091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2C" w:rsidRDefault="00726F2C">
      <w:pPr>
        <w:spacing w:after="0" w:line="240" w:lineRule="auto"/>
      </w:pPr>
      <w:r>
        <w:separator/>
      </w:r>
    </w:p>
  </w:endnote>
  <w:endnote w:type="continuationSeparator" w:id="0">
    <w:p w:rsidR="00726F2C" w:rsidRDefault="0072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5390" w:rsidRDefault="009F15BC" w:rsidP="001C5390">
        <w:pPr>
          <w:pStyle w:val="Bezodstpw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margin-left:-49.3pt;margin-top:10.85pt;width:549.6pt;height:.0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    </w:pict>
        </w:r>
      </w:p>
      <w:p w:rsidR="001C5390" w:rsidRDefault="001C5390" w:rsidP="001C5390">
        <w:pPr>
          <w:pStyle w:val="Bezodstpw"/>
          <w:jc w:val="center"/>
          <w:rPr>
            <w:rFonts w:ascii="Century Gothic" w:hAnsi="Century Gothic"/>
            <w:sz w:val="16"/>
            <w:szCs w:val="16"/>
          </w:rPr>
        </w:pPr>
      </w:p>
      <w:p w:rsidR="001C5390" w:rsidRDefault="001C5390" w:rsidP="001C5390">
        <w:pPr>
          <w:pStyle w:val="Bezodstpw"/>
          <w:ind w:left="-851"/>
          <w:jc w:val="both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 xml:space="preserve">Sporządził: </w:t>
        </w:r>
      </w:p>
      <w:p w:rsidR="001C5390" w:rsidRDefault="001C5390" w:rsidP="001C5390">
        <w:pPr>
          <w:pStyle w:val="Bezodstpw"/>
          <w:ind w:left="-851"/>
          <w:jc w:val="both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 xml:space="preserve">Łukasz </w:t>
        </w:r>
        <w:proofErr w:type="spellStart"/>
        <w:r>
          <w:rPr>
            <w:rFonts w:ascii="Century Gothic" w:hAnsi="Century Gothic"/>
            <w:sz w:val="16"/>
            <w:szCs w:val="16"/>
          </w:rPr>
          <w:t>Piłot</w:t>
        </w:r>
        <w:proofErr w:type="spellEnd"/>
      </w:p>
      <w:p w:rsidR="001C5390" w:rsidRDefault="001C5390" w:rsidP="001C5390">
        <w:pPr>
          <w:pStyle w:val="Bezodstpw"/>
          <w:ind w:left="-851"/>
          <w:jc w:val="both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>Podinspektor</w:t>
        </w:r>
      </w:p>
      <w:p w:rsidR="001C5390" w:rsidRPr="004C7EDE" w:rsidRDefault="001C5390" w:rsidP="001C5390">
        <w:pPr>
          <w:pStyle w:val="Bezodstpw"/>
          <w:ind w:left="-851"/>
          <w:jc w:val="both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>tel. (34) 321-08-31</w:t>
        </w:r>
        <w:r>
          <w:rPr>
            <w:rFonts w:ascii="Century Gothic" w:hAnsi="Century Gothic"/>
            <w:sz w:val="16"/>
            <w:szCs w:val="16"/>
          </w:rPr>
          <w:tab/>
          <w:t xml:space="preserve">       </w:t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C7EDE">
          <w:rPr>
            <w:rFonts w:ascii="Century Gothic" w:hAnsi="Century Gothic"/>
            <w:sz w:val="16"/>
            <w:szCs w:val="16"/>
          </w:rPr>
          <w:t>www.koszecin.pl</w:t>
        </w:r>
        <w:r>
          <w:rPr>
            <w:rFonts w:ascii="Century Gothic" w:hAnsi="Century Gothic"/>
            <w:sz w:val="16"/>
            <w:szCs w:val="16"/>
          </w:rPr>
          <w:t xml:space="preserve">    </w:t>
        </w:r>
        <w:r>
          <w:rPr>
            <w:rFonts w:ascii="Century Gothic" w:hAnsi="Century Gothic"/>
            <w:sz w:val="16"/>
            <w:szCs w:val="16"/>
          </w:rPr>
          <w:sym w:font="Wingdings" w:char="F073"/>
        </w:r>
        <w:r>
          <w:rPr>
            <w:rFonts w:ascii="Century Gothic" w:hAnsi="Century Gothic"/>
            <w:sz w:val="16"/>
            <w:szCs w:val="16"/>
          </w:rPr>
          <w:t xml:space="preserve">    www.facebook.com/gminakoszecin</w:t>
        </w:r>
      </w:p>
      <w:p w:rsidR="00980910" w:rsidRPr="00766AAF" w:rsidRDefault="009F15BC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="00562695"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 w:rsidR="000C4155"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:rsidR="00980910" w:rsidRDefault="009809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10" w:rsidRDefault="009F15BC" w:rsidP="00980910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9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980910" w:rsidRDefault="00980910" w:rsidP="00980910">
    <w:pPr>
      <w:pStyle w:val="Bezodstpw"/>
      <w:jc w:val="center"/>
      <w:rPr>
        <w:rFonts w:ascii="Century Gothic" w:hAnsi="Century Gothic"/>
        <w:sz w:val="16"/>
        <w:szCs w:val="16"/>
      </w:rPr>
    </w:pPr>
  </w:p>
  <w:p w:rsidR="008E1E48" w:rsidRDefault="008E1E48" w:rsidP="008E1E48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Sporządził</w:t>
    </w:r>
    <w:r w:rsidR="00576353">
      <w:rPr>
        <w:rFonts w:ascii="Century Gothic" w:hAnsi="Century Gothic"/>
        <w:sz w:val="16"/>
        <w:szCs w:val="16"/>
      </w:rPr>
      <w:t>a</w:t>
    </w:r>
    <w:r>
      <w:rPr>
        <w:rFonts w:ascii="Century Gothic" w:hAnsi="Century Gothic"/>
        <w:sz w:val="16"/>
        <w:szCs w:val="16"/>
      </w:rPr>
      <w:t xml:space="preserve">: </w:t>
    </w:r>
  </w:p>
  <w:p w:rsidR="008E1E48" w:rsidRDefault="00576353" w:rsidP="008E1E48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Anna Kotwa</w:t>
    </w:r>
  </w:p>
  <w:p w:rsidR="008E1E48" w:rsidRDefault="00576353" w:rsidP="008E1E48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Pomoc administracyjna</w:t>
    </w:r>
  </w:p>
  <w:p w:rsidR="008E1E48" w:rsidRPr="004C7EDE" w:rsidRDefault="008E1E48" w:rsidP="008E1E48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 (34) 321-08-3</w:t>
    </w:r>
    <w:r w:rsidR="00576353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:rsidR="00980910" w:rsidRPr="000A0CB9" w:rsidRDefault="00980910" w:rsidP="00980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2C" w:rsidRDefault="00726F2C">
      <w:pPr>
        <w:spacing w:after="0" w:line="240" w:lineRule="auto"/>
      </w:pPr>
      <w:r>
        <w:separator/>
      </w:r>
    </w:p>
  </w:footnote>
  <w:footnote w:type="continuationSeparator" w:id="0">
    <w:p w:rsidR="00726F2C" w:rsidRDefault="0072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10" w:rsidRPr="00FB40F9" w:rsidRDefault="009F15BC" w:rsidP="00980910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6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980910" w:rsidRPr="0037693E" w:rsidRDefault="00562695" w:rsidP="0098091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GMINA</w:t>
                </w:r>
              </w:p>
              <w:p w:rsidR="00980910" w:rsidRPr="0037693E" w:rsidRDefault="00562695" w:rsidP="0098091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1027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980910" w:rsidRPr="00400EA5" w:rsidRDefault="00562695" w:rsidP="0098091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400EA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980910" w:rsidRPr="00400EA5" w:rsidRDefault="00562695" w:rsidP="00980910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400EA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400EA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400EA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400EA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980910" w:rsidRPr="00400EA5" w:rsidRDefault="00980910" w:rsidP="00980910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102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980910" w:rsidRPr="00033996" w:rsidRDefault="00562695" w:rsidP="0098091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980910" w:rsidRPr="00033996" w:rsidRDefault="00562695" w:rsidP="0098091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32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1031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 [1951]" strokeweight="2.25pt"/>
      </w:pict>
    </w:r>
  </w:p>
  <w:p w:rsidR="00980910" w:rsidRDefault="009F15BC" w:rsidP="00980910">
    <w:pPr>
      <w:pStyle w:val="Nagwek"/>
      <w:jc w:val="center"/>
    </w:pPr>
    <w:r w:rsidRPr="009F15BC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1030" DrawAspect="Content" ObjectID="_163376714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D57"/>
    <w:multiLevelType w:val="hybridMultilevel"/>
    <w:tmpl w:val="FD68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628"/>
    <w:multiLevelType w:val="hybridMultilevel"/>
    <w:tmpl w:val="30849534"/>
    <w:lvl w:ilvl="0" w:tplc="72187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D21B26"/>
    <w:multiLevelType w:val="hybridMultilevel"/>
    <w:tmpl w:val="2BA0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050F"/>
    <w:multiLevelType w:val="hybridMultilevel"/>
    <w:tmpl w:val="9ECC8B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90114"/>
    <o:shapelayout v:ext="edit">
      <o:idmap v:ext="edit" data="1"/>
      <o:rules v:ext="edit">
        <o:r id="V:Rule5" type="connector" idref="#_x0000_s1034"/>
        <o:r id="V:Rule6" type="connector" idref="#Łącznik prosty ze strzałką 1"/>
        <o:r id="V:Rule7" type="connector" idref="#Łącznik prosty ze strzałką 2"/>
        <o:r id="V:Rule8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33C"/>
    <w:rsid w:val="00003545"/>
    <w:rsid w:val="00003570"/>
    <w:rsid w:val="00003BD7"/>
    <w:rsid w:val="00003C63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052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0F38"/>
    <w:rsid w:val="0007137B"/>
    <w:rsid w:val="0007192D"/>
    <w:rsid w:val="00072100"/>
    <w:rsid w:val="00072908"/>
    <w:rsid w:val="00072C8C"/>
    <w:rsid w:val="00072D75"/>
    <w:rsid w:val="00072FBC"/>
    <w:rsid w:val="00073BA6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442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155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162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2F3D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4FA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6AA6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527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4A7D"/>
    <w:rsid w:val="00165058"/>
    <w:rsid w:val="00165292"/>
    <w:rsid w:val="001661C9"/>
    <w:rsid w:val="001669C9"/>
    <w:rsid w:val="00166D10"/>
    <w:rsid w:val="0016707E"/>
    <w:rsid w:val="00167724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3C99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6BE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1FB4"/>
    <w:rsid w:val="001A2434"/>
    <w:rsid w:val="001A2BB0"/>
    <w:rsid w:val="001A2C7E"/>
    <w:rsid w:val="001A2CE7"/>
    <w:rsid w:val="001A35DB"/>
    <w:rsid w:val="001A3EA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4B1"/>
    <w:rsid w:val="001A7C0A"/>
    <w:rsid w:val="001A7FCA"/>
    <w:rsid w:val="001B06BA"/>
    <w:rsid w:val="001B0E62"/>
    <w:rsid w:val="001B0FDA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0F"/>
    <w:rsid w:val="001B5417"/>
    <w:rsid w:val="001B5742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5390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1F"/>
    <w:rsid w:val="001D226E"/>
    <w:rsid w:val="001D23A8"/>
    <w:rsid w:val="001D291F"/>
    <w:rsid w:val="001D2A85"/>
    <w:rsid w:val="001D2F6B"/>
    <w:rsid w:val="001D30AC"/>
    <w:rsid w:val="001D3846"/>
    <w:rsid w:val="001D3CBD"/>
    <w:rsid w:val="001D4123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D4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683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917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4EF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400"/>
    <w:rsid w:val="002576F8"/>
    <w:rsid w:val="00257B0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2DD0"/>
    <w:rsid w:val="00263544"/>
    <w:rsid w:val="00263C87"/>
    <w:rsid w:val="00263D22"/>
    <w:rsid w:val="00263EEE"/>
    <w:rsid w:val="00264045"/>
    <w:rsid w:val="002641DE"/>
    <w:rsid w:val="002643EF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18B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9F0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AD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319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1B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94"/>
    <w:rsid w:val="002B7BAB"/>
    <w:rsid w:val="002C093E"/>
    <w:rsid w:val="002C181E"/>
    <w:rsid w:val="002C2191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C745B"/>
    <w:rsid w:val="002D0B34"/>
    <w:rsid w:val="002D0B70"/>
    <w:rsid w:val="002D181D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A86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CE9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1A8"/>
    <w:rsid w:val="002F782E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8B7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48E"/>
    <w:rsid w:val="00323AD6"/>
    <w:rsid w:val="00323B4F"/>
    <w:rsid w:val="00323D58"/>
    <w:rsid w:val="00323DA7"/>
    <w:rsid w:val="00324851"/>
    <w:rsid w:val="00324B79"/>
    <w:rsid w:val="00325496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173"/>
    <w:rsid w:val="003354B3"/>
    <w:rsid w:val="0033572D"/>
    <w:rsid w:val="00335EA1"/>
    <w:rsid w:val="003369DE"/>
    <w:rsid w:val="003371D5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0BA9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9D7"/>
    <w:rsid w:val="00360BBF"/>
    <w:rsid w:val="00360F1B"/>
    <w:rsid w:val="00361360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77FB0"/>
    <w:rsid w:val="003802BF"/>
    <w:rsid w:val="003809B2"/>
    <w:rsid w:val="00381720"/>
    <w:rsid w:val="003817AC"/>
    <w:rsid w:val="00381E7A"/>
    <w:rsid w:val="0038205E"/>
    <w:rsid w:val="00382569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19F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687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93F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635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401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48B4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8B5"/>
    <w:rsid w:val="003F6D15"/>
    <w:rsid w:val="003F6E27"/>
    <w:rsid w:val="003F7124"/>
    <w:rsid w:val="003F7A34"/>
    <w:rsid w:val="004005B8"/>
    <w:rsid w:val="004009D8"/>
    <w:rsid w:val="00400EA5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2ED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3EF8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3A7"/>
    <w:rsid w:val="004545EC"/>
    <w:rsid w:val="00454EB9"/>
    <w:rsid w:val="00455B4E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3EF"/>
    <w:rsid w:val="004640B7"/>
    <w:rsid w:val="004647E0"/>
    <w:rsid w:val="004649BE"/>
    <w:rsid w:val="00464A22"/>
    <w:rsid w:val="00464D4C"/>
    <w:rsid w:val="00464F94"/>
    <w:rsid w:val="00465843"/>
    <w:rsid w:val="00465A7B"/>
    <w:rsid w:val="00465C97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0FB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3E8B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708"/>
    <w:rsid w:val="004F6D44"/>
    <w:rsid w:val="004F6EA5"/>
    <w:rsid w:val="004F7116"/>
    <w:rsid w:val="004F794B"/>
    <w:rsid w:val="004F7A79"/>
    <w:rsid w:val="004F7E86"/>
    <w:rsid w:val="00500E1A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EF"/>
    <w:rsid w:val="00531AF7"/>
    <w:rsid w:val="00531CDC"/>
    <w:rsid w:val="00531E84"/>
    <w:rsid w:val="0053202C"/>
    <w:rsid w:val="0053259C"/>
    <w:rsid w:val="0053269D"/>
    <w:rsid w:val="005328C9"/>
    <w:rsid w:val="00532F8C"/>
    <w:rsid w:val="00532FA8"/>
    <w:rsid w:val="0053360F"/>
    <w:rsid w:val="00533B32"/>
    <w:rsid w:val="00533DB2"/>
    <w:rsid w:val="00534095"/>
    <w:rsid w:val="0053541A"/>
    <w:rsid w:val="0053567D"/>
    <w:rsid w:val="00536420"/>
    <w:rsid w:val="00536661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543"/>
    <w:rsid w:val="00560600"/>
    <w:rsid w:val="00560D0A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CCC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353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1B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87FBB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C2F"/>
    <w:rsid w:val="005A7DBA"/>
    <w:rsid w:val="005A7F50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66"/>
    <w:rsid w:val="005B4E2E"/>
    <w:rsid w:val="005B4F9A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6408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08E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678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4EF9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233"/>
    <w:rsid w:val="006216CC"/>
    <w:rsid w:val="0062218F"/>
    <w:rsid w:val="00622291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5CFB"/>
    <w:rsid w:val="00626128"/>
    <w:rsid w:val="00626438"/>
    <w:rsid w:val="0062650C"/>
    <w:rsid w:val="00626DFE"/>
    <w:rsid w:val="006273C0"/>
    <w:rsid w:val="0062775E"/>
    <w:rsid w:val="00627B16"/>
    <w:rsid w:val="00627BE7"/>
    <w:rsid w:val="00627C73"/>
    <w:rsid w:val="00627DB0"/>
    <w:rsid w:val="006302E1"/>
    <w:rsid w:val="006306C4"/>
    <w:rsid w:val="00630C18"/>
    <w:rsid w:val="00630EFD"/>
    <w:rsid w:val="00631280"/>
    <w:rsid w:val="00631F85"/>
    <w:rsid w:val="00631FE3"/>
    <w:rsid w:val="0063218C"/>
    <w:rsid w:val="00632777"/>
    <w:rsid w:val="00632BB1"/>
    <w:rsid w:val="00633C00"/>
    <w:rsid w:val="00633FB7"/>
    <w:rsid w:val="006342C1"/>
    <w:rsid w:val="006343E3"/>
    <w:rsid w:val="0063441D"/>
    <w:rsid w:val="00634568"/>
    <w:rsid w:val="00634AB6"/>
    <w:rsid w:val="00634D1B"/>
    <w:rsid w:val="00634DD5"/>
    <w:rsid w:val="006351D1"/>
    <w:rsid w:val="00635707"/>
    <w:rsid w:val="00635E98"/>
    <w:rsid w:val="00635EBF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1B0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949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60B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CE4"/>
    <w:rsid w:val="006C2228"/>
    <w:rsid w:val="006C255B"/>
    <w:rsid w:val="006C2772"/>
    <w:rsid w:val="006C28A0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1E75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2ED"/>
    <w:rsid w:val="00700EA5"/>
    <w:rsid w:val="007014A8"/>
    <w:rsid w:val="007015C1"/>
    <w:rsid w:val="0070171E"/>
    <w:rsid w:val="007017D9"/>
    <w:rsid w:val="00701CE3"/>
    <w:rsid w:val="007023E9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668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177A4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6F2C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8"/>
    <w:rsid w:val="007556FE"/>
    <w:rsid w:val="00755A8A"/>
    <w:rsid w:val="00755DCC"/>
    <w:rsid w:val="007560C9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5C4B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5D6D"/>
    <w:rsid w:val="0077624A"/>
    <w:rsid w:val="007764E5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259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A22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40"/>
    <w:rsid w:val="007E24AC"/>
    <w:rsid w:val="007E24F8"/>
    <w:rsid w:val="007E2A8C"/>
    <w:rsid w:val="007E2B5D"/>
    <w:rsid w:val="007E2DC3"/>
    <w:rsid w:val="007E308E"/>
    <w:rsid w:val="007E31BD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0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660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32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1DC"/>
    <w:rsid w:val="0083152D"/>
    <w:rsid w:val="00831A9A"/>
    <w:rsid w:val="008324F7"/>
    <w:rsid w:val="00832AD0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17C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971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516"/>
    <w:rsid w:val="0087076F"/>
    <w:rsid w:val="008707DD"/>
    <w:rsid w:val="00870DDA"/>
    <w:rsid w:val="008717BA"/>
    <w:rsid w:val="008717C7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24F"/>
    <w:rsid w:val="008813CD"/>
    <w:rsid w:val="0088235C"/>
    <w:rsid w:val="0088275E"/>
    <w:rsid w:val="00882B43"/>
    <w:rsid w:val="008832BD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370"/>
    <w:rsid w:val="008A6CD8"/>
    <w:rsid w:val="008A74C3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46B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48B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1E48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6B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25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6BF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AEF"/>
    <w:rsid w:val="00934BF8"/>
    <w:rsid w:val="00934FF1"/>
    <w:rsid w:val="0093593B"/>
    <w:rsid w:val="00936437"/>
    <w:rsid w:val="009369EA"/>
    <w:rsid w:val="00936E10"/>
    <w:rsid w:val="0093739C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BD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2D10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D44"/>
    <w:rsid w:val="009779E3"/>
    <w:rsid w:val="00980436"/>
    <w:rsid w:val="0098043F"/>
    <w:rsid w:val="009804A8"/>
    <w:rsid w:val="00980732"/>
    <w:rsid w:val="00980910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410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078"/>
    <w:rsid w:val="0099617F"/>
    <w:rsid w:val="009965A7"/>
    <w:rsid w:val="00996BA2"/>
    <w:rsid w:val="00996F11"/>
    <w:rsid w:val="00996F91"/>
    <w:rsid w:val="00997651"/>
    <w:rsid w:val="00997FAF"/>
    <w:rsid w:val="00997FC6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B4A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627"/>
    <w:rsid w:val="009C073A"/>
    <w:rsid w:val="009C0A35"/>
    <w:rsid w:val="009C0B1C"/>
    <w:rsid w:val="009C0B7D"/>
    <w:rsid w:val="009C179D"/>
    <w:rsid w:val="009C1B2A"/>
    <w:rsid w:val="009C2275"/>
    <w:rsid w:val="009C27DB"/>
    <w:rsid w:val="009C2ABC"/>
    <w:rsid w:val="009C333F"/>
    <w:rsid w:val="009C358E"/>
    <w:rsid w:val="009C40D2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5BB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15BC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034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43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DE2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66D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BD1"/>
    <w:rsid w:val="00A76C5F"/>
    <w:rsid w:val="00A76E77"/>
    <w:rsid w:val="00A77517"/>
    <w:rsid w:val="00A775EE"/>
    <w:rsid w:val="00A80497"/>
    <w:rsid w:val="00A806D0"/>
    <w:rsid w:val="00A80895"/>
    <w:rsid w:val="00A8125A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2B"/>
    <w:rsid w:val="00A93842"/>
    <w:rsid w:val="00A93A3A"/>
    <w:rsid w:val="00A94AF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06"/>
    <w:rsid w:val="00AA37BE"/>
    <w:rsid w:val="00AA37C8"/>
    <w:rsid w:val="00AA3D0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D01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BF1"/>
    <w:rsid w:val="00AD6FCA"/>
    <w:rsid w:val="00AD75C7"/>
    <w:rsid w:val="00AD78AB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2E9"/>
    <w:rsid w:val="00AE5423"/>
    <w:rsid w:val="00AE556E"/>
    <w:rsid w:val="00AE6BA7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E7E"/>
    <w:rsid w:val="00AF2FA7"/>
    <w:rsid w:val="00AF3044"/>
    <w:rsid w:val="00AF3772"/>
    <w:rsid w:val="00AF37CE"/>
    <w:rsid w:val="00AF3E64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1EA9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8D8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988"/>
    <w:rsid w:val="00B25AA0"/>
    <w:rsid w:val="00B25D0A"/>
    <w:rsid w:val="00B25D83"/>
    <w:rsid w:val="00B26964"/>
    <w:rsid w:val="00B26991"/>
    <w:rsid w:val="00B26C17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AAD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C1B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EAD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2FDA"/>
    <w:rsid w:val="00B83EA2"/>
    <w:rsid w:val="00B83FD3"/>
    <w:rsid w:val="00B8428C"/>
    <w:rsid w:val="00B8461B"/>
    <w:rsid w:val="00B84741"/>
    <w:rsid w:val="00B85353"/>
    <w:rsid w:val="00B853A6"/>
    <w:rsid w:val="00B85479"/>
    <w:rsid w:val="00B859F1"/>
    <w:rsid w:val="00B85C37"/>
    <w:rsid w:val="00B85DCB"/>
    <w:rsid w:val="00B86523"/>
    <w:rsid w:val="00B86E83"/>
    <w:rsid w:val="00B87E4B"/>
    <w:rsid w:val="00B9015E"/>
    <w:rsid w:val="00B90A80"/>
    <w:rsid w:val="00B90E67"/>
    <w:rsid w:val="00B9154A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C2B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1DAD"/>
    <w:rsid w:val="00BA268B"/>
    <w:rsid w:val="00BA2C13"/>
    <w:rsid w:val="00BA4CA2"/>
    <w:rsid w:val="00BA4E14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586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2CC6"/>
    <w:rsid w:val="00C13649"/>
    <w:rsid w:val="00C13C09"/>
    <w:rsid w:val="00C13D81"/>
    <w:rsid w:val="00C148C0"/>
    <w:rsid w:val="00C15440"/>
    <w:rsid w:val="00C1567D"/>
    <w:rsid w:val="00C1583A"/>
    <w:rsid w:val="00C15CA1"/>
    <w:rsid w:val="00C1662B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AB8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5E"/>
    <w:rsid w:val="00C35BD5"/>
    <w:rsid w:val="00C35BDE"/>
    <w:rsid w:val="00C35C2C"/>
    <w:rsid w:val="00C36290"/>
    <w:rsid w:val="00C370E2"/>
    <w:rsid w:val="00C4045B"/>
    <w:rsid w:val="00C40B5D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650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1B7D"/>
    <w:rsid w:val="00C621FA"/>
    <w:rsid w:val="00C6293C"/>
    <w:rsid w:val="00C635AC"/>
    <w:rsid w:val="00C6409F"/>
    <w:rsid w:val="00C64571"/>
    <w:rsid w:val="00C646C5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281"/>
    <w:rsid w:val="00C703C5"/>
    <w:rsid w:val="00C704C4"/>
    <w:rsid w:val="00C70878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4E59"/>
    <w:rsid w:val="00C7508F"/>
    <w:rsid w:val="00C750F0"/>
    <w:rsid w:val="00C751CC"/>
    <w:rsid w:val="00C75D39"/>
    <w:rsid w:val="00C76017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2DF"/>
    <w:rsid w:val="00C8337C"/>
    <w:rsid w:val="00C83C03"/>
    <w:rsid w:val="00C83D36"/>
    <w:rsid w:val="00C8408D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653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752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08E2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61E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811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16BD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09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45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941"/>
    <w:rsid w:val="00D13C45"/>
    <w:rsid w:val="00D13F7B"/>
    <w:rsid w:val="00D1411C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01E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5F4B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3D32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5D6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7C8"/>
    <w:rsid w:val="00D92A91"/>
    <w:rsid w:val="00D92AAE"/>
    <w:rsid w:val="00D93BB4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4D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487A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56B"/>
    <w:rsid w:val="00DF1C52"/>
    <w:rsid w:val="00DF1D53"/>
    <w:rsid w:val="00DF2584"/>
    <w:rsid w:val="00DF2938"/>
    <w:rsid w:val="00DF2B0B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667A"/>
    <w:rsid w:val="00E56C10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2E05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06D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256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8C9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10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274F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2CF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A40"/>
    <w:rsid w:val="00EE1BA4"/>
    <w:rsid w:val="00EE1C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EBF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3A"/>
    <w:rsid w:val="00F14CF0"/>
    <w:rsid w:val="00F152CA"/>
    <w:rsid w:val="00F1592B"/>
    <w:rsid w:val="00F15E82"/>
    <w:rsid w:val="00F16225"/>
    <w:rsid w:val="00F16389"/>
    <w:rsid w:val="00F1641D"/>
    <w:rsid w:val="00F168BA"/>
    <w:rsid w:val="00F168E4"/>
    <w:rsid w:val="00F16ACD"/>
    <w:rsid w:val="00F1707B"/>
    <w:rsid w:val="00F176BE"/>
    <w:rsid w:val="00F200AC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2CD"/>
    <w:rsid w:val="00F4248A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063A"/>
    <w:rsid w:val="00F81122"/>
    <w:rsid w:val="00F81274"/>
    <w:rsid w:val="00F813D2"/>
    <w:rsid w:val="00F81701"/>
    <w:rsid w:val="00F81D35"/>
    <w:rsid w:val="00F823E2"/>
    <w:rsid w:val="00F823E8"/>
    <w:rsid w:val="00F824C6"/>
    <w:rsid w:val="00F827A4"/>
    <w:rsid w:val="00F82824"/>
    <w:rsid w:val="00F828CF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2813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826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581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B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styleId="Akapitzlist">
    <w:name w:val="List Paragraph"/>
    <w:basedOn w:val="Normalny"/>
    <w:uiPriority w:val="34"/>
    <w:qFormat/>
    <w:rsid w:val="00C646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09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D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63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Łukasz</cp:lastModifiedBy>
  <cp:revision>2</cp:revision>
  <cp:lastPrinted>2019-01-25T09:46:00Z</cp:lastPrinted>
  <dcterms:created xsi:type="dcterms:W3CDTF">2019-10-28T10:26:00Z</dcterms:created>
  <dcterms:modified xsi:type="dcterms:W3CDTF">2019-10-28T10:26:00Z</dcterms:modified>
</cp:coreProperties>
</file>