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B70D88" w:rsidRPr="00B70D88" w:rsidRDefault="00844D7B" w:rsidP="00B70D88">
      <w:pPr>
        <w:pStyle w:val="NormalnyWeb"/>
        <w:spacing w:before="2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</w:p>
    <w:p w:rsidR="00844D7B" w:rsidRPr="004E2E9D" w:rsidRDefault="00B70D88" w:rsidP="00B70D88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0D88">
        <w:rPr>
          <w:rFonts w:ascii="Arial" w:hAnsi="Arial" w:cs="Arial"/>
          <w:b/>
          <w:sz w:val="24"/>
          <w:szCs w:val="24"/>
        </w:rPr>
        <w:t xml:space="preserve">„Przebudowa kompleksu boisk przy </w:t>
      </w:r>
      <w:r w:rsidR="00B02E68">
        <w:rPr>
          <w:rFonts w:ascii="Arial" w:hAnsi="Arial" w:cs="Arial"/>
          <w:b/>
          <w:sz w:val="24"/>
          <w:szCs w:val="24"/>
        </w:rPr>
        <w:t xml:space="preserve">Szkole Podstawowej </w:t>
      </w:r>
      <w:r w:rsidRPr="00B70D88">
        <w:rPr>
          <w:rFonts w:ascii="Arial" w:hAnsi="Arial" w:cs="Arial"/>
          <w:b/>
          <w:sz w:val="24"/>
          <w:szCs w:val="24"/>
        </w:rPr>
        <w:t>w Strzebiniu”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F3241B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r w:rsidR="00F3241B">
              <w:rPr>
                <w:rFonts w:ascii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F3241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F3241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F3241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F3241B">
              <w:rPr>
                <w:rFonts w:ascii="Arial" w:hAnsi="Arial" w:cs="Arial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F3241B" w:rsidRDefault="00844D7B" w:rsidP="00F3241B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kern w:val="1"/>
              </w:rPr>
            </w:pPr>
            <w:r w:rsidRPr="00F3241B">
              <w:rPr>
                <w:rFonts w:ascii="Arial" w:hAnsi="Arial" w:cs="Arial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F3241B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F3241B">
              <w:rPr>
                <w:rFonts w:ascii="Arial" w:hAnsi="Arial" w:cs="Arial"/>
                <w:kern w:val="1"/>
              </w:rPr>
              <w:t>wyrobów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F3241B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F3241B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F3241B">
        <w:rPr>
          <w:rFonts w:ascii="Arial" w:hAnsi="Arial" w:cs="Arial"/>
          <w:b/>
          <w:color w:val="000000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F3241B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F3241B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D7B"/>
    <w:rsid w:val="000A7260"/>
    <w:rsid w:val="000B1FCA"/>
    <w:rsid w:val="0012232E"/>
    <w:rsid w:val="001A7A97"/>
    <w:rsid w:val="001E25FE"/>
    <w:rsid w:val="00224A96"/>
    <w:rsid w:val="002670F6"/>
    <w:rsid w:val="00282897"/>
    <w:rsid w:val="002A30C7"/>
    <w:rsid w:val="00315B0E"/>
    <w:rsid w:val="00337A46"/>
    <w:rsid w:val="003860CF"/>
    <w:rsid w:val="004D48CF"/>
    <w:rsid w:val="004E2E9D"/>
    <w:rsid w:val="005E334D"/>
    <w:rsid w:val="007A3B3C"/>
    <w:rsid w:val="007F5957"/>
    <w:rsid w:val="00800390"/>
    <w:rsid w:val="00844D7B"/>
    <w:rsid w:val="00846DD3"/>
    <w:rsid w:val="008B3431"/>
    <w:rsid w:val="00931CF9"/>
    <w:rsid w:val="00B02E68"/>
    <w:rsid w:val="00B32490"/>
    <w:rsid w:val="00B70222"/>
    <w:rsid w:val="00B70D88"/>
    <w:rsid w:val="00BA5A9F"/>
    <w:rsid w:val="00CB7BFF"/>
    <w:rsid w:val="00D0442A"/>
    <w:rsid w:val="00F3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eastAsia="SimSun" w:cs="Calibri"/>
      <w:kern w:val="3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textAlignment w:val="baseline"/>
    </w:pPr>
    <w:rPr>
      <w:rFonts w:ascii="Times New Roman" w:eastAsia="Arial" w:hAnsi="Times New Roman" w:cs="Calibri"/>
      <w:kern w:val="3"/>
      <w:sz w:val="24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rFonts w:cs="Times New Roman"/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rFonts w:cs="Times New Roman"/>
      <w:sz w:val="20"/>
    </w:rPr>
  </w:style>
  <w:style w:type="character" w:customStyle="1" w:styleId="TekstprzypisudolnegoZnak">
    <w:name w:val="Tekst przypisu dolnego Znak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B024-A883-43ED-BD0F-BAB63FA3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Magda Morcinek</cp:lastModifiedBy>
  <cp:revision>2</cp:revision>
  <dcterms:created xsi:type="dcterms:W3CDTF">2019-03-14T12:57:00Z</dcterms:created>
  <dcterms:modified xsi:type="dcterms:W3CDTF">2019-03-14T12:57:00Z</dcterms:modified>
</cp:coreProperties>
</file>