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05" w:rsidRDefault="00062405" w:rsidP="00062405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5 do SIWZ</w:t>
      </w:r>
    </w:p>
    <w:p w:rsidR="00062405" w:rsidRDefault="00062405" w:rsidP="00062405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062405" w:rsidRDefault="00062405" w:rsidP="00062405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062405" w:rsidRDefault="00062405" w:rsidP="00062405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062405" w:rsidRDefault="00062405" w:rsidP="00062405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2405" w:rsidRDefault="00062405" w:rsidP="00062405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062405" w:rsidRDefault="00062405" w:rsidP="00062405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2405" w:rsidRDefault="00062405" w:rsidP="00062405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062405" w:rsidRPr="001C57C6" w:rsidRDefault="00062405" w:rsidP="00062405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" w:hAnsi="Arial" w:cs="Arial"/>
          <w:color w:val="00000A"/>
        </w:rPr>
        <w:t xml:space="preserve">NAZWA ZADANIA: </w:t>
      </w:r>
      <w:r w:rsidR="00666225">
        <w:rPr>
          <w:rFonts w:ascii="Arial" w:hAnsi="Arial" w:cs="Arial"/>
          <w:b/>
          <w:sz w:val="24"/>
          <w:szCs w:val="24"/>
        </w:rPr>
        <w:t>„Dostawa fabrycznie nowego ciągnika kołowego z napędem 4x4  wraz z wozem asenizacyjnym”.</w:t>
      </w:r>
    </w:p>
    <w:p w:rsidR="00062405" w:rsidRDefault="00062405" w:rsidP="00062405">
      <w:pPr>
        <w:pStyle w:val="NormalnyWeb"/>
        <w:spacing w:before="278"/>
        <w:jc w:val="center"/>
        <w:rPr>
          <w:rFonts w:ascii="Arial" w:hAnsi="Arial" w:cs="Arial"/>
          <w:b/>
        </w:rPr>
      </w:pPr>
    </w:p>
    <w:p w:rsidR="00062405" w:rsidRDefault="00062405" w:rsidP="00062405">
      <w:pPr>
        <w:pStyle w:val="Tekstkomentarza1"/>
        <w:tabs>
          <w:tab w:val="left" w:pos="-142"/>
        </w:tabs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062405" w:rsidRDefault="00062405" w:rsidP="00062405">
      <w:pPr>
        <w:pStyle w:val="Textbody"/>
        <w:rPr>
          <w:rFonts w:cs="Arial"/>
          <w:szCs w:val="24"/>
          <w:lang w:val="pl-PL"/>
        </w:rPr>
      </w:pPr>
    </w:p>
    <w:p w:rsidR="00062405" w:rsidRDefault="00062405" w:rsidP="00062405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062405" w:rsidRDefault="00062405" w:rsidP="00062405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materiałów</w:t>
      </w:r>
    </w:p>
    <w:p w:rsidR="00062405" w:rsidRDefault="00062405" w:rsidP="00062405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90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415"/>
        <w:gridCol w:w="3544"/>
        <w:gridCol w:w="2693"/>
      </w:tblGrid>
      <w:tr w:rsidR="00062405" w:rsidRPr="00844D7B" w:rsidTr="007E1B24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405" w:rsidRDefault="00062405" w:rsidP="007E1B24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405" w:rsidRPr="00844D7B" w:rsidRDefault="00062405" w:rsidP="007E1B24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062405" w:rsidRPr="00844D7B" w:rsidRDefault="00062405" w:rsidP="007E1B24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 xml:space="preserve">materiału/ wyrobu/urządzenia wskazany w </w:t>
            </w:r>
            <w:r>
              <w:rPr>
                <w:rFonts w:ascii="Arial" w:hAnsi="Arial" w:cs="Arial"/>
                <w:color w:val="00000A"/>
              </w:rPr>
              <w:t>szczegółowym opisie zamówienia</w:t>
            </w:r>
          </w:p>
          <w:p w:rsidR="00062405" w:rsidRDefault="00062405" w:rsidP="007E1B24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405" w:rsidRPr="00844D7B" w:rsidRDefault="00062405" w:rsidP="007E1B24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062405" w:rsidRDefault="00062405" w:rsidP="007E1B24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A"/>
              </w:rPr>
              <w:t xml:space="preserve">materiału/ wyrobu/urządzenia </w:t>
            </w:r>
            <w:r w:rsidRPr="00465EC6">
              <w:rPr>
                <w:rFonts w:ascii="Arial" w:hAnsi="Arial" w:cs="Arial"/>
                <w:kern w:val="1"/>
              </w:rPr>
              <w:t>o parametrach równoważnych do wskazanych w szczegółowym opisie zamówienia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405" w:rsidRPr="00465EC6" w:rsidRDefault="00062405" w:rsidP="007E1B24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kern w:val="1"/>
              </w:rPr>
            </w:pPr>
            <w:r w:rsidRPr="00465EC6">
              <w:rPr>
                <w:rFonts w:ascii="Arial" w:hAnsi="Arial" w:cs="Arial"/>
                <w:kern w:val="1"/>
              </w:rPr>
              <w:t>Załączone dokumenty uwiarygodniające równoważność zastosowanych do wyceny materiałów/urządzeń/</w:t>
            </w:r>
          </w:p>
          <w:p w:rsidR="00062405" w:rsidRPr="00844D7B" w:rsidRDefault="00062405" w:rsidP="007E1B24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465EC6">
              <w:rPr>
                <w:rFonts w:ascii="Arial" w:hAnsi="Arial" w:cs="Arial"/>
                <w:kern w:val="1"/>
              </w:rPr>
              <w:t>wyrobów</w:t>
            </w:r>
          </w:p>
        </w:tc>
      </w:tr>
      <w:tr w:rsidR="00062405" w:rsidTr="007E1B24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7E1B24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7E1B24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062405" w:rsidRDefault="00062405" w:rsidP="007E1B24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062405" w:rsidRDefault="00062405" w:rsidP="007E1B24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7E1B24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7E1B24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062405" w:rsidRDefault="00062405" w:rsidP="007E1B24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2405" w:rsidRDefault="00062405" w:rsidP="007E1B24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062405" w:rsidTr="007E1B24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7E1B24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7E1B24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062405" w:rsidRDefault="00062405" w:rsidP="007E1B24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062405" w:rsidRDefault="00062405" w:rsidP="007E1B24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7E1B24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7E1B24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062405" w:rsidRDefault="00062405" w:rsidP="007E1B24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2405" w:rsidRDefault="00062405" w:rsidP="007E1B24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062405" w:rsidRDefault="00062405" w:rsidP="00062405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062405" w:rsidRDefault="00062405" w:rsidP="00062405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p w:rsidR="00062405" w:rsidRPr="00844D7B" w:rsidRDefault="00062405" w:rsidP="00062405">
      <w:pPr>
        <w:pStyle w:val="Tekstkomentarza1"/>
        <w:spacing w:line="240" w:lineRule="atLeast"/>
        <w:jc w:val="both"/>
        <w:rPr>
          <w:rFonts w:ascii="Arial" w:hAnsi="Arial" w:cs="Arial"/>
          <w:b/>
        </w:rPr>
      </w:pPr>
      <w:r w:rsidRPr="00844D7B">
        <w:rPr>
          <w:rFonts w:ascii="Arial" w:hAnsi="Arial" w:cs="Arial"/>
          <w:b/>
          <w:color w:val="00000A"/>
          <w:u w:val="single"/>
        </w:rPr>
        <w:t>Uwagi :</w:t>
      </w:r>
    </w:p>
    <w:p w:rsidR="00062405" w:rsidRPr="00844D7B" w:rsidRDefault="00062405" w:rsidP="00062405">
      <w:pPr>
        <w:pStyle w:val="Standard"/>
        <w:suppressAutoHyphens w:val="0"/>
        <w:jc w:val="both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b/>
          <w:color w:val="000000"/>
          <w:sz w:val="20"/>
        </w:rPr>
        <w:t>Do wykazu należy</w:t>
      </w:r>
      <w:r w:rsidR="007B34F5">
        <w:rPr>
          <w:rFonts w:ascii="Arial" w:eastAsia="Calibri" w:hAnsi="Arial" w:cs="Arial"/>
          <w:b/>
          <w:color w:val="000000"/>
          <w:sz w:val="20"/>
        </w:rPr>
        <w:t xml:space="preserve"> </w:t>
      </w:r>
      <w:r w:rsidRPr="00844D7B">
        <w:rPr>
          <w:rFonts w:ascii="Arial" w:eastAsia="TimesNewRoman" w:hAnsi="Arial" w:cs="Arial"/>
          <w:b/>
          <w:sz w:val="20"/>
          <w:lang w:eastAsia="pl-PL"/>
        </w:rPr>
        <w:t xml:space="preserve">załączyć </w:t>
      </w:r>
      <w:r w:rsidRPr="00465EC6">
        <w:rPr>
          <w:rFonts w:ascii="Arial" w:hAnsi="Arial" w:cs="Arial"/>
          <w:b/>
          <w:color w:val="000000"/>
          <w:kern w:val="1"/>
          <w:sz w:val="20"/>
        </w:rPr>
        <w:t>stosowne dokumenty uwiarygodniające równoważność zastosowanych do wyceny materiałów/urządzeń/wyrobów</w:t>
      </w:r>
    </w:p>
    <w:p w:rsidR="00062405" w:rsidRDefault="00062405" w:rsidP="00062405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062405" w:rsidRDefault="00062405" w:rsidP="00062405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062405" w:rsidRDefault="00062405" w:rsidP="00062405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062405" w:rsidRDefault="00062405" w:rsidP="00062405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062405" w:rsidRDefault="00062405" w:rsidP="00062405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:rsidR="00062405" w:rsidRDefault="00062405" w:rsidP="00062405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062405" w:rsidRDefault="00062405" w:rsidP="00062405">
      <w:pPr>
        <w:pStyle w:val="Tekstkomentarza1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EA083A" w:rsidRDefault="00EA083A"/>
    <w:sectPr w:rsidR="00EA083A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62405"/>
    <w:rsid w:val="00062405"/>
    <w:rsid w:val="00232B7E"/>
    <w:rsid w:val="00254174"/>
    <w:rsid w:val="002605FD"/>
    <w:rsid w:val="002B38DE"/>
    <w:rsid w:val="00330DB6"/>
    <w:rsid w:val="00370503"/>
    <w:rsid w:val="00426E55"/>
    <w:rsid w:val="00465EC6"/>
    <w:rsid w:val="00467EAE"/>
    <w:rsid w:val="004A4D67"/>
    <w:rsid w:val="00521C98"/>
    <w:rsid w:val="005656DA"/>
    <w:rsid w:val="0063535B"/>
    <w:rsid w:val="00666225"/>
    <w:rsid w:val="007B34F5"/>
    <w:rsid w:val="007E1B24"/>
    <w:rsid w:val="008210EA"/>
    <w:rsid w:val="00847C35"/>
    <w:rsid w:val="008A6BB0"/>
    <w:rsid w:val="00A67EF8"/>
    <w:rsid w:val="00AA11BC"/>
    <w:rsid w:val="00E74FB3"/>
    <w:rsid w:val="00EA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405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62405"/>
  </w:style>
  <w:style w:type="character" w:customStyle="1" w:styleId="TekstprzypisudolnegoZnak">
    <w:name w:val="Tekst przypisu dolnego Znak"/>
    <w:link w:val="Tekstprzypisudolnego"/>
    <w:rsid w:val="000624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qFormat/>
    <w:rsid w:val="00062405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062405"/>
    <w:pPr>
      <w:widowControl w:val="0"/>
      <w:suppressAutoHyphens/>
    </w:pPr>
    <w:rPr>
      <w:rFonts w:ascii="Times New Roman" w:eastAsia="Arial" w:hAnsi="Times New Roman" w:cs="Calibri"/>
      <w:sz w:val="24"/>
      <w:lang w:eastAsia="ar-SA"/>
    </w:rPr>
  </w:style>
  <w:style w:type="paragraph" w:customStyle="1" w:styleId="Tekstkomentarza1">
    <w:name w:val="Tekst komentarza1"/>
    <w:basedOn w:val="Normalny"/>
    <w:rsid w:val="00062405"/>
    <w:rPr>
      <w:rFonts w:cs="Calibri"/>
      <w:color w:val="000000"/>
    </w:rPr>
  </w:style>
  <w:style w:type="paragraph" w:customStyle="1" w:styleId="Textbody">
    <w:name w:val="Text body"/>
    <w:basedOn w:val="Standard"/>
    <w:rsid w:val="00062405"/>
    <w:pPr>
      <w:autoSpaceDN w:val="0"/>
      <w:jc w:val="both"/>
      <w:textAlignment w:val="baseline"/>
    </w:pPr>
    <w:rPr>
      <w:rFonts w:ascii="Arial" w:hAnsi="Arial" w:cs="Times New Roman"/>
      <w:kern w:val="3"/>
      <w:lang w:val="en-US" w:eastAsia="zh-CN"/>
    </w:rPr>
  </w:style>
  <w:style w:type="character" w:customStyle="1" w:styleId="NormalnyWebZnak">
    <w:name w:val="Normalny (Web) Znak"/>
    <w:link w:val="NormalnyWeb"/>
    <w:locked/>
    <w:rsid w:val="00062405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Pogrubienie">
    <w:name w:val="Strong"/>
    <w:uiPriority w:val="22"/>
    <w:qFormat/>
    <w:rsid w:val="00AA11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Magda Morcinek</cp:lastModifiedBy>
  <cp:revision>2</cp:revision>
  <dcterms:created xsi:type="dcterms:W3CDTF">2019-03-12T13:54:00Z</dcterms:created>
  <dcterms:modified xsi:type="dcterms:W3CDTF">2019-03-12T13:54:00Z</dcterms:modified>
</cp:coreProperties>
</file>