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8D" w:rsidRDefault="001C0E8D" w:rsidP="001C0E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Uprzejmie informuję, że  w  dniu </w:t>
      </w:r>
      <w:r>
        <w:rPr>
          <w:rFonts w:ascii="Times New Roman" w:hAnsi="Times New Roman"/>
          <w:b/>
          <w:sz w:val="24"/>
          <w:szCs w:val="24"/>
          <w:u w:val="single"/>
        </w:rPr>
        <w:t>28 grudnia 2018 r. o godzinie 14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w Domu Kultury                     w Koszęcinie, odbędzie się wspólne posiedzenie stałych Komisji Rady Gminy. </w:t>
      </w:r>
    </w:p>
    <w:p w:rsidR="001C0E8D" w:rsidRDefault="001C0E8D" w:rsidP="001C0E8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posiedzenia:</w:t>
      </w:r>
    </w:p>
    <w:p w:rsidR="001C0E8D" w:rsidRDefault="001C0E8D" w:rsidP="001C0E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projektów uchwał  na sesję.</w:t>
      </w:r>
    </w:p>
    <w:p w:rsidR="001C0E8D" w:rsidRDefault="001C0E8D" w:rsidP="001C0E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1C0E8D" w:rsidRDefault="001C0E8D" w:rsidP="001C0E8D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0E8D" w:rsidRDefault="001C0E8D" w:rsidP="001C0E8D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0E8D" w:rsidRDefault="001C0E8D" w:rsidP="001C0E8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Przewodniczący Rady Gminy</w:t>
      </w:r>
    </w:p>
    <w:p w:rsidR="001C0E8D" w:rsidRDefault="001C0E8D" w:rsidP="001C0E8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C0E8D" w:rsidRDefault="001C0E8D" w:rsidP="001C0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(-) Michał Anioł</w:t>
      </w:r>
    </w:p>
    <w:p w:rsidR="001C0E8D" w:rsidRDefault="001C0E8D" w:rsidP="001C0E8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C0E8D" w:rsidRDefault="001C0E8D" w:rsidP="001C0E8D">
      <w:pPr>
        <w:rPr>
          <w:rFonts w:ascii="Calibri" w:hAnsi="Calibri"/>
        </w:rPr>
      </w:pPr>
    </w:p>
    <w:p w:rsidR="00511A10" w:rsidRPr="008764BC" w:rsidRDefault="00511A10" w:rsidP="008764BC">
      <w:pPr>
        <w:rPr>
          <w:szCs w:val="32"/>
        </w:rPr>
      </w:pPr>
    </w:p>
    <w:sectPr w:rsidR="00511A10" w:rsidRPr="008764BC" w:rsidSect="0077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3F2"/>
    <w:multiLevelType w:val="hybridMultilevel"/>
    <w:tmpl w:val="784C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92333C"/>
    <w:rsid w:val="001C0E8D"/>
    <w:rsid w:val="003726A2"/>
    <w:rsid w:val="00511A10"/>
    <w:rsid w:val="007759D3"/>
    <w:rsid w:val="008764BC"/>
    <w:rsid w:val="00887CED"/>
    <w:rsid w:val="0092333C"/>
    <w:rsid w:val="00E8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E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2018-12-20T22:27:00Z</dcterms:created>
  <dcterms:modified xsi:type="dcterms:W3CDTF">2018-12-20T22:27:00Z</dcterms:modified>
</cp:coreProperties>
</file>