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EE" w:rsidRDefault="007728EE" w:rsidP="007728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</w:t>
      </w:r>
      <w:r w:rsidR="000163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="007E59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 w:rsidR="00770C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963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9369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96B2C"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UCHWAŁA  NR</w:t>
      </w:r>
      <w:r w:rsidR="00BD41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E77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</w:t>
      </w:r>
      <w:r w:rsidR="003963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0D5B5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II</w:t>
      </w:r>
      <w:r w:rsidR="00896B2C"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/2018</w:t>
      </w:r>
      <w:r w:rsidR="003963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70CA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963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E59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="002461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Projekt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RADY GMINY KOSZĘCIN 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Z  DNIA  </w:t>
      </w:r>
      <w:r w:rsidR="00652AE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28 LISTOPADA</w:t>
      </w:r>
      <w:r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2018 ROKU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896B2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 sprawie  zmiany   Wieloletniej Prognozy Finansowej na lata 2018 - 202</w:t>
      </w:r>
      <w:r w:rsidR="000063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Na podstawie art. 226, art. 227, art. 228 art. 230 ust. 6 ustawy z dnia 27 sierpnia 2009 r. o finansach publicznych (t.j. Dz.</w:t>
      </w:r>
      <w:r w:rsidR="008C0B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>U.</w:t>
      </w:r>
      <w:r w:rsidR="008C0B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>z 2017r</w:t>
      </w:r>
      <w:r w:rsidR="00EC00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poz. 2077 </w:t>
      </w:r>
      <w:r w:rsidR="00352E05">
        <w:rPr>
          <w:rFonts w:ascii="Times New Roman" w:eastAsiaTheme="minorHAnsi" w:hAnsi="Times New Roman" w:cs="Times New Roman"/>
          <w:sz w:val="24"/>
          <w:szCs w:val="24"/>
          <w:lang w:eastAsia="en-US"/>
        </w:rPr>
        <w:t>z późn.</w:t>
      </w:r>
      <w:r w:rsidR="008C0B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2E05">
        <w:rPr>
          <w:rFonts w:ascii="Times New Roman" w:eastAsiaTheme="minorHAnsi" w:hAnsi="Times New Roman" w:cs="Times New Roman"/>
          <w:sz w:val="24"/>
          <w:szCs w:val="24"/>
          <w:lang w:eastAsia="en-US"/>
        </w:rPr>
        <w:t>zm.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>) oraz Rozporz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ą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dzenie Ministra Finansów z dnia 10 stycznia 2013 r. w sprawie </w:t>
      </w:r>
      <w:r w:rsidR="00EC007F"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ieloletniej </w:t>
      </w:r>
      <w:r w:rsidR="00EC007F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rognozy </w:t>
      </w:r>
      <w:r w:rsidR="00EC007F">
        <w:rPr>
          <w:rFonts w:ascii="Times New Roman" w:eastAsiaTheme="minorHAnsi" w:hAnsi="Times New Roman" w:cs="Times New Roman"/>
          <w:sz w:val="24"/>
          <w:szCs w:val="24"/>
          <w:lang w:eastAsia="en-US"/>
        </w:rPr>
        <w:t>f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inansowej </w:t>
      </w:r>
      <w:r w:rsidR="00EC007F">
        <w:rPr>
          <w:rFonts w:ascii="Times New Roman" w:eastAsiaTheme="minorHAnsi" w:hAnsi="Times New Roman" w:cs="Times New Roman"/>
          <w:sz w:val="24"/>
          <w:szCs w:val="24"/>
          <w:lang w:eastAsia="en-US"/>
        </w:rPr>
        <w:t>jednostki samorządu terytorialnego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EC007F">
        <w:rPr>
          <w:rFonts w:ascii="Times New Roman" w:eastAsiaTheme="minorHAnsi" w:hAnsi="Times New Roman" w:cs="Times New Roman"/>
          <w:sz w:val="24"/>
          <w:szCs w:val="24"/>
          <w:lang w:eastAsia="en-US"/>
        </w:rPr>
        <w:t>t.j.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Dz. U. z 2015 r. poz. 92 )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u c h w a l a, co następuje</w:t>
      </w:r>
      <w:r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:</w:t>
      </w:r>
    </w:p>
    <w:p w:rsidR="003A27FC" w:rsidRDefault="003A27F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A27FC" w:rsidRPr="00896B2C" w:rsidRDefault="003A27FC" w:rsidP="003A27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</w:p>
    <w:p w:rsidR="003A27FC" w:rsidRDefault="003A27F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96B2C" w:rsidRPr="00CB365A" w:rsidRDefault="00896B2C" w:rsidP="00CB365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365A">
        <w:rPr>
          <w:rFonts w:ascii="Times New Roman" w:eastAsiaTheme="minorHAnsi" w:hAnsi="Times New Roman" w:cs="Times New Roman"/>
          <w:sz w:val="24"/>
          <w:szCs w:val="24"/>
          <w:lang w:eastAsia="en-US"/>
        </w:rPr>
        <w:t>Dokonać  zmian  w  Wieloletniej Prognozie Finansowej na lata 2018 - 202</w:t>
      </w:r>
      <w:r w:rsidR="000063A9" w:rsidRPr="00CB365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896B2C" w:rsidRDefault="00CB365A" w:rsidP="0000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</w:t>
      </w:r>
      <w:r w:rsidR="00896B2C" w:rsidRPr="000063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 zgodnie  z  załącznikiem  Nr 1 do  Uchwały.  </w:t>
      </w:r>
    </w:p>
    <w:p w:rsidR="00CB365A" w:rsidRPr="000063A9" w:rsidRDefault="00CB365A" w:rsidP="0000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063A9" w:rsidRPr="00CB365A" w:rsidRDefault="000063A9" w:rsidP="00CB365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B365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Dokonać zmian w wykazie przedsięwzięć realizowanych w latach 2018 – 2021      </w:t>
      </w:r>
      <w:r w:rsidRPr="00CB36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–zgodnie z załącznikiem Nr 2 do niniejszej Uchwały.</w:t>
      </w:r>
    </w:p>
    <w:p w:rsidR="00896B2C" w:rsidRPr="00896B2C" w:rsidRDefault="00896B2C" w:rsidP="000063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96B2C" w:rsidRPr="00CB365A" w:rsidRDefault="00896B2C" w:rsidP="00CB365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B36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Objaśnienia  do niniejszej uchwały stanowi </w:t>
      </w:r>
      <w:r w:rsidRPr="00CB36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załącznik Nr </w:t>
      </w:r>
      <w:r w:rsidR="000063A9" w:rsidRPr="00CB36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Pr="00CB36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 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7E59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Wykonanie  uchwały   powierza  się  Wójtowi  Gminy.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7E59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:rsidR="00896B2C" w:rsidRPr="00896B2C" w:rsidRDefault="00896B2C" w:rsidP="00896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6B2C" w:rsidRPr="00896B2C" w:rsidRDefault="00896B2C" w:rsidP="0089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Uchwała   wchodzi  w  życie z  dniem  podjęcia .</w:t>
      </w:r>
    </w:p>
    <w:p w:rsidR="00896B2C" w:rsidRPr="00896B2C" w:rsidRDefault="00896B2C" w:rsidP="0089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B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896B2C" w:rsidRPr="00896B2C" w:rsidRDefault="00896B2C" w:rsidP="0089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1735" w:rsidRPr="00896B2C" w:rsidRDefault="00091735" w:rsidP="00896B2C"/>
    <w:sectPr w:rsidR="00091735" w:rsidRPr="00896B2C" w:rsidSect="00943C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FE" w:rsidRDefault="00CB5CFE" w:rsidP="00CA7D4C">
      <w:pPr>
        <w:spacing w:after="0" w:line="240" w:lineRule="auto"/>
      </w:pPr>
      <w:r>
        <w:separator/>
      </w:r>
    </w:p>
  </w:endnote>
  <w:endnote w:type="continuationSeparator" w:id="1">
    <w:p w:rsidR="00CB5CFE" w:rsidRDefault="00CB5CFE" w:rsidP="00CA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829"/>
      <w:docPartObj>
        <w:docPartGallery w:val="Page Numbers (Bottom of Page)"/>
        <w:docPartUnique/>
      </w:docPartObj>
    </w:sdtPr>
    <w:sdtContent>
      <w:p w:rsidR="0080225A" w:rsidRDefault="00D06AA1">
        <w:pPr>
          <w:pStyle w:val="Stopka"/>
          <w:jc w:val="center"/>
        </w:pPr>
        <w:fldSimple w:instr=" PAGE   \* MERGEFORMAT ">
          <w:r w:rsidR="00CB5CFE">
            <w:rPr>
              <w:noProof/>
            </w:rPr>
            <w:t>1</w:t>
          </w:r>
        </w:fldSimple>
      </w:p>
    </w:sdtContent>
  </w:sdt>
  <w:p w:rsidR="0080225A" w:rsidRDefault="008022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FE" w:rsidRDefault="00CB5CFE" w:rsidP="00CA7D4C">
      <w:pPr>
        <w:spacing w:after="0" w:line="240" w:lineRule="auto"/>
      </w:pPr>
      <w:r>
        <w:separator/>
      </w:r>
    </w:p>
  </w:footnote>
  <w:footnote w:type="continuationSeparator" w:id="1">
    <w:p w:rsidR="00CB5CFE" w:rsidRDefault="00CB5CFE" w:rsidP="00CA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4B7"/>
    <w:multiLevelType w:val="hybridMultilevel"/>
    <w:tmpl w:val="57C24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84344"/>
    <w:multiLevelType w:val="hybridMultilevel"/>
    <w:tmpl w:val="99BC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364B"/>
    <w:multiLevelType w:val="hybridMultilevel"/>
    <w:tmpl w:val="D096B80A"/>
    <w:lvl w:ilvl="0" w:tplc="70B2BF4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5E89"/>
    <w:multiLevelType w:val="multilevel"/>
    <w:tmpl w:val="38B87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8A5662"/>
    <w:multiLevelType w:val="hybridMultilevel"/>
    <w:tmpl w:val="8C98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651E0"/>
    <w:multiLevelType w:val="hybridMultilevel"/>
    <w:tmpl w:val="AA3676BC"/>
    <w:lvl w:ilvl="0" w:tplc="A61C011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0C7A"/>
    <w:rsid w:val="000063A9"/>
    <w:rsid w:val="00006714"/>
    <w:rsid w:val="00006E16"/>
    <w:rsid w:val="00010EE5"/>
    <w:rsid w:val="00015D77"/>
    <w:rsid w:val="0001635C"/>
    <w:rsid w:val="0002160F"/>
    <w:rsid w:val="000331C0"/>
    <w:rsid w:val="000365FC"/>
    <w:rsid w:val="00042603"/>
    <w:rsid w:val="00050FF5"/>
    <w:rsid w:val="00052567"/>
    <w:rsid w:val="00055549"/>
    <w:rsid w:val="00057C30"/>
    <w:rsid w:val="00064595"/>
    <w:rsid w:val="000660ED"/>
    <w:rsid w:val="00066E79"/>
    <w:rsid w:val="00071B9B"/>
    <w:rsid w:val="00075347"/>
    <w:rsid w:val="0007667F"/>
    <w:rsid w:val="00085910"/>
    <w:rsid w:val="0009066E"/>
    <w:rsid w:val="00091735"/>
    <w:rsid w:val="00097BD0"/>
    <w:rsid w:val="000A5CE4"/>
    <w:rsid w:val="000B3831"/>
    <w:rsid w:val="000C082E"/>
    <w:rsid w:val="000C2F4F"/>
    <w:rsid w:val="000C33BF"/>
    <w:rsid w:val="000C33D4"/>
    <w:rsid w:val="000C3E73"/>
    <w:rsid w:val="000C515C"/>
    <w:rsid w:val="000D5B5E"/>
    <w:rsid w:val="000D7400"/>
    <w:rsid w:val="000F077E"/>
    <w:rsid w:val="0010372F"/>
    <w:rsid w:val="0010392F"/>
    <w:rsid w:val="00103AD6"/>
    <w:rsid w:val="001057AD"/>
    <w:rsid w:val="00117B4D"/>
    <w:rsid w:val="00127F84"/>
    <w:rsid w:val="001343C0"/>
    <w:rsid w:val="00135B78"/>
    <w:rsid w:val="00143349"/>
    <w:rsid w:val="001454AE"/>
    <w:rsid w:val="001513D2"/>
    <w:rsid w:val="00157055"/>
    <w:rsid w:val="00162102"/>
    <w:rsid w:val="00166FA5"/>
    <w:rsid w:val="00177C3F"/>
    <w:rsid w:val="00183604"/>
    <w:rsid w:val="0018436C"/>
    <w:rsid w:val="001A0C7A"/>
    <w:rsid w:val="001A4FC8"/>
    <w:rsid w:val="001A764D"/>
    <w:rsid w:val="001B3160"/>
    <w:rsid w:val="001B7090"/>
    <w:rsid w:val="001D56C2"/>
    <w:rsid w:val="001D6F75"/>
    <w:rsid w:val="001E1439"/>
    <w:rsid w:val="001F2056"/>
    <w:rsid w:val="001F4349"/>
    <w:rsid w:val="001F6FC3"/>
    <w:rsid w:val="00204A14"/>
    <w:rsid w:val="002050AA"/>
    <w:rsid w:val="00206E4A"/>
    <w:rsid w:val="002078F4"/>
    <w:rsid w:val="002165E8"/>
    <w:rsid w:val="00217045"/>
    <w:rsid w:val="002226C6"/>
    <w:rsid w:val="00230F28"/>
    <w:rsid w:val="00232B7B"/>
    <w:rsid w:val="00237158"/>
    <w:rsid w:val="00244CCE"/>
    <w:rsid w:val="002461DF"/>
    <w:rsid w:val="00251612"/>
    <w:rsid w:val="00255D3F"/>
    <w:rsid w:val="00256AA7"/>
    <w:rsid w:val="0026044D"/>
    <w:rsid w:val="002905F0"/>
    <w:rsid w:val="0029171D"/>
    <w:rsid w:val="0029595C"/>
    <w:rsid w:val="002A788C"/>
    <w:rsid w:val="002B3BA6"/>
    <w:rsid w:val="002B48B7"/>
    <w:rsid w:val="002C12FB"/>
    <w:rsid w:val="002C19C1"/>
    <w:rsid w:val="002C2CFF"/>
    <w:rsid w:val="002D4656"/>
    <w:rsid w:val="002D4A88"/>
    <w:rsid w:val="002F17AB"/>
    <w:rsid w:val="002F5C21"/>
    <w:rsid w:val="003012F0"/>
    <w:rsid w:val="0030181E"/>
    <w:rsid w:val="003028F2"/>
    <w:rsid w:val="00304ACF"/>
    <w:rsid w:val="00305C8E"/>
    <w:rsid w:val="003113C3"/>
    <w:rsid w:val="003113D2"/>
    <w:rsid w:val="0031175C"/>
    <w:rsid w:val="0032317D"/>
    <w:rsid w:val="00323860"/>
    <w:rsid w:val="00325978"/>
    <w:rsid w:val="00335D89"/>
    <w:rsid w:val="00341A3E"/>
    <w:rsid w:val="00352E05"/>
    <w:rsid w:val="003620FB"/>
    <w:rsid w:val="003706B7"/>
    <w:rsid w:val="003726C2"/>
    <w:rsid w:val="00376377"/>
    <w:rsid w:val="00383AF8"/>
    <w:rsid w:val="00387886"/>
    <w:rsid w:val="0039120F"/>
    <w:rsid w:val="0039472D"/>
    <w:rsid w:val="00395006"/>
    <w:rsid w:val="00396382"/>
    <w:rsid w:val="003966E5"/>
    <w:rsid w:val="00397F50"/>
    <w:rsid w:val="003A27FC"/>
    <w:rsid w:val="003A3BAC"/>
    <w:rsid w:val="003B16C7"/>
    <w:rsid w:val="003C5865"/>
    <w:rsid w:val="003D0BDE"/>
    <w:rsid w:val="003D1286"/>
    <w:rsid w:val="003D2957"/>
    <w:rsid w:val="003D6622"/>
    <w:rsid w:val="003E15DD"/>
    <w:rsid w:val="003E1FEC"/>
    <w:rsid w:val="003F0E33"/>
    <w:rsid w:val="00403410"/>
    <w:rsid w:val="004074ED"/>
    <w:rsid w:val="00407AF3"/>
    <w:rsid w:val="00410973"/>
    <w:rsid w:val="00412150"/>
    <w:rsid w:val="0041731C"/>
    <w:rsid w:val="00432177"/>
    <w:rsid w:val="004355B4"/>
    <w:rsid w:val="00436BEF"/>
    <w:rsid w:val="0044226E"/>
    <w:rsid w:val="0045777B"/>
    <w:rsid w:val="00470961"/>
    <w:rsid w:val="00471694"/>
    <w:rsid w:val="0047715F"/>
    <w:rsid w:val="004841A2"/>
    <w:rsid w:val="004905F2"/>
    <w:rsid w:val="004924E7"/>
    <w:rsid w:val="004A1A9A"/>
    <w:rsid w:val="004A29BD"/>
    <w:rsid w:val="004A4F6A"/>
    <w:rsid w:val="004A5CCB"/>
    <w:rsid w:val="004B0B6F"/>
    <w:rsid w:val="004B30AC"/>
    <w:rsid w:val="004C166B"/>
    <w:rsid w:val="004C4397"/>
    <w:rsid w:val="004D3218"/>
    <w:rsid w:val="004D3788"/>
    <w:rsid w:val="004D4465"/>
    <w:rsid w:val="004D4E5F"/>
    <w:rsid w:val="004E6901"/>
    <w:rsid w:val="004E77C2"/>
    <w:rsid w:val="00504A4E"/>
    <w:rsid w:val="00504D0D"/>
    <w:rsid w:val="00504F35"/>
    <w:rsid w:val="005100C0"/>
    <w:rsid w:val="0053653A"/>
    <w:rsid w:val="00552395"/>
    <w:rsid w:val="00565A4A"/>
    <w:rsid w:val="00571F89"/>
    <w:rsid w:val="00573800"/>
    <w:rsid w:val="00575AD3"/>
    <w:rsid w:val="00583137"/>
    <w:rsid w:val="00597F8B"/>
    <w:rsid w:val="005A0FBF"/>
    <w:rsid w:val="005A218B"/>
    <w:rsid w:val="005A5185"/>
    <w:rsid w:val="005A69E8"/>
    <w:rsid w:val="005A7CE6"/>
    <w:rsid w:val="005B13A9"/>
    <w:rsid w:val="005B577D"/>
    <w:rsid w:val="005B6BD8"/>
    <w:rsid w:val="005C1C02"/>
    <w:rsid w:val="005D2467"/>
    <w:rsid w:val="005D2F63"/>
    <w:rsid w:val="005E1CA6"/>
    <w:rsid w:val="005E3287"/>
    <w:rsid w:val="00600B65"/>
    <w:rsid w:val="00601891"/>
    <w:rsid w:val="00602A57"/>
    <w:rsid w:val="0060626C"/>
    <w:rsid w:val="00613AA5"/>
    <w:rsid w:val="0061550B"/>
    <w:rsid w:val="00616AF0"/>
    <w:rsid w:val="006175FD"/>
    <w:rsid w:val="006208F1"/>
    <w:rsid w:val="00624ED4"/>
    <w:rsid w:val="00626092"/>
    <w:rsid w:val="006264B2"/>
    <w:rsid w:val="006269CF"/>
    <w:rsid w:val="00635F65"/>
    <w:rsid w:val="00636B71"/>
    <w:rsid w:val="00642B63"/>
    <w:rsid w:val="006460EE"/>
    <w:rsid w:val="0064725A"/>
    <w:rsid w:val="00651AC4"/>
    <w:rsid w:val="00652AEB"/>
    <w:rsid w:val="0065393E"/>
    <w:rsid w:val="00653B3F"/>
    <w:rsid w:val="00657132"/>
    <w:rsid w:val="00660DCC"/>
    <w:rsid w:val="00664A2B"/>
    <w:rsid w:val="00667C6F"/>
    <w:rsid w:val="00670640"/>
    <w:rsid w:val="00676BA9"/>
    <w:rsid w:val="00676E3F"/>
    <w:rsid w:val="00695427"/>
    <w:rsid w:val="006965EA"/>
    <w:rsid w:val="006B1238"/>
    <w:rsid w:val="006B65ED"/>
    <w:rsid w:val="006C4BE3"/>
    <w:rsid w:val="006C4E5E"/>
    <w:rsid w:val="006C658C"/>
    <w:rsid w:val="006D1561"/>
    <w:rsid w:val="006E2B1D"/>
    <w:rsid w:val="006F68AB"/>
    <w:rsid w:val="00714633"/>
    <w:rsid w:val="00731723"/>
    <w:rsid w:val="007357C5"/>
    <w:rsid w:val="007373B3"/>
    <w:rsid w:val="00740648"/>
    <w:rsid w:val="00754B6A"/>
    <w:rsid w:val="00762AA7"/>
    <w:rsid w:val="00764677"/>
    <w:rsid w:val="00764905"/>
    <w:rsid w:val="00770CA5"/>
    <w:rsid w:val="00772564"/>
    <w:rsid w:val="007728EE"/>
    <w:rsid w:val="00772F5A"/>
    <w:rsid w:val="0079095C"/>
    <w:rsid w:val="007A0E7F"/>
    <w:rsid w:val="007A2D51"/>
    <w:rsid w:val="007A38B7"/>
    <w:rsid w:val="007B1ED3"/>
    <w:rsid w:val="007B3640"/>
    <w:rsid w:val="007B3D91"/>
    <w:rsid w:val="007D1D4E"/>
    <w:rsid w:val="007D277B"/>
    <w:rsid w:val="007D570A"/>
    <w:rsid w:val="007D7B26"/>
    <w:rsid w:val="007E4E3D"/>
    <w:rsid w:val="007E59E4"/>
    <w:rsid w:val="007F4075"/>
    <w:rsid w:val="0080225A"/>
    <w:rsid w:val="00803DAE"/>
    <w:rsid w:val="008069F4"/>
    <w:rsid w:val="00807121"/>
    <w:rsid w:val="00814382"/>
    <w:rsid w:val="00820AD6"/>
    <w:rsid w:val="008334CA"/>
    <w:rsid w:val="0084074A"/>
    <w:rsid w:val="00841C06"/>
    <w:rsid w:val="008470A7"/>
    <w:rsid w:val="00856DD0"/>
    <w:rsid w:val="00863698"/>
    <w:rsid w:val="008733E5"/>
    <w:rsid w:val="0087408C"/>
    <w:rsid w:val="0087571B"/>
    <w:rsid w:val="00877ADB"/>
    <w:rsid w:val="0088175D"/>
    <w:rsid w:val="008858B9"/>
    <w:rsid w:val="0088755B"/>
    <w:rsid w:val="00892691"/>
    <w:rsid w:val="00894D8C"/>
    <w:rsid w:val="00896B2C"/>
    <w:rsid w:val="008A0EFC"/>
    <w:rsid w:val="008A3B37"/>
    <w:rsid w:val="008A4B68"/>
    <w:rsid w:val="008A520F"/>
    <w:rsid w:val="008C0B99"/>
    <w:rsid w:val="008C1517"/>
    <w:rsid w:val="008C308E"/>
    <w:rsid w:val="008C545C"/>
    <w:rsid w:val="008C5E26"/>
    <w:rsid w:val="008C66BD"/>
    <w:rsid w:val="008D46B6"/>
    <w:rsid w:val="008D63AF"/>
    <w:rsid w:val="008D7747"/>
    <w:rsid w:val="008E2F1F"/>
    <w:rsid w:val="008E3A0A"/>
    <w:rsid w:val="008E5984"/>
    <w:rsid w:val="008E7222"/>
    <w:rsid w:val="00902C2B"/>
    <w:rsid w:val="00907690"/>
    <w:rsid w:val="00915754"/>
    <w:rsid w:val="00920E1D"/>
    <w:rsid w:val="009267B0"/>
    <w:rsid w:val="00935AEE"/>
    <w:rsid w:val="009369DF"/>
    <w:rsid w:val="00943C44"/>
    <w:rsid w:val="009450F5"/>
    <w:rsid w:val="00951DDF"/>
    <w:rsid w:val="00957DFC"/>
    <w:rsid w:val="00961B3B"/>
    <w:rsid w:val="00964B89"/>
    <w:rsid w:val="00982FA8"/>
    <w:rsid w:val="00985DD8"/>
    <w:rsid w:val="00991588"/>
    <w:rsid w:val="00992AF1"/>
    <w:rsid w:val="0099732B"/>
    <w:rsid w:val="009A2351"/>
    <w:rsid w:val="009A70CB"/>
    <w:rsid w:val="009B44A2"/>
    <w:rsid w:val="009B46A6"/>
    <w:rsid w:val="009B6FCB"/>
    <w:rsid w:val="009B76E0"/>
    <w:rsid w:val="009C11FF"/>
    <w:rsid w:val="009E0360"/>
    <w:rsid w:val="009E3456"/>
    <w:rsid w:val="009E3631"/>
    <w:rsid w:val="009E37B6"/>
    <w:rsid w:val="009F33C7"/>
    <w:rsid w:val="009F3E27"/>
    <w:rsid w:val="009F4527"/>
    <w:rsid w:val="009F5A9D"/>
    <w:rsid w:val="00A04ABB"/>
    <w:rsid w:val="00A20D5F"/>
    <w:rsid w:val="00A25B62"/>
    <w:rsid w:val="00A25CE0"/>
    <w:rsid w:val="00A27B78"/>
    <w:rsid w:val="00A346F3"/>
    <w:rsid w:val="00A36384"/>
    <w:rsid w:val="00A4024C"/>
    <w:rsid w:val="00A45C75"/>
    <w:rsid w:val="00A5163F"/>
    <w:rsid w:val="00A525A2"/>
    <w:rsid w:val="00A52A34"/>
    <w:rsid w:val="00A5692D"/>
    <w:rsid w:val="00A61EBF"/>
    <w:rsid w:val="00A63ED8"/>
    <w:rsid w:val="00A814D4"/>
    <w:rsid w:val="00A85A21"/>
    <w:rsid w:val="00A93345"/>
    <w:rsid w:val="00A9478B"/>
    <w:rsid w:val="00AA7D84"/>
    <w:rsid w:val="00AC009F"/>
    <w:rsid w:val="00AC3B10"/>
    <w:rsid w:val="00AC6666"/>
    <w:rsid w:val="00AD044A"/>
    <w:rsid w:val="00AF1A12"/>
    <w:rsid w:val="00AF31DD"/>
    <w:rsid w:val="00AF3C9C"/>
    <w:rsid w:val="00AF45CC"/>
    <w:rsid w:val="00AF5098"/>
    <w:rsid w:val="00B020E1"/>
    <w:rsid w:val="00B04F9B"/>
    <w:rsid w:val="00B05E07"/>
    <w:rsid w:val="00B11BCD"/>
    <w:rsid w:val="00B12698"/>
    <w:rsid w:val="00B46866"/>
    <w:rsid w:val="00B469A4"/>
    <w:rsid w:val="00B47104"/>
    <w:rsid w:val="00B51D2C"/>
    <w:rsid w:val="00B611D1"/>
    <w:rsid w:val="00B649F3"/>
    <w:rsid w:val="00B847D1"/>
    <w:rsid w:val="00B9108C"/>
    <w:rsid w:val="00B95E81"/>
    <w:rsid w:val="00B96E2E"/>
    <w:rsid w:val="00BA08CB"/>
    <w:rsid w:val="00BA4796"/>
    <w:rsid w:val="00BB1BD3"/>
    <w:rsid w:val="00BC4B17"/>
    <w:rsid w:val="00BD414C"/>
    <w:rsid w:val="00BE5580"/>
    <w:rsid w:val="00BF0D33"/>
    <w:rsid w:val="00BF5F46"/>
    <w:rsid w:val="00C03274"/>
    <w:rsid w:val="00C03A3A"/>
    <w:rsid w:val="00C068F4"/>
    <w:rsid w:val="00C15655"/>
    <w:rsid w:val="00C16E9A"/>
    <w:rsid w:val="00C33479"/>
    <w:rsid w:val="00C37665"/>
    <w:rsid w:val="00C37709"/>
    <w:rsid w:val="00C42AE6"/>
    <w:rsid w:val="00C42D63"/>
    <w:rsid w:val="00C50EAD"/>
    <w:rsid w:val="00C51405"/>
    <w:rsid w:val="00C57211"/>
    <w:rsid w:val="00C57FC1"/>
    <w:rsid w:val="00C65898"/>
    <w:rsid w:val="00C751E1"/>
    <w:rsid w:val="00C76E8D"/>
    <w:rsid w:val="00C9467A"/>
    <w:rsid w:val="00C97FE5"/>
    <w:rsid w:val="00CA45AB"/>
    <w:rsid w:val="00CA7D4C"/>
    <w:rsid w:val="00CB365A"/>
    <w:rsid w:val="00CB5B12"/>
    <w:rsid w:val="00CB5CFE"/>
    <w:rsid w:val="00CC259D"/>
    <w:rsid w:val="00CD17E3"/>
    <w:rsid w:val="00CD6512"/>
    <w:rsid w:val="00CD69AD"/>
    <w:rsid w:val="00CD76AA"/>
    <w:rsid w:val="00CE0EC2"/>
    <w:rsid w:val="00CE6F48"/>
    <w:rsid w:val="00CF025E"/>
    <w:rsid w:val="00CF3435"/>
    <w:rsid w:val="00CF795C"/>
    <w:rsid w:val="00D06AA1"/>
    <w:rsid w:val="00D11813"/>
    <w:rsid w:val="00D22BA1"/>
    <w:rsid w:val="00D244EB"/>
    <w:rsid w:val="00D27FC4"/>
    <w:rsid w:val="00D3033D"/>
    <w:rsid w:val="00D32817"/>
    <w:rsid w:val="00D41FE1"/>
    <w:rsid w:val="00D42027"/>
    <w:rsid w:val="00D43CDF"/>
    <w:rsid w:val="00D44F1D"/>
    <w:rsid w:val="00D46189"/>
    <w:rsid w:val="00D528B6"/>
    <w:rsid w:val="00D530AB"/>
    <w:rsid w:val="00D542F7"/>
    <w:rsid w:val="00D60F0E"/>
    <w:rsid w:val="00D67AB9"/>
    <w:rsid w:val="00D706C7"/>
    <w:rsid w:val="00D7348B"/>
    <w:rsid w:val="00D80F59"/>
    <w:rsid w:val="00D96833"/>
    <w:rsid w:val="00D97DE9"/>
    <w:rsid w:val="00DA0914"/>
    <w:rsid w:val="00DA227C"/>
    <w:rsid w:val="00DA687D"/>
    <w:rsid w:val="00DB0BE7"/>
    <w:rsid w:val="00DB14F8"/>
    <w:rsid w:val="00DB6786"/>
    <w:rsid w:val="00DD61A6"/>
    <w:rsid w:val="00DE12F5"/>
    <w:rsid w:val="00DF26EC"/>
    <w:rsid w:val="00DF36ED"/>
    <w:rsid w:val="00E130A1"/>
    <w:rsid w:val="00E135FE"/>
    <w:rsid w:val="00E14253"/>
    <w:rsid w:val="00E17A56"/>
    <w:rsid w:val="00E224AD"/>
    <w:rsid w:val="00E2442B"/>
    <w:rsid w:val="00E25A1F"/>
    <w:rsid w:val="00E2693E"/>
    <w:rsid w:val="00E30482"/>
    <w:rsid w:val="00E310D4"/>
    <w:rsid w:val="00E31F1E"/>
    <w:rsid w:val="00E41063"/>
    <w:rsid w:val="00E43C4B"/>
    <w:rsid w:val="00E451FD"/>
    <w:rsid w:val="00E51DB4"/>
    <w:rsid w:val="00E53680"/>
    <w:rsid w:val="00E55B9B"/>
    <w:rsid w:val="00E56F19"/>
    <w:rsid w:val="00E57EB8"/>
    <w:rsid w:val="00E70EDF"/>
    <w:rsid w:val="00E71D25"/>
    <w:rsid w:val="00E83A6F"/>
    <w:rsid w:val="00E84F01"/>
    <w:rsid w:val="00E8582F"/>
    <w:rsid w:val="00E92FE1"/>
    <w:rsid w:val="00E93EBD"/>
    <w:rsid w:val="00E96664"/>
    <w:rsid w:val="00EB1AB4"/>
    <w:rsid w:val="00EB1E8A"/>
    <w:rsid w:val="00EB3D74"/>
    <w:rsid w:val="00EC007F"/>
    <w:rsid w:val="00EE13FE"/>
    <w:rsid w:val="00EE67D0"/>
    <w:rsid w:val="00EF2EC9"/>
    <w:rsid w:val="00EF41FB"/>
    <w:rsid w:val="00F07384"/>
    <w:rsid w:val="00F121D9"/>
    <w:rsid w:val="00F15A59"/>
    <w:rsid w:val="00F23E81"/>
    <w:rsid w:val="00F24DA4"/>
    <w:rsid w:val="00F313F5"/>
    <w:rsid w:val="00F35847"/>
    <w:rsid w:val="00F406E5"/>
    <w:rsid w:val="00F44453"/>
    <w:rsid w:val="00F50C7A"/>
    <w:rsid w:val="00F50CE5"/>
    <w:rsid w:val="00F528DE"/>
    <w:rsid w:val="00F640BA"/>
    <w:rsid w:val="00F77553"/>
    <w:rsid w:val="00F80C31"/>
    <w:rsid w:val="00F8489F"/>
    <w:rsid w:val="00F85744"/>
    <w:rsid w:val="00F85FD4"/>
    <w:rsid w:val="00FB6130"/>
    <w:rsid w:val="00FC1517"/>
    <w:rsid w:val="00FC2290"/>
    <w:rsid w:val="00FC3ABE"/>
    <w:rsid w:val="00FD62B1"/>
    <w:rsid w:val="00FD7972"/>
    <w:rsid w:val="00FE159E"/>
    <w:rsid w:val="00FE5831"/>
    <w:rsid w:val="00FE78A5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0C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C7A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20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078F4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A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D4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4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135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D4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D4E"/>
    <w:rPr>
      <w:vertAlign w:val="superscript"/>
    </w:rPr>
  </w:style>
  <w:style w:type="paragraph" w:customStyle="1" w:styleId="Normal">
    <w:name w:val="[Normal]"/>
    <w:uiPriority w:val="99"/>
    <w:rsid w:val="00A516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omylnie">
    <w:name w:val="Domyślnie"/>
    <w:basedOn w:val="Normal"/>
    <w:uiPriority w:val="99"/>
    <w:rsid w:val="00A5163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0D934-743B-4388-8D6E-1C6B7511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Sosnica</dc:creator>
  <cp:lastModifiedBy>Admin</cp:lastModifiedBy>
  <cp:revision>2</cp:revision>
  <cp:lastPrinted>2018-09-27T10:58:00Z</cp:lastPrinted>
  <dcterms:created xsi:type="dcterms:W3CDTF">2018-11-25T09:12:00Z</dcterms:created>
  <dcterms:modified xsi:type="dcterms:W3CDTF">2018-11-25T09:12:00Z</dcterms:modified>
</cp:coreProperties>
</file>