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0C" w:rsidRPr="00534F0C" w:rsidRDefault="00534F0C" w:rsidP="00463F63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354759" w:rsidRPr="000E351A" w:rsidRDefault="00FD5C82" w:rsidP="00463F63">
      <w:pPr>
        <w:spacing w:after="0" w:line="360" w:lineRule="auto"/>
        <w:jc w:val="center"/>
        <w:rPr>
          <w:rFonts w:ascii="Arial" w:hAnsi="Arial" w:cs="Arial"/>
          <w:b/>
          <w:sz w:val="48"/>
          <w:szCs w:val="48"/>
        </w:rPr>
      </w:pPr>
      <w:r w:rsidRPr="000E351A">
        <w:rPr>
          <w:rFonts w:ascii="Arial" w:hAnsi="Arial" w:cs="Arial"/>
          <w:b/>
          <w:sz w:val="48"/>
          <w:szCs w:val="48"/>
        </w:rPr>
        <w:t>PROJEKT BUDOWLANY</w:t>
      </w:r>
    </w:p>
    <w:p w:rsidR="00534F0C" w:rsidRDefault="00743BE9" w:rsidP="00534F0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BUDYNKU </w:t>
      </w:r>
      <w:r w:rsidR="00534F0C">
        <w:rPr>
          <w:rFonts w:ascii="Arial" w:hAnsi="Arial" w:cs="Arial"/>
          <w:b/>
          <w:sz w:val="36"/>
          <w:szCs w:val="36"/>
        </w:rPr>
        <w:t>WIELOFUNKCYJNEGO OCHOTNICZEJ STRAŻY POŻARNEJ W SADOWIE</w:t>
      </w:r>
    </w:p>
    <w:p w:rsidR="000E351A" w:rsidRDefault="000E351A" w:rsidP="00534F0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534F0C" w:rsidRPr="00534F0C" w:rsidRDefault="00534F0C" w:rsidP="00534F0C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34F0C" w:rsidRPr="000E351A" w:rsidRDefault="00534F0C" w:rsidP="000E351A">
      <w:pPr>
        <w:spacing w:after="0" w:line="360" w:lineRule="auto"/>
        <w:jc w:val="center"/>
        <w:rPr>
          <w:rFonts w:ascii="Arial" w:hAnsi="Arial" w:cs="Arial"/>
          <w:sz w:val="36"/>
          <w:szCs w:val="36"/>
          <w:u w:val="single"/>
        </w:rPr>
      </w:pPr>
      <w:r w:rsidRPr="000E351A">
        <w:rPr>
          <w:rFonts w:ascii="Arial" w:hAnsi="Arial" w:cs="Arial"/>
          <w:sz w:val="36"/>
          <w:szCs w:val="36"/>
          <w:u w:val="single"/>
        </w:rPr>
        <w:t>I</w:t>
      </w:r>
      <w:r w:rsidR="00DC31BC">
        <w:rPr>
          <w:rFonts w:ascii="Arial" w:hAnsi="Arial" w:cs="Arial"/>
          <w:sz w:val="36"/>
          <w:szCs w:val="36"/>
          <w:u w:val="single"/>
        </w:rPr>
        <w:t>II</w:t>
      </w:r>
      <w:r w:rsidRPr="000E351A">
        <w:rPr>
          <w:rFonts w:ascii="Arial" w:hAnsi="Arial" w:cs="Arial"/>
          <w:sz w:val="36"/>
          <w:szCs w:val="36"/>
          <w:u w:val="single"/>
        </w:rPr>
        <w:t xml:space="preserve">. </w:t>
      </w:r>
      <w:r w:rsidR="005B3497">
        <w:rPr>
          <w:rFonts w:ascii="Arial" w:hAnsi="Arial" w:cs="Arial"/>
          <w:sz w:val="36"/>
          <w:szCs w:val="36"/>
          <w:u w:val="single"/>
        </w:rPr>
        <w:t>SPECYFIKACJA TECHNICZNA</w:t>
      </w:r>
      <w:r w:rsidR="000E351A" w:rsidRPr="000E351A">
        <w:rPr>
          <w:rFonts w:ascii="Arial" w:hAnsi="Arial" w:cs="Arial"/>
          <w:sz w:val="36"/>
          <w:szCs w:val="36"/>
          <w:u w:val="single"/>
        </w:rPr>
        <w:t xml:space="preserve"> WYKONANIA</w:t>
      </w:r>
    </w:p>
    <w:p w:rsidR="000E351A" w:rsidRPr="000E351A" w:rsidRDefault="000E351A" w:rsidP="000E351A">
      <w:pPr>
        <w:spacing w:after="0" w:line="360" w:lineRule="auto"/>
        <w:jc w:val="center"/>
        <w:rPr>
          <w:rFonts w:ascii="Arial" w:hAnsi="Arial" w:cs="Arial"/>
          <w:sz w:val="36"/>
          <w:szCs w:val="36"/>
          <w:u w:val="single"/>
        </w:rPr>
      </w:pPr>
      <w:r w:rsidRPr="000E351A">
        <w:rPr>
          <w:rFonts w:ascii="Arial" w:hAnsi="Arial" w:cs="Arial"/>
          <w:sz w:val="36"/>
          <w:szCs w:val="36"/>
          <w:u w:val="single"/>
        </w:rPr>
        <w:t xml:space="preserve">I ODBIORU ROBÓT </w:t>
      </w:r>
      <w:r w:rsidR="00DC31BC">
        <w:rPr>
          <w:rFonts w:ascii="Arial" w:hAnsi="Arial" w:cs="Arial"/>
          <w:sz w:val="36"/>
          <w:szCs w:val="36"/>
          <w:u w:val="single"/>
        </w:rPr>
        <w:t>W ZAKRESIE INSTALACJI SANITARNYCH</w:t>
      </w:r>
    </w:p>
    <w:p w:rsid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DC31BC" w:rsidRDefault="00DC31BC" w:rsidP="000E351A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0E351A" w:rsidRP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INWESTOR:</w:t>
      </w:r>
      <w:r w:rsidRPr="00C9345A">
        <w:rPr>
          <w:rFonts w:ascii="Arial" w:hAnsi="Arial" w:cs="Arial"/>
          <w:b/>
          <w:sz w:val="28"/>
          <w:szCs w:val="28"/>
        </w:rPr>
        <w:tab/>
      </w:r>
      <w:r w:rsidRPr="00C9345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>Gmina Koszęcin</w:t>
      </w:r>
    </w:p>
    <w:p w:rsidR="000E351A" w:rsidRPr="000E351A" w:rsidRDefault="000E351A" w:rsidP="000E351A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  <w:t>42-286 Koszęcin</w:t>
      </w:r>
    </w:p>
    <w:p w:rsidR="007065E3" w:rsidRPr="00DC31BC" w:rsidRDefault="000E351A" w:rsidP="00DC31B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</w:r>
      <w:r w:rsidRPr="000E351A">
        <w:rPr>
          <w:rFonts w:ascii="Arial" w:hAnsi="Arial" w:cs="Arial"/>
          <w:b/>
          <w:sz w:val="28"/>
          <w:szCs w:val="28"/>
        </w:rPr>
        <w:tab/>
        <w:t>ul. Powstańców Śl. 10</w:t>
      </w:r>
      <w:r w:rsidR="0064061F" w:rsidRPr="00D83168">
        <w:rPr>
          <w:rFonts w:ascii="Arial" w:hAnsi="Arial" w:cs="Arial"/>
        </w:rPr>
        <w:tab/>
      </w:r>
      <w:r w:rsidR="0064061F" w:rsidRPr="00D83168">
        <w:rPr>
          <w:rFonts w:ascii="Arial" w:hAnsi="Arial" w:cs="Arial"/>
        </w:rPr>
        <w:tab/>
      </w:r>
    </w:p>
    <w:p w:rsidR="00534F0C" w:rsidRDefault="00534F0C" w:rsidP="00534F0C">
      <w:pPr>
        <w:spacing w:after="0" w:line="240" w:lineRule="auto"/>
        <w:ind w:left="2829" w:hanging="2829"/>
        <w:rPr>
          <w:rFonts w:ascii="Arial" w:hAnsi="Arial" w:cs="Arial"/>
          <w:sz w:val="16"/>
          <w:szCs w:val="16"/>
        </w:rPr>
      </w:pPr>
    </w:p>
    <w:p w:rsidR="00DC31BC" w:rsidRDefault="00DC31BC" w:rsidP="00534F0C">
      <w:pPr>
        <w:spacing w:after="0" w:line="240" w:lineRule="auto"/>
        <w:ind w:left="2829" w:hanging="2829"/>
        <w:rPr>
          <w:rFonts w:ascii="Arial" w:hAnsi="Arial" w:cs="Arial"/>
          <w:sz w:val="16"/>
          <w:szCs w:val="16"/>
        </w:rPr>
      </w:pPr>
    </w:p>
    <w:p w:rsidR="00DC31BC" w:rsidRPr="00534F0C" w:rsidRDefault="00DC31BC" w:rsidP="00534F0C">
      <w:pPr>
        <w:spacing w:after="0" w:line="240" w:lineRule="auto"/>
        <w:ind w:left="2829" w:hanging="2829"/>
        <w:rPr>
          <w:rFonts w:ascii="Arial" w:hAnsi="Arial" w:cs="Arial"/>
          <w:sz w:val="16"/>
          <w:szCs w:val="16"/>
        </w:rPr>
      </w:pPr>
    </w:p>
    <w:p w:rsidR="00D83168" w:rsidRPr="00C9345A" w:rsidRDefault="00D83168" w:rsidP="00D83168">
      <w:pPr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ADRES</w:t>
      </w:r>
    </w:p>
    <w:p w:rsidR="00D83168" w:rsidRPr="000E351A" w:rsidRDefault="00D83168" w:rsidP="00534F0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INWESTYCJI:</w:t>
      </w:r>
      <w:r w:rsidR="00C9345A">
        <w:rPr>
          <w:rFonts w:ascii="Arial" w:hAnsi="Arial" w:cs="Arial"/>
          <w:b/>
          <w:sz w:val="28"/>
          <w:szCs w:val="28"/>
        </w:rPr>
        <w:tab/>
      </w:r>
      <w:r w:rsidRPr="00C9345A">
        <w:rPr>
          <w:rFonts w:ascii="Arial" w:hAnsi="Arial" w:cs="Arial"/>
          <w:b/>
          <w:sz w:val="28"/>
          <w:szCs w:val="28"/>
        </w:rPr>
        <w:tab/>
      </w:r>
      <w:r w:rsidR="0061028C" w:rsidRPr="000E351A">
        <w:rPr>
          <w:rFonts w:ascii="Arial" w:hAnsi="Arial" w:cs="Arial"/>
          <w:b/>
          <w:sz w:val="28"/>
          <w:szCs w:val="28"/>
        </w:rPr>
        <w:t>42-</w:t>
      </w:r>
      <w:r w:rsidR="00534F0C" w:rsidRPr="000E351A">
        <w:rPr>
          <w:rFonts w:ascii="Arial" w:hAnsi="Arial" w:cs="Arial"/>
          <w:b/>
          <w:sz w:val="28"/>
          <w:szCs w:val="28"/>
        </w:rPr>
        <w:t>700</w:t>
      </w:r>
      <w:r w:rsidR="00F349CE" w:rsidRPr="000E351A">
        <w:rPr>
          <w:rFonts w:ascii="Arial" w:hAnsi="Arial" w:cs="Arial"/>
          <w:b/>
          <w:sz w:val="28"/>
          <w:szCs w:val="28"/>
        </w:rPr>
        <w:t xml:space="preserve"> </w:t>
      </w:r>
      <w:r w:rsidR="00534F0C" w:rsidRPr="000E351A">
        <w:rPr>
          <w:rFonts w:ascii="Arial" w:hAnsi="Arial" w:cs="Arial"/>
          <w:b/>
          <w:sz w:val="28"/>
          <w:szCs w:val="28"/>
        </w:rPr>
        <w:t>Sadów</w:t>
      </w:r>
    </w:p>
    <w:p w:rsidR="00D83168" w:rsidRPr="000E351A" w:rsidRDefault="0061028C" w:rsidP="00534F0C">
      <w:pPr>
        <w:spacing w:after="0" w:line="240" w:lineRule="auto"/>
        <w:ind w:left="2124" w:firstLine="708"/>
        <w:rPr>
          <w:rFonts w:ascii="Arial" w:hAnsi="Arial" w:cs="Arial"/>
          <w:b/>
          <w:sz w:val="28"/>
          <w:szCs w:val="28"/>
        </w:rPr>
      </w:pPr>
      <w:r w:rsidRPr="000E351A">
        <w:rPr>
          <w:rFonts w:ascii="Arial" w:hAnsi="Arial" w:cs="Arial"/>
          <w:b/>
          <w:sz w:val="28"/>
          <w:szCs w:val="28"/>
        </w:rPr>
        <w:t>u</w:t>
      </w:r>
      <w:r w:rsidR="002D7657" w:rsidRPr="000E351A">
        <w:rPr>
          <w:rFonts w:ascii="Arial" w:hAnsi="Arial" w:cs="Arial"/>
          <w:b/>
          <w:sz w:val="28"/>
          <w:szCs w:val="28"/>
        </w:rPr>
        <w:t xml:space="preserve">l. </w:t>
      </w:r>
      <w:r w:rsidR="00534F0C" w:rsidRPr="000E351A">
        <w:rPr>
          <w:rFonts w:ascii="Arial" w:hAnsi="Arial" w:cs="Arial"/>
          <w:b/>
          <w:sz w:val="28"/>
          <w:szCs w:val="28"/>
        </w:rPr>
        <w:t>Leśna, dz. nr 465</w:t>
      </w:r>
      <w:r w:rsidR="00F349CE" w:rsidRPr="000E351A">
        <w:rPr>
          <w:rFonts w:ascii="Arial" w:hAnsi="Arial" w:cs="Arial"/>
          <w:b/>
          <w:sz w:val="28"/>
          <w:szCs w:val="28"/>
        </w:rPr>
        <w:t>/2</w:t>
      </w:r>
    </w:p>
    <w:p w:rsidR="000E351A" w:rsidRDefault="000E351A" w:rsidP="00D83168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DC31BC" w:rsidRDefault="007065E3" w:rsidP="00D83168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</w:p>
    <w:p w:rsidR="00DC31BC" w:rsidRDefault="00DC31BC" w:rsidP="00D83168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6172D5" w:rsidRPr="00534F0C" w:rsidRDefault="007065E3" w:rsidP="00D83168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065E3">
        <w:rPr>
          <w:rFonts w:ascii="Arial" w:hAnsi="Arial" w:cs="Arial"/>
          <w:sz w:val="28"/>
          <w:szCs w:val="28"/>
        </w:rPr>
        <w:tab/>
      </w:r>
    </w:p>
    <w:p w:rsidR="00D83168" w:rsidRPr="007D6724" w:rsidRDefault="00D83168" w:rsidP="00D83168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7D6724">
        <w:rPr>
          <w:rFonts w:ascii="Arial" w:hAnsi="Arial" w:cs="Arial"/>
          <w:b/>
          <w:sz w:val="28"/>
          <w:szCs w:val="28"/>
          <w:u w:val="single"/>
        </w:rPr>
        <w:t>AUTORZY OPRACOWANIA:</w:t>
      </w:r>
    </w:p>
    <w:p w:rsidR="00D83168" w:rsidRPr="00D83168" w:rsidRDefault="00D83168" w:rsidP="00D8316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923" w:type="dxa"/>
        <w:tblInd w:w="-34" w:type="dxa"/>
        <w:tblLook w:val="04A0"/>
      </w:tblPr>
      <w:tblGrid>
        <w:gridCol w:w="1462"/>
        <w:gridCol w:w="1670"/>
        <w:gridCol w:w="2883"/>
        <w:gridCol w:w="1974"/>
        <w:gridCol w:w="1934"/>
      </w:tblGrid>
      <w:tr w:rsidR="00D83168" w:rsidRPr="00D83168" w:rsidTr="00534F0C">
        <w:trPr>
          <w:trHeight w:val="458"/>
        </w:trPr>
        <w:tc>
          <w:tcPr>
            <w:tcW w:w="0" w:type="auto"/>
            <w:tcBorders>
              <w:top w:val="nil"/>
              <w:left w:val="nil"/>
            </w:tcBorders>
          </w:tcPr>
          <w:p w:rsidR="00D83168" w:rsidRPr="00D83168" w:rsidRDefault="00D83168" w:rsidP="00A900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70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2883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974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Nr uprawnień bud.</w:t>
            </w:r>
          </w:p>
        </w:tc>
        <w:tc>
          <w:tcPr>
            <w:tcW w:w="1934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Podpis</w:t>
            </w:r>
          </w:p>
        </w:tc>
      </w:tr>
      <w:tr w:rsidR="002D72C1" w:rsidRPr="00D83168" w:rsidTr="000E351A">
        <w:trPr>
          <w:trHeight w:val="1505"/>
        </w:trPr>
        <w:tc>
          <w:tcPr>
            <w:tcW w:w="0" w:type="auto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Projektant</w:t>
            </w:r>
          </w:p>
        </w:tc>
        <w:tc>
          <w:tcPr>
            <w:tcW w:w="1670" w:type="dxa"/>
            <w:vAlign w:val="center"/>
          </w:tcPr>
          <w:p w:rsidR="002D72C1" w:rsidRPr="00147377" w:rsidRDefault="00DC31BC" w:rsidP="00DC31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Sieci i instalacje sanitarne</w:t>
            </w:r>
          </w:p>
        </w:tc>
        <w:tc>
          <w:tcPr>
            <w:tcW w:w="2883" w:type="dxa"/>
            <w:vAlign w:val="center"/>
          </w:tcPr>
          <w:p w:rsidR="002D72C1" w:rsidRPr="002D72C1" w:rsidRDefault="002D72C1" w:rsidP="00DC31BC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 xml:space="preserve">mgr inż. </w:t>
            </w:r>
            <w:r w:rsidR="00DC31BC">
              <w:rPr>
                <w:rFonts w:ascii="Arial" w:hAnsi="Arial" w:cs="Arial"/>
              </w:rPr>
              <w:t>Łukasz MIRCZAK</w:t>
            </w:r>
          </w:p>
        </w:tc>
        <w:tc>
          <w:tcPr>
            <w:tcW w:w="1974" w:type="dxa"/>
            <w:vAlign w:val="center"/>
          </w:tcPr>
          <w:p w:rsidR="002D72C1" w:rsidRPr="002D72C1" w:rsidRDefault="00DC31BC" w:rsidP="00A900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SLK/1059/PWOS/05</w:t>
            </w:r>
          </w:p>
        </w:tc>
        <w:tc>
          <w:tcPr>
            <w:tcW w:w="1934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</w:p>
        </w:tc>
      </w:tr>
    </w:tbl>
    <w:p w:rsidR="00534F0C" w:rsidRPr="008A2316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72FA2" w:rsidRPr="008C6021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Wierzbie, 11</w:t>
      </w:r>
      <w:r w:rsidR="00F349CE">
        <w:rPr>
          <w:rFonts w:ascii="Arial" w:hAnsi="Arial" w:cs="Arial"/>
          <w:b/>
          <w:sz w:val="28"/>
          <w:szCs w:val="28"/>
        </w:rPr>
        <w:t>.2014</w:t>
      </w:r>
      <w:r w:rsidR="008C6021" w:rsidRPr="008C6021">
        <w:rPr>
          <w:rFonts w:ascii="Arial" w:hAnsi="Arial" w:cs="Arial"/>
          <w:b/>
          <w:sz w:val="28"/>
          <w:szCs w:val="28"/>
        </w:rPr>
        <w:t>r.</w:t>
      </w:r>
    </w:p>
    <w:sectPr w:rsidR="00B72FA2" w:rsidRPr="008C6021" w:rsidSect="008E4B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843" w:left="1418" w:header="425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8A6" w:rsidRDefault="009278A6" w:rsidP="00343E88">
      <w:pPr>
        <w:spacing w:after="0" w:line="240" w:lineRule="auto"/>
      </w:pPr>
      <w:r>
        <w:separator/>
      </w:r>
    </w:p>
  </w:endnote>
  <w:endnote w:type="continuationSeparator" w:id="1">
    <w:p w:rsidR="009278A6" w:rsidRDefault="009278A6" w:rsidP="00343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497" w:rsidRDefault="005B349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C17FB5" w:rsidP="008E4B4E">
    <w:pPr>
      <w:pStyle w:val="Stopka"/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left:0;text-align:left;margin-left:41.3pt;margin-top:-18.95pt;width:399.4pt;height:76.65pt;z-index:251665408;mso-width-relative:margin;mso-height-relative:margin" stroked="f">
          <v:textbox style="mso-next-textbox:#_x0000_s1033">
            <w:txbxContent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Rafał Niedźwiedź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”A-Z PROJEKT” PROJEKTY – NADZORY – WYKONAWSTWO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42-700 Wierzbie, ul. Główna 17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NI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P: 575 182 38 45     REGON: 241979951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E-mail: </w:t>
                </w:r>
                <w:hyperlink r:id="rId1" w:history="1">
                  <w:r w:rsidRPr="008E4B4E">
                    <w:rPr>
                      <w:rStyle w:val="Hipercze"/>
                      <w:rFonts w:ascii="Arial" w:hAnsi="Arial" w:cs="Arial"/>
                      <w:color w:val="auto"/>
                      <w:sz w:val="20"/>
                      <w:szCs w:val="20"/>
                      <w:u w:val="none"/>
                      <w:lang w:val="en-US"/>
                    </w:rPr>
                    <w:t>azprojekt@interia.pl</w:t>
                  </w:r>
                </w:hyperlink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Tel: 660-321-717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497" w:rsidRDefault="005B349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8A6" w:rsidRDefault="009278A6" w:rsidP="00343E88">
      <w:pPr>
        <w:spacing w:after="0" w:line="240" w:lineRule="auto"/>
      </w:pPr>
      <w:r>
        <w:separator/>
      </w:r>
    </w:p>
  </w:footnote>
  <w:footnote w:type="continuationSeparator" w:id="1">
    <w:p w:rsidR="009278A6" w:rsidRDefault="009278A6" w:rsidP="00343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497" w:rsidRDefault="005B349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C17FB5" w:rsidP="0064061F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-56.6pt;margin-top:41.4pt;width:109.15pt;height:50.5pt;z-index:251667456;mso-width-relative:margin;mso-height-relative:margin" filled="f" stroked="f">
          <v:textbox>
            <w:txbxContent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9879AF">
                  <w:rPr>
                    <w:rFonts w:ascii="Arial" w:hAnsi="Arial" w:cs="Arial"/>
                    <w:sz w:val="20"/>
                    <w:szCs w:val="20"/>
                  </w:rPr>
                  <w:t>Nr opracowania:</w:t>
                </w:r>
              </w:p>
              <w:p w:rsidR="00A900D1" w:rsidRPr="009879AF" w:rsidRDefault="005B3497" w:rsidP="00450271">
                <w:pPr>
                  <w:spacing w:after="0" w:line="360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AZP-IS(br)</w:t>
                </w:r>
                <w:r w:rsidR="00A900D1">
                  <w:rPr>
                    <w:rFonts w:ascii="Arial" w:hAnsi="Arial" w:cs="Arial"/>
                    <w:b/>
                    <w:sz w:val="20"/>
                    <w:szCs w:val="20"/>
                  </w:rPr>
                  <w:t>-014/2014</w:t>
                </w:r>
              </w:p>
              <w:p w:rsidR="00A900D1" w:rsidRDefault="00A900D1" w:rsidP="00450271"/>
            </w:txbxContent>
          </v:textbox>
        </v:shape>
      </w:pict>
    </w:r>
    <w:r>
      <w:rPr>
        <w:noProof/>
        <w:lang w:eastAsia="pl-PL"/>
      </w:rPr>
      <w:pict>
        <v:shape id="_x0000_s1034" type="#_x0000_t202" style="position:absolute;margin-left:435.9pt;margin-top:-3.4pt;width:65.45pt;height:23.3pt;z-index:251666432;mso-height-percent:200;mso-height-percent:200;mso-width-relative:margin;mso-height-relative:margin" stroked="f">
          <v:textbox style="mso-fit-shape-to-text:t">
            <w:txbxContent>
              <w:p w:rsidR="00A900D1" w:rsidRPr="00B13E27" w:rsidRDefault="00A900D1" w:rsidP="00B13E27">
                <w:pPr>
                  <w:spacing w:after="0" w:line="240" w:lineRule="auto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 w:rsidRPr="00B13E27"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EGZ. </w:t>
                </w:r>
                <w:r w:rsidR="005B3497">
                  <w:rPr>
                    <w:rFonts w:ascii="Arial" w:hAnsi="Arial" w:cs="Arial"/>
                    <w:b/>
                    <w:sz w:val="28"/>
                    <w:szCs w:val="28"/>
                  </w:rPr>
                  <w:t>1</w:t>
                </w:r>
              </w:p>
            </w:txbxContent>
          </v:textbox>
        </v:shape>
      </w:pict>
    </w:r>
    <w:r>
      <w:rPr>
        <w:noProof/>
      </w:rPr>
      <w:pict>
        <v:shape id="_x0000_s1032" type="#_x0000_t202" style="position:absolute;margin-left:196.1pt;margin-top:19.9pt;width:251.95pt;height:48.6pt;z-index:251664384;mso-height-percent:200;mso-height-percent:200;mso-width-relative:margin;mso-height-relative:margin" stroked="f">
          <v:textbox style="mso-fit-shape-to-text:t">
            <w:txbxContent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52"/>
                    <w:szCs w:val="52"/>
                  </w:rPr>
                </w:pPr>
                <w:r w:rsidRPr="0064061F">
                  <w:rPr>
                    <w:rFonts w:ascii="Arial" w:hAnsi="Arial" w:cs="Arial"/>
                    <w:sz w:val="52"/>
                    <w:szCs w:val="52"/>
                  </w:rPr>
                  <w:t>”A-Z PROJEKT”</w:t>
                </w:r>
              </w:p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64061F">
                  <w:rPr>
                    <w:rFonts w:ascii="Arial" w:hAnsi="Arial" w:cs="Arial"/>
                    <w:sz w:val="20"/>
                    <w:szCs w:val="20"/>
                  </w:rPr>
                  <w:t>PROJEKTY-NADZORY-WYKONAWSTWO</w:t>
                </w:r>
              </w:p>
            </w:txbxContent>
          </v:textbox>
        </v:shape>
      </w:pict>
    </w:r>
    <w:r w:rsidR="00A900D1">
      <w:t xml:space="preserve">                     </w:t>
    </w:r>
    <w:r w:rsidR="00A900D1" w:rsidRPr="0064061F">
      <w:rPr>
        <w:noProof/>
        <w:lang w:eastAsia="pl-PL"/>
      </w:rPr>
      <w:drawing>
        <wp:inline distT="0" distB="0" distL="0" distR="0">
          <wp:extent cx="1429740" cy="1032325"/>
          <wp:effectExtent l="19050" t="0" r="0" b="0"/>
          <wp:docPr id="7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804" cy="10374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497" w:rsidRDefault="005B349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BBF"/>
    <w:multiLevelType w:val="hybridMultilevel"/>
    <w:tmpl w:val="B5C618D4"/>
    <w:lvl w:ilvl="0" w:tplc="E9504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C44A7"/>
    <w:multiLevelType w:val="hybridMultilevel"/>
    <w:tmpl w:val="0AE68B6E"/>
    <w:lvl w:ilvl="0" w:tplc="7174DCA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8194">
      <o:colormenu v:ext="edit" shadow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43E88"/>
    <w:rsid w:val="00007AC2"/>
    <w:rsid w:val="00042B70"/>
    <w:rsid w:val="00094B91"/>
    <w:rsid w:val="000B3F02"/>
    <w:rsid w:val="000D4080"/>
    <w:rsid w:val="000D7EAE"/>
    <w:rsid w:val="000E351A"/>
    <w:rsid w:val="00140DA9"/>
    <w:rsid w:val="0015202B"/>
    <w:rsid w:val="00186990"/>
    <w:rsid w:val="001D3BDB"/>
    <w:rsid w:val="001F053A"/>
    <w:rsid w:val="002032B0"/>
    <w:rsid w:val="00226723"/>
    <w:rsid w:val="002520B7"/>
    <w:rsid w:val="002539B3"/>
    <w:rsid w:val="00264159"/>
    <w:rsid w:val="002B7E4E"/>
    <w:rsid w:val="002D72C1"/>
    <w:rsid w:val="002D7657"/>
    <w:rsid w:val="00343E88"/>
    <w:rsid w:val="00354759"/>
    <w:rsid w:val="003F67FB"/>
    <w:rsid w:val="00432492"/>
    <w:rsid w:val="004473B5"/>
    <w:rsid w:val="00450271"/>
    <w:rsid w:val="00463F63"/>
    <w:rsid w:val="004A02D7"/>
    <w:rsid w:val="004D4D05"/>
    <w:rsid w:val="004E2BDE"/>
    <w:rsid w:val="00501377"/>
    <w:rsid w:val="00534F0C"/>
    <w:rsid w:val="00553A4D"/>
    <w:rsid w:val="005B3497"/>
    <w:rsid w:val="005B3572"/>
    <w:rsid w:val="005B7AF7"/>
    <w:rsid w:val="005E7C32"/>
    <w:rsid w:val="0061028C"/>
    <w:rsid w:val="006172D5"/>
    <w:rsid w:val="0064061F"/>
    <w:rsid w:val="00646880"/>
    <w:rsid w:val="006548A5"/>
    <w:rsid w:val="0069687B"/>
    <w:rsid w:val="006D5F13"/>
    <w:rsid w:val="006F36DD"/>
    <w:rsid w:val="007065E3"/>
    <w:rsid w:val="0072416C"/>
    <w:rsid w:val="007361A5"/>
    <w:rsid w:val="00743BE9"/>
    <w:rsid w:val="0079238D"/>
    <w:rsid w:val="007D6724"/>
    <w:rsid w:val="007F4DC5"/>
    <w:rsid w:val="00865E8F"/>
    <w:rsid w:val="00895C55"/>
    <w:rsid w:val="008A2316"/>
    <w:rsid w:val="008C6021"/>
    <w:rsid w:val="008E4B4E"/>
    <w:rsid w:val="008E5D90"/>
    <w:rsid w:val="008F6A9C"/>
    <w:rsid w:val="009278A6"/>
    <w:rsid w:val="0096410F"/>
    <w:rsid w:val="00A044E7"/>
    <w:rsid w:val="00A900D1"/>
    <w:rsid w:val="00AB1DFD"/>
    <w:rsid w:val="00AC6D39"/>
    <w:rsid w:val="00AC731D"/>
    <w:rsid w:val="00B13E27"/>
    <w:rsid w:val="00B162B7"/>
    <w:rsid w:val="00B42B76"/>
    <w:rsid w:val="00B72FA2"/>
    <w:rsid w:val="00B9630E"/>
    <w:rsid w:val="00BB7FF6"/>
    <w:rsid w:val="00BD7FE4"/>
    <w:rsid w:val="00BE7950"/>
    <w:rsid w:val="00C15810"/>
    <w:rsid w:val="00C17FB5"/>
    <w:rsid w:val="00C9345A"/>
    <w:rsid w:val="00CD5EC5"/>
    <w:rsid w:val="00CD64CD"/>
    <w:rsid w:val="00D414DB"/>
    <w:rsid w:val="00D4550D"/>
    <w:rsid w:val="00D83168"/>
    <w:rsid w:val="00D84DB5"/>
    <w:rsid w:val="00DB4710"/>
    <w:rsid w:val="00DC31BC"/>
    <w:rsid w:val="00E31369"/>
    <w:rsid w:val="00E40252"/>
    <w:rsid w:val="00EA2F95"/>
    <w:rsid w:val="00ED18B1"/>
    <w:rsid w:val="00ED72A0"/>
    <w:rsid w:val="00F349CE"/>
    <w:rsid w:val="00F41B30"/>
    <w:rsid w:val="00F41DEF"/>
    <w:rsid w:val="00F554C9"/>
    <w:rsid w:val="00F90192"/>
    <w:rsid w:val="00F954FA"/>
    <w:rsid w:val="00FD5C82"/>
    <w:rsid w:val="00FE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hadow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F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3E88"/>
  </w:style>
  <w:style w:type="paragraph" w:styleId="Stopka">
    <w:name w:val="footer"/>
    <w:basedOn w:val="Normalny"/>
    <w:link w:val="Stopka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43E88"/>
  </w:style>
  <w:style w:type="paragraph" w:styleId="Tekstdymka">
    <w:name w:val="Balloon Text"/>
    <w:basedOn w:val="Normalny"/>
    <w:link w:val="TekstdymkaZnak"/>
    <w:uiPriority w:val="99"/>
    <w:semiHidden/>
    <w:unhideWhenUsed/>
    <w:rsid w:val="0014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0DA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831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9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9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9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4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zprojekt@interi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632609-2AAD-4465-BC5D-C1045FCE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496</CharactersWithSpaces>
  <SharedDoc>false</SharedDoc>
  <HLinks>
    <vt:vector size="6" baseType="variant">
      <vt:variant>
        <vt:i4>7536719</vt:i4>
      </vt:variant>
      <vt:variant>
        <vt:i4>0</vt:i4>
      </vt:variant>
      <vt:variant>
        <vt:i4>0</vt:i4>
      </vt:variant>
      <vt:variant>
        <vt:i4>5</vt:i4>
      </vt:variant>
      <vt:variant>
        <vt:lpwstr>mailto:azprojekt@interia.pl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Niedźwiedź</dc:creator>
  <cp:keywords/>
  <dc:description/>
  <cp:lastModifiedBy>.</cp:lastModifiedBy>
  <cp:revision>3</cp:revision>
  <cp:lastPrinted>2014-12-30T17:40:00Z</cp:lastPrinted>
  <dcterms:created xsi:type="dcterms:W3CDTF">2014-12-30T17:39:00Z</dcterms:created>
  <dcterms:modified xsi:type="dcterms:W3CDTF">2014-12-30T17:41:00Z</dcterms:modified>
</cp:coreProperties>
</file>