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Zarządzenie nr </w:t>
      </w:r>
      <w:r w:rsidR="00A377DF">
        <w:rPr>
          <w:rFonts w:ascii="Cambria" w:hAnsi="Cambria"/>
          <w:b/>
        </w:rPr>
        <w:t>5</w:t>
      </w:r>
      <w:r w:rsidRPr="003A7E2B">
        <w:rPr>
          <w:rFonts w:ascii="Cambria" w:hAnsi="Cambria"/>
          <w:b/>
        </w:rPr>
        <w:t xml:space="preserve"> /</w:t>
      </w:r>
      <w:r>
        <w:rPr>
          <w:rFonts w:ascii="Cambria" w:hAnsi="Cambria"/>
          <w:b/>
        </w:rPr>
        <w:t xml:space="preserve"> 2016</w:t>
      </w:r>
    </w:p>
    <w:p w:rsidR="006B7D41" w:rsidRPr="003A7E2B" w:rsidRDefault="008E3549" w:rsidP="006B7D41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2016-02-01</w:t>
      </w: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</w:p>
    <w:p w:rsidR="006B7D41" w:rsidRPr="00E56ECC" w:rsidRDefault="006B7D41" w:rsidP="006B7D41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6B7D41" w:rsidRPr="003A7E2B" w:rsidRDefault="006B7D41" w:rsidP="006B7D41">
      <w:pPr>
        <w:spacing w:line="276" w:lineRule="auto"/>
        <w:jc w:val="both"/>
        <w:rPr>
          <w:rFonts w:ascii="Cambria" w:hAnsi="Cambria"/>
        </w:rPr>
      </w:pPr>
    </w:p>
    <w:p w:rsidR="006B7D41" w:rsidRDefault="006B7D41" w:rsidP="006B7D41">
      <w:pPr>
        <w:spacing w:line="276" w:lineRule="auto"/>
        <w:jc w:val="both"/>
        <w:rPr>
          <w:rFonts w:ascii="Cambria" w:hAnsi="Cambria"/>
          <w:b/>
        </w:rPr>
      </w:pPr>
      <w:r w:rsidRPr="006B7D41">
        <w:rPr>
          <w:rFonts w:ascii="Cambria" w:hAnsi="Cambria"/>
          <w:b/>
        </w:rPr>
        <w:t>w sprawie oddania w dzierżawę części nieruchomości oznacz</w:t>
      </w:r>
      <w:r w:rsidR="008E3549">
        <w:rPr>
          <w:rFonts w:ascii="Cambria" w:hAnsi="Cambria"/>
          <w:b/>
        </w:rPr>
        <w:t>onej numerem ewidencyjnym dział</w:t>
      </w:r>
      <w:r w:rsidRPr="006B7D41">
        <w:rPr>
          <w:rFonts w:ascii="Cambria" w:hAnsi="Cambria"/>
          <w:b/>
        </w:rPr>
        <w:t>k</w:t>
      </w:r>
      <w:r w:rsidR="008E3549">
        <w:rPr>
          <w:rFonts w:ascii="Cambria" w:hAnsi="Cambria"/>
          <w:b/>
        </w:rPr>
        <w:t>i</w:t>
      </w:r>
      <w:r w:rsidRPr="006B7D41">
        <w:rPr>
          <w:rFonts w:ascii="Cambria" w:hAnsi="Cambria"/>
          <w:b/>
        </w:rPr>
        <w:t>: 75, obręb Koszęcin oraz podania do publicznej wiadomości wykazu nieruchomości przeznaczonych do oddania w dzierżawę.</w:t>
      </w:r>
    </w:p>
    <w:p w:rsidR="006B7D41" w:rsidRPr="003A7E2B" w:rsidRDefault="006B7D41" w:rsidP="006B7D41">
      <w:pPr>
        <w:spacing w:line="276" w:lineRule="auto"/>
        <w:jc w:val="both"/>
        <w:rPr>
          <w:rFonts w:ascii="Cambria" w:hAnsi="Cambria"/>
        </w:rPr>
      </w:pPr>
    </w:p>
    <w:p w:rsidR="006B7D41" w:rsidRPr="003A7E2B" w:rsidRDefault="006B7D41" w:rsidP="006B7D41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>Na podstawie art. 30 ust. 2 pkt. 3 ustawy z dnia 8 marca 1990 r. o samorzą</w:t>
      </w:r>
      <w:r>
        <w:rPr>
          <w:rFonts w:ascii="Cambria" w:hAnsi="Cambria"/>
        </w:rPr>
        <w:t xml:space="preserve">dzie gminnym (tekst jednolity: Dz. U. z 2015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1515</w:t>
      </w:r>
      <w:r w:rsidRPr="003A7E2B">
        <w:rPr>
          <w:rFonts w:ascii="Cambria" w:hAnsi="Cambria"/>
        </w:rPr>
        <w:t xml:space="preserve"> z </w:t>
      </w:r>
      <w:proofErr w:type="spellStart"/>
      <w:r w:rsidRPr="003A7E2B">
        <w:rPr>
          <w:rFonts w:ascii="Cambria" w:hAnsi="Cambria"/>
        </w:rPr>
        <w:t>późn</w:t>
      </w:r>
      <w:proofErr w:type="spellEnd"/>
      <w:r w:rsidRPr="003A7E2B">
        <w:rPr>
          <w:rFonts w:ascii="Cambria" w:hAnsi="Cambria"/>
        </w:rPr>
        <w:t xml:space="preserve">. zm.), art. 35 ust. 1 i ust. 2 ustawy z dnia 21 sierpnia 1997 r. o gospodarce nieruchomościami (tekst jednolity: Dz. U. z 2015 r., poz. </w:t>
      </w:r>
      <w:r>
        <w:rPr>
          <w:rFonts w:ascii="Cambria" w:hAnsi="Cambria"/>
        </w:rPr>
        <w:t xml:space="preserve">1774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  <w:r w:rsidR="00AE50CD">
        <w:rPr>
          <w:rFonts w:ascii="Cambria" w:hAnsi="Cambria"/>
        </w:rPr>
        <w:t>, w wykonaniu uchwały Rady Gminy Koszęcin nr 151/XVII/2015 z dnia 22 grudnia 2015 r. w</w:t>
      </w:r>
      <w:r w:rsidR="00AE50CD" w:rsidRPr="00AE50CD">
        <w:rPr>
          <w:rFonts w:ascii="Cambria" w:hAnsi="Cambria"/>
        </w:rPr>
        <w:t xml:space="preserve"> sprawie wyrażenia zgody na oddanie w dzierżawę nieruchomości gruntowej położonej w miejscowości Koszęcin, stanowiącej własność Gminy Koszęcin</w:t>
      </w:r>
      <w:r w:rsidR="00AE50CD">
        <w:rPr>
          <w:rFonts w:ascii="Cambria" w:hAnsi="Cambria"/>
        </w:rPr>
        <w:t>.</w:t>
      </w:r>
    </w:p>
    <w:p w:rsidR="006B7D41" w:rsidRPr="003A7E2B" w:rsidRDefault="006B7D41" w:rsidP="006B7D41">
      <w:pPr>
        <w:spacing w:line="276" w:lineRule="auto"/>
        <w:rPr>
          <w:rFonts w:ascii="Cambria" w:hAnsi="Cambria"/>
        </w:rPr>
      </w:pP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1.</w:t>
      </w: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</w:p>
    <w:p w:rsidR="006B7D41" w:rsidRPr="003A7E2B" w:rsidRDefault="006B7D41" w:rsidP="006B7D41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Oddać w </w:t>
      </w:r>
      <w:r>
        <w:rPr>
          <w:rFonts w:ascii="Cambria" w:hAnsi="Cambria"/>
        </w:rPr>
        <w:t>dzierżawę część nieruchomości położonej w miejscowości Koszęcin, oznaczonej numerem ewidencyjnym działki: 75, obręb 0003 Koszęcin, arkusz mapy PGR – zgodnie z wykazem nieruchomości przeznaczonych do oddania w dzierżawę.</w:t>
      </w:r>
    </w:p>
    <w:p w:rsidR="006B7D41" w:rsidRPr="003A7E2B" w:rsidRDefault="006B7D41" w:rsidP="006B7D41">
      <w:pPr>
        <w:spacing w:line="276" w:lineRule="auto"/>
        <w:jc w:val="both"/>
        <w:rPr>
          <w:rFonts w:ascii="Cambria" w:hAnsi="Cambria"/>
        </w:rPr>
      </w:pP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2.</w:t>
      </w: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</w:p>
    <w:p w:rsidR="006B7D41" w:rsidRPr="003A7E2B" w:rsidRDefault="006B7D41" w:rsidP="006B7D41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Ogłosić wykaz nieruchomości przeznaczonych do oddania w najem. Wykaz podlega wywieszeniu na tablicy ogłoszeń w Urzędzie Gminy Koszęcin na okres 21 dni. Wykaz stanowi załącznik do niniejszego Zarządzenia.</w:t>
      </w:r>
    </w:p>
    <w:p w:rsidR="006B7D41" w:rsidRPr="003A7E2B" w:rsidRDefault="006B7D41" w:rsidP="006B7D41">
      <w:pPr>
        <w:spacing w:line="276" w:lineRule="auto"/>
        <w:rPr>
          <w:rFonts w:ascii="Cambria" w:hAnsi="Cambria"/>
        </w:rPr>
      </w:pP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3.</w:t>
      </w: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</w:p>
    <w:p w:rsidR="006B7D41" w:rsidRPr="003A7E2B" w:rsidRDefault="006B7D41" w:rsidP="006B7D41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na tablicy ogłoszeń </w:t>
      </w:r>
      <w:r>
        <w:rPr>
          <w:rFonts w:ascii="Cambria" w:hAnsi="Cambria"/>
        </w:rPr>
        <w:t>Urzędu Gminy Koszęcin</w:t>
      </w:r>
      <w:r w:rsidRPr="003A7E2B">
        <w:rPr>
          <w:rFonts w:ascii="Cambria" w:hAnsi="Cambria"/>
        </w:rPr>
        <w:t>.</w:t>
      </w: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6B7D41" w:rsidRPr="003A7E2B" w:rsidRDefault="006B7D41" w:rsidP="006B7D41">
      <w:pPr>
        <w:spacing w:line="276" w:lineRule="auto"/>
        <w:jc w:val="center"/>
        <w:rPr>
          <w:rFonts w:ascii="Cambria" w:hAnsi="Cambria"/>
          <w:b/>
        </w:rPr>
      </w:pPr>
    </w:p>
    <w:p w:rsidR="006B7D41" w:rsidRPr="00485748" w:rsidRDefault="006B7D41" w:rsidP="006B7D41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p w:rsidR="00D063C4" w:rsidRDefault="00D063C4">
      <w:bookmarkStart w:id="0" w:name="_GoBack"/>
      <w:bookmarkEnd w:id="0"/>
    </w:p>
    <w:sectPr w:rsidR="00D063C4" w:rsidSect="0020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A0"/>
    <w:rsid w:val="0000086D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2F5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56AE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61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3FE"/>
    <w:rsid w:val="00055555"/>
    <w:rsid w:val="00055808"/>
    <w:rsid w:val="000561CC"/>
    <w:rsid w:val="00056635"/>
    <w:rsid w:val="00057708"/>
    <w:rsid w:val="00057DAB"/>
    <w:rsid w:val="00057DB0"/>
    <w:rsid w:val="00060130"/>
    <w:rsid w:val="000614DC"/>
    <w:rsid w:val="000614E6"/>
    <w:rsid w:val="00061733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10D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23A"/>
    <w:rsid w:val="00087310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1051"/>
    <w:rsid w:val="00091350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0EDA"/>
    <w:rsid w:val="000D164A"/>
    <w:rsid w:val="000D17C1"/>
    <w:rsid w:val="000D1AA4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450D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58A7"/>
    <w:rsid w:val="000F5A6C"/>
    <w:rsid w:val="000F6B64"/>
    <w:rsid w:val="000F6BDE"/>
    <w:rsid w:val="000F7578"/>
    <w:rsid w:val="000F757F"/>
    <w:rsid w:val="000F7B6C"/>
    <w:rsid w:val="000F7BB5"/>
    <w:rsid w:val="0010045F"/>
    <w:rsid w:val="0010103A"/>
    <w:rsid w:val="0010183D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379E"/>
    <w:rsid w:val="001138D9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6CA"/>
    <w:rsid w:val="00133B35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29B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744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15D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1E38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570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284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50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444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01E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EC0"/>
    <w:rsid w:val="00332F73"/>
    <w:rsid w:val="0033363A"/>
    <w:rsid w:val="003339FD"/>
    <w:rsid w:val="003344C4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0BA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2A"/>
    <w:rsid w:val="00356EA4"/>
    <w:rsid w:val="00357AB1"/>
    <w:rsid w:val="00357FA7"/>
    <w:rsid w:val="00360BBF"/>
    <w:rsid w:val="00360F1B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C9B"/>
    <w:rsid w:val="003741D7"/>
    <w:rsid w:val="003747D5"/>
    <w:rsid w:val="00374904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3A4"/>
    <w:rsid w:val="003D7663"/>
    <w:rsid w:val="003D76B1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12C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73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1668"/>
    <w:rsid w:val="004224A3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037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0B9D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33A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D7AA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A79"/>
    <w:rsid w:val="00501146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0789A"/>
    <w:rsid w:val="005106D9"/>
    <w:rsid w:val="00511D9D"/>
    <w:rsid w:val="00511DD6"/>
    <w:rsid w:val="005124EA"/>
    <w:rsid w:val="005129BE"/>
    <w:rsid w:val="005145B2"/>
    <w:rsid w:val="00514E28"/>
    <w:rsid w:val="00515309"/>
    <w:rsid w:val="005153B6"/>
    <w:rsid w:val="0051599A"/>
    <w:rsid w:val="0051639D"/>
    <w:rsid w:val="0051647D"/>
    <w:rsid w:val="005165E6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567D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D8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5914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4E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06D5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6AA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6C9A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3FB7"/>
    <w:rsid w:val="006343E3"/>
    <w:rsid w:val="0063441D"/>
    <w:rsid w:val="00634AB6"/>
    <w:rsid w:val="00634D1B"/>
    <w:rsid w:val="006351D1"/>
    <w:rsid w:val="00635707"/>
    <w:rsid w:val="00635E98"/>
    <w:rsid w:val="00636C73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2B9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D9E"/>
    <w:rsid w:val="006A1DBD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6FFB"/>
    <w:rsid w:val="006B7D41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0F8C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0D83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205"/>
    <w:rsid w:val="0075229E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90B"/>
    <w:rsid w:val="00770BCC"/>
    <w:rsid w:val="00770E23"/>
    <w:rsid w:val="00771206"/>
    <w:rsid w:val="0077126D"/>
    <w:rsid w:val="0077127A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107"/>
    <w:rsid w:val="0077784C"/>
    <w:rsid w:val="00777F07"/>
    <w:rsid w:val="00780391"/>
    <w:rsid w:val="00780445"/>
    <w:rsid w:val="007804F7"/>
    <w:rsid w:val="00780BAD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4C4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0EE5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2366"/>
    <w:rsid w:val="007B29B0"/>
    <w:rsid w:val="007B35A1"/>
    <w:rsid w:val="007B3B11"/>
    <w:rsid w:val="007B3BA0"/>
    <w:rsid w:val="007B3BDD"/>
    <w:rsid w:val="007B4105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A08"/>
    <w:rsid w:val="007C4C77"/>
    <w:rsid w:val="007C4EA3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82E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37A"/>
    <w:rsid w:val="007E1419"/>
    <w:rsid w:val="007E1924"/>
    <w:rsid w:val="007E230C"/>
    <w:rsid w:val="007E24AC"/>
    <w:rsid w:val="007E2B5D"/>
    <w:rsid w:val="007E2DC3"/>
    <w:rsid w:val="007E308E"/>
    <w:rsid w:val="007E342B"/>
    <w:rsid w:val="007E401F"/>
    <w:rsid w:val="007E4283"/>
    <w:rsid w:val="007E483C"/>
    <w:rsid w:val="007E4A1F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3E66"/>
    <w:rsid w:val="00814E20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D4"/>
    <w:rsid w:val="008238E0"/>
    <w:rsid w:val="00823EC2"/>
    <w:rsid w:val="00824270"/>
    <w:rsid w:val="00824574"/>
    <w:rsid w:val="00824D10"/>
    <w:rsid w:val="00824FC7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5E6C"/>
    <w:rsid w:val="008660E8"/>
    <w:rsid w:val="008662FF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2DB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6990"/>
    <w:rsid w:val="008C79FA"/>
    <w:rsid w:val="008C7FBA"/>
    <w:rsid w:val="008D0708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519"/>
    <w:rsid w:val="008D28E9"/>
    <w:rsid w:val="008D2DAD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549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6DE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0B4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B5D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4C9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D7F"/>
    <w:rsid w:val="00A01F67"/>
    <w:rsid w:val="00A0257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0797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7027"/>
    <w:rsid w:val="00A377DF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631"/>
    <w:rsid w:val="00A45E65"/>
    <w:rsid w:val="00A45EB4"/>
    <w:rsid w:val="00A46200"/>
    <w:rsid w:val="00A4655C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0A"/>
    <w:rsid w:val="00A6226F"/>
    <w:rsid w:val="00A62D3F"/>
    <w:rsid w:val="00A63611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092"/>
    <w:rsid w:val="00A72928"/>
    <w:rsid w:val="00A731E9"/>
    <w:rsid w:val="00A7345A"/>
    <w:rsid w:val="00A73522"/>
    <w:rsid w:val="00A7380E"/>
    <w:rsid w:val="00A740A4"/>
    <w:rsid w:val="00A74129"/>
    <w:rsid w:val="00A744A5"/>
    <w:rsid w:val="00A746A8"/>
    <w:rsid w:val="00A74BE2"/>
    <w:rsid w:val="00A753FC"/>
    <w:rsid w:val="00A754D0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95B"/>
    <w:rsid w:val="00A86A8D"/>
    <w:rsid w:val="00A86D31"/>
    <w:rsid w:val="00A86E09"/>
    <w:rsid w:val="00A87297"/>
    <w:rsid w:val="00A87602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C6941"/>
    <w:rsid w:val="00AD025B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75C7"/>
    <w:rsid w:val="00AD798C"/>
    <w:rsid w:val="00AE0358"/>
    <w:rsid w:val="00AE0815"/>
    <w:rsid w:val="00AE1246"/>
    <w:rsid w:val="00AE215D"/>
    <w:rsid w:val="00AE2631"/>
    <w:rsid w:val="00AE279C"/>
    <w:rsid w:val="00AE29AE"/>
    <w:rsid w:val="00AE390D"/>
    <w:rsid w:val="00AE4E47"/>
    <w:rsid w:val="00AE50CD"/>
    <w:rsid w:val="00AE556E"/>
    <w:rsid w:val="00AE6E36"/>
    <w:rsid w:val="00AE701A"/>
    <w:rsid w:val="00AE7F91"/>
    <w:rsid w:val="00AF11AE"/>
    <w:rsid w:val="00AF1331"/>
    <w:rsid w:val="00AF1E91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1E5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07647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0376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345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077"/>
    <w:rsid w:val="00B97391"/>
    <w:rsid w:val="00B97E1A"/>
    <w:rsid w:val="00B97FF9"/>
    <w:rsid w:val="00BA0150"/>
    <w:rsid w:val="00BA04DE"/>
    <w:rsid w:val="00BA08E6"/>
    <w:rsid w:val="00BA0BE0"/>
    <w:rsid w:val="00BA13F6"/>
    <w:rsid w:val="00BA1CCD"/>
    <w:rsid w:val="00BA268B"/>
    <w:rsid w:val="00BA2C13"/>
    <w:rsid w:val="00BA3202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47B"/>
    <w:rsid w:val="00BB15F7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096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1A0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AF6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F0E"/>
    <w:rsid w:val="00C50F88"/>
    <w:rsid w:val="00C511A8"/>
    <w:rsid w:val="00C51507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266"/>
    <w:rsid w:val="00C97745"/>
    <w:rsid w:val="00C97780"/>
    <w:rsid w:val="00C97DF6"/>
    <w:rsid w:val="00CA002E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A6D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230B"/>
    <w:rsid w:val="00CC412F"/>
    <w:rsid w:val="00CC434F"/>
    <w:rsid w:val="00CC43F6"/>
    <w:rsid w:val="00CC462C"/>
    <w:rsid w:val="00CC489A"/>
    <w:rsid w:val="00CC4AF3"/>
    <w:rsid w:val="00CC4BF9"/>
    <w:rsid w:val="00CC57D1"/>
    <w:rsid w:val="00CC59A3"/>
    <w:rsid w:val="00CC59F5"/>
    <w:rsid w:val="00CC5A9B"/>
    <w:rsid w:val="00CC5C75"/>
    <w:rsid w:val="00CC6075"/>
    <w:rsid w:val="00CC61FF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968"/>
    <w:rsid w:val="00CE0C46"/>
    <w:rsid w:val="00CE0FF6"/>
    <w:rsid w:val="00CE1F5D"/>
    <w:rsid w:val="00CE2936"/>
    <w:rsid w:val="00CE31B6"/>
    <w:rsid w:val="00CE3370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A3A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037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825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500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4D37"/>
    <w:rsid w:val="00D559FD"/>
    <w:rsid w:val="00D55C75"/>
    <w:rsid w:val="00D55CA5"/>
    <w:rsid w:val="00D561A6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A89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2A8"/>
    <w:rsid w:val="00D814EE"/>
    <w:rsid w:val="00D816F3"/>
    <w:rsid w:val="00D82186"/>
    <w:rsid w:val="00D821F7"/>
    <w:rsid w:val="00D82772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90D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605"/>
    <w:rsid w:val="00DC77E1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B40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1B1"/>
    <w:rsid w:val="00DD627D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9ED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65E5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3BC"/>
    <w:rsid w:val="00E72306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50B8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2FBF"/>
    <w:rsid w:val="00ED30C7"/>
    <w:rsid w:val="00ED31E7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4B5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E27"/>
    <w:rsid w:val="00F05722"/>
    <w:rsid w:val="00F057D3"/>
    <w:rsid w:val="00F05D72"/>
    <w:rsid w:val="00F06BF7"/>
    <w:rsid w:val="00F07978"/>
    <w:rsid w:val="00F07E51"/>
    <w:rsid w:val="00F10AAE"/>
    <w:rsid w:val="00F11BDD"/>
    <w:rsid w:val="00F11CC1"/>
    <w:rsid w:val="00F11E0A"/>
    <w:rsid w:val="00F11E9A"/>
    <w:rsid w:val="00F1205A"/>
    <w:rsid w:val="00F12596"/>
    <w:rsid w:val="00F12D70"/>
    <w:rsid w:val="00F12F6A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389"/>
    <w:rsid w:val="00F168BA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143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2824"/>
    <w:rsid w:val="00F83039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B44"/>
    <w:rsid w:val="00FB1E31"/>
    <w:rsid w:val="00FB24AD"/>
    <w:rsid w:val="00FB2F39"/>
    <w:rsid w:val="00FB31A3"/>
    <w:rsid w:val="00FB330E"/>
    <w:rsid w:val="00FB3D52"/>
    <w:rsid w:val="00FB3FD9"/>
    <w:rsid w:val="00FB4511"/>
    <w:rsid w:val="00FB51D6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4ABE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C9435-9D9E-49C8-BFD2-5807676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dcterms:created xsi:type="dcterms:W3CDTF">2016-01-29T07:59:00Z</dcterms:created>
  <dcterms:modified xsi:type="dcterms:W3CDTF">2016-02-02T11:33:00Z</dcterms:modified>
</cp:coreProperties>
</file>