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B" w:rsidRPr="0075361B" w:rsidRDefault="00E9328B">
      <w:pPr>
        <w:spacing w:line="240" w:lineRule="auto"/>
        <w:jc w:val="center"/>
      </w:pPr>
      <w:r w:rsidRPr="0075361B">
        <w:t>Umowa Nr</w:t>
      </w:r>
      <w:r w:rsidR="008679F7">
        <w:t xml:space="preserve"> </w:t>
      </w:r>
      <w:r w:rsidR="00D06E08">
        <w:t>…..</w:t>
      </w:r>
      <w:r w:rsidR="00E12C1F">
        <w:t>…..</w:t>
      </w:r>
      <w:r w:rsidR="00B74112">
        <w:t>/20</w:t>
      </w:r>
      <w:r w:rsidR="00864208">
        <w:t>1</w:t>
      </w:r>
      <w:r w:rsidR="00D06E08">
        <w:t>6</w:t>
      </w:r>
    </w:p>
    <w:p w:rsidR="00864208" w:rsidRDefault="00864208" w:rsidP="00864208">
      <w:pPr>
        <w:ind w:right="-1417"/>
        <w:rPr>
          <w:sz w:val="24"/>
          <w:szCs w:val="24"/>
        </w:rPr>
      </w:pPr>
    </w:p>
    <w:p w:rsidR="00081BC4" w:rsidRDefault="00864208" w:rsidP="00864208">
      <w:pPr>
        <w:ind w:right="-1417"/>
      </w:pPr>
      <w:r w:rsidRPr="00864208">
        <w:t xml:space="preserve">zawarta w dniu </w:t>
      </w:r>
      <w:r w:rsidR="00E12C1F">
        <w:t>…</w:t>
      </w:r>
      <w:r w:rsidR="000F01D3">
        <w:t>……….</w:t>
      </w:r>
      <w:r w:rsidR="00E12C1F">
        <w:t>.201</w:t>
      </w:r>
      <w:r w:rsidR="00D06E08">
        <w:t>6</w:t>
      </w:r>
      <w:r w:rsidR="00A86FCD">
        <w:t xml:space="preserve"> </w:t>
      </w:r>
      <w:r w:rsidR="00081BC4">
        <w:t>r. w Rusinowicach</w:t>
      </w:r>
      <w:r w:rsidRPr="00864208">
        <w:t xml:space="preserve"> pomiędzy </w:t>
      </w:r>
      <w:r w:rsidR="00081BC4">
        <w:t xml:space="preserve">Szkołą Podstawową </w:t>
      </w:r>
    </w:p>
    <w:p w:rsidR="00864208" w:rsidRPr="00864208" w:rsidRDefault="00081BC4" w:rsidP="00864208">
      <w:pPr>
        <w:ind w:right="-1417"/>
      </w:pPr>
      <w:r>
        <w:t>w Zespole Szkolno Przedszkolnym w Rusinowicach</w:t>
      </w:r>
    </w:p>
    <w:p w:rsidR="00864208" w:rsidRPr="00864208" w:rsidRDefault="00081BC4" w:rsidP="00864208">
      <w:pPr>
        <w:ind w:right="-1417"/>
      </w:pPr>
      <w:r>
        <w:t xml:space="preserve"> Rusinowice, 42-700 Lubliniec, ul. 1 maja 29</w:t>
      </w:r>
      <w:r w:rsidR="00864208" w:rsidRPr="00864208">
        <w:t xml:space="preserve"> reprezentowaną przez :</w:t>
      </w:r>
    </w:p>
    <w:p w:rsidR="00864208" w:rsidRPr="00864208" w:rsidRDefault="00864208" w:rsidP="00864208">
      <w:pPr>
        <w:ind w:right="-1417"/>
      </w:pPr>
    </w:p>
    <w:p w:rsidR="00864208" w:rsidRPr="00864208" w:rsidRDefault="00081BC4" w:rsidP="00864208">
      <w:pPr>
        <w:ind w:right="-1417"/>
      </w:pPr>
      <w:r>
        <w:t>1.Dyrektor Zespołu Szkolno Przedszkolnego – Pani Elżbieta Bryła</w:t>
      </w:r>
    </w:p>
    <w:p w:rsidR="00864208" w:rsidRPr="00864208" w:rsidRDefault="00081BC4" w:rsidP="00864208">
      <w:pPr>
        <w:ind w:right="-1417"/>
      </w:pPr>
      <w:r>
        <w:t xml:space="preserve">  </w:t>
      </w:r>
    </w:p>
    <w:p w:rsidR="00864208" w:rsidRPr="00864208" w:rsidRDefault="00081BC4" w:rsidP="00864208">
      <w:pPr>
        <w:ind w:right="-1417"/>
      </w:pPr>
      <w:r>
        <w:t>zwaną</w:t>
      </w:r>
      <w:r w:rsidR="00F65D20">
        <w:t xml:space="preserve"> dalej „ Zamawiającym</w:t>
      </w:r>
      <w:r w:rsidR="00864208" w:rsidRPr="00864208">
        <w:t>„</w:t>
      </w:r>
    </w:p>
    <w:p w:rsidR="00E9328B" w:rsidRPr="0075361B" w:rsidRDefault="00E9328B">
      <w:pPr>
        <w:pStyle w:val="FR1"/>
        <w:spacing w:before="80"/>
        <w:jc w:val="left"/>
        <w:rPr>
          <w:rFonts w:ascii="Times New Roman" w:hAnsi="Times New Roman" w:cs="Times New Roman"/>
          <w:sz w:val="22"/>
          <w:szCs w:val="22"/>
        </w:rPr>
      </w:pPr>
      <w:r w:rsidRPr="0075361B">
        <w:rPr>
          <w:rFonts w:ascii="Times New Roman" w:hAnsi="Times New Roman" w:cs="Times New Roman"/>
          <w:noProof w:val="0"/>
          <w:sz w:val="22"/>
          <w:szCs w:val="22"/>
        </w:rPr>
        <w:t>a</w:t>
      </w:r>
    </w:p>
    <w:p w:rsidR="00E12C1F" w:rsidRDefault="00E12C1F" w:rsidP="00877397">
      <w:pPr>
        <w:spacing w:line="240" w:lineRule="auto"/>
      </w:pPr>
      <w:r>
        <w:t>………………………………………………………………..</w:t>
      </w:r>
    </w:p>
    <w:p w:rsidR="00E9328B" w:rsidRDefault="000F17C9" w:rsidP="00877397">
      <w:pPr>
        <w:spacing w:line="240" w:lineRule="auto"/>
      </w:pPr>
      <w:r>
        <w:t>zwan</w:t>
      </w:r>
      <w:r w:rsidR="001F673B">
        <w:t>ą</w:t>
      </w:r>
      <w:r w:rsidR="00E9328B" w:rsidRPr="0075361B">
        <w:t xml:space="preserve"> dalej </w:t>
      </w:r>
      <w:r w:rsidR="00F65D20">
        <w:t>„</w:t>
      </w:r>
      <w:r w:rsidR="009D38B8">
        <w:t>Dostawcą</w:t>
      </w:r>
      <w:r w:rsidR="00F65D20">
        <w:t>”</w:t>
      </w:r>
      <w:r w:rsidR="00E9328B" w:rsidRPr="0075361B">
        <w:t>.</w:t>
      </w:r>
    </w:p>
    <w:p w:rsidR="0075361B" w:rsidRPr="0075361B" w:rsidRDefault="0075361B" w:rsidP="00877397">
      <w:pPr>
        <w:spacing w:line="240" w:lineRule="auto"/>
      </w:pPr>
    </w:p>
    <w:p w:rsidR="00081BC4" w:rsidRDefault="00081BC4" w:rsidP="00D06E08">
      <w:pPr>
        <w:spacing w:line="259" w:lineRule="auto"/>
        <w:jc w:val="both"/>
      </w:pPr>
      <w:r>
        <w:t>W</w:t>
      </w:r>
      <w:r w:rsidR="00D06E08" w:rsidRPr="00673558">
        <w:t xml:space="preserve"> oparciu o przepis art. </w:t>
      </w:r>
      <w:r w:rsidR="00D06E08">
        <w:t>4 pkt. 8</w:t>
      </w:r>
      <w:r w:rsidR="00D06E08" w:rsidRPr="00673558">
        <w:t xml:space="preserve"> ustawy z </w:t>
      </w:r>
      <w:r w:rsidR="00D06E08">
        <w:t xml:space="preserve">dnia 29 stycznia 2004r. – Prawo zamówień </w:t>
      </w:r>
      <w:r w:rsidR="00D06E08" w:rsidRPr="00673558">
        <w:t>publicznych</w:t>
      </w:r>
      <w:r w:rsidR="00D06E08">
        <w:t xml:space="preserve"> </w:t>
      </w:r>
      <w:r w:rsidR="00D06E08" w:rsidRPr="00673558">
        <w:t xml:space="preserve"> (</w:t>
      </w:r>
      <w:r w:rsidR="00D06E08" w:rsidRPr="004817A6">
        <w:t>Dz. U. z 201</w:t>
      </w:r>
      <w:r w:rsidR="00D06E08">
        <w:t>3</w:t>
      </w:r>
      <w:r w:rsidR="00D06E08" w:rsidRPr="004817A6">
        <w:t xml:space="preserve"> r. </w:t>
      </w:r>
      <w:r w:rsidR="00D06E08">
        <w:t>poz.</w:t>
      </w:r>
      <w:r w:rsidR="00D06E08" w:rsidRPr="004817A6">
        <w:t xml:space="preserve"> </w:t>
      </w:r>
      <w:r w:rsidR="00D06E08">
        <w:t>907</w:t>
      </w:r>
      <w:r w:rsidR="00D06E08" w:rsidRPr="004817A6">
        <w:t xml:space="preserve"> </w:t>
      </w:r>
      <w:r w:rsidR="00D06E08">
        <w:t>z późn.</w:t>
      </w:r>
      <w:r w:rsidR="00D06E08" w:rsidRPr="004817A6">
        <w:t xml:space="preserve"> </w:t>
      </w:r>
      <w:r w:rsidR="00D06E08">
        <w:t>z</w:t>
      </w:r>
      <w:r w:rsidR="00D06E08" w:rsidRPr="004817A6">
        <w:t>m</w:t>
      </w:r>
      <w:r w:rsidR="00D06E08">
        <w:t>.</w:t>
      </w:r>
      <w:r w:rsidR="00D06E08" w:rsidRPr="00673558">
        <w:t>)</w:t>
      </w:r>
      <w:r>
        <w:t xml:space="preserve"> została zawarta umowa o następującej treści:</w:t>
      </w:r>
    </w:p>
    <w:p w:rsidR="00D06E08" w:rsidRDefault="00D06E08" w:rsidP="00D06E08">
      <w:pPr>
        <w:spacing w:line="259" w:lineRule="auto"/>
        <w:jc w:val="both"/>
      </w:pPr>
      <w:r w:rsidRPr="00673558">
        <w:t xml:space="preserve"> </w:t>
      </w:r>
    </w:p>
    <w:p w:rsidR="00673558" w:rsidRPr="005343DA" w:rsidRDefault="00E9328B" w:rsidP="005343DA">
      <w:pPr>
        <w:spacing w:line="259" w:lineRule="auto"/>
        <w:jc w:val="center"/>
      </w:pPr>
      <w:r w:rsidRPr="0075361B">
        <w:rPr>
          <w:b/>
          <w:bCs/>
        </w:rPr>
        <w:t>§1</w:t>
      </w:r>
    </w:p>
    <w:p w:rsidR="00111701" w:rsidRDefault="00F65D20" w:rsidP="00F65D20">
      <w:pPr>
        <w:spacing w:line="240" w:lineRule="auto"/>
        <w:jc w:val="both"/>
      </w:pPr>
      <w:r>
        <w:t xml:space="preserve">Zamawiający zleca, </w:t>
      </w:r>
      <w:r w:rsidR="00E9328B" w:rsidRPr="0075361B">
        <w:t xml:space="preserve">a </w:t>
      </w:r>
      <w:r w:rsidR="0010252D">
        <w:t>Dostawca</w:t>
      </w:r>
      <w:r w:rsidR="00E9328B" w:rsidRPr="0075361B">
        <w:t xml:space="preserve"> zobowiązuje się do </w:t>
      </w:r>
      <w:r w:rsidR="009D38B8">
        <w:t xml:space="preserve">dostarczenia </w:t>
      </w:r>
      <w:r w:rsidR="00184EB0">
        <w:t>m</w:t>
      </w:r>
      <w:r w:rsidR="00081BC4">
        <w:t>aszyny czyszczącej……………………</w:t>
      </w:r>
    </w:p>
    <w:p w:rsidR="00DC15B2" w:rsidRPr="0075361B" w:rsidRDefault="00DC15B2" w:rsidP="005303E8">
      <w:pPr>
        <w:spacing w:before="100" w:beforeAutospacing="1" w:line="240" w:lineRule="auto"/>
        <w:jc w:val="center"/>
      </w:pPr>
      <w:r w:rsidRPr="0075361B">
        <w:rPr>
          <w:b/>
          <w:bCs/>
        </w:rPr>
        <w:t>§2</w:t>
      </w:r>
    </w:p>
    <w:p w:rsidR="00046ECC" w:rsidRDefault="00530A05" w:rsidP="00530A05">
      <w:pPr>
        <w:spacing w:line="240" w:lineRule="auto"/>
        <w:jc w:val="both"/>
      </w:pPr>
      <w:r>
        <w:t>1.</w:t>
      </w:r>
      <w:r w:rsidR="00931BAA">
        <w:t xml:space="preserve">Zakres </w:t>
      </w:r>
      <w:r w:rsidR="000434D5">
        <w:t>dostawy</w:t>
      </w:r>
      <w:r w:rsidR="00E90096">
        <w:t xml:space="preserve"> </w:t>
      </w:r>
      <w:r w:rsidR="00931BAA">
        <w:t>o której</w:t>
      </w:r>
      <w:r w:rsidR="00E90096">
        <w:t xml:space="preserve"> mowa w §1 </w:t>
      </w:r>
      <w:r w:rsidR="00931BAA">
        <w:t>obejmuje</w:t>
      </w:r>
      <w:r w:rsidR="00AF4132">
        <w:t xml:space="preserve"> </w:t>
      </w:r>
      <w:r w:rsidR="00E90096">
        <w:t>:</w:t>
      </w:r>
    </w:p>
    <w:p w:rsidR="00530A05" w:rsidRDefault="00530A05" w:rsidP="00530A05">
      <w:pPr>
        <w:spacing w:line="240" w:lineRule="auto"/>
        <w:jc w:val="both"/>
      </w:pPr>
    </w:p>
    <w:p w:rsidR="00184EB0" w:rsidRDefault="00081BC4" w:rsidP="00081B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81BC4">
        <w:rPr>
          <w:rFonts w:ascii="Times New Roman" w:hAnsi="Times New Roman" w:cs="Times New Roman"/>
          <w:sz w:val="22"/>
          <w:szCs w:val="22"/>
        </w:rPr>
        <w:t xml:space="preserve">Dostawa maszyny czyszczącej firmy ……………… typ. </w:t>
      </w:r>
    </w:p>
    <w:p w:rsidR="00081BC4" w:rsidRPr="00081BC4" w:rsidRDefault="00184EB0" w:rsidP="00081BC4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Przeznaczenie maszyny: czyszczenie nawierzchni </w:t>
      </w:r>
      <w:r w:rsidR="00081BC4" w:rsidRPr="00081BC4">
        <w:rPr>
          <w:rFonts w:ascii="Times New Roman" w:hAnsi="Times New Roman" w:cs="Times New Roman"/>
          <w:sz w:val="22"/>
          <w:szCs w:val="22"/>
        </w:rPr>
        <w:t>z wykła</w:t>
      </w:r>
      <w:r>
        <w:rPr>
          <w:rFonts w:ascii="Times New Roman" w:hAnsi="Times New Roman" w:cs="Times New Roman"/>
          <w:sz w:val="22"/>
          <w:szCs w:val="22"/>
        </w:rPr>
        <w:t xml:space="preserve">dziny Tarkett Omnisports Excel, </w:t>
      </w:r>
      <w:r w:rsidR="00081BC4" w:rsidRPr="00081BC4">
        <w:rPr>
          <w:rFonts w:ascii="Times New Roman" w:hAnsi="Times New Roman" w:cs="Times New Roman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</w:rPr>
        <w:t>wierzchni z płytek gres oraz</w:t>
      </w:r>
      <w:r w:rsidR="00081BC4" w:rsidRPr="00081BC4">
        <w:rPr>
          <w:rFonts w:ascii="Times New Roman" w:hAnsi="Times New Roman" w:cs="Times New Roman"/>
          <w:sz w:val="22"/>
          <w:szCs w:val="22"/>
        </w:rPr>
        <w:t xml:space="preserve"> lastryko.  </w:t>
      </w:r>
    </w:p>
    <w:p w:rsidR="00081BC4" w:rsidRPr="00081BC4" w:rsidRDefault="00184EB0" w:rsidP="00081B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Miejsce dostawy-</w:t>
      </w:r>
      <w:r w:rsidR="00081BC4" w:rsidRPr="00081BC4">
        <w:rPr>
          <w:rFonts w:ascii="Times New Roman" w:hAnsi="Times New Roman" w:cs="Times New Roman"/>
          <w:sz w:val="22"/>
          <w:szCs w:val="22"/>
        </w:rPr>
        <w:t xml:space="preserve"> Szkoła Podstawowa Rusinowice ul. 1 Maja 29, 42-700 Rusinowice  </w:t>
      </w:r>
    </w:p>
    <w:p w:rsidR="00081BC4" w:rsidRDefault="00081BC4" w:rsidP="00081B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81BC4">
        <w:rPr>
          <w:rFonts w:ascii="Times New Roman" w:hAnsi="Times New Roman" w:cs="Times New Roman"/>
          <w:sz w:val="22"/>
          <w:szCs w:val="22"/>
        </w:rPr>
        <w:t>Zakres przedmiotu zamówienia obejmuje również szkolenie pracownika szkoły dotyczące obsługi maszyny.</w:t>
      </w:r>
    </w:p>
    <w:p w:rsidR="00184EB0" w:rsidRDefault="00184EB0" w:rsidP="00081B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Gwarancja- 24 miesiące</w:t>
      </w:r>
    </w:p>
    <w:p w:rsidR="00C619C4" w:rsidRPr="00184EB0" w:rsidRDefault="00184EB0" w:rsidP="00184EB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Bezpłatny serwis w okresie gwarancyjnym.</w:t>
      </w:r>
    </w:p>
    <w:p w:rsidR="003215AD" w:rsidRDefault="003215AD" w:rsidP="00530A05">
      <w:pPr>
        <w:spacing w:line="240" w:lineRule="auto"/>
        <w:jc w:val="both"/>
      </w:pPr>
    </w:p>
    <w:p w:rsidR="00DC15B2" w:rsidRDefault="00DC15B2" w:rsidP="0075361B">
      <w:pPr>
        <w:spacing w:line="20" w:lineRule="atLeast"/>
        <w:jc w:val="center"/>
        <w:rPr>
          <w:b/>
          <w:bCs/>
        </w:rPr>
      </w:pPr>
      <w:r w:rsidRPr="0075361B">
        <w:rPr>
          <w:b/>
          <w:bCs/>
        </w:rPr>
        <w:t>§3</w:t>
      </w:r>
    </w:p>
    <w:p w:rsidR="00C951D9" w:rsidRPr="0075361B" w:rsidRDefault="00C951D9" w:rsidP="0075361B">
      <w:pPr>
        <w:spacing w:line="20" w:lineRule="atLeast"/>
        <w:jc w:val="center"/>
      </w:pPr>
    </w:p>
    <w:p w:rsidR="002A4667" w:rsidRPr="0075361B" w:rsidRDefault="003215AD" w:rsidP="00DC15B2">
      <w:pPr>
        <w:widowControl/>
        <w:tabs>
          <w:tab w:val="left" w:pos="5387"/>
        </w:tabs>
        <w:autoSpaceDE/>
        <w:autoSpaceDN/>
        <w:adjustRightInd/>
        <w:spacing w:line="240" w:lineRule="auto"/>
        <w:jc w:val="both"/>
      </w:pPr>
      <w:r>
        <w:t>Dostawca</w:t>
      </w:r>
      <w:r w:rsidR="00297F4B">
        <w:t xml:space="preserve"> </w:t>
      </w:r>
      <w:r w:rsidR="002A4667" w:rsidRPr="0075361B">
        <w:t>oświadcza, że posiada odpowiednie</w:t>
      </w:r>
      <w:r w:rsidR="00297F4B">
        <w:t xml:space="preserve"> uprawnienia,</w:t>
      </w:r>
      <w:r w:rsidR="002A4667" w:rsidRPr="0075361B">
        <w:t xml:space="preserve"> środki i umiejętności do wykonania</w:t>
      </w:r>
      <w:r w:rsidR="002A4667" w:rsidRPr="0075361B">
        <w:br/>
        <w:t>przedmiotu zamówienia.</w:t>
      </w:r>
      <w:r w:rsidR="003D4606">
        <w:t xml:space="preserve"> </w:t>
      </w:r>
    </w:p>
    <w:p w:rsidR="00DC15B2" w:rsidRPr="0075361B" w:rsidRDefault="00DC15B2" w:rsidP="00364A92">
      <w:pPr>
        <w:spacing w:line="240" w:lineRule="auto"/>
        <w:jc w:val="center"/>
      </w:pPr>
      <w:r w:rsidRPr="0075361B">
        <w:rPr>
          <w:b/>
          <w:bCs/>
        </w:rPr>
        <w:t>§4</w:t>
      </w:r>
    </w:p>
    <w:p w:rsidR="00E9328B" w:rsidRPr="0075361B" w:rsidRDefault="00E9328B" w:rsidP="00C77204">
      <w:pPr>
        <w:spacing w:line="240" w:lineRule="auto"/>
        <w:jc w:val="both"/>
      </w:pPr>
      <w:r w:rsidRPr="0075361B">
        <w:t>Zamawiający zobowiązuje się do</w:t>
      </w:r>
      <w:r w:rsidR="009A2AB3">
        <w:t xml:space="preserve"> o</w:t>
      </w:r>
      <w:r w:rsidRPr="0075361B">
        <w:t xml:space="preserve">dbioru </w:t>
      </w:r>
      <w:r w:rsidR="003215AD">
        <w:t>przedmiotu zamówienia</w:t>
      </w:r>
      <w:r w:rsidRPr="0075361B">
        <w:t xml:space="preserve"> i zapłaty ustalonego za nie wynagrodzenia.</w:t>
      </w:r>
    </w:p>
    <w:p w:rsidR="00364A92" w:rsidRPr="0075361B" w:rsidRDefault="00364A92" w:rsidP="00364A92">
      <w:pPr>
        <w:spacing w:line="240" w:lineRule="auto"/>
        <w:jc w:val="center"/>
        <w:rPr>
          <w:b/>
          <w:bCs/>
        </w:rPr>
      </w:pP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§5</w:t>
      </w:r>
    </w:p>
    <w:p w:rsidR="00C951D9" w:rsidRPr="0075361B" w:rsidRDefault="00C951D9" w:rsidP="00364A92">
      <w:pPr>
        <w:spacing w:line="240" w:lineRule="auto"/>
        <w:jc w:val="center"/>
      </w:pPr>
    </w:p>
    <w:p w:rsidR="00B27C87" w:rsidRPr="0075361B" w:rsidRDefault="00B27C87" w:rsidP="006857AC">
      <w:pPr>
        <w:spacing w:line="240" w:lineRule="auto"/>
        <w:jc w:val="both"/>
      </w:pPr>
      <w:r w:rsidRPr="0075361B">
        <w:t xml:space="preserve">Termin rozpoczęcia prac </w:t>
      </w:r>
      <w:r w:rsidR="00BD4E73">
        <w:t>od</w:t>
      </w:r>
      <w:r w:rsidRPr="0075361B">
        <w:t xml:space="preserve"> podpisaniu umowy</w:t>
      </w:r>
      <w:r w:rsidR="009A2AB3">
        <w:t>.</w:t>
      </w:r>
      <w:r w:rsidR="007952BE" w:rsidRPr="0075361B">
        <w:t xml:space="preserve"> </w:t>
      </w:r>
    </w:p>
    <w:p w:rsidR="00364A92" w:rsidRPr="00297F4B" w:rsidRDefault="00B27C87" w:rsidP="00297F4B">
      <w:pPr>
        <w:tabs>
          <w:tab w:val="left" w:pos="4962"/>
        </w:tabs>
        <w:spacing w:line="240" w:lineRule="auto"/>
        <w:ind w:left="284" w:hanging="284"/>
        <w:rPr>
          <w:i/>
          <w:iCs/>
          <w:snapToGrid w:val="0"/>
        </w:rPr>
      </w:pPr>
      <w:r w:rsidRPr="0075361B">
        <w:t>Zakończenie</w:t>
      </w:r>
      <w:r w:rsidR="00297F4B">
        <w:t xml:space="preserve"> realizacji nastąpi w terminie </w:t>
      </w:r>
      <w:r w:rsidR="009A2AB3">
        <w:rPr>
          <w:iCs/>
          <w:snapToGrid w:val="0"/>
        </w:rPr>
        <w:t xml:space="preserve">do </w:t>
      </w:r>
      <w:r w:rsidR="00507A8D">
        <w:rPr>
          <w:iCs/>
          <w:snapToGrid w:val="0"/>
        </w:rPr>
        <w:t>……………</w:t>
      </w:r>
      <w:r w:rsidR="00A04EDA">
        <w:rPr>
          <w:iCs/>
          <w:snapToGrid w:val="0"/>
        </w:rPr>
        <w:t xml:space="preserve"> </w:t>
      </w:r>
      <w:r w:rsidR="005638AF">
        <w:rPr>
          <w:iCs/>
          <w:snapToGrid w:val="0"/>
        </w:rPr>
        <w:t>201</w:t>
      </w:r>
      <w:r w:rsidR="00081BC4">
        <w:rPr>
          <w:iCs/>
          <w:snapToGrid w:val="0"/>
        </w:rPr>
        <w:t>6</w:t>
      </w:r>
      <w:r w:rsidR="005638AF">
        <w:rPr>
          <w:iCs/>
          <w:snapToGrid w:val="0"/>
        </w:rPr>
        <w:t xml:space="preserve"> rok</w:t>
      </w:r>
      <w:r w:rsidR="00BA441E">
        <w:rPr>
          <w:iCs/>
          <w:snapToGrid w:val="0"/>
        </w:rPr>
        <w:t>.</w:t>
      </w:r>
    </w:p>
    <w:p w:rsidR="00E9328B" w:rsidRPr="0075361B" w:rsidRDefault="00E9328B" w:rsidP="00364A92">
      <w:pPr>
        <w:jc w:val="center"/>
        <w:rPr>
          <w:b/>
          <w:bCs/>
        </w:rPr>
      </w:pPr>
      <w:r w:rsidRPr="0075361B">
        <w:rPr>
          <w:b/>
          <w:bCs/>
        </w:rPr>
        <w:t>§</w:t>
      </w:r>
      <w:r w:rsidR="008A2A13" w:rsidRPr="0075361B">
        <w:rPr>
          <w:b/>
          <w:bCs/>
        </w:rPr>
        <w:t>6</w:t>
      </w:r>
    </w:p>
    <w:p w:rsidR="00E9328B" w:rsidRPr="0075361B" w:rsidRDefault="00E9328B" w:rsidP="00F61253">
      <w:pPr>
        <w:tabs>
          <w:tab w:val="left" w:pos="0"/>
        </w:tabs>
        <w:spacing w:line="240" w:lineRule="auto"/>
        <w:ind w:right="1599"/>
      </w:pPr>
      <w:r w:rsidRPr="0075361B">
        <w:t>Wysokość należnego wynagrodzenia ustala się w formie ryczałtu na kwotę:</w:t>
      </w:r>
    </w:p>
    <w:p w:rsidR="00364A92" w:rsidRPr="0075361B" w:rsidRDefault="006504A5" w:rsidP="006504A5">
      <w:pPr>
        <w:pStyle w:val="Nagwek5"/>
        <w:spacing w:before="0" w:after="0" w:line="240" w:lineRule="auto"/>
        <w:rPr>
          <w:b w:val="0"/>
          <w:i w:val="0"/>
          <w:iCs w:val="0"/>
          <w:sz w:val="22"/>
          <w:szCs w:val="22"/>
        </w:rPr>
      </w:pPr>
      <w:r>
        <w:rPr>
          <w:b w:val="0"/>
          <w:i w:val="0"/>
          <w:iCs w:val="0"/>
          <w:sz w:val="22"/>
          <w:szCs w:val="22"/>
        </w:rPr>
        <w:t xml:space="preserve">     </w:t>
      </w:r>
      <w:r w:rsidR="00C77204">
        <w:rPr>
          <w:b w:val="0"/>
          <w:i w:val="0"/>
          <w:iCs w:val="0"/>
          <w:sz w:val="22"/>
          <w:szCs w:val="22"/>
        </w:rPr>
        <w:t>Bru</w:t>
      </w:r>
      <w:r>
        <w:rPr>
          <w:b w:val="0"/>
          <w:i w:val="0"/>
          <w:iCs w:val="0"/>
          <w:sz w:val="22"/>
          <w:szCs w:val="22"/>
        </w:rPr>
        <w:t>tto</w:t>
      </w:r>
      <w:r w:rsidR="00E05345">
        <w:rPr>
          <w:b w:val="0"/>
          <w:i w:val="0"/>
          <w:iCs w:val="0"/>
          <w:sz w:val="22"/>
          <w:szCs w:val="22"/>
        </w:rPr>
        <w:t xml:space="preserve"> </w:t>
      </w:r>
      <w:r w:rsidR="00052341">
        <w:rPr>
          <w:b w:val="0"/>
          <w:i w:val="0"/>
          <w:iCs w:val="0"/>
          <w:sz w:val="22"/>
          <w:szCs w:val="22"/>
        </w:rPr>
        <w:t>……………</w:t>
      </w:r>
      <w:r w:rsidR="00364A92" w:rsidRPr="0075361B">
        <w:rPr>
          <w:b w:val="0"/>
          <w:i w:val="0"/>
          <w:iCs w:val="0"/>
          <w:sz w:val="22"/>
          <w:szCs w:val="22"/>
        </w:rPr>
        <w:t xml:space="preserve"> zł /słownie: </w:t>
      </w:r>
      <w:r w:rsidR="00052341">
        <w:rPr>
          <w:b w:val="0"/>
          <w:i w:val="0"/>
          <w:iCs w:val="0"/>
          <w:sz w:val="22"/>
          <w:szCs w:val="22"/>
        </w:rPr>
        <w:t>…………………………………………….</w:t>
      </w:r>
      <w:r w:rsidR="00364A92" w:rsidRPr="0075361B">
        <w:rPr>
          <w:b w:val="0"/>
          <w:i w:val="0"/>
          <w:iCs w:val="0"/>
          <w:sz w:val="22"/>
          <w:szCs w:val="22"/>
        </w:rPr>
        <w:t>/</w:t>
      </w:r>
    </w:p>
    <w:p w:rsidR="00364A92" w:rsidRPr="0075361B" w:rsidRDefault="00364A92" w:rsidP="00364A92">
      <w:pPr>
        <w:pStyle w:val="Nagwek1"/>
        <w:rPr>
          <w:i/>
          <w:iCs/>
          <w:sz w:val="22"/>
          <w:szCs w:val="22"/>
        </w:rPr>
      </w:pPr>
    </w:p>
    <w:p w:rsidR="00E9328B" w:rsidRDefault="00E9328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8A2A13"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</w:p>
    <w:p w:rsidR="00C951D9" w:rsidRPr="0075361B" w:rsidRDefault="00C951D9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9328B" w:rsidRPr="0075361B" w:rsidRDefault="00E9328B" w:rsidP="006742A2">
      <w:pPr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Zamawiający dokona odbioru </w:t>
      </w:r>
      <w:r w:rsidR="00081BC4">
        <w:rPr>
          <w:color w:val="000000"/>
        </w:rPr>
        <w:t>przedmiotu zamówienia</w:t>
      </w:r>
      <w:r w:rsidRPr="0075361B">
        <w:rPr>
          <w:color w:val="000000"/>
        </w:rPr>
        <w:t>, jednorazowo</w:t>
      </w:r>
      <w:r w:rsidR="00B33528">
        <w:rPr>
          <w:color w:val="000000"/>
        </w:rPr>
        <w:t xml:space="preserve"> </w:t>
      </w:r>
      <w:r w:rsidRPr="0075361B">
        <w:rPr>
          <w:color w:val="000000"/>
        </w:rPr>
        <w:t xml:space="preserve">po </w:t>
      </w:r>
      <w:r w:rsidR="008D7ED6">
        <w:rPr>
          <w:color w:val="000000"/>
        </w:rPr>
        <w:t>otrzymaniu</w:t>
      </w:r>
      <w:r w:rsidRPr="0075361B">
        <w:rPr>
          <w:color w:val="000000"/>
        </w:rPr>
        <w:t xml:space="preserve"> </w:t>
      </w:r>
      <w:r w:rsidR="008D7ED6">
        <w:rPr>
          <w:color w:val="000000"/>
        </w:rPr>
        <w:t>od Wykonawcy</w:t>
      </w:r>
      <w:r w:rsidRPr="0075361B">
        <w:rPr>
          <w:color w:val="000000"/>
        </w:rPr>
        <w:t xml:space="preserve"> oświadczenia o </w:t>
      </w:r>
      <w:r w:rsidR="002420BE">
        <w:rPr>
          <w:color w:val="000000"/>
        </w:rPr>
        <w:t>wykonaniu</w:t>
      </w:r>
      <w:r w:rsidRPr="0075361B">
        <w:rPr>
          <w:color w:val="000000"/>
        </w:rPr>
        <w:t xml:space="preserve"> </w:t>
      </w:r>
      <w:r w:rsidR="004B085F">
        <w:rPr>
          <w:color w:val="000000"/>
        </w:rPr>
        <w:t>dostawy</w:t>
      </w:r>
      <w:r w:rsidRPr="0075361B">
        <w:rPr>
          <w:color w:val="000000"/>
        </w:rPr>
        <w:t>.</w:t>
      </w:r>
    </w:p>
    <w:p w:rsidR="00E9328B" w:rsidRDefault="00221C80" w:rsidP="00E217B5">
      <w:pPr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stwierdzenia </w:t>
      </w:r>
      <w:r w:rsidR="002420BE">
        <w:rPr>
          <w:color w:val="000000"/>
        </w:rPr>
        <w:t xml:space="preserve">usterek lub </w:t>
      </w:r>
      <w:r>
        <w:rPr>
          <w:color w:val="000000"/>
        </w:rPr>
        <w:t xml:space="preserve">braków </w:t>
      </w:r>
      <w:r w:rsidR="002420BE">
        <w:rPr>
          <w:color w:val="000000"/>
        </w:rPr>
        <w:t>Wykonawca</w:t>
      </w:r>
      <w:r>
        <w:rPr>
          <w:color w:val="000000"/>
        </w:rPr>
        <w:t xml:space="preserve"> zobowiązuje się do </w:t>
      </w:r>
      <w:r w:rsidR="002420BE">
        <w:rPr>
          <w:color w:val="000000"/>
        </w:rPr>
        <w:t xml:space="preserve">ich </w:t>
      </w:r>
      <w:r>
        <w:rPr>
          <w:color w:val="000000"/>
        </w:rPr>
        <w:t xml:space="preserve">uzupełnienia  </w:t>
      </w:r>
      <w:r w:rsidR="00063EE6">
        <w:rPr>
          <w:color w:val="000000"/>
        </w:rPr>
        <w:t xml:space="preserve">w terminie </w:t>
      </w:r>
      <w:r>
        <w:rPr>
          <w:color w:val="000000"/>
        </w:rPr>
        <w:t xml:space="preserve">7 dni od otrzymania </w:t>
      </w:r>
      <w:r w:rsidR="00604E53">
        <w:rPr>
          <w:color w:val="000000"/>
        </w:rPr>
        <w:t xml:space="preserve"> pisemnego </w:t>
      </w:r>
      <w:r>
        <w:rPr>
          <w:color w:val="000000"/>
        </w:rPr>
        <w:t>zawiadomienia o ty</w:t>
      </w:r>
      <w:r w:rsidR="00BF5D82">
        <w:rPr>
          <w:color w:val="000000"/>
        </w:rPr>
        <w:t>m fakcie od Zama</w:t>
      </w:r>
      <w:r w:rsidR="001A18D6">
        <w:rPr>
          <w:color w:val="000000"/>
        </w:rPr>
        <w:t>w</w:t>
      </w:r>
      <w:r w:rsidR="00BF5D82">
        <w:rPr>
          <w:color w:val="000000"/>
        </w:rPr>
        <w:t>iającego.</w:t>
      </w:r>
      <w:r>
        <w:rPr>
          <w:color w:val="000000"/>
        </w:rPr>
        <w:t xml:space="preserve"> </w:t>
      </w:r>
    </w:p>
    <w:p w:rsidR="00D654E8" w:rsidRPr="0075361B" w:rsidRDefault="00D654E8" w:rsidP="00D654E8">
      <w:pPr>
        <w:spacing w:line="240" w:lineRule="auto"/>
        <w:ind w:left="284"/>
        <w:jc w:val="both"/>
        <w:rPr>
          <w:color w:val="000000"/>
        </w:rPr>
      </w:pPr>
    </w:p>
    <w:p w:rsidR="00E9328B" w:rsidRPr="0075361B" w:rsidRDefault="00E9328B" w:rsidP="00E217B5">
      <w:pPr>
        <w:pStyle w:val="Tekstpodstawowy2"/>
        <w:tabs>
          <w:tab w:val="left" w:pos="142"/>
          <w:tab w:val="num" w:pos="284"/>
        </w:tabs>
        <w:spacing w:before="0"/>
        <w:jc w:val="left"/>
        <w:rPr>
          <w:color w:val="000000"/>
        </w:rPr>
      </w:pP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b/>
          <w:bCs/>
          <w:color w:val="000000"/>
        </w:rPr>
        <w:t xml:space="preserve">     §</w:t>
      </w:r>
      <w:r w:rsidR="008A2A13" w:rsidRPr="0075361B">
        <w:rPr>
          <w:b/>
          <w:bCs/>
          <w:color w:val="000000"/>
        </w:rPr>
        <w:t>8</w:t>
      </w:r>
      <w:r w:rsidRPr="0075361B">
        <w:rPr>
          <w:color w:val="000000"/>
        </w:rPr>
        <w:br/>
        <w:t>W sprawach finansowych strony stanowią zgodnie, co następuje:</w:t>
      </w:r>
    </w:p>
    <w:p w:rsidR="003E6442" w:rsidRPr="00184EB0" w:rsidRDefault="001245E7" w:rsidP="006742A2">
      <w:pPr>
        <w:numPr>
          <w:ilvl w:val="0"/>
          <w:numId w:val="21"/>
        </w:numPr>
        <w:tabs>
          <w:tab w:val="clear" w:pos="720"/>
          <w:tab w:val="num" w:pos="284"/>
        </w:tabs>
        <w:spacing w:line="260" w:lineRule="auto"/>
        <w:ind w:left="284" w:hanging="284"/>
        <w:rPr>
          <w:color w:val="000000"/>
        </w:rPr>
      </w:pPr>
      <w:r w:rsidRPr="00184EB0">
        <w:rPr>
          <w:color w:val="000000"/>
        </w:rPr>
        <w:t xml:space="preserve">Należność dla </w:t>
      </w:r>
      <w:r w:rsidR="00184EB0" w:rsidRPr="00184EB0">
        <w:rPr>
          <w:color w:val="000000"/>
        </w:rPr>
        <w:t>Dost</w:t>
      </w:r>
      <w:r w:rsidRPr="00184EB0">
        <w:rPr>
          <w:color w:val="000000"/>
        </w:rPr>
        <w:t xml:space="preserve">awcy płatna będzie </w:t>
      </w:r>
      <w:r w:rsidR="00B33528" w:rsidRPr="00184EB0">
        <w:rPr>
          <w:color w:val="000000"/>
        </w:rPr>
        <w:t>przelewem</w:t>
      </w:r>
      <w:r w:rsidR="0010252D" w:rsidRPr="00184EB0">
        <w:rPr>
          <w:color w:val="000000"/>
        </w:rPr>
        <w:t xml:space="preserve"> zgodnie z wystawionym rachunkiem</w:t>
      </w:r>
      <w:r w:rsidR="00184EB0" w:rsidRPr="00184EB0">
        <w:rPr>
          <w:color w:val="000000"/>
        </w:rPr>
        <w:t>/ fakturą</w:t>
      </w:r>
      <w:r w:rsidR="0010252D" w:rsidRPr="00184EB0">
        <w:rPr>
          <w:color w:val="000000"/>
        </w:rPr>
        <w:t xml:space="preserve"> przez Dostawcę.</w:t>
      </w:r>
      <w:r w:rsidR="00B33528" w:rsidRPr="00184EB0">
        <w:rPr>
          <w:color w:val="000000"/>
        </w:rPr>
        <w:t xml:space="preserve"> Zamawiający</w:t>
      </w:r>
      <w:r w:rsidR="00184EB0" w:rsidRPr="00184EB0">
        <w:rPr>
          <w:color w:val="000000"/>
        </w:rPr>
        <w:t xml:space="preserve"> nie przewiduje częściowej zapłaty.</w:t>
      </w:r>
      <w:r w:rsidR="0085233A" w:rsidRPr="00184EB0">
        <w:rPr>
          <w:color w:val="000000"/>
        </w:rPr>
        <w:t xml:space="preserve"> </w:t>
      </w:r>
    </w:p>
    <w:p w:rsidR="003E6442" w:rsidRPr="0075361B" w:rsidRDefault="003E6442" w:rsidP="00BA441E">
      <w:pPr>
        <w:spacing w:line="260" w:lineRule="auto"/>
        <w:jc w:val="center"/>
        <w:rPr>
          <w:color w:val="000000"/>
        </w:rPr>
      </w:pPr>
      <w:r w:rsidRPr="0075361B">
        <w:rPr>
          <w:b/>
          <w:bCs/>
          <w:color w:val="000000"/>
        </w:rPr>
        <w:lastRenderedPageBreak/>
        <w:t>§</w:t>
      </w:r>
      <w:r w:rsidR="008A2A13" w:rsidRPr="0075361B">
        <w:rPr>
          <w:b/>
          <w:bCs/>
          <w:color w:val="000000"/>
        </w:rPr>
        <w:t>9</w:t>
      </w:r>
    </w:p>
    <w:p w:rsidR="00E217B5" w:rsidRPr="00F502AB" w:rsidRDefault="00E9328B" w:rsidP="00F502AB">
      <w:pPr>
        <w:numPr>
          <w:ilvl w:val="0"/>
          <w:numId w:val="22"/>
        </w:numPr>
        <w:tabs>
          <w:tab w:val="clear" w:pos="720"/>
          <w:tab w:val="num" w:pos="284"/>
        </w:tabs>
        <w:spacing w:line="260" w:lineRule="auto"/>
        <w:ind w:hanging="720"/>
        <w:rPr>
          <w:color w:val="000000"/>
        </w:rPr>
      </w:pPr>
      <w:r w:rsidRPr="00BF5D82">
        <w:rPr>
          <w:color w:val="000000"/>
        </w:rPr>
        <w:t xml:space="preserve">Do </w:t>
      </w:r>
      <w:r w:rsidR="004B085F">
        <w:rPr>
          <w:color w:val="000000"/>
        </w:rPr>
        <w:t>koordynowania dostawy</w:t>
      </w:r>
      <w:r w:rsidRPr="00BF5D82">
        <w:rPr>
          <w:color w:val="000000"/>
        </w:rPr>
        <w:t xml:space="preserve"> </w:t>
      </w:r>
      <w:r w:rsidR="00BF5D82">
        <w:rPr>
          <w:color w:val="000000"/>
        </w:rPr>
        <w:t xml:space="preserve">przy wykonaniu </w:t>
      </w:r>
      <w:r w:rsidR="00063EE6">
        <w:rPr>
          <w:color w:val="000000"/>
        </w:rPr>
        <w:t xml:space="preserve">przedmiotu zamówienia </w:t>
      </w:r>
      <w:r w:rsidR="00184EB0">
        <w:rPr>
          <w:color w:val="000000"/>
        </w:rPr>
        <w:t xml:space="preserve">ze strony Dostawcy upoważniony </w:t>
      </w:r>
      <w:r w:rsidR="002F081F">
        <w:rPr>
          <w:color w:val="000000"/>
        </w:rPr>
        <w:t>jest</w:t>
      </w:r>
      <w:r w:rsidR="00F502AB">
        <w:rPr>
          <w:color w:val="000000"/>
        </w:rPr>
        <w:t xml:space="preserve"> </w:t>
      </w:r>
      <w:r w:rsidR="002F081F" w:rsidRPr="00F502AB">
        <w:rPr>
          <w:color w:val="000000"/>
        </w:rPr>
        <w:t>-</w:t>
      </w:r>
      <w:r w:rsidR="00E86C41" w:rsidRPr="00F502AB">
        <w:rPr>
          <w:color w:val="000000"/>
        </w:rPr>
        <w:t xml:space="preserve"> </w:t>
      </w:r>
      <w:r w:rsidR="004B085F" w:rsidRPr="00F502AB">
        <w:rPr>
          <w:color w:val="000000"/>
        </w:rPr>
        <w:t xml:space="preserve"> </w:t>
      </w:r>
      <w:r w:rsidR="00052341" w:rsidRPr="00F502AB">
        <w:rPr>
          <w:color w:val="000000"/>
        </w:rPr>
        <w:t>……………</w:t>
      </w:r>
    </w:p>
    <w:p w:rsidR="008C508D" w:rsidRPr="008C508D" w:rsidRDefault="00E9328B" w:rsidP="008C508D">
      <w:pPr>
        <w:numPr>
          <w:ilvl w:val="0"/>
          <w:numId w:val="22"/>
        </w:numPr>
        <w:tabs>
          <w:tab w:val="clear" w:pos="720"/>
          <w:tab w:val="num" w:pos="284"/>
        </w:tabs>
        <w:spacing w:line="260" w:lineRule="auto"/>
        <w:ind w:hanging="720"/>
        <w:rPr>
          <w:color w:val="000000"/>
        </w:rPr>
      </w:pPr>
      <w:r w:rsidRPr="00BF5D82">
        <w:rPr>
          <w:color w:val="000000"/>
        </w:rPr>
        <w:t>Jako koordynatora Zamawiający w zakresie</w:t>
      </w:r>
      <w:r w:rsidR="008D09E9" w:rsidRPr="00BF5D82">
        <w:rPr>
          <w:color w:val="000000"/>
        </w:rPr>
        <w:t xml:space="preserve"> realizacji umowy wyznacza</w:t>
      </w:r>
      <w:r w:rsidR="00BF5D82">
        <w:rPr>
          <w:color w:val="000000"/>
        </w:rPr>
        <w:t xml:space="preserve">: </w:t>
      </w:r>
    </w:p>
    <w:p w:rsidR="00E9328B" w:rsidRDefault="00B579A5" w:rsidP="00B579A5">
      <w:pPr>
        <w:spacing w:line="26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r w:rsidR="008E5BA1">
        <w:rPr>
          <w:color w:val="000000"/>
        </w:rPr>
        <w:t xml:space="preserve"> </w:t>
      </w:r>
      <w:r w:rsidR="00E86C41">
        <w:rPr>
          <w:color w:val="000000"/>
        </w:rPr>
        <w:t>Michał Kryś</w:t>
      </w:r>
    </w:p>
    <w:p w:rsidR="00E9328B" w:rsidRPr="0075361B" w:rsidRDefault="00E9328B">
      <w:pPr>
        <w:spacing w:before="320" w:line="24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§1</w:t>
      </w:r>
      <w:r w:rsidR="00FD31B3">
        <w:rPr>
          <w:b/>
          <w:bCs/>
          <w:color w:val="000000"/>
        </w:rPr>
        <w:t>0</w:t>
      </w:r>
    </w:p>
    <w:p w:rsidR="00E9328B" w:rsidRPr="0075361B" w:rsidRDefault="00E9328B" w:rsidP="00F61253">
      <w:pPr>
        <w:tabs>
          <w:tab w:val="left" w:pos="8647"/>
        </w:tabs>
        <w:spacing w:line="260" w:lineRule="auto"/>
        <w:jc w:val="both"/>
        <w:rPr>
          <w:color w:val="000000"/>
        </w:rPr>
      </w:pPr>
      <w:r w:rsidRPr="0075361B">
        <w:rPr>
          <w:color w:val="000000"/>
        </w:rPr>
        <w:t>W sprawach nieuregulowanych niniejszą umową będą miały zastosowanie przepisy Kodeksu cywilnego.</w:t>
      </w:r>
    </w:p>
    <w:p w:rsidR="00E9328B" w:rsidRPr="0075361B" w:rsidRDefault="00E9328B" w:rsidP="00F61253">
      <w:pPr>
        <w:tabs>
          <w:tab w:val="left" w:pos="8647"/>
          <w:tab w:val="left" w:pos="8931"/>
        </w:tabs>
        <w:spacing w:before="280" w:line="24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§1</w:t>
      </w:r>
      <w:r w:rsidR="00FD31B3">
        <w:rPr>
          <w:b/>
          <w:bCs/>
          <w:color w:val="000000"/>
        </w:rPr>
        <w:t>1</w:t>
      </w:r>
    </w:p>
    <w:p w:rsidR="00E9328B" w:rsidRPr="0075361B" w:rsidRDefault="00E9328B" w:rsidP="00F61253">
      <w:pPr>
        <w:tabs>
          <w:tab w:val="left" w:pos="8647"/>
        </w:tabs>
        <w:spacing w:line="260" w:lineRule="auto"/>
        <w:jc w:val="both"/>
        <w:rPr>
          <w:color w:val="000000"/>
        </w:rPr>
      </w:pPr>
      <w:r w:rsidRPr="0075361B">
        <w:rPr>
          <w:color w:val="000000"/>
        </w:rPr>
        <w:t>W sprawach spornych strony poddają się orzecznictwu Sądu właściwego dla siedziby Zamawiającego.</w:t>
      </w:r>
    </w:p>
    <w:p w:rsidR="00E9328B" w:rsidRPr="0075361B" w:rsidRDefault="00E9328B">
      <w:pPr>
        <w:spacing w:before="300" w:line="24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§1</w:t>
      </w:r>
      <w:r w:rsidR="00FD31B3">
        <w:rPr>
          <w:b/>
          <w:bCs/>
          <w:color w:val="000000"/>
        </w:rPr>
        <w:t>2</w:t>
      </w:r>
    </w:p>
    <w:p w:rsidR="00E9328B" w:rsidRPr="0075361B" w:rsidRDefault="00E9328B" w:rsidP="00F61253">
      <w:pPr>
        <w:spacing w:line="260" w:lineRule="auto"/>
        <w:ind w:left="20"/>
        <w:jc w:val="both"/>
        <w:rPr>
          <w:color w:val="000000"/>
        </w:rPr>
      </w:pPr>
      <w:r w:rsidRPr="0075361B">
        <w:rPr>
          <w:color w:val="000000"/>
        </w:rPr>
        <w:t>Wszelkie zmiany lub uzupełnienia niniejszej umowy wymagają formy pisemnej pod rygorem nieważności.</w:t>
      </w:r>
    </w:p>
    <w:p w:rsidR="00E9328B" w:rsidRPr="0075361B" w:rsidRDefault="00E9328B">
      <w:pPr>
        <w:spacing w:before="260" w:line="240" w:lineRule="auto"/>
        <w:ind w:left="4320" w:right="200"/>
        <w:jc w:val="both"/>
        <w:rPr>
          <w:b/>
          <w:color w:val="000000"/>
        </w:rPr>
      </w:pPr>
      <w:r w:rsidRPr="0075361B">
        <w:rPr>
          <w:bCs/>
          <w:color w:val="000000"/>
        </w:rPr>
        <w:t xml:space="preserve">   </w:t>
      </w:r>
      <w:r w:rsidRPr="0075361B">
        <w:rPr>
          <w:b/>
          <w:bCs/>
          <w:color w:val="000000"/>
        </w:rPr>
        <w:t>§1</w:t>
      </w:r>
      <w:r w:rsidR="00FD31B3">
        <w:rPr>
          <w:b/>
          <w:bCs/>
          <w:color w:val="000000"/>
        </w:rPr>
        <w:t>3</w:t>
      </w:r>
    </w:p>
    <w:p w:rsidR="002E7586" w:rsidRPr="001E70C5" w:rsidRDefault="00E9328B" w:rsidP="00BA441E">
      <w:pPr>
        <w:spacing w:line="260" w:lineRule="auto"/>
        <w:ind w:right="-150"/>
        <w:rPr>
          <w:color w:val="000000"/>
        </w:rPr>
      </w:pPr>
      <w:r w:rsidRPr="0075361B">
        <w:rPr>
          <w:color w:val="000000"/>
        </w:rPr>
        <w:t xml:space="preserve">Niniejszą umowę sporządzono w </w:t>
      </w:r>
      <w:r w:rsidR="00160AA2">
        <w:rPr>
          <w:color w:val="000000"/>
        </w:rPr>
        <w:t>trzech</w:t>
      </w:r>
      <w:r w:rsidRPr="0075361B">
        <w:rPr>
          <w:color w:val="000000"/>
        </w:rPr>
        <w:t xml:space="preserve"> jednobrzmiących egzempl</w:t>
      </w:r>
      <w:r w:rsidR="00F61253" w:rsidRPr="0075361B">
        <w:rPr>
          <w:color w:val="000000"/>
        </w:rPr>
        <w:t xml:space="preserve">arzach, </w:t>
      </w:r>
      <w:r w:rsidR="00160AA2">
        <w:rPr>
          <w:color w:val="000000"/>
        </w:rPr>
        <w:t xml:space="preserve">2 egzemplarze dla Zamawiającego, jeden egzemplarz dla </w:t>
      </w:r>
      <w:r w:rsidR="0010252D">
        <w:rPr>
          <w:color w:val="000000"/>
        </w:rPr>
        <w:t>Dostawcy</w:t>
      </w:r>
      <w:r w:rsidR="000D46ED">
        <w:rPr>
          <w:color w:val="000000"/>
        </w:rPr>
        <w:t>.</w:t>
      </w: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E9328B" w:rsidRPr="00BA441E" w:rsidRDefault="00E9328B" w:rsidP="00BA441E">
      <w:pPr>
        <w:spacing w:line="260" w:lineRule="auto"/>
        <w:ind w:right="-150"/>
        <w:rPr>
          <w:color w:val="000000"/>
        </w:rPr>
      </w:pPr>
      <w:r w:rsidRPr="0075361B">
        <w:rPr>
          <w:b/>
          <w:bCs/>
          <w:color w:val="000000"/>
        </w:rPr>
        <w:t>ZAMAWIAJĄCY:</w:t>
      </w:r>
      <w:r w:rsidRPr="0075361B">
        <w:rPr>
          <w:color w:val="000000"/>
        </w:rPr>
        <w:tab/>
      </w:r>
      <w:r w:rsidR="00BA441E">
        <w:rPr>
          <w:color w:val="000000"/>
        </w:rPr>
        <w:t xml:space="preserve">                                                                                                 </w:t>
      </w:r>
      <w:r w:rsidR="00FD31B3">
        <w:rPr>
          <w:b/>
          <w:bCs/>
          <w:color w:val="000000"/>
        </w:rPr>
        <w:t>DOSTAWCA</w:t>
      </w:r>
      <w:r w:rsidRPr="0075361B">
        <w:rPr>
          <w:b/>
          <w:bCs/>
          <w:color w:val="000000"/>
        </w:rPr>
        <w:t>:</w:t>
      </w:r>
    </w:p>
    <w:p w:rsidR="00E9328B" w:rsidRPr="0075361B" w:rsidRDefault="00E9328B">
      <w:pPr>
        <w:tabs>
          <w:tab w:val="left" w:pos="6380"/>
        </w:tabs>
        <w:spacing w:before="940" w:line="240" w:lineRule="auto"/>
        <w:ind w:left="720"/>
        <w:rPr>
          <w:color w:val="000000"/>
        </w:rPr>
        <w:sectPr w:rsidR="00E9328B" w:rsidRPr="0075361B" w:rsidSect="00046ECC">
          <w:footerReference w:type="default" r:id="rId7"/>
          <w:type w:val="continuous"/>
          <w:pgSz w:w="11900" w:h="16820"/>
          <w:pgMar w:top="680" w:right="851" w:bottom="680" w:left="1418" w:header="709" w:footer="709" w:gutter="0"/>
          <w:cols w:space="60"/>
          <w:noEndnote/>
        </w:sectPr>
      </w:pPr>
    </w:p>
    <w:p w:rsidR="00E9328B" w:rsidRDefault="00E9328B">
      <w:pPr>
        <w:pStyle w:val="FR1"/>
        <w:framePr w:w="2480" w:h="600" w:hSpace="80" w:vSpace="40" w:wrap="notBeside" w:vAnchor="text" w:hAnchor="margin" w:x="-5739" w:y="681" w:anchorLock="1"/>
        <w:ind w:left="320"/>
      </w:pPr>
    </w:p>
    <w:sectPr w:rsidR="00E9328B" w:rsidSect="00A77D83">
      <w:type w:val="continuous"/>
      <w:pgSz w:w="11900" w:h="16820"/>
      <w:pgMar w:top="1417" w:right="1360" w:bottom="360" w:left="1360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8C" w:rsidRDefault="00E7018C">
      <w:r>
        <w:separator/>
      </w:r>
    </w:p>
  </w:endnote>
  <w:endnote w:type="continuationSeparator" w:id="1">
    <w:p w:rsidR="00E7018C" w:rsidRDefault="00E7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A" w:rsidRPr="00C90F78" w:rsidRDefault="00601E5B" w:rsidP="00D20CE3">
    <w:pPr>
      <w:pStyle w:val="Stopka"/>
      <w:jc w:val="center"/>
    </w:pPr>
    <w:r w:rsidRPr="00C90F78">
      <w:rPr>
        <w:rStyle w:val="Numerstrony"/>
      </w:rPr>
      <w:fldChar w:fldCharType="begin"/>
    </w:r>
    <w:r w:rsidR="00D26FFA" w:rsidRPr="00C90F78">
      <w:rPr>
        <w:rStyle w:val="Numerstrony"/>
      </w:rPr>
      <w:instrText xml:space="preserve"> PAGE </w:instrText>
    </w:r>
    <w:r w:rsidRPr="00C90F78">
      <w:rPr>
        <w:rStyle w:val="Numerstrony"/>
      </w:rPr>
      <w:fldChar w:fldCharType="separate"/>
    </w:r>
    <w:r w:rsidR="00F502AB">
      <w:rPr>
        <w:rStyle w:val="Numerstrony"/>
        <w:noProof/>
      </w:rPr>
      <w:t>2</w:t>
    </w:r>
    <w:r w:rsidRPr="00C90F78">
      <w:rPr>
        <w:rStyle w:val="Numerstrony"/>
      </w:rPr>
      <w:fldChar w:fldCharType="end"/>
    </w:r>
    <w:r w:rsidR="00D26FFA" w:rsidRPr="00C90F78">
      <w:rPr>
        <w:rStyle w:val="Numerstrony"/>
      </w:rPr>
      <w:t>/</w:t>
    </w:r>
    <w:r w:rsidRPr="00C90F78">
      <w:rPr>
        <w:rStyle w:val="Numerstrony"/>
      </w:rPr>
      <w:fldChar w:fldCharType="begin"/>
    </w:r>
    <w:r w:rsidR="00D26FFA" w:rsidRPr="00C90F78">
      <w:rPr>
        <w:rStyle w:val="Numerstrony"/>
      </w:rPr>
      <w:instrText xml:space="preserve"> NUMPAGES </w:instrText>
    </w:r>
    <w:r w:rsidRPr="00C90F78">
      <w:rPr>
        <w:rStyle w:val="Numerstrony"/>
      </w:rPr>
      <w:fldChar w:fldCharType="separate"/>
    </w:r>
    <w:r w:rsidR="00F502AB">
      <w:rPr>
        <w:rStyle w:val="Numerstrony"/>
        <w:noProof/>
      </w:rPr>
      <w:t>2</w:t>
    </w:r>
    <w:r w:rsidRPr="00C90F78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8C" w:rsidRDefault="00E7018C">
      <w:r>
        <w:separator/>
      </w:r>
    </w:p>
  </w:footnote>
  <w:footnote w:type="continuationSeparator" w:id="1">
    <w:p w:rsidR="00E7018C" w:rsidRDefault="00E70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01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F6336"/>
    <w:multiLevelType w:val="hybridMultilevel"/>
    <w:tmpl w:val="098CC3C8"/>
    <w:lvl w:ilvl="0" w:tplc="C0C8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C7C58"/>
    <w:multiLevelType w:val="hybridMultilevel"/>
    <w:tmpl w:val="DBB2F56C"/>
    <w:lvl w:ilvl="0" w:tplc="C6B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7FD"/>
    <w:multiLevelType w:val="hybridMultilevel"/>
    <w:tmpl w:val="8BE44C48"/>
    <w:lvl w:ilvl="0" w:tplc="0F12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47830"/>
    <w:multiLevelType w:val="hybridMultilevel"/>
    <w:tmpl w:val="CEBC7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0367D"/>
    <w:multiLevelType w:val="hybridMultilevel"/>
    <w:tmpl w:val="E5F0C84E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7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E5458"/>
    <w:multiLevelType w:val="hybridMultilevel"/>
    <w:tmpl w:val="8E40AE50"/>
    <w:lvl w:ilvl="0" w:tplc="5278519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8B3A89"/>
    <w:multiLevelType w:val="hybridMultilevel"/>
    <w:tmpl w:val="34CCF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05302"/>
    <w:multiLevelType w:val="hybridMultilevel"/>
    <w:tmpl w:val="47A27E88"/>
    <w:lvl w:ilvl="0" w:tplc="3EB27BA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11">
    <w:nsid w:val="30E3417B"/>
    <w:multiLevelType w:val="hybridMultilevel"/>
    <w:tmpl w:val="9BF81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311C9"/>
    <w:multiLevelType w:val="multilevel"/>
    <w:tmpl w:val="CC1843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>
    <w:nsid w:val="3BCE7C13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16163F7"/>
    <w:multiLevelType w:val="multilevel"/>
    <w:tmpl w:val="09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B14A7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803DDD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442753C7"/>
    <w:multiLevelType w:val="hybridMultilevel"/>
    <w:tmpl w:val="99F03640"/>
    <w:lvl w:ilvl="0" w:tplc="DC649920">
      <w:start w:val="1"/>
      <w:numFmt w:val="ordinal"/>
      <w:lvlText w:val="%1"/>
      <w:lvlJc w:val="left"/>
      <w:pPr>
        <w:tabs>
          <w:tab w:val="num" w:pos="6120"/>
        </w:tabs>
        <w:ind w:left="5684" w:hanging="284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B56E1"/>
    <w:multiLevelType w:val="hybridMultilevel"/>
    <w:tmpl w:val="6A18A8CC"/>
    <w:lvl w:ilvl="0" w:tplc="C7128EE4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6283D4F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30E9C"/>
    <w:multiLevelType w:val="singleLevel"/>
    <w:tmpl w:val="34B6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2">
    <w:nsid w:val="4F467CAF"/>
    <w:multiLevelType w:val="hybridMultilevel"/>
    <w:tmpl w:val="CC184318"/>
    <w:lvl w:ilvl="0" w:tplc="953CA61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>
    <w:nsid w:val="51724FB6"/>
    <w:multiLevelType w:val="multilevel"/>
    <w:tmpl w:val="8BE4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A3ED6"/>
    <w:multiLevelType w:val="hybridMultilevel"/>
    <w:tmpl w:val="C8DADB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D4026"/>
    <w:multiLevelType w:val="hybridMultilevel"/>
    <w:tmpl w:val="870E84EA"/>
    <w:lvl w:ilvl="0" w:tplc="82A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87972"/>
    <w:multiLevelType w:val="hybridMultilevel"/>
    <w:tmpl w:val="FD1CAA3A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12F6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256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36413D"/>
    <w:multiLevelType w:val="multilevel"/>
    <w:tmpl w:val="FD1CAA3A"/>
    <w:lvl w:ilvl="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CF1147"/>
    <w:multiLevelType w:val="multilevel"/>
    <w:tmpl w:val="76C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99055AB"/>
    <w:multiLevelType w:val="hybridMultilevel"/>
    <w:tmpl w:val="EA72B4A8"/>
    <w:lvl w:ilvl="0" w:tplc="3A0E9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B27D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9C95C5D"/>
    <w:multiLevelType w:val="singleLevel"/>
    <w:tmpl w:val="FE9A2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21"/>
  </w:num>
  <w:num w:numId="5">
    <w:abstractNumId w:val="18"/>
  </w:num>
  <w:num w:numId="6">
    <w:abstractNumId w:val="4"/>
  </w:num>
  <w:num w:numId="7">
    <w:abstractNumId w:val="29"/>
  </w:num>
  <w:num w:numId="8">
    <w:abstractNumId w:val="6"/>
  </w:num>
  <w:num w:numId="9">
    <w:abstractNumId w:val="27"/>
  </w:num>
  <w:num w:numId="10">
    <w:abstractNumId w:val="22"/>
  </w:num>
  <w:num w:numId="11">
    <w:abstractNumId w:val="31"/>
  </w:num>
  <w:num w:numId="12">
    <w:abstractNumId w:val="15"/>
  </w:num>
  <w:num w:numId="13">
    <w:abstractNumId w:val="5"/>
  </w:num>
  <w:num w:numId="14">
    <w:abstractNumId w:val="19"/>
  </w:num>
  <w:num w:numId="15">
    <w:abstractNumId w:val="16"/>
  </w:num>
  <w:num w:numId="16">
    <w:abstractNumId w:val="0"/>
  </w:num>
  <w:num w:numId="17">
    <w:abstractNumId w:val="14"/>
  </w:num>
  <w:num w:numId="18">
    <w:abstractNumId w:val="23"/>
  </w:num>
  <w:num w:numId="19">
    <w:abstractNumId w:val="3"/>
  </w:num>
  <w:num w:numId="20">
    <w:abstractNumId w:val="13"/>
  </w:num>
  <w:num w:numId="21">
    <w:abstractNumId w:val="20"/>
  </w:num>
  <w:num w:numId="22">
    <w:abstractNumId w:val="7"/>
  </w:num>
  <w:num w:numId="23">
    <w:abstractNumId w:val="10"/>
  </w:num>
  <w:num w:numId="24">
    <w:abstractNumId w:val="28"/>
  </w:num>
  <w:num w:numId="25">
    <w:abstractNumId w:val="12"/>
  </w:num>
  <w:num w:numId="26">
    <w:abstractNumId w:val="30"/>
  </w:num>
  <w:num w:numId="27">
    <w:abstractNumId w:val="24"/>
  </w:num>
  <w:num w:numId="28">
    <w:abstractNumId w:val="2"/>
  </w:num>
  <w:num w:numId="29">
    <w:abstractNumId w:val="26"/>
  </w:num>
  <w:num w:numId="30">
    <w:abstractNumId w:val="9"/>
  </w:num>
  <w:num w:numId="31">
    <w:abstractNumId w:val="1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F3CC9"/>
    <w:rsid w:val="00003CFA"/>
    <w:rsid w:val="0003192C"/>
    <w:rsid w:val="000434D5"/>
    <w:rsid w:val="00046ECC"/>
    <w:rsid w:val="00052341"/>
    <w:rsid w:val="00060B68"/>
    <w:rsid w:val="00063EE6"/>
    <w:rsid w:val="00066F46"/>
    <w:rsid w:val="00081BC4"/>
    <w:rsid w:val="00084ECF"/>
    <w:rsid w:val="000863B5"/>
    <w:rsid w:val="000A0FD5"/>
    <w:rsid w:val="000A7228"/>
    <w:rsid w:val="000B15AD"/>
    <w:rsid w:val="000C524D"/>
    <w:rsid w:val="000C68F6"/>
    <w:rsid w:val="000D46ED"/>
    <w:rsid w:val="000F01D3"/>
    <w:rsid w:val="000F17C9"/>
    <w:rsid w:val="001004E2"/>
    <w:rsid w:val="0010252D"/>
    <w:rsid w:val="00111701"/>
    <w:rsid w:val="001245E7"/>
    <w:rsid w:val="00125BA7"/>
    <w:rsid w:val="00132900"/>
    <w:rsid w:val="00147CBA"/>
    <w:rsid w:val="00160AA2"/>
    <w:rsid w:val="00177A18"/>
    <w:rsid w:val="00182F2F"/>
    <w:rsid w:val="00184EB0"/>
    <w:rsid w:val="00186C13"/>
    <w:rsid w:val="00193428"/>
    <w:rsid w:val="00197F21"/>
    <w:rsid w:val="001A18D6"/>
    <w:rsid w:val="001A586A"/>
    <w:rsid w:val="001A5CB2"/>
    <w:rsid w:val="001B5BA4"/>
    <w:rsid w:val="001C4889"/>
    <w:rsid w:val="001D13CB"/>
    <w:rsid w:val="001E70C5"/>
    <w:rsid w:val="001F673B"/>
    <w:rsid w:val="00205086"/>
    <w:rsid w:val="00221C80"/>
    <w:rsid w:val="002420BE"/>
    <w:rsid w:val="002600B8"/>
    <w:rsid w:val="002700EE"/>
    <w:rsid w:val="00297F4B"/>
    <w:rsid w:val="002A4667"/>
    <w:rsid w:val="002B4E06"/>
    <w:rsid w:val="002E6716"/>
    <w:rsid w:val="002E7586"/>
    <w:rsid w:val="002F081F"/>
    <w:rsid w:val="002F56A2"/>
    <w:rsid w:val="002F7050"/>
    <w:rsid w:val="003215AD"/>
    <w:rsid w:val="00347B6F"/>
    <w:rsid w:val="003567A0"/>
    <w:rsid w:val="00364A92"/>
    <w:rsid w:val="0039005D"/>
    <w:rsid w:val="003A1975"/>
    <w:rsid w:val="003A5737"/>
    <w:rsid w:val="003A5773"/>
    <w:rsid w:val="003B5712"/>
    <w:rsid w:val="003C7C9D"/>
    <w:rsid w:val="003D4606"/>
    <w:rsid w:val="003D732B"/>
    <w:rsid w:val="003E6442"/>
    <w:rsid w:val="00415AEB"/>
    <w:rsid w:val="00443C8F"/>
    <w:rsid w:val="004453A3"/>
    <w:rsid w:val="00470F8A"/>
    <w:rsid w:val="0047169B"/>
    <w:rsid w:val="0047474C"/>
    <w:rsid w:val="004A2673"/>
    <w:rsid w:val="004B085F"/>
    <w:rsid w:val="004C0D43"/>
    <w:rsid w:val="004C2BCA"/>
    <w:rsid w:val="004D1AC1"/>
    <w:rsid w:val="004D2DCD"/>
    <w:rsid w:val="004D3F01"/>
    <w:rsid w:val="00507A8D"/>
    <w:rsid w:val="005176F3"/>
    <w:rsid w:val="00517F0D"/>
    <w:rsid w:val="0052557C"/>
    <w:rsid w:val="00527B3B"/>
    <w:rsid w:val="005303E8"/>
    <w:rsid w:val="00530A05"/>
    <w:rsid w:val="005343DA"/>
    <w:rsid w:val="005638AF"/>
    <w:rsid w:val="0057292B"/>
    <w:rsid w:val="00595014"/>
    <w:rsid w:val="00597396"/>
    <w:rsid w:val="005E14E1"/>
    <w:rsid w:val="005E2305"/>
    <w:rsid w:val="005F4030"/>
    <w:rsid w:val="005F5DB5"/>
    <w:rsid w:val="005F6B20"/>
    <w:rsid w:val="006016D4"/>
    <w:rsid w:val="00601E5B"/>
    <w:rsid w:val="006040C8"/>
    <w:rsid w:val="00604E53"/>
    <w:rsid w:val="006123B6"/>
    <w:rsid w:val="006504A5"/>
    <w:rsid w:val="0065539C"/>
    <w:rsid w:val="00673558"/>
    <w:rsid w:val="006742A2"/>
    <w:rsid w:val="00681CD9"/>
    <w:rsid w:val="006857AC"/>
    <w:rsid w:val="006949C7"/>
    <w:rsid w:val="00696DFC"/>
    <w:rsid w:val="006A2EC1"/>
    <w:rsid w:val="006B1EA7"/>
    <w:rsid w:val="006C3880"/>
    <w:rsid w:val="006F3CC9"/>
    <w:rsid w:val="007513DF"/>
    <w:rsid w:val="0075361B"/>
    <w:rsid w:val="00774212"/>
    <w:rsid w:val="0078001E"/>
    <w:rsid w:val="0078047F"/>
    <w:rsid w:val="007854C5"/>
    <w:rsid w:val="007952BE"/>
    <w:rsid w:val="007A3406"/>
    <w:rsid w:val="007A7BDA"/>
    <w:rsid w:val="007B467C"/>
    <w:rsid w:val="007C0C19"/>
    <w:rsid w:val="00843F35"/>
    <w:rsid w:val="00851C6A"/>
    <w:rsid w:val="0085233A"/>
    <w:rsid w:val="00856A32"/>
    <w:rsid w:val="00864208"/>
    <w:rsid w:val="008679F7"/>
    <w:rsid w:val="008765DC"/>
    <w:rsid w:val="00877397"/>
    <w:rsid w:val="00881FD9"/>
    <w:rsid w:val="008826D0"/>
    <w:rsid w:val="0088734B"/>
    <w:rsid w:val="00887768"/>
    <w:rsid w:val="008A2A13"/>
    <w:rsid w:val="008A48E9"/>
    <w:rsid w:val="008C508D"/>
    <w:rsid w:val="008D09E9"/>
    <w:rsid w:val="008D7ED6"/>
    <w:rsid w:val="008E1E1E"/>
    <w:rsid w:val="008E451B"/>
    <w:rsid w:val="008E5BA1"/>
    <w:rsid w:val="008F331E"/>
    <w:rsid w:val="009135E1"/>
    <w:rsid w:val="0091587E"/>
    <w:rsid w:val="00924348"/>
    <w:rsid w:val="00931BAA"/>
    <w:rsid w:val="00937397"/>
    <w:rsid w:val="00963300"/>
    <w:rsid w:val="009A2AB3"/>
    <w:rsid w:val="009A4D5A"/>
    <w:rsid w:val="009C2612"/>
    <w:rsid w:val="009D38B8"/>
    <w:rsid w:val="009E4D26"/>
    <w:rsid w:val="00A04EDA"/>
    <w:rsid w:val="00A10448"/>
    <w:rsid w:val="00A15796"/>
    <w:rsid w:val="00A17A5E"/>
    <w:rsid w:val="00A34077"/>
    <w:rsid w:val="00A77D83"/>
    <w:rsid w:val="00A86FCD"/>
    <w:rsid w:val="00AD6393"/>
    <w:rsid w:val="00AF4132"/>
    <w:rsid w:val="00AF62CC"/>
    <w:rsid w:val="00AF6B33"/>
    <w:rsid w:val="00B27C87"/>
    <w:rsid w:val="00B3321E"/>
    <w:rsid w:val="00B33528"/>
    <w:rsid w:val="00B5025D"/>
    <w:rsid w:val="00B579A5"/>
    <w:rsid w:val="00B72E56"/>
    <w:rsid w:val="00B74112"/>
    <w:rsid w:val="00B80920"/>
    <w:rsid w:val="00B81EB0"/>
    <w:rsid w:val="00BA0E59"/>
    <w:rsid w:val="00BA441E"/>
    <w:rsid w:val="00BC0C4F"/>
    <w:rsid w:val="00BC5B3B"/>
    <w:rsid w:val="00BD4E73"/>
    <w:rsid w:val="00BE181C"/>
    <w:rsid w:val="00BF1693"/>
    <w:rsid w:val="00BF2968"/>
    <w:rsid w:val="00BF5D82"/>
    <w:rsid w:val="00BF7CE6"/>
    <w:rsid w:val="00C02B1E"/>
    <w:rsid w:val="00C23B6E"/>
    <w:rsid w:val="00C25623"/>
    <w:rsid w:val="00C619C4"/>
    <w:rsid w:val="00C77204"/>
    <w:rsid w:val="00C90F78"/>
    <w:rsid w:val="00C93B23"/>
    <w:rsid w:val="00C951D9"/>
    <w:rsid w:val="00CA063D"/>
    <w:rsid w:val="00CD5FE4"/>
    <w:rsid w:val="00CE2CFD"/>
    <w:rsid w:val="00D05639"/>
    <w:rsid w:val="00D06E08"/>
    <w:rsid w:val="00D20CE3"/>
    <w:rsid w:val="00D26F19"/>
    <w:rsid w:val="00D26FFA"/>
    <w:rsid w:val="00D31F7E"/>
    <w:rsid w:val="00D358D1"/>
    <w:rsid w:val="00D654E8"/>
    <w:rsid w:val="00D812BC"/>
    <w:rsid w:val="00DB439A"/>
    <w:rsid w:val="00DB6D54"/>
    <w:rsid w:val="00DC15B2"/>
    <w:rsid w:val="00DD5E07"/>
    <w:rsid w:val="00E037FF"/>
    <w:rsid w:val="00E05345"/>
    <w:rsid w:val="00E12C1F"/>
    <w:rsid w:val="00E217B5"/>
    <w:rsid w:val="00E26297"/>
    <w:rsid w:val="00E544F8"/>
    <w:rsid w:val="00E661CD"/>
    <w:rsid w:val="00E7018C"/>
    <w:rsid w:val="00E71854"/>
    <w:rsid w:val="00E84EEC"/>
    <w:rsid w:val="00E85917"/>
    <w:rsid w:val="00E86C41"/>
    <w:rsid w:val="00E90096"/>
    <w:rsid w:val="00E9328B"/>
    <w:rsid w:val="00EA18EE"/>
    <w:rsid w:val="00EA4607"/>
    <w:rsid w:val="00EA6181"/>
    <w:rsid w:val="00EB405F"/>
    <w:rsid w:val="00EB71CA"/>
    <w:rsid w:val="00EC4708"/>
    <w:rsid w:val="00EE0411"/>
    <w:rsid w:val="00EF16D8"/>
    <w:rsid w:val="00F113A7"/>
    <w:rsid w:val="00F20744"/>
    <w:rsid w:val="00F502AB"/>
    <w:rsid w:val="00F5461B"/>
    <w:rsid w:val="00F57280"/>
    <w:rsid w:val="00F61253"/>
    <w:rsid w:val="00F612EA"/>
    <w:rsid w:val="00F63931"/>
    <w:rsid w:val="00F65D20"/>
    <w:rsid w:val="00F7339F"/>
    <w:rsid w:val="00FA2A99"/>
    <w:rsid w:val="00FA4E6C"/>
    <w:rsid w:val="00FB3120"/>
    <w:rsid w:val="00FC3211"/>
    <w:rsid w:val="00FD31B3"/>
    <w:rsid w:val="00FD7523"/>
    <w:rsid w:val="00FD7AB4"/>
    <w:rsid w:val="00FE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8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A77D83"/>
    <w:pPr>
      <w:keepNext/>
      <w:autoSpaceDE/>
      <w:autoSpaceDN/>
      <w:adjustRightInd/>
      <w:spacing w:line="240" w:lineRule="atLeast"/>
      <w:outlineLvl w:val="0"/>
    </w:pPr>
    <w:rPr>
      <w:rFonts w:ascii="Arial" w:hAnsi="Arial"/>
      <w:b/>
      <w:snapToGrid w:val="0"/>
      <w:sz w:val="24"/>
      <w:szCs w:val="20"/>
    </w:rPr>
  </w:style>
  <w:style w:type="paragraph" w:styleId="Nagwek4">
    <w:name w:val="heading 4"/>
    <w:basedOn w:val="Normalny"/>
    <w:next w:val="Normalny"/>
    <w:qFormat/>
    <w:rsid w:val="00364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64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77D83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customStyle="1" w:styleId="FR2">
    <w:name w:val="FR2"/>
    <w:rsid w:val="00A77D83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A77D8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A77D83"/>
    <w:pPr>
      <w:widowControl w:val="0"/>
      <w:autoSpaceDE w:val="0"/>
      <w:autoSpaceDN w:val="0"/>
      <w:adjustRightInd w:val="0"/>
      <w:ind w:left="120"/>
    </w:pPr>
    <w:rPr>
      <w:b/>
      <w:bCs/>
      <w:sz w:val="12"/>
      <w:szCs w:val="12"/>
    </w:rPr>
  </w:style>
  <w:style w:type="paragraph" w:styleId="Tekstpodstawowy">
    <w:name w:val="Body Text"/>
    <w:basedOn w:val="Normalny"/>
    <w:rsid w:val="00A77D83"/>
    <w:pPr>
      <w:tabs>
        <w:tab w:val="left" w:pos="9498"/>
      </w:tabs>
      <w:spacing w:line="260" w:lineRule="auto"/>
      <w:jc w:val="both"/>
    </w:pPr>
  </w:style>
  <w:style w:type="paragraph" w:styleId="Tekstpodstawowy2">
    <w:name w:val="Body Text 2"/>
    <w:basedOn w:val="Normalny"/>
    <w:rsid w:val="00A77D83"/>
    <w:pPr>
      <w:spacing w:before="300" w:line="240" w:lineRule="auto"/>
      <w:ind w:right="2800"/>
      <w:jc w:val="center"/>
    </w:pPr>
  </w:style>
  <w:style w:type="paragraph" w:styleId="Tekstpodstawowy3">
    <w:name w:val="Body Text 3"/>
    <w:basedOn w:val="Normalny"/>
    <w:rsid w:val="00A77D83"/>
    <w:pPr>
      <w:spacing w:line="260" w:lineRule="auto"/>
      <w:ind w:right="200"/>
      <w:jc w:val="both"/>
    </w:pPr>
  </w:style>
  <w:style w:type="paragraph" w:styleId="Listapunktowana">
    <w:name w:val="List Bullet"/>
    <w:basedOn w:val="Normalny"/>
    <w:rsid w:val="003E6442"/>
    <w:pPr>
      <w:numPr>
        <w:numId w:val="16"/>
      </w:numPr>
    </w:pPr>
  </w:style>
  <w:style w:type="character" w:customStyle="1" w:styleId="grame">
    <w:name w:val="grame"/>
    <w:basedOn w:val="Domylnaczcionkaakapitu"/>
    <w:rsid w:val="00BA0E59"/>
  </w:style>
  <w:style w:type="paragraph" w:styleId="Tekstpodstawowywcity">
    <w:name w:val="Body Text Indent"/>
    <w:basedOn w:val="Normalny"/>
    <w:rsid w:val="00046ECC"/>
    <w:pPr>
      <w:spacing w:after="120"/>
      <w:ind w:left="283"/>
    </w:pPr>
  </w:style>
  <w:style w:type="paragraph" w:styleId="Nagwek">
    <w:name w:val="header"/>
    <w:basedOn w:val="Normalny"/>
    <w:rsid w:val="00D20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20C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0F78"/>
  </w:style>
  <w:style w:type="paragraph" w:customStyle="1" w:styleId="Default">
    <w:name w:val="Default"/>
    <w:rsid w:val="00081BC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 6/EIT/2006</vt:lpstr>
    </vt:vector>
  </TitlesOfParts>
  <Company>Mabud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 6/EIT/2006</dc:title>
  <dc:subject/>
  <dc:creator> d</dc:creator>
  <cp:keywords/>
  <dc:description/>
  <cp:lastModifiedBy>UG Koszecin</cp:lastModifiedBy>
  <cp:revision>2</cp:revision>
  <cp:lastPrinted>2013-05-14T08:53:00Z</cp:lastPrinted>
  <dcterms:created xsi:type="dcterms:W3CDTF">2016-01-25T10:55:00Z</dcterms:created>
  <dcterms:modified xsi:type="dcterms:W3CDTF">2016-01-25T10:55:00Z</dcterms:modified>
</cp:coreProperties>
</file>