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F7" w:rsidRPr="0001457D" w:rsidRDefault="008726F7" w:rsidP="008726F7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01457D">
        <w:rPr>
          <w:rFonts w:ascii="Cambria" w:hAnsi="Cambria" w:cs="Arial"/>
          <w:b/>
        </w:rPr>
        <w:t>Załącznik do Zarządzenia Wójta Gminy Koszęcin</w:t>
      </w:r>
    </w:p>
    <w:p w:rsidR="008726F7" w:rsidRPr="0001457D" w:rsidRDefault="0044579F" w:rsidP="008726F7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Nr 101/ 2015 z dnia 2015-07-17</w:t>
      </w:r>
    </w:p>
    <w:p w:rsidR="0001457D" w:rsidRDefault="00635E1B" w:rsidP="008726F7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635E1B">
        <w:rPr>
          <w:rFonts w:ascii="Cambria" w:eastAsia="Times New Roman" w:hAnsi="Cambria" w:cs="Times New Roman"/>
          <w:b/>
          <w:lang w:eastAsia="pl-PL"/>
        </w:rPr>
        <w:t xml:space="preserve">w sprawie przeznaczenia do dzierżawy nieruchomości o numerach ewidencyjnych działek 465 i 432/1 obręb </w:t>
      </w:r>
      <w:proofErr w:type="spellStart"/>
      <w:r w:rsidRPr="00635E1B">
        <w:rPr>
          <w:rFonts w:ascii="Cambria" w:eastAsia="Times New Roman" w:hAnsi="Cambria" w:cs="Times New Roman"/>
          <w:b/>
          <w:lang w:eastAsia="pl-PL"/>
        </w:rPr>
        <w:t>Strzebiń</w:t>
      </w:r>
      <w:proofErr w:type="spellEnd"/>
      <w:r w:rsidRPr="00635E1B">
        <w:rPr>
          <w:rFonts w:ascii="Cambria" w:eastAsia="Times New Roman" w:hAnsi="Cambria" w:cs="Times New Roman"/>
          <w:b/>
          <w:lang w:eastAsia="pl-PL"/>
        </w:rPr>
        <w:t>, podzielonych na 4 parcele oraz podania do publicznej wiadomości wykazu nieruchomości przeznaczonych do oddania w dzierżawę</w:t>
      </w:r>
    </w:p>
    <w:p w:rsidR="00635E1B" w:rsidRDefault="00635E1B" w:rsidP="008726F7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</w:p>
    <w:p w:rsidR="008726F7" w:rsidRPr="0001457D" w:rsidRDefault="008726F7" w:rsidP="008726F7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01457D">
        <w:rPr>
          <w:rFonts w:ascii="Cambria" w:hAnsi="Cambria" w:cs="Arial"/>
          <w:b/>
          <w:u w:val="single"/>
        </w:rPr>
        <w:t>WYKAZ</w:t>
      </w:r>
    </w:p>
    <w:p w:rsidR="008726F7" w:rsidRPr="0001457D" w:rsidRDefault="008726F7" w:rsidP="008726F7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01457D">
        <w:rPr>
          <w:rFonts w:ascii="Cambria" w:hAnsi="Cambria" w:cs="Arial"/>
          <w:b/>
          <w:u w:val="single"/>
        </w:rPr>
        <w:t>nieruchomości przeznaczonych do oddania w dzierżawę</w:t>
      </w:r>
    </w:p>
    <w:p w:rsidR="008726F7" w:rsidRPr="0001457D" w:rsidRDefault="008726F7" w:rsidP="008726F7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485"/>
        <w:gridCol w:w="2345"/>
        <w:gridCol w:w="1985"/>
        <w:gridCol w:w="2410"/>
        <w:gridCol w:w="1559"/>
        <w:gridCol w:w="1559"/>
        <w:gridCol w:w="2977"/>
        <w:gridCol w:w="1984"/>
      </w:tblGrid>
      <w:tr w:rsidR="008726F7" w:rsidRPr="0001457D" w:rsidTr="002A5CD8">
        <w:trPr>
          <w:trHeight w:val="951"/>
        </w:trPr>
        <w:tc>
          <w:tcPr>
            <w:tcW w:w="485" w:type="dxa"/>
          </w:tcPr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01457D">
              <w:rPr>
                <w:rFonts w:ascii="Cambria" w:hAnsi="Cambria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45" w:type="dxa"/>
          </w:tcPr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457D">
              <w:rPr>
                <w:rFonts w:ascii="Cambria" w:hAnsi="Cambria" w:cs="Arial"/>
                <w:b/>
                <w:sz w:val="20"/>
                <w:szCs w:val="20"/>
              </w:rPr>
              <w:t>Oznaczenie i położenie nieruchomości wraz z podaniem powierzchni</w:t>
            </w:r>
          </w:p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6F7" w:rsidRPr="0001457D" w:rsidRDefault="00A74480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457D">
              <w:rPr>
                <w:rFonts w:ascii="Cambria" w:hAnsi="Cambria" w:cs="Arial"/>
                <w:b/>
                <w:sz w:val="20"/>
                <w:szCs w:val="20"/>
              </w:rPr>
              <w:t>Numer księgi wieczystej</w:t>
            </w:r>
          </w:p>
        </w:tc>
        <w:tc>
          <w:tcPr>
            <w:tcW w:w="2410" w:type="dxa"/>
          </w:tcPr>
          <w:p w:rsidR="008726F7" w:rsidRPr="0001457D" w:rsidRDefault="008726F7" w:rsidP="0044579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457D">
              <w:rPr>
                <w:rFonts w:ascii="Cambria" w:hAnsi="Cambria" w:cs="Arial"/>
                <w:b/>
                <w:sz w:val="20"/>
                <w:szCs w:val="20"/>
              </w:rPr>
              <w:t>Symbol użytku</w:t>
            </w:r>
          </w:p>
        </w:tc>
        <w:tc>
          <w:tcPr>
            <w:tcW w:w="1559" w:type="dxa"/>
          </w:tcPr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457D">
              <w:rPr>
                <w:rFonts w:ascii="Cambria" w:hAnsi="Cambria" w:cs="Arial"/>
                <w:b/>
                <w:sz w:val="20"/>
                <w:szCs w:val="20"/>
              </w:rPr>
              <w:t>Okres obowiązywania umowy</w:t>
            </w:r>
          </w:p>
        </w:tc>
        <w:tc>
          <w:tcPr>
            <w:tcW w:w="1559" w:type="dxa"/>
          </w:tcPr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457D">
              <w:rPr>
                <w:rFonts w:ascii="Cambria" w:hAnsi="Cambria" w:cs="Arial"/>
                <w:b/>
                <w:sz w:val="20"/>
                <w:szCs w:val="20"/>
              </w:rPr>
              <w:t>Wysokość</w:t>
            </w:r>
          </w:p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457D">
              <w:rPr>
                <w:rFonts w:ascii="Cambria" w:hAnsi="Cambria" w:cs="Arial"/>
                <w:b/>
                <w:sz w:val="20"/>
                <w:szCs w:val="20"/>
              </w:rPr>
              <w:t>czynszu</w:t>
            </w:r>
          </w:p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457D">
              <w:rPr>
                <w:rFonts w:ascii="Cambria" w:hAnsi="Cambria" w:cs="Arial"/>
                <w:b/>
                <w:sz w:val="20"/>
                <w:szCs w:val="20"/>
              </w:rPr>
              <w:t>Podstawa ustalenia wysokości czynszu</w:t>
            </w:r>
          </w:p>
        </w:tc>
        <w:tc>
          <w:tcPr>
            <w:tcW w:w="1984" w:type="dxa"/>
          </w:tcPr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1457D">
              <w:rPr>
                <w:rFonts w:ascii="Cambria" w:hAnsi="Cambria" w:cs="Arial"/>
                <w:b/>
                <w:sz w:val="20"/>
                <w:szCs w:val="20"/>
              </w:rPr>
              <w:t>Zasady uiszczenia czynszu dzierżawnego</w:t>
            </w:r>
          </w:p>
        </w:tc>
      </w:tr>
      <w:tr w:rsidR="008726F7" w:rsidRPr="0001457D" w:rsidTr="002A5CD8">
        <w:trPr>
          <w:trHeight w:val="4179"/>
        </w:trPr>
        <w:tc>
          <w:tcPr>
            <w:tcW w:w="485" w:type="dxa"/>
          </w:tcPr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345" w:type="dxa"/>
          </w:tcPr>
          <w:p w:rsidR="008726F7" w:rsidRPr="0001457D" w:rsidRDefault="008726F7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 xml:space="preserve">Nieruchomość niezabudowana położona w </w:t>
            </w:r>
            <w:proofErr w:type="spellStart"/>
            <w:r w:rsidRPr="0001457D">
              <w:rPr>
                <w:rFonts w:ascii="Cambria" w:hAnsi="Cambria" w:cs="Arial"/>
                <w:sz w:val="20"/>
                <w:szCs w:val="20"/>
              </w:rPr>
              <w:t>Strzebiniu</w:t>
            </w:r>
            <w:proofErr w:type="spellEnd"/>
            <w:r w:rsidR="00A74480" w:rsidRPr="0001457D">
              <w:rPr>
                <w:rFonts w:ascii="Cambria" w:hAnsi="Cambria" w:cs="Arial"/>
                <w:sz w:val="20"/>
                <w:szCs w:val="20"/>
              </w:rPr>
              <w:t>, oznaczona numerem ewidencyjnym działki: 465; w części o powierzchni 700m</w:t>
            </w:r>
            <w:r w:rsidR="00A74480" w:rsidRPr="0001457D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  <w:r w:rsidR="00A74480" w:rsidRPr="0001457D">
              <w:rPr>
                <w:rFonts w:ascii="Cambria" w:hAnsi="Cambria" w:cs="Arial"/>
                <w:sz w:val="20"/>
                <w:szCs w:val="20"/>
              </w:rPr>
              <w:t xml:space="preserve"> (prostokąt o wymiarach 18,97 m x 36,90 m) – granicząca z działkami o numerach ewidencyjnych 460, 461 i 466 o. </w:t>
            </w:r>
            <w:proofErr w:type="spellStart"/>
            <w:r w:rsidR="00A74480" w:rsidRPr="0001457D">
              <w:rPr>
                <w:rFonts w:ascii="Cambria" w:hAnsi="Cambria" w:cs="Arial"/>
                <w:sz w:val="20"/>
                <w:szCs w:val="20"/>
              </w:rPr>
              <w:t>Strzebiń</w:t>
            </w:r>
            <w:proofErr w:type="spellEnd"/>
            <w:r w:rsidR="00A74480" w:rsidRPr="0001457D">
              <w:rPr>
                <w:rFonts w:ascii="Cambria" w:hAnsi="Cambria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8726F7" w:rsidRPr="0001457D" w:rsidRDefault="008726F7" w:rsidP="002A5CD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Dla działki o numerze ewidencyjnym 465</w:t>
            </w:r>
          </w:p>
          <w:p w:rsidR="008726F7" w:rsidRPr="0001457D" w:rsidRDefault="008726F7" w:rsidP="002A5CD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 xml:space="preserve"> – nr KW: CZ1L/00032605/5</w:t>
            </w:r>
            <w:r w:rsidR="00A74480" w:rsidRPr="0001457D">
              <w:rPr>
                <w:rFonts w:ascii="Cambria" w:hAnsi="Cambria"/>
                <w:sz w:val="20"/>
                <w:szCs w:val="20"/>
              </w:rPr>
              <w:t>, prowadzona przez Sąd Rejonowy w Lublińcu, Wydział Ksiąg Wieczystych</w:t>
            </w:r>
          </w:p>
          <w:p w:rsidR="008726F7" w:rsidRPr="0001457D" w:rsidRDefault="008726F7" w:rsidP="002A5CD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26F7" w:rsidRPr="0001457D" w:rsidRDefault="008726F7" w:rsidP="002A5CD8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Działka o numerze ewidencyjnym 465</w:t>
            </w:r>
          </w:p>
          <w:p w:rsidR="00A74480" w:rsidRPr="0001457D" w:rsidRDefault="008726F7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 xml:space="preserve">- symbol użytku: </w:t>
            </w:r>
            <w:proofErr w:type="spellStart"/>
            <w:r w:rsidRPr="0001457D">
              <w:rPr>
                <w:rFonts w:ascii="Cambria" w:hAnsi="Cambria"/>
                <w:sz w:val="20"/>
                <w:szCs w:val="20"/>
              </w:rPr>
              <w:t>RIVa</w:t>
            </w:r>
            <w:proofErr w:type="spellEnd"/>
          </w:p>
        </w:tc>
        <w:tc>
          <w:tcPr>
            <w:tcW w:w="1559" w:type="dxa"/>
          </w:tcPr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Umowa dzierżawy zawarta na czas oznaczony</w:t>
            </w:r>
          </w:p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3 lata od dnia zawarcia umowy</w:t>
            </w:r>
          </w:p>
        </w:tc>
        <w:tc>
          <w:tcPr>
            <w:tcW w:w="1559" w:type="dxa"/>
          </w:tcPr>
          <w:p w:rsidR="008726F7" w:rsidRPr="0044579F" w:rsidRDefault="0044579F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Czynsz wywoławczy: 12,89</w:t>
            </w:r>
            <w:r w:rsidR="008726F7"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zł (słownie: </w:t>
            </w: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dwanaście złotych</w:t>
            </w:r>
            <w:r w:rsidR="008726F7"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89</w:t>
            </w:r>
            <w:r w:rsidR="008726F7"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/100) za cały rok dzierżawny</w:t>
            </w:r>
          </w:p>
          <w:p w:rsidR="008726F7" w:rsidRPr="0001457D" w:rsidRDefault="008726F7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8726F7" w:rsidRPr="0001457D" w:rsidRDefault="008726F7" w:rsidP="002A5CD8">
            <w:pPr>
              <w:pStyle w:val="NormalnyWeb"/>
              <w:shd w:val="clear" w:color="auto" w:fill="FFFFFF"/>
              <w:spacing w:before="11" w:beforeAutospacing="0" w:after="11" w:afterAutospacing="0" w:line="193" w:lineRule="atLeast"/>
              <w:ind w:left="11" w:right="11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726F7" w:rsidRPr="0044579F" w:rsidRDefault="008726F7" w:rsidP="002A5CD8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Wysokość czynszu została ustalona na podstawie § 1 ust. 2 Uchwały Nr 136/XVI/2007 Rady Gminy w Koszęcinie z dnia 27 listopada 2007r. w sprawie określenia zasad ustalania czynszu dzierżawnego przy wydzierżawianiu nieruchomości gruntowych stanowiących mienie komunalne gminy w związku z Komunikatem Prezesa Głównego Urzędu Statystycznego z dnia 20 października 2014 r. w sprawie średniej ceny skupu żyta za okres 11 kwartałów</w:t>
            </w:r>
          </w:p>
          <w:p w:rsidR="008726F7" w:rsidRPr="0044579F" w:rsidRDefault="008726F7" w:rsidP="002A5CD8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będącej podstawą do ustalenia podatku rolnego na rok podatkowy 2015.</w:t>
            </w:r>
          </w:p>
        </w:tc>
        <w:tc>
          <w:tcPr>
            <w:tcW w:w="1984" w:type="dxa"/>
          </w:tcPr>
          <w:p w:rsidR="008726F7" w:rsidRPr="0044579F" w:rsidRDefault="008726F7" w:rsidP="002A5CD8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Czynsz podlega uiszczeniu z góry za cały okres dzierżawny z dołu w terminie do dnia 31 marca.</w:t>
            </w:r>
          </w:p>
        </w:tc>
      </w:tr>
      <w:tr w:rsidR="00A74480" w:rsidRPr="0001457D" w:rsidTr="002A5CD8">
        <w:trPr>
          <w:trHeight w:val="4179"/>
        </w:trPr>
        <w:tc>
          <w:tcPr>
            <w:tcW w:w="485" w:type="dxa"/>
          </w:tcPr>
          <w:p w:rsidR="00A74480" w:rsidRPr="0001457D" w:rsidRDefault="00A74480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45" w:type="dxa"/>
          </w:tcPr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 xml:space="preserve">Nieruchomość niezabudowana położona w </w:t>
            </w:r>
            <w:proofErr w:type="spellStart"/>
            <w:r w:rsidRPr="0001457D">
              <w:rPr>
                <w:rFonts w:ascii="Cambria" w:hAnsi="Cambria" w:cs="Arial"/>
                <w:sz w:val="20"/>
                <w:szCs w:val="20"/>
              </w:rPr>
              <w:t>Strzebiniu</w:t>
            </w:r>
            <w:proofErr w:type="spellEnd"/>
            <w:r w:rsidRPr="0001457D">
              <w:rPr>
                <w:rFonts w:ascii="Cambria" w:hAnsi="Cambria" w:cs="Arial"/>
                <w:sz w:val="20"/>
                <w:szCs w:val="20"/>
              </w:rPr>
              <w:t>, oznaczona numerami ewidencyjnymi działek: 465 i 432/1; w części o powierzchni 505m</w:t>
            </w:r>
            <w:r w:rsidRPr="0001457D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  <w:r w:rsidRPr="0001457D">
              <w:rPr>
                <w:rFonts w:ascii="Cambria" w:hAnsi="Cambria" w:cs="Arial"/>
                <w:sz w:val="20"/>
                <w:szCs w:val="20"/>
              </w:rPr>
              <w:t xml:space="preserve"> (prostokąt o wymiarach 16,83m x 30m), granicząca z nieruchomości 459 o. </w:t>
            </w:r>
            <w:proofErr w:type="spellStart"/>
            <w:r w:rsidRPr="0001457D">
              <w:rPr>
                <w:rFonts w:ascii="Cambria" w:hAnsi="Cambria" w:cs="Arial"/>
                <w:sz w:val="20"/>
                <w:szCs w:val="20"/>
              </w:rPr>
              <w:t>Strzebiń</w:t>
            </w:r>
            <w:proofErr w:type="spellEnd"/>
            <w:r w:rsidRPr="0001457D">
              <w:rPr>
                <w:rFonts w:ascii="Cambria" w:hAnsi="Cambria" w:cs="Arial"/>
                <w:sz w:val="20"/>
                <w:szCs w:val="20"/>
              </w:rPr>
              <w:t>, z czego</w:t>
            </w:r>
          </w:p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- działka 465: 500 m</w:t>
            </w:r>
            <w:r w:rsidRPr="0001457D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</w:p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- działka 432/1: 5 m</w:t>
            </w:r>
            <w:r w:rsidRPr="0001457D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1. Dla działki o numerze ewidencyjnym 465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 xml:space="preserve"> – nr KW: CZ1L/00032605/5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2. Dla działki o numerze ewidencyjnym 432/1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– nr KW CZ1L/00032605/5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prowadzone przez Sąd Rejonowy w Lublińcu, Wydział Ksiąg Wieczystych</w:t>
            </w:r>
          </w:p>
        </w:tc>
        <w:tc>
          <w:tcPr>
            <w:tcW w:w="2410" w:type="dxa"/>
          </w:tcPr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1. Działka o numerze ewidencyjnym 465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 xml:space="preserve">- symbol użytku: </w:t>
            </w:r>
            <w:proofErr w:type="spellStart"/>
            <w:r w:rsidRPr="0001457D">
              <w:rPr>
                <w:rFonts w:ascii="Cambria" w:hAnsi="Cambria"/>
                <w:sz w:val="20"/>
                <w:szCs w:val="20"/>
              </w:rPr>
              <w:t>RIVa</w:t>
            </w:r>
            <w:proofErr w:type="spellEnd"/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2. Dla działki o numerze ewidencyjnym 432/1</w:t>
            </w:r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- symbol użytku: ŁV</w:t>
            </w:r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Umowa dzierżawy zawarta na czas oznaczony</w:t>
            </w:r>
          </w:p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3 lata od dnia zawarcia umowy</w:t>
            </w:r>
          </w:p>
        </w:tc>
        <w:tc>
          <w:tcPr>
            <w:tcW w:w="1559" w:type="dxa"/>
          </w:tcPr>
          <w:p w:rsidR="003E3762" w:rsidRPr="0044579F" w:rsidRDefault="003E3762" w:rsidP="003E376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Czynsz wywoławc</w:t>
            </w:r>
            <w:r>
              <w:rPr>
                <w:rFonts w:ascii="Cambria" w:hAnsi="Cambria" w:cs="Arial"/>
                <w:sz w:val="20"/>
                <w:szCs w:val="20"/>
              </w:rPr>
              <w:t>zy: 9,26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zł (słownie: dziewięć </w:t>
            </w:r>
            <w:r>
              <w:rPr>
                <w:rFonts w:ascii="Cambria" w:hAnsi="Cambria" w:cs="Arial"/>
                <w:sz w:val="20"/>
                <w:szCs w:val="20"/>
              </w:rPr>
              <w:t>złotych 26</w:t>
            </w:r>
            <w:r>
              <w:rPr>
                <w:rFonts w:ascii="Cambria" w:hAnsi="Cambria" w:cs="Arial"/>
                <w:sz w:val="20"/>
                <w:szCs w:val="20"/>
              </w:rPr>
              <w:t xml:space="preserve">/100) </w:t>
            </w: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za cały rok dzierżawny</w:t>
            </w:r>
          </w:p>
          <w:p w:rsidR="00A74480" w:rsidRPr="0001457D" w:rsidRDefault="00A74480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579F" w:rsidRPr="0044579F" w:rsidRDefault="0044579F" w:rsidP="0044579F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Wysokość czynszu została ustalona na podstawie § 1 ust. 2 Uchwały Nr 136/XVI/2007 Rady Gminy w Koszęcinie z dnia 27 listopada 2007r. w sprawie określenia zasad ustalania czynszu dzierżawnego przy wydzierżawianiu nieruchomości gruntowych stanowiących mienie komunalne gminy w związku z Komunikatem Prezesa Głównego Urzędu Statystycznego z dnia 20 października 2014 r. w sprawie średniej ceny skupu żyta za okres 11 kwartałów</w:t>
            </w:r>
          </w:p>
          <w:p w:rsidR="00A74480" w:rsidRPr="0001457D" w:rsidRDefault="0044579F" w:rsidP="0044579F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będącej podstawą do ustalenia podatku rolnego na rok podatkowy 2015.</w:t>
            </w:r>
          </w:p>
        </w:tc>
        <w:tc>
          <w:tcPr>
            <w:tcW w:w="1984" w:type="dxa"/>
          </w:tcPr>
          <w:p w:rsidR="00A74480" w:rsidRPr="0001457D" w:rsidRDefault="003E3762" w:rsidP="002A5C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Czynsz podlega uiszczeniu z góry za cały okres dzierżawny z dołu w terminie do dnia 31 marca.</w:t>
            </w:r>
          </w:p>
        </w:tc>
      </w:tr>
      <w:tr w:rsidR="00A74480" w:rsidRPr="0001457D" w:rsidTr="0044579F">
        <w:trPr>
          <w:trHeight w:val="983"/>
        </w:trPr>
        <w:tc>
          <w:tcPr>
            <w:tcW w:w="485" w:type="dxa"/>
          </w:tcPr>
          <w:p w:rsidR="00A74480" w:rsidRPr="0001457D" w:rsidRDefault="00A74480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3.</w:t>
            </w:r>
          </w:p>
        </w:tc>
        <w:tc>
          <w:tcPr>
            <w:tcW w:w="2345" w:type="dxa"/>
          </w:tcPr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 xml:space="preserve">Nieruchomość niezabudowana położona w </w:t>
            </w:r>
            <w:proofErr w:type="spellStart"/>
            <w:r w:rsidRPr="0001457D">
              <w:rPr>
                <w:rFonts w:ascii="Cambria" w:hAnsi="Cambria" w:cs="Arial"/>
                <w:sz w:val="20"/>
                <w:szCs w:val="20"/>
              </w:rPr>
              <w:t>Strzebiniu</w:t>
            </w:r>
            <w:proofErr w:type="spellEnd"/>
            <w:r w:rsidRPr="0001457D">
              <w:rPr>
                <w:rFonts w:ascii="Cambria" w:hAnsi="Cambria" w:cs="Arial"/>
                <w:sz w:val="20"/>
                <w:szCs w:val="20"/>
              </w:rPr>
              <w:t>, oznaczona numerami ewidencyjnymi działek: 465 i 432/1; w części o powierzchni 514,20m</w:t>
            </w:r>
            <w:r w:rsidRPr="0001457D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  <w:r w:rsidRPr="0001457D">
              <w:rPr>
                <w:rFonts w:ascii="Cambria" w:hAnsi="Cambria" w:cs="Arial"/>
                <w:sz w:val="20"/>
                <w:szCs w:val="20"/>
              </w:rPr>
              <w:t xml:space="preserve"> (prostokąt o wymiarach 17,14m x 30m), granicząca z nieruchomości 458 o. </w:t>
            </w:r>
            <w:proofErr w:type="spellStart"/>
            <w:r w:rsidRPr="0001457D">
              <w:rPr>
                <w:rFonts w:ascii="Cambria" w:hAnsi="Cambria" w:cs="Arial"/>
                <w:sz w:val="20"/>
                <w:szCs w:val="20"/>
              </w:rPr>
              <w:t>Strzebiń</w:t>
            </w:r>
            <w:proofErr w:type="spellEnd"/>
            <w:r w:rsidRPr="0001457D">
              <w:rPr>
                <w:rFonts w:ascii="Cambria" w:hAnsi="Cambria" w:cs="Arial"/>
                <w:sz w:val="20"/>
                <w:szCs w:val="20"/>
              </w:rPr>
              <w:t>, z czego</w:t>
            </w:r>
          </w:p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- działka 465: 393,20 m</w:t>
            </w:r>
            <w:r w:rsidRPr="0001457D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</w:p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- działka 432/1: 121 m</w:t>
            </w:r>
            <w:r w:rsidRPr="0001457D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1. Dla działki o numerze ewidencyjnym 465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 xml:space="preserve"> – nr KW: CZ1L/00032605/5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2. Dla działki o numerze ewidencyjnym 432/1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– nr KW CZ1L/00032605/5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prowadzone przez Sąd Rejonowy w Lublińcu, Wydział Ksiąg Wieczystych</w:t>
            </w:r>
          </w:p>
        </w:tc>
        <w:tc>
          <w:tcPr>
            <w:tcW w:w="2410" w:type="dxa"/>
          </w:tcPr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1. Działka o numerze ewidencyjnym 465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 xml:space="preserve">- symbol użytku: </w:t>
            </w:r>
            <w:proofErr w:type="spellStart"/>
            <w:r w:rsidRPr="0001457D">
              <w:rPr>
                <w:rFonts w:ascii="Cambria" w:hAnsi="Cambria"/>
                <w:sz w:val="20"/>
                <w:szCs w:val="20"/>
              </w:rPr>
              <w:t>RIVa</w:t>
            </w:r>
            <w:proofErr w:type="spellEnd"/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2. Dla działki o numerze ewidencyjnym 432/1</w:t>
            </w:r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- symbol użytku: ŁV</w:t>
            </w:r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Umowa dzierżawy zawarta na czas oznaczony</w:t>
            </w:r>
          </w:p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3 lata od dnia zawarcia umowy</w:t>
            </w:r>
          </w:p>
        </w:tc>
        <w:tc>
          <w:tcPr>
            <w:tcW w:w="1559" w:type="dxa"/>
          </w:tcPr>
          <w:p w:rsidR="003E3762" w:rsidRPr="0044579F" w:rsidRDefault="003E3762" w:rsidP="003E376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Czynsz wywoławczy: 9,47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zł (słownie: </w:t>
            </w:r>
            <w:r>
              <w:rPr>
                <w:rFonts w:ascii="Cambria" w:hAnsi="Cambria" w:cs="Arial"/>
                <w:sz w:val="20"/>
                <w:szCs w:val="20"/>
              </w:rPr>
              <w:t>dziewięć złotych 47</w:t>
            </w:r>
            <w:r>
              <w:rPr>
                <w:rFonts w:ascii="Cambria" w:hAnsi="Cambria" w:cs="Arial"/>
                <w:sz w:val="20"/>
                <w:szCs w:val="20"/>
              </w:rPr>
              <w:t xml:space="preserve">/100) </w:t>
            </w: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za cały rok dzierżawny</w:t>
            </w:r>
          </w:p>
          <w:p w:rsidR="00A74480" w:rsidRPr="0001457D" w:rsidRDefault="00A74480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579F" w:rsidRPr="0044579F" w:rsidRDefault="0044579F" w:rsidP="0044579F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Wysokość czynszu została ustalona na podstawie § 1 ust. 2 Uchwały Nr 136/XVI/2007 Rady Gminy w Koszęcinie z dnia 27 listopada 2007r. w sprawie określenia zasad ustalania czynszu dzierżawnego przy wydzierżawianiu nieruchomości gruntowych stanowiących mienie komunalne gminy w związku z Komunikatem Prezesa Głównego Urzędu Statystycznego z dnia 20 października 2014 r. w sprawie średniej ceny skupu żyta za okres 11 kwartałów</w:t>
            </w:r>
          </w:p>
          <w:p w:rsidR="00A74480" w:rsidRPr="0001457D" w:rsidRDefault="0044579F" w:rsidP="0044579F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lastRenderedPageBreak/>
              <w:t>będącej podstawą do ustalenia podatku rolnego na rok podatkowy 2015.</w:t>
            </w:r>
          </w:p>
        </w:tc>
        <w:tc>
          <w:tcPr>
            <w:tcW w:w="1984" w:type="dxa"/>
          </w:tcPr>
          <w:p w:rsidR="00A74480" w:rsidRPr="0001457D" w:rsidRDefault="0044579F" w:rsidP="002A5C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lastRenderedPageBreak/>
              <w:t>Czynsz podlega uiszczeniu z góry za cały okres dzierżawny z dołu w terminie do dnia 31 marca.</w:t>
            </w:r>
          </w:p>
        </w:tc>
      </w:tr>
      <w:tr w:rsidR="00A74480" w:rsidRPr="0001457D" w:rsidTr="002A5CD8">
        <w:trPr>
          <w:trHeight w:val="4179"/>
        </w:trPr>
        <w:tc>
          <w:tcPr>
            <w:tcW w:w="485" w:type="dxa"/>
          </w:tcPr>
          <w:p w:rsidR="00A74480" w:rsidRPr="0001457D" w:rsidRDefault="00A74480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45" w:type="dxa"/>
          </w:tcPr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 xml:space="preserve">Nieruchomość niezabudowana położona w </w:t>
            </w:r>
            <w:proofErr w:type="spellStart"/>
            <w:r w:rsidRPr="0001457D">
              <w:rPr>
                <w:rFonts w:ascii="Cambria" w:hAnsi="Cambria" w:cs="Arial"/>
                <w:sz w:val="20"/>
                <w:szCs w:val="20"/>
              </w:rPr>
              <w:t>Strzebiniu</w:t>
            </w:r>
            <w:proofErr w:type="spellEnd"/>
            <w:r w:rsidRPr="0001457D">
              <w:rPr>
                <w:rFonts w:ascii="Cambria" w:hAnsi="Cambria" w:cs="Arial"/>
                <w:sz w:val="20"/>
                <w:szCs w:val="20"/>
              </w:rPr>
              <w:t>, oznaczona numerami ewidencyjnymi działek: 465 i 432/1; w części o powierzchni 506,40m</w:t>
            </w:r>
            <w:r w:rsidRPr="0001457D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  <w:r w:rsidRPr="0001457D">
              <w:rPr>
                <w:rFonts w:ascii="Cambria" w:hAnsi="Cambria" w:cs="Arial"/>
                <w:sz w:val="20"/>
                <w:szCs w:val="20"/>
              </w:rPr>
              <w:t xml:space="preserve"> (prostokąt o wymiarach 16,88m x 30m), granicząca z nieruchomości</w:t>
            </w:r>
            <w:r w:rsidR="003E3762">
              <w:rPr>
                <w:rFonts w:ascii="Cambria" w:hAnsi="Cambria" w:cs="Arial"/>
                <w:sz w:val="20"/>
                <w:szCs w:val="20"/>
              </w:rPr>
              <w:t>ą</w:t>
            </w:r>
            <w:r w:rsidRPr="0001457D">
              <w:rPr>
                <w:rFonts w:ascii="Cambria" w:hAnsi="Cambria" w:cs="Arial"/>
                <w:sz w:val="20"/>
                <w:szCs w:val="20"/>
              </w:rPr>
              <w:t xml:space="preserve"> 457 o. </w:t>
            </w:r>
            <w:proofErr w:type="spellStart"/>
            <w:r w:rsidRPr="0001457D">
              <w:rPr>
                <w:rFonts w:ascii="Cambria" w:hAnsi="Cambria" w:cs="Arial"/>
                <w:sz w:val="20"/>
                <w:szCs w:val="20"/>
              </w:rPr>
              <w:t>Strzebiń</w:t>
            </w:r>
            <w:proofErr w:type="spellEnd"/>
            <w:r w:rsidRPr="0001457D">
              <w:rPr>
                <w:rFonts w:ascii="Cambria" w:hAnsi="Cambria" w:cs="Arial"/>
                <w:sz w:val="20"/>
                <w:szCs w:val="20"/>
              </w:rPr>
              <w:t>, z czego</w:t>
            </w:r>
          </w:p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- działka 465: 149m</w:t>
            </w:r>
            <w:r w:rsidRPr="0001457D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</w:p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- działka 432/1: 357,40m</w:t>
            </w:r>
            <w:r w:rsidRPr="0001457D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1. Dla działki o numerze ewidencyjnym 465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 xml:space="preserve"> – nr KW: CZ1L/00032605/5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2. Dla działki o numerze ewidencyjnym 432/1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– nr KW CZ1L/00032605/5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prowadzone przez Sąd Rejonowy w Lublińcu, Wydział Ksiąg Wieczystych</w:t>
            </w:r>
          </w:p>
        </w:tc>
        <w:tc>
          <w:tcPr>
            <w:tcW w:w="2410" w:type="dxa"/>
          </w:tcPr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1. Działka o numerze ewidencyjnym 465</w:t>
            </w:r>
          </w:p>
          <w:p w:rsidR="00A74480" w:rsidRPr="0001457D" w:rsidRDefault="00A74480" w:rsidP="00A744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 xml:space="preserve">- symbol użytku: </w:t>
            </w:r>
            <w:proofErr w:type="spellStart"/>
            <w:r w:rsidRPr="0001457D">
              <w:rPr>
                <w:rFonts w:ascii="Cambria" w:hAnsi="Cambria"/>
                <w:sz w:val="20"/>
                <w:szCs w:val="20"/>
              </w:rPr>
              <w:t>RIVa</w:t>
            </w:r>
            <w:proofErr w:type="spellEnd"/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2. Dla działki o numerze ewidencyjnym 432/1</w:t>
            </w:r>
          </w:p>
          <w:p w:rsidR="00A74480" w:rsidRPr="0001457D" w:rsidRDefault="00A74480" w:rsidP="00A74480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1457D">
              <w:rPr>
                <w:rFonts w:ascii="Cambria" w:hAnsi="Cambria"/>
                <w:sz w:val="20"/>
                <w:szCs w:val="20"/>
              </w:rPr>
              <w:t>- symbol użytku: ŁV</w:t>
            </w:r>
          </w:p>
        </w:tc>
        <w:tc>
          <w:tcPr>
            <w:tcW w:w="1559" w:type="dxa"/>
          </w:tcPr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Umowa dzierżawy zawarta na czas oznaczony</w:t>
            </w:r>
          </w:p>
          <w:p w:rsidR="00A74480" w:rsidRPr="0001457D" w:rsidRDefault="00A74480" w:rsidP="00A74480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1457D">
              <w:rPr>
                <w:rFonts w:ascii="Cambria" w:hAnsi="Cambria" w:cs="Arial"/>
                <w:sz w:val="20"/>
                <w:szCs w:val="20"/>
              </w:rPr>
              <w:t>3 lata od dnia zawarcia umowy</w:t>
            </w:r>
          </w:p>
        </w:tc>
        <w:tc>
          <w:tcPr>
            <w:tcW w:w="1559" w:type="dxa"/>
          </w:tcPr>
          <w:p w:rsidR="003E3762" w:rsidRPr="0044579F" w:rsidRDefault="003E3762" w:rsidP="003E376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Czynsz wywoławczy: 6,04 zł (słownie: sześć złotych 04/100) </w:t>
            </w: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za cały rok dzierżawny</w:t>
            </w:r>
          </w:p>
          <w:p w:rsidR="00A74480" w:rsidRPr="0001457D" w:rsidRDefault="00A74480" w:rsidP="002A5CD8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579F" w:rsidRPr="0044579F" w:rsidRDefault="0044579F" w:rsidP="0044579F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Wysokość czynszu została ustalona na podstawie § 1 ust. 2 Uchwały Nr 136/XVI/2007 Rady Gminy w Koszęcinie z dnia 27 listopada 2007r. w sprawie określenia zasad ustalania czynszu dzierżawnego przy wydzierżawianiu nieruchomości gruntowych stanowiących mienie komunalne gminy w związku z Komunikatem Prezesa Głównego Urzędu Statystycznego z dnia 20 października 2014 r. w sprawie średniej ceny skupu żyta za okres 11 kwartałów</w:t>
            </w:r>
          </w:p>
          <w:p w:rsidR="00A74480" w:rsidRPr="0001457D" w:rsidRDefault="0044579F" w:rsidP="0044579F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będącej podstawą do ustalenia podatku rolnego na rok podatkowy 2015.</w:t>
            </w:r>
          </w:p>
        </w:tc>
        <w:tc>
          <w:tcPr>
            <w:tcW w:w="1984" w:type="dxa"/>
          </w:tcPr>
          <w:p w:rsidR="00A74480" w:rsidRPr="0001457D" w:rsidRDefault="0044579F" w:rsidP="002A5CD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4579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Czynsz podlega uiszczeniu z góry za cały okres dzierżawny z dołu w terminie do dnia 31 marca.</w:t>
            </w:r>
          </w:p>
        </w:tc>
      </w:tr>
    </w:tbl>
    <w:p w:rsidR="008726F7" w:rsidRPr="0001457D" w:rsidRDefault="008726F7" w:rsidP="008726F7">
      <w:pPr>
        <w:pStyle w:val="Bezodstpw"/>
        <w:spacing w:line="276" w:lineRule="auto"/>
        <w:jc w:val="both"/>
        <w:rPr>
          <w:rFonts w:ascii="Cambria" w:hAnsi="Cambria" w:cs="Arial"/>
        </w:rPr>
      </w:pPr>
    </w:p>
    <w:p w:rsidR="008726F7" w:rsidRPr="0001457D" w:rsidRDefault="008726F7" w:rsidP="008726F7">
      <w:pPr>
        <w:pStyle w:val="Bezodstpw"/>
        <w:spacing w:line="276" w:lineRule="auto"/>
        <w:jc w:val="both"/>
        <w:rPr>
          <w:rFonts w:ascii="Cambria" w:hAnsi="Cambria" w:cs="Arial"/>
        </w:rPr>
      </w:pPr>
      <w:r w:rsidRPr="0001457D">
        <w:rPr>
          <w:rFonts w:ascii="Cambria" w:hAnsi="Cambria" w:cs="Arial"/>
        </w:rPr>
        <w:t xml:space="preserve">Wykaz wywiesza się na tablicy ogłoszeń w Urzędzie Gminy Koszęcin od dnia </w:t>
      </w:r>
      <w:r w:rsidR="0044579F">
        <w:rPr>
          <w:rFonts w:ascii="Cambria" w:hAnsi="Cambria" w:cs="Arial"/>
        </w:rPr>
        <w:t>17 lipca</w:t>
      </w:r>
      <w:r w:rsidRPr="0001457D">
        <w:rPr>
          <w:rFonts w:ascii="Cambria" w:hAnsi="Cambria" w:cs="Arial"/>
        </w:rPr>
        <w:t xml:space="preserve"> 2015 r. oraz informację o wywieszeniu wykazu podaje się do publicznej wiadomości przez ogłoszenie w prasie lokalnej oraz w sposób zwyczajowo przyjęty przez wywieszenie go w gablotach ogłoszeniowych Sołectwa wsi </w:t>
      </w:r>
      <w:proofErr w:type="spellStart"/>
      <w:r w:rsidRPr="0001457D">
        <w:rPr>
          <w:rFonts w:ascii="Cambria" w:hAnsi="Cambria" w:cs="Arial"/>
        </w:rPr>
        <w:t>Strzebiń</w:t>
      </w:r>
      <w:proofErr w:type="spellEnd"/>
      <w:r w:rsidRPr="0001457D">
        <w:rPr>
          <w:rFonts w:ascii="Cambria" w:hAnsi="Cambria" w:cs="Arial"/>
        </w:rPr>
        <w:t xml:space="preserve"> oraz na stronie internetowej www.koszecin.bipgmina.pl</w:t>
      </w:r>
    </w:p>
    <w:p w:rsidR="00D063C4" w:rsidRPr="0001457D" w:rsidRDefault="00D063C4">
      <w:pPr>
        <w:rPr>
          <w:rFonts w:ascii="Cambria" w:hAnsi="Cambria"/>
        </w:rPr>
      </w:pPr>
    </w:p>
    <w:sectPr w:rsidR="00D063C4" w:rsidRPr="0001457D" w:rsidSect="000B7FE6">
      <w:pgSz w:w="16838" w:h="11906" w:orient="landscape"/>
      <w:pgMar w:top="1417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00"/>
    <w:rsid w:val="0000095E"/>
    <w:rsid w:val="00000E08"/>
    <w:rsid w:val="000011F4"/>
    <w:rsid w:val="00001D2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07DBB"/>
    <w:rsid w:val="00010D6A"/>
    <w:rsid w:val="00010F5A"/>
    <w:rsid w:val="000110ED"/>
    <w:rsid w:val="00011C96"/>
    <w:rsid w:val="00012F92"/>
    <w:rsid w:val="00013F1A"/>
    <w:rsid w:val="0001457D"/>
    <w:rsid w:val="00014698"/>
    <w:rsid w:val="000151AB"/>
    <w:rsid w:val="0001554C"/>
    <w:rsid w:val="00016404"/>
    <w:rsid w:val="00016B8C"/>
    <w:rsid w:val="00017EFA"/>
    <w:rsid w:val="00020CD4"/>
    <w:rsid w:val="0002107A"/>
    <w:rsid w:val="00021803"/>
    <w:rsid w:val="00021C63"/>
    <w:rsid w:val="0002294F"/>
    <w:rsid w:val="00023141"/>
    <w:rsid w:val="000250AE"/>
    <w:rsid w:val="0002546E"/>
    <w:rsid w:val="000254F3"/>
    <w:rsid w:val="00026455"/>
    <w:rsid w:val="000268B9"/>
    <w:rsid w:val="00027BA1"/>
    <w:rsid w:val="00030800"/>
    <w:rsid w:val="00030915"/>
    <w:rsid w:val="0003114B"/>
    <w:rsid w:val="00031976"/>
    <w:rsid w:val="00031C77"/>
    <w:rsid w:val="0003285B"/>
    <w:rsid w:val="000329A4"/>
    <w:rsid w:val="00032BE3"/>
    <w:rsid w:val="000331E6"/>
    <w:rsid w:val="00034D93"/>
    <w:rsid w:val="00035D6D"/>
    <w:rsid w:val="0003662D"/>
    <w:rsid w:val="000366AF"/>
    <w:rsid w:val="00036A40"/>
    <w:rsid w:val="00041443"/>
    <w:rsid w:val="00041B66"/>
    <w:rsid w:val="0004233A"/>
    <w:rsid w:val="0004325A"/>
    <w:rsid w:val="000433FC"/>
    <w:rsid w:val="00044134"/>
    <w:rsid w:val="00044CD0"/>
    <w:rsid w:val="0004594B"/>
    <w:rsid w:val="0004680E"/>
    <w:rsid w:val="00046A6B"/>
    <w:rsid w:val="00046F0A"/>
    <w:rsid w:val="000473F6"/>
    <w:rsid w:val="00047CDF"/>
    <w:rsid w:val="00050434"/>
    <w:rsid w:val="00050900"/>
    <w:rsid w:val="000516FF"/>
    <w:rsid w:val="000518BB"/>
    <w:rsid w:val="000520A7"/>
    <w:rsid w:val="00054D95"/>
    <w:rsid w:val="00054ED8"/>
    <w:rsid w:val="00055555"/>
    <w:rsid w:val="00056635"/>
    <w:rsid w:val="00057708"/>
    <w:rsid w:val="00061E6A"/>
    <w:rsid w:val="000633D6"/>
    <w:rsid w:val="00063B56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70AB4"/>
    <w:rsid w:val="00070EF1"/>
    <w:rsid w:val="00072908"/>
    <w:rsid w:val="00072C8C"/>
    <w:rsid w:val="00072D75"/>
    <w:rsid w:val="00072FBC"/>
    <w:rsid w:val="00073E9F"/>
    <w:rsid w:val="000740AC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A43"/>
    <w:rsid w:val="00081C5B"/>
    <w:rsid w:val="00082470"/>
    <w:rsid w:val="00083FAE"/>
    <w:rsid w:val="00085D13"/>
    <w:rsid w:val="00086C92"/>
    <w:rsid w:val="00086D51"/>
    <w:rsid w:val="0008788A"/>
    <w:rsid w:val="000879EA"/>
    <w:rsid w:val="00087DAC"/>
    <w:rsid w:val="00090567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587"/>
    <w:rsid w:val="000A153C"/>
    <w:rsid w:val="000A1557"/>
    <w:rsid w:val="000A29CA"/>
    <w:rsid w:val="000A2B47"/>
    <w:rsid w:val="000A2D84"/>
    <w:rsid w:val="000A46E5"/>
    <w:rsid w:val="000A57D8"/>
    <w:rsid w:val="000A57E2"/>
    <w:rsid w:val="000A60E7"/>
    <w:rsid w:val="000A7AC2"/>
    <w:rsid w:val="000B0BE8"/>
    <w:rsid w:val="000B1D7D"/>
    <w:rsid w:val="000B1DE3"/>
    <w:rsid w:val="000B295E"/>
    <w:rsid w:val="000B410D"/>
    <w:rsid w:val="000B4628"/>
    <w:rsid w:val="000B4717"/>
    <w:rsid w:val="000B4FB5"/>
    <w:rsid w:val="000B5D1B"/>
    <w:rsid w:val="000B644F"/>
    <w:rsid w:val="000B7AB3"/>
    <w:rsid w:val="000B7FF9"/>
    <w:rsid w:val="000C05D2"/>
    <w:rsid w:val="000C08FC"/>
    <w:rsid w:val="000C1E9E"/>
    <w:rsid w:val="000C2016"/>
    <w:rsid w:val="000C234E"/>
    <w:rsid w:val="000C27A5"/>
    <w:rsid w:val="000C28EA"/>
    <w:rsid w:val="000C2FA8"/>
    <w:rsid w:val="000C353B"/>
    <w:rsid w:val="000C385D"/>
    <w:rsid w:val="000C408A"/>
    <w:rsid w:val="000C46C0"/>
    <w:rsid w:val="000C6AEF"/>
    <w:rsid w:val="000C7593"/>
    <w:rsid w:val="000C7712"/>
    <w:rsid w:val="000D0C7F"/>
    <w:rsid w:val="000D164A"/>
    <w:rsid w:val="000D17C1"/>
    <w:rsid w:val="000D2353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61A"/>
    <w:rsid w:val="000D6E22"/>
    <w:rsid w:val="000D7008"/>
    <w:rsid w:val="000E1B8F"/>
    <w:rsid w:val="000E4186"/>
    <w:rsid w:val="000E4462"/>
    <w:rsid w:val="000E67C1"/>
    <w:rsid w:val="000F0700"/>
    <w:rsid w:val="000F09EC"/>
    <w:rsid w:val="000F12F2"/>
    <w:rsid w:val="000F1667"/>
    <w:rsid w:val="000F3A6F"/>
    <w:rsid w:val="000F40D6"/>
    <w:rsid w:val="000F4108"/>
    <w:rsid w:val="000F58A7"/>
    <w:rsid w:val="000F5A6C"/>
    <w:rsid w:val="000F7578"/>
    <w:rsid w:val="000F757F"/>
    <w:rsid w:val="000F7B6C"/>
    <w:rsid w:val="000F7BB5"/>
    <w:rsid w:val="0010103A"/>
    <w:rsid w:val="00101BDE"/>
    <w:rsid w:val="001032F1"/>
    <w:rsid w:val="00103A5A"/>
    <w:rsid w:val="00104112"/>
    <w:rsid w:val="00104F2B"/>
    <w:rsid w:val="001050C3"/>
    <w:rsid w:val="0010554A"/>
    <w:rsid w:val="001075A8"/>
    <w:rsid w:val="00107687"/>
    <w:rsid w:val="00107CB5"/>
    <w:rsid w:val="00107D70"/>
    <w:rsid w:val="00110111"/>
    <w:rsid w:val="001109D8"/>
    <w:rsid w:val="00110C16"/>
    <w:rsid w:val="00111884"/>
    <w:rsid w:val="001121FF"/>
    <w:rsid w:val="00112378"/>
    <w:rsid w:val="00112AA4"/>
    <w:rsid w:val="00112E0A"/>
    <w:rsid w:val="001134A2"/>
    <w:rsid w:val="00114360"/>
    <w:rsid w:val="0011443C"/>
    <w:rsid w:val="00114F61"/>
    <w:rsid w:val="001154AF"/>
    <w:rsid w:val="00115C37"/>
    <w:rsid w:val="0011785F"/>
    <w:rsid w:val="00117ABA"/>
    <w:rsid w:val="00117DE3"/>
    <w:rsid w:val="001207E2"/>
    <w:rsid w:val="00120A19"/>
    <w:rsid w:val="00120A90"/>
    <w:rsid w:val="00120B2E"/>
    <w:rsid w:val="00120CFC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30952"/>
    <w:rsid w:val="00130D24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40CB2"/>
    <w:rsid w:val="001414A8"/>
    <w:rsid w:val="00141A7C"/>
    <w:rsid w:val="001420D9"/>
    <w:rsid w:val="00144274"/>
    <w:rsid w:val="001448A2"/>
    <w:rsid w:val="00144E52"/>
    <w:rsid w:val="00146D82"/>
    <w:rsid w:val="00146FC7"/>
    <w:rsid w:val="001473BA"/>
    <w:rsid w:val="0015008A"/>
    <w:rsid w:val="001509E7"/>
    <w:rsid w:val="001517EA"/>
    <w:rsid w:val="00151DE3"/>
    <w:rsid w:val="00152928"/>
    <w:rsid w:val="00152C28"/>
    <w:rsid w:val="00153070"/>
    <w:rsid w:val="00153169"/>
    <w:rsid w:val="001531B9"/>
    <w:rsid w:val="00155319"/>
    <w:rsid w:val="0015585B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AC0"/>
    <w:rsid w:val="00160C2A"/>
    <w:rsid w:val="00160DE7"/>
    <w:rsid w:val="00160E42"/>
    <w:rsid w:val="00161CB0"/>
    <w:rsid w:val="001623A0"/>
    <w:rsid w:val="0016290D"/>
    <w:rsid w:val="00162FE7"/>
    <w:rsid w:val="00164A7D"/>
    <w:rsid w:val="00165058"/>
    <w:rsid w:val="00165292"/>
    <w:rsid w:val="00167780"/>
    <w:rsid w:val="00170CD8"/>
    <w:rsid w:val="00171EF4"/>
    <w:rsid w:val="00172D23"/>
    <w:rsid w:val="00172E9A"/>
    <w:rsid w:val="0017324D"/>
    <w:rsid w:val="00174A92"/>
    <w:rsid w:val="001754B6"/>
    <w:rsid w:val="001754ED"/>
    <w:rsid w:val="00175DCA"/>
    <w:rsid w:val="001771BF"/>
    <w:rsid w:val="001772F2"/>
    <w:rsid w:val="00177696"/>
    <w:rsid w:val="001816B0"/>
    <w:rsid w:val="00181843"/>
    <w:rsid w:val="00181B38"/>
    <w:rsid w:val="0018371B"/>
    <w:rsid w:val="00183B93"/>
    <w:rsid w:val="00184391"/>
    <w:rsid w:val="00184AE1"/>
    <w:rsid w:val="001853B8"/>
    <w:rsid w:val="00185FAD"/>
    <w:rsid w:val="001860C5"/>
    <w:rsid w:val="00186A05"/>
    <w:rsid w:val="00186A69"/>
    <w:rsid w:val="00187DDA"/>
    <w:rsid w:val="001904F5"/>
    <w:rsid w:val="00190E4F"/>
    <w:rsid w:val="00191259"/>
    <w:rsid w:val="0019171C"/>
    <w:rsid w:val="00192A00"/>
    <w:rsid w:val="00193229"/>
    <w:rsid w:val="00193349"/>
    <w:rsid w:val="001941C2"/>
    <w:rsid w:val="001949FF"/>
    <w:rsid w:val="00195CC0"/>
    <w:rsid w:val="00196E39"/>
    <w:rsid w:val="001A05CC"/>
    <w:rsid w:val="001A05D0"/>
    <w:rsid w:val="001A0DDF"/>
    <w:rsid w:val="001A137A"/>
    <w:rsid w:val="001A2434"/>
    <w:rsid w:val="001A4753"/>
    <w:rsid w:val="001A4BF9"/>
    <w:rsid w:val="001A54B3"/>
    <w:rsid w:val="001A567E"/>
    <w:rsid w:val="001A5CFF"/>
    <w:rsid w:val="001A7C0A"/>
    <w:rsid w:val="001A7FCA"/>
    <w:rsid w:val="001B0E62"/>
    <w:rsid w:val="001B2158"/>
    <w:rsid w:val="001B2A69"/>
    <w:rsid w:val="001B3024"/>
    <w:rsid w:val="001B3231"/>
    <w:rsid w:val="001B5417"/>
    <w:rsid w:val="001B6BB4"/>
    <w:rsid w:val="001B6C7B"/>
    <w:rsid w:val="001C0DB0"/>
    <w:rsid w:val="001C12CD"/>
    <w:rsid w:val="001C161F"/>
    <w:rsid w:val="001C1B9D"/>
    <w:rsid w:val="001C2098"/>
    <w:rsid w:val="001C2522"/>
    <w:rsid w:val="001C2D17"/>
    <w:rsid w:val="001C352D"/>
    <w:rsid w:val="001C639C"/>
    <w:rsid w:val="001C6E05"/>
    <w:rsid w:val="001C717A"/>
    <w:rsid w:val="001C785C"/>
    <w:rsid w:val="001D08D6"/>
    <w:rsid w:val="001D0D30"/>
    <w:rsid w:val="001D0D8D"/>
    <w:rsid w:val="001D1787"/>
    <w:rsid w:val="001D1D43"/>
    <w:rsid w:val="001D1DFC"/>
    <w:rsid w:val="001D3846"/>
    <w:rsid w:val="001D3CBD"/>
    <w:rsid w:val="001D4386"/>
    <w:rsid w:val="001D4E89"/>
    <w:rsid w:val="001D5E22"/>
    <w:rsid w:val="001D60F4"/>
    <w:rsid w:val="001D64B8"/>
    <w:rsid w:val="001D68E1"/>
    <w:rsid w:val="001D6C9C"/>
    <w:rsid w:val="001D7B0B"/>
    <w:rsid w:val="001E0329"/>
    <w:rsid w:val="001E0DDF"/>
    <w:rsid w:val="001E0E41"/>
    <w:rsid w:val="001E1620"/>
    <w:rsid w:val="001E16B1"/>
    <w:rsid w:val="001E1EA8"/>
    <w:rsid w:val="001E27CE"/>
    <w:rsid w:val="001E408A"/>
    <w:rsid w:val="001E55B9"/>
    <w:rsid w:val="001E6ABF"/>
    <w:rsid w:val="001E749A"/>
    <w:rsid w:val="001E7744"/>
    <w:rsid w:val="001F1381"/>
    <w:rsid w:val="001F17CD"/>
    <w:rsid w:val="001F1B72"/>
    <w:rsid w:val="001F356A"/>
    <w:rsid w:val="001F3DB2"/>
    <w:rsid w:val="001F40AB"/>
    <w:rsid w:val="001F7902"/>
    <w:rsid w:val="001F7B02"/>
    <w:rsid w:val="002005CF"/>
    <w:rsid w:val="002011E5"/>
    <w:rsid w:val="00201523"/>
    <w:rsid w:val="00202855"/>
    <w:rsid w:val="00202BC8"/>
    <w:rsid w:val="00203784"/>
    <w:rsid w:val="00204913"/>
    <w:rsid w:val="00204E1B"/>
    <w:rsid w:val="00205B17"/>
    <w:rsid w:val="00206C57"/>
    <w:rsid w:val="00206C7C"/>
    <w:rsid w:val="00206F11"/>
    <w:rsid w:val="0020785B"/>
    <w:rsid w:val="00207F73"/>
    <w:rsid w:val="00210008"/>
    <w:rsid w:val="00211428"/>
    <w:rsid w:val="00211A18"/>
    <w:rsid w:val="00211CEB"/>
    <w:rsid w:val="00211F50"/>
    <w:rsid w:val="0021232B"/>
    <w:rsid w:val="00213FAD"/>
    <w:rsid w:val="002142A0"/>
    <w:rsid w:val="0021444B"/>
    <w:rsid w:val="00214D27"/>
    <w:rsid w:val="0021682E"/>
    <w:rsid w:val="002175C0"/>
    <w:rsid w:val="00220068"/>
    <w:rsid w:val="00220757"/>
    <w:rsid w:val="00220EDD"/>
    <w:rsid w:val="00221137"/>
    <w:rsid w:val="00221138"/>
    <w:rsid w:val="00221A68"/>
    <w:rsid w:val="00222871"/>
    <w:rsid w:val="00222A7C"/>
    <w:rsid w:val="002237F8"/>
    <w:rsid w:val="00223A8A"/>
    <w:rsid w:val="00224922"/>
    <w:rsid w:val="0022610F"/>
    <w:rsid w:val="00227D57"/>
    <w:rsid w:val="002305CC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4F23"/>
    <w:rsid w:val="002358BD"/>
    <w:rsid w:val="002363CF"/>
    <w:rsid w:val="00236FBD"/>
    <w:rsid w:val="00237470"/>
    <w:rsid w:val="002407D4"/>
    <w:rsid w:val="00240C1F"/>
    <w:rsid w:val="00240E63"/>
    <w:rsid w:val="002412F2"/>
    <w:rsid w:val="00241EF1"/>
    <w:rsid w:val="0024234B"/>
    <w:rsid w:val="00243B60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10C0"/>
    <w:rsid w:val="002524A0"/>
    <w:rsid w:val="002529D2"/>
    <w:rsid w:val="00252AE6"/>
    <w:rsid w:val="002535A0"/>
    <w:rsid w:val="00253A4C"/>
    <w:rsid w:val="00254F66"/>
    <w:rsid w:val="00255ECA"/>
    <w:rsid w:val="00255F5F"/>
    <w:rsid w:val="0025667C"/>
    <w:rsid w:val="002567FA"/>
    <w:rsid w:val="00257ED2"/>
    <w:rsid w:val="00261C59"/>
    <w:rsid w:val="00261D26"/>
    <w:rsid w:val="00261DBE"/>
    <w:rsid w:val="00261F12"/>
    <w:rsid w:val="002622C8"/>
    <w:rsid w:val="00263D22"/>
    <w:rsid w:val="00264045"/>
    <w:rsid w:val="00264D57"/>
    <w:rsid w:val="00264E64"/>
    <w:rsid w:val="00265139"/>
    <w:rsid w:val="0026534F"/>
    <w:rsid w:val="00265924"/>
    <w:rsid w:val="00266D6C"/>
    <w:rsid w:val="00267A51"/>
    <w:rsid w:val="00267EF5"/>
    <w:rsid w:val="00270E11"/>
    <w:rsid w:val="00271C38"/>
    <w:rsid w:val="00273301"/>
    <w:rsid w:val="002739A1"/>
    <w:rsid w:val="00273D96"/>
    <w:rsid w:val="00274916"/>
    <w:rsid w:val="00274E1C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E82"/>
    <w:rsid w:val="002970CB"/>
    <w:rsid w:val="002973E8"/>
    <w:rsid w:val="00297AEA"/>
    <w:rsid w:val="002A0783"/>
    <w:rsid w:val="002A08C7"/>
    <w:rsid w:val="002A0BF7"/>
    <w:rsid w:val="002A223B"/>
    <w:rsid w:val="002A3216"/>
    <w:rsid w:val="002A412F"/>
    <w:rsid w:val="002A5190"/>
    <w:rsid w:val="002A785C"/>
    <w:rsid w:val="002B01B9"/>
    <w:rsid w:val="002B01F6"/>
    <w:rsid w:val="002B0A49"/>
    <w:rsid w:val="002B0B11"/>
    <w:rsid w:val="002B12B9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643C"/>
    <w:rsid w:val="002B6901"/>
    <w:rsid w:val="002B6913"/>
    <w:rsid w:val="002B71C4"/>
    <w:rsid w:val="002B72C9"/>
    <w:rsid w:val="002B7A2B"/>
    <w:rsid w:val="002B7BAB"/>
    <w:rsid w:val="002C2F73"/>
    <w:rsid w:val="002C3221"/>
    <w:rsid w:val="002C343C"/>
    <w:rsid w:val="002C4BAF"/>
    <w:rsid w:val="002C4BC5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69EC"/>
    <w:rsid w:val="002D6A23"/>
    <w:rsid w:val="002D6B24"/>
    <w:rsid w:val="002D707B"/>
    <w:rsid w:val="002E0357"/>
    <w:rsid w:val="002E1008"/>
    <w:rsid w:val="002E1130"/>
    <w:rsid w:val="002E1191"/>
    <w:rsid w:val="002E2BB7"/>
    <w:rsid w:val="002E3968"/>
    <w:rsid w:val="002E3BDA"/>
    <w:rsid w:val="002E3EE3"/>
    <w:rsid w:val="002E4D47"/>
    <w:rsid w:val="002E5F9E"/>
    <w:rsid w:val="002E5FDE"/>
    <w:rsid w:val="002E6214"/>
    <w:rsid w:val="002E6691"/>
    <w:rsid w:val="002E692B"/>
    <w:rsid w:val="002E6E5F"/>
    <w:rsid w:val="002E6F57"/>
    <w:rsid w:val="002E7E3E"/>
    <w:rsid w:val="002F06F5"/>
    <w:rsid w:val="002F1469"/>
    <w:rsid w:val="002F1717"/>
    <w:rsid w:val="002F2F85"/>
    <w:rsid w:val="002F3721"/>
    <w:rsid w:val="002F3AAA"/>
    <w:rsid w:val="002F3B1F"/>
    <w:rsid w:val="002F3C49"/>
    <w:rsid w:val="002F3DAD"/>
    <w:rsid w:val="002F4158"/>
    <w:rsid w:val="002F4855"/>
    <w:rsid w:val="002F4EB6"/>
    <w:rsid w:val="002F63E9"/>
    <w:rsid w:val="002F7C6F"/>
    <w:rsid w:val="003000AE"/>
    <w:rsid w:val="003000CF"/>
    <w:rsid w:val="00300454"/>
    <w:rsid w:val="00300CC8"/>
    <w:rsid w:val="00302884"/>
    <w:rsid w:val="00302C96"/>
    <w:rsid w:val="00304213"/>
    <w:rsid w:val="003046D4"/>
    <w:rsid w:val="0030584E"/>
    <w:rsid w:val="00305DDD"/>
    <w:rsid w:val="003068BB"/>
    <w:rsid w:val="00306B03"/>
    <w:rsid w:val="00306F0D"/>
    <w:rsid w:val="00307880"/>
    <w:rsid w:val="00307AD2"/>
    <w:rsid w:val="00307BAF"/>
    <w:rsid w:val="00310D40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DDE"/>
    <w:rsid w:val="00321AC2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4C4"/>
    <w:rsid w:val="003348DF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181F"/>
    <w:rsid w:val="003524AB"/>
    <w:rsid w:val="00353C6C"/>
    <w:rsid w:val="00353D4E"/>
    <w:rsid w:val="00354039"/>
    <w:rsid w:val="00354BC6"/>
    <w:rsid w:val="00355303"/>
    <w:rsid w:val="00355384"/>
    <w:rsid w:val="00355CFE"/>
    <w:rsid w:val="00356170"/>
    <w:rsid w:val="00361725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4C8"/>
    <w:rsid w:val="00372711"/>
    <w:rsid w:val="00372872"/>
    <w:rsid w:val="003728DB"/>
    <w:rsid w:val="00372C09"/>
    <w:rsid w:val="00373492"/>
    <w:rsid w:val="00373C9B"/>
    <w:rsid w:val="003752E9"/>
    <w:rsid w:val="003760FC"/>
    <w:rsid w:val="003774F3"/>
    <w:rsid w:val="00377944"/>
    <w:rsid w:val="00377DDA"/>
    <w:rsid w:val="003809B2"/>
    <w:rsid w:val="00381720"/>
    <w:rsid w:val="0038205E"/>
    <w:rsid w:val="00382CE6"/>
    <w:rsid w:val="00382D55"/>
    <w:rsid w:val="00383632"/>
    <w:rsid w:val="00385B6F"/>
    <w:rsid w:val="0038654E"/>
    <w:rsid w:val="00386750"/>
    <w:rsid w:val="00386E9C"/>
    <w:rsid w:val="00386EA3"/>
    <w:rsid w:val="00387F53"/>
    <w:rsid w:val="003915D8"/>
    <w:rsid w:val="00391BEA"/>
    <w:rsid w:val="003922FE"/>
    <w:rsid w:val="00393B62"/>
    <w:rsid w:val="00394C6B"/>
    <w:rsid w:val="003954C2"/>
    <w:rsid w:val="00396162"/>
    <w:rsid w:val="00397231"/>
    <w:rsid w:val="003A10FA"/>
    <w:rsid w:val="003A1242"/>
    <w:rsid w:val="003A171B"/>
    <w:rsid w:val="003A1940"/>
    <w:rsid w:val="003A24AC"/>
    <w:rsid w:val="003A271C"/>
    <w:rsid w:val="003A4161"/>
    <w:rsid w:val="003A45F5"/>
    <w:rsid w:val="003A5D62"/>
    <w:rsid w:val="003A6C69"/>
    <w:rsid w:val="003B0756"/>
    <w:rsid w:val="003B0D7B"/>
    <w:rsid w:val="003B184B"/>
    <w:rsid w:val="003B1F26"/>
    <w:rsid w:val="003B224D"/>
    <w:rsid w:val="003B3361"/>
    <w:rsid w:val="003B34FC"/>
    <w:rsid w:val="003B4978"/>
    <w:rsid w:val="003B4B64"/>
    <w:rsid w:val="003B57CA"/>
    <w:rsid w:val="003B57F0"/>
    <w:rsid w:val="003B5A97"/>
    <w:rsid w:val="003B686D"/>
    <w:rsid w:val="003B7498"/>
    <w:rsid w:val="003B75DC"/>
    <w:rsid w:val="003C0538"/>
    <w:rsid w:val="003C0CF1"/>
    <w:rsid w:val="003C0EEF"/>
    <w:rsid w:val="003C229B"/>
    <w:rsid w:val="003C35D6"/>
    <w:rsid w:val="003C53B1"/>
    <w:rsid w:val="003C54A4"/>
    <w:rsid w:val="003C5DDA"/>
    <w:rsid w:val="003C61CD"/>
    <w:rsid w:val="003C6BF9"/>
    <w:rsid w:val="003C6CF8"/>
    <w:rsid w:val="003C6F76"/>
    <w:rsid w:val="003C7928"/>
    <w:rsid w:val="003C7CB4"/>
    <w:rsid w:val="003D09CF"/>
    <w:rsid w:val="003D2110"/>
    <w:rsid w:val="003D37D6"/>
    <w:rsid w:val="003D399A"/>
    <w:rsid w:val="003D560D"/>
    <w:rsid w:val="003D5F06"/>
    <w:rsid w:val="003E19F9"/>
    <w:rsid w:val="003E1D97"/>
    <w:rsid w:val="003E2AAC"/>
    <w:rsid w:val="003E3762"/>
    <w:rsid w:val="003E3A29"/>
    <w:rsid w:val="003E417A"/>
    <w:rsid w:val="003E662F"/>
    <w:rsid w:val="003E68E2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69B"/>
    <w:rsid w:val="003F41C9"/>
    <w:rsid w:val="003F48CC"/>
    <w:rsid w:val="003F4CFE"/>
    <w:rsid w:val="003F523D"/>
    <w:rsid w:val="003F5532"/>
    <w:rsid w:val="003F5A22"/>
    <w:rsid w:val="003F6E27"/>
    <w:rsid w:val="004009D8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BAD"/>
    <w:rsid w:val="00405CF3"/>
    <w:rsid w:val="00407D4C"/>
    <w:rsid w:val="00407E9B"/>
    <w:rsid w:val="00410967"/>
    <w:rsid w:val="00410B80"/>
    <w:rsid w:val="00411A99"/>
    <w:rsid w:val="00411E6F"/>
    <w:rsid w:val="00413151"/>
    <w:rsid w:val="004143D4"/>
    <w:rsid w:val="00414B63"/>
    <w:rsid w:val="004151AF"/>
    <w:rsid w:val="0041534B"/>
    <w:rsid w:val="00415B7E"/>
    <w:rsid w:val="00415D57"/>
    <w:rsid w:val="00415D9A"/>
    <w:rsid w:val="004167F3"/>
    <w:rsid w:val="00416895"/>
    <w:rsid w:val="004170E5"/>
    <w:rsid w:val="004205D5"/>
    <w:rsid w:val="00423E98"/>
    <w:rsid w:val="00423FAC"/>
    <w:rsid w:val="0042474C"/>
    <w:rsid w:val="004249AF"/>
    <w:rsid w:val="00424B26"/>
    <w:rsid w:val="00425459"/>
    <w:rsid w:val="00425A40"/>
    <w:rsid w:val="004269A5"/>
    <w:rsid w:val="00426A87"/>
    <w:rsid w:val="00426E5F"/>
    <w:rsid w:val="004274EF"/>
    <w:rsid w:val="00427DBE"/>
    <w:rsid w:val="00427F57"/>
    <w:rsid w:val="004306CD"/>
    <w:rsid w:val="004309FA"/>
    <w:rsid w:val="00431876"/>
    <w:rsid w:val="00431A15"/>
    <w:rsid w:val="00431F4F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6232"/>
    <w:rsid w:val="00436902"/>
    <w:rsid w:val="00436FC6"/>
    <w:rsid w:val="0043721E"/>
    <w:rsid w:val="00437547"/>
    <w:rsid w:val="00440459"/>
    <w:rsid w:val="00441450"/>
    <w:rsid w:val="00441D90"/>
    <w:rsid w:val="00441F8F"/>
    <w:rsid w:val="00442FD2"/>
    <w:rsid w:val="004444FE"/>
    <w:rsid w:val="00444517"/>
    <w:rsid w:val="004448B3"/>
    <w:rsid w:val="00444B22"/>
    <w:rsid w:val="0044557F"/>
    <w:rsid w:val="0044579F"/>
    <w:rsid w:val="00445F47"/>
    <w:rsid w:val="00447E21"/>
    <w:rsid w:val="00450807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20D"/>
    <w:rsid w:val="00474BED"/>
    <w:rsid w:val="0047551C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CB"/>
    <w:rsid w:val="00485BE9"/>
    <w:rsid w:val="0048636F"/>
    <w:rsid w:val="004868D6"/>
    <w:rsid w:val="00486D96"/>
    <w:rsid w:val="0048710D"/>
    <w:rsid w:val="00487B81"/>
    <w:rsid w:val="00490B65"/>
    <w:rsid w:val="0049174E"/>
    <w:rsid w:val="004929C9"/>
    <w:rsid w:val="00492B95"/>
    <w:rsid w:val="00493C58"/>
    <w:rsid w:val="0049447A"/>
    <w:rsid w:val="00494AAF"/>
    <w:rsid w:val="00495DE6"/>
    <w:rsid w:val="00496EFA"/>
    <w:rsid w:val="00497859"/>
    <w:rsid w:val="00497994"/>
    <w:rsid w:val="004A09C5"/>
    <w:rsid w:val="004A17EF"/>
    <w:rsid w:val="004A2B3D"/>
    <w:rsid w:val="004A33EA"/>
    <w:rsid w:val="004A3EA3"/>
    <w:rsid w:val="004A488C"/>
    <w:rsid w:val="004A7348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694B"/>
    <w:rsid w:val="004B7138"/>
    <w:rsid w:val="004B77BA"/>
    <w:rsid w:val="004B7E51"/>
    <w:rsid w:val="004C1BB3"/>
    <w:rsid w:val="004C1EFE"/>
    <w:rsid w:val="004C269E"/>
    <w:rsid w:val="004C2C3D"/>
    <w:rsid w:val="004C306B"/>
    <w:rsid w:val="004C356F"/>
    <w:rsid w:val="004C50CE"/>
    <w:rsid w:val="004C54B2"/>
    <w:rsid w:val="004C56F5"/>
    <w:rsid w:val="004C6493"/>
    <w:rsid w:val="004C6854"/>
    <w:rsid w:val="004C6BC4"/>
    <w:rsid w:val="004C6FE2"/>
    <w:rsid w:val="004D07B6"/>
    <w:rsid w:val="004D10C8"/>
    <w:rsid w:val="004D2577"/>
    <w:rsid w:val="004D286F"/>
    <w:rsid w:val="004D2F8F"/>
    <w:rsid w:val="004D3290"/>
    <w:rsid w:val="004D3E15"/>
    <w:rsid w:val="004D45E1"/>
    <w:rsid w:val="004D4BE1"/>
    <w:rsid w:val="004D537C"/>
    <w:rsid w:val="004D5568"/>
    <w:rsid w:val="004D55BF"/>
    <w:rsid w:val="004D5A0A"/>
    <w:rsid w:val="004D6E44"/>
    <w:rsid w:val="004D7129"/>
    <w:rsid w:val="004D737D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5F01"/>
    <w:rsid w:val="004F61D6"/>
    <w:rsid w:val="004F630D"/>
    <w:rsid w:val="004F6D44"/>
    <w:rsid w:val="004F7A79"/>
    <w:rsid w:val="00501146"/>
    <w:rsid w:val="00501282"/>
    <w:rsid w:val="00501A70"/>
    <w:rsid w:val="0050211C"/>
    <w:rsid w:val="00502185"/>
    <w:rsid w:val="005025BE"/>
    <w:rsid w:val="0050313A"/>
    <w:rsid w:val="00504E1D"/>
    <w:rsid w:val="005050FF"/>
    <w:rsid w:val="005058E5"/>
    <w:rsid w:val="00505A99"/>
    <w:rsid w:val="00506176"/>
    <w:rsid w:val="00511DD6"/>
    <w:rsid w:val="005124EA"/>
    <w:rsid w:val="005129BE"/>
    <w:rsid w:val="005145B2"/>
    <w:rsid w:val="00515309"/>
    <w:rsid w:val="0051599A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94A"/>
    <w:rsid w:val="00527D73"/>
    <w:rsid w:val="00527FC8"/>
    <w:rsid w:val="00530616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AF4"/>
    <w:rsid w:val="00537B5A"/>
    <w:rsid w:val="00540A77"/>
    <w:rsid w:val="005417EF"/>
    <w:rsid w:val="00541B36"/>
    <w:rsid w:val="005437E3"/>
    <w:rsid w:val="00543A2C"/>
    <w:rsid w:val="0054442F"/>
    <w:rsid w:val="0054463F"/>
    <w:rsid w:val="0054467B"/>
    <w:rsid w:val="00544C07"/>
    <w:rsid w:val="005470F6"/>
    <w:rsid w:val="00547867"/>
    <w:rsid w:val="0055027E"/>
    <w:rsid w:val="00550BCB"/>
    <w:rsid w:val="0055119A"/>
    <w:rsid w:val="00551664"/>
    <w:rsid w:val="005525DF"/>
    <w:rsid w:val="0055378B"/>
    <w:rsid w:val="00553FA9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3C8D"/>
    <w:rsid w:val="00563DC8"/>
    <w:rsid w:val="00564E69"/>
    <w:rsid w:val="0056516B"/>
    <w:rsid w:val="00565CAD"/>
    <w:rsid w:val="00565F13"/>
    <w:rsid w:val="00566843"/>
    <w:rsid w:val="00567CFD"/>
    <w:rsid w:val="00567E90"/>
    <w:rsid w:val="00570FDF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5024"/>
    <w:rsid w:val="00575EBD"/>
    <w:rsid w:val="0057656D"/>
    <w:rsid w:val="005773AD"/>
    <w:rsid w:val="0057753E"/>
    <w:rsid w:val="005804DA"/>
    <w:rsid w:val="00580CD9"/>
    <w:rsid w:val="00580CFD"/>
    <w:rsid w:val="00581442"/>
    <w:rsid w:val="005825B1"/>
    <w:rsid w:val="00582BF0"/>
    <w:rsid w:val="0058334E"/>
    <w:rsid w:val="0058354E"/>
    <w:rsid w:val="005839A0"/>
    <w:rsid w:val="00583D55"/>
    <w:rsid w:val="00584DCC"/>
    <w:rsid w:val="00584E70"/>
    <w:rsid w:val="005853E6"/>
    <w:rsid w:val="00585A0A"/>
    <w:rsid w:val="00586798"/>
    <w:rsid w:val="005872CE"/>
    <w:rsid w:val="00587A2B"/>
    <w:rsid w:val="00591388"/>
    <w:rsid w:val="00591E46"/>
    <w:rsid w:val="0059232C"/>
    <w:rsid w:val="00592E2C"/>
    <w:rsid w:val="00592F49"/>
    <w:rsid w:val="00593F0F"/>
    <w:rsid w:val="00594018"/>
    <w:rsid w:val="0059487A"/>
    <w:rsid w:val="00594EB1"/>
    <w:rsid w:val="00595170"/>
    <w:rsid w:val="00595861"/>
    <w:rsid w:val="00595B06"/>
    <w:rsid w:val="00596E93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2E51"/>
    <w:rsid w:val="005B34C7"/>
    <w:rsid w:val="005B388A"/>
    <w:rsid w:val="005B495D"/>
    <w:rsid w:val="005B4A98"/>
    <w:rsid w:val="005B648C"/>
    <w:rsid w:val="005B7044"/>
    <w:rsid w:val="005B7779"/>
    <w:rsid w:val="005C02BF"/>
    <w:rsid w:val="005C0343"/>
    <w:rsid w:val="005C0BA5"/>
    <w:rsid w:val="005C1773"/>
    <w:rsid w:val="005C2066"/>
    <w:rsid w:val="005C33B1"/>
    <w:rsid w:val="005C385B"/>
    <w:rsid w:val="005C3C59"/>
    <w:rsid w:val="005C446F"/>
    <w:rsid w:val="005C5593"/>
    <w:rsid w:val="005D0CC5"/>
    <w:rsid w:val="005D0FC0"/>
    <w:rsid w:val="005D1013"/>
    <w:rsid w:val="005D170E"/>
    <w:rsid w:val="005D263D"/>
    <w:rsid w:val="005D2E91"/>
    <w:rsid w:val="005D2F63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C6C"/>
    <w:rsid w:val="005E2704"/>
    <w:rsid w:val="005E2938"/>
    <w:rsid w:val="005E2EA2"/>
    <w:rsid w:val="005E38D4"/>
    <w:rsid w:val="005E38F3"/>
    <w:rsid w:val="005E3A07"/>
    <w:rsid w:val="005E416E"/>
    <w:rsid w:val="005E5805"/>
    <w:rsid w:val="005E6A89"/>
    <w:rsid w:val="005E6F6F"/>
    <w:rsid w:val="005E744B"/>
    <w:rsid w:val="005E7654"/>
    <w:rsid w:val="005E7EDC"/>
    <w:rsid w:val="005F028A"/>
    <w:rsid w:val="005F03F9"/>
    <w:rsid w:val="005F05D1"/>
    <w:rsid w:val="005F1264"/>
    <w:rsid w:val="005F1C64"/>
    <w:rsid w:val="005F2185"/>
    <w:rsid w:val="005F2240"/>
    <w:rsid w:val="005F3964"/>
    <w:rsid w:val="005F4D02"/>
    <w:rsid w:val="005F4DF0"/>
    <w:rsid w:val="005F4F74"/>
    <w:rsid w:val="005F573D"/>
    <w:rsid w:val="005F57F0"/>
    <w:rsid w:val="005F686E"/>
    <w:rsid w:val="005F71FF"/>
    <w:rsid w:val="005F7ED3"/>
    <w:rsid w:val="00601030"/>
    <w:rsid w:val="00601AA2"/>
    <w:rsid w:val="00601E21"/>
    <w:rsid w:val="00602034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38FA"/>
    <w:rsid w:val="006145C5"/>
    <w:rsid w:val="00616931"/>
    <w:rsid w:val="00617753"/>
    <w:rsid w:val="00617965"/>
    <w:rsid w:val="006216CC"/>
    <w:rsid w:val="00622419"/>
    <w:rsid w:val="00622FCC"/>
    <w:rsid w:val="006230F9"/>
    <w:rsid w:val="00623D36"/>
    <w:rsid w:val="00624072"/>
    <w:rsid w:val="00624BAB"/>
    <w:rsid w:val="006250B8"/>
    <w:rsid w:val="006252CD"/>
    <w:rsid w:val="006254D7"/>
    <w:rsid w:val="00626128"/>
    <w:rsid w:val="0062650C"/>
    <w:rsid w:val="006273C0"/>
    <w:rsid w:val="00627BE7"/>
    <w:rsid w:val="00627DB0"/>
    <w:rsid w:val="00630EFD"/>
    <w:rsid w:val="00631280"/>
    <w:rsid w:val="00632BB1"/>
    <w:rsid w:val="00633C00"/>
    <w:rsid w:val="00634AB6"/>
    <w:rsid w:val="00634D1B"/>
    <w:rsid w:val="006351D1"/>
    <w:rsid w:val="00635E1B"/>
    <w:rsid w:val="00635E98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77A1"/>
    <w:rsid w:val="00647EC9"/>
    <w:rsid w:val="006500BD"/>
    <w:rsid w:val="00650716"/>
    <w:rsid w:val="00650C51"/>
    <w:rsid w:val="0065138A"/>
    <w:rsid w:val="00651AB3"/>
    <w:rsid w:val="00651C51"/>
    <w:rsid w:val="006520EB"/>
    <w:rsid w:val="00653762"/>
    <w:rsid w:val="00654E77"/>
    <w:rsid w:val="00655DF4"/>
    <w:rsid w:val="00657539"/>
    <w:rsid w:val="0066010D"/>
    <w:rsid w:val="00660D2C"/>
    <w:rsid w:val="00660DFB"/>
    <w:rsid w:val="00661169"/>
    <w:rsid w:val="006618B2"/>
    <w:rsid w:val="00661BA9"/>
    <w:rsid w:val="00662663"/>
    <w:rsid w:val="00662B41"/>
    <w:rsid w:val="0066306B"/>
    <w:rsid w:val="0066477E"/>
    <w:rsid w:val="00664BB6"/>
    <w:rsid w:val="00665C5E"/>
    <w:rsid w:val="00666358"/>
    <w:rsid w:val="0066642A"/>
    <w:rsid w:val="006671A5"/>
    <w:rsid w:val="00667544"/>
    <w:rsid w:val="006702D7"/>
    <w:rsid w:val="006719E8"/>
    <w:rsid w:val="00671F54"/>
    <w:rsid w:val="006738BF"/>
    <w:rsid w:val="00673B04"/>
    <w:rsid w:val="00673E44"/>
    <w:rsid w:val="00674081"/>
    <w:rsid w:val="006741C4"/>
    <w:rsid w:val="00674528"/>
    <w:rsid w:val="006750C5"/>
    <w:rsid w:val="00676320"/>
    <w:rsid w:val="00677134"/>
    <w:rsid w:val="00677305"/>
    <w:rsid w:val="006804D5"/>
    <w:rsid w:val="00680B35"/>
    <w:rsid w:val="00680FB0"/>
    <w:rsid w:val="0068268F"/>
    <w:rsid w:val="00682B7A"/>
    <w:rsid w:val="00682D77"/>
    <w:rsid w:val="00682FCF"/>
    <w:rsid w:val="00683FE2"/>
    <w:rsid w:val="00684C75"/>
    <w:rsid w:val="00684FD2"/>
    <w:rsid w:val="00684FD7"/>
    <w:rsid w:val="00685B07"/>
    <w:rsid w:val="00686BE3"/>
    <w:rsid w:val="00687CFB"/>
    <w:rsid w:val="00690460"/>
    <w:rsid w:val="00690781"/>
    <w:rsid w:val="0069166B"/>
    <w:rsid w:val="00691FB1"/>
    <w:rsid w:val="0069279B"/>
    <w:rsid w:val="00693738"/>
    <w:rsid w:val="006941AF"/>
    <w:rsid w:val="0069431E"/>
    <w:rsid w:val="006943DF"/>
    <w:rsid w:val="00694514"/>
    <w:rsid w:val="0069543D"/>
    <w:rsid w:val="00695FE9"/>
    <w:rsid w:val="00697028"/>
    <w:rsid w:val="006A0940"/>
    <w:rsid w:val="006A0E08"/>
    <w:rsid w:val="006A1254"/>
    <w:rsid w:val="006A2153"/>
    <w:rsid w:val="006A26F8"/>
    <w:rsid w:val="006A3106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1D05"/>
    <w:rsid w:val="006B1F1B"/>
    <w:rsid w:val="006B323A"/>
    <w:rsid w:val="006B5A90"/>
    <w:rsid w:val="006B5D22"/>
    <w:rsid w:val="006B61FA"/>
    <w:rsid w:val="006B7D60"/>
    <w:rsid w:val="006C0402"/>
    <w:rsid w:val="006C0CF6"/>
    <w:rsid w:val="006C19EC"/>
    <w:rsid w:val="006C2A20"/>
    <w:rsid w:val="006C2C19"/>
    <w:rsid w:val="006C4064"/>
    <w:rsid w:val="006C4124"/>
    <w:rsid w:val="006C4EA9"/>
    <w:rsid w:val="006C55CA"/>
    <w:rsid w:val="006C6B5C"/>
    <w:rsid w:val="006C7933"/>
    <w:rsid w:val="006C7ADE"/>
    <w:rsid w:val="006D072F"/>
    <w:rsid w:val="006D12E6"/>
    <w:rsid w:val="006D13BA"/>
    <w:rsid w:val="006D2244"/>
    <w:rsid w:val="006D4090"/>
    <w:rsid w:val="006D4FB0"/>
    <w:rsid w:val="006D64C0"/>
    <w:rsid w:val="006D6832"/>
    <w:rsid w:val="006D69C1"/>
    <w:rsid w:val="006D7934"/>
    <w:rsid w:val="006D7F77"/>
    <w:rsid w:val="006E05E6"/>
    <w:rsid w:val="006E0987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671E"/>
    <w:rsid w:val="006E714E"/>
    <w:rsid w:val="006E71D3"/>
    <w:rsid w:val="006E75AC"/>
    <w:rsid w:val="006F0587"/>
    <w:rsid w:val="006F0FE2"/>
    <w:rsid w:val="006F1505"/>
    <w:rsid w:val="006F1567"/>
    <w:rsid w:val="006F2E53"/>
    <w:rsid w:val="006F4461"/>
    <w:rsid w:val="006F644E"/>
    <w:rsid w:val="006F651F"/>
    <w:rsid w:val="006F7C8B"/>
    <w:rsid w:val="006F7D9F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5E6C"/>
    <w:rsid w:val="00705E79"/>
    <w:rsid w:val="00706642"/>
    <w:rsid w:val="007067B9"/>
    <w:rsid w:val="007070B8"/>
    <w:rsid w:val="00707AA4"/>
    <w:rsid w:val="00707E9C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59AF"/>
    <w:rsid w:val="0071624D"/>
    <w:rsid w:val="0071640F"/>
    <w:rsid w:val="007165E2"/>
    <w:rsid w:val="00717408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26A5F"/>
    <w:rsid w:val="007277F8"/>
    <w:rsid w:val="00730E1D"/>
    <w:rsid w:val="00731B61"/>
    <w:rsid w:val="00732D7D"/>
    <w:rsid w:val="00732F37"/>
    <w:rsid w:val="00733703"/>
    <w:rsid w:val="00733B97"/>
    <w:rsid w:val="00733DBA"/>
    <w:rsid w:val="0073467D"/>
    <w:rsid w:val="0073549B"/>
    <w:rsid w:val="007368CA"/>
    <w:rsid w:val="00736B11"/>
    <w:rsid w:val="00737E9C"/>
    <w:rsid w:val="0074137E"/>
    <w:rsid w:val="007423E7"/>
    <w:rsid w:val="00742658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984"/>
    <w:rsid w:val="00755020"/>
    <w:rsid w:val="007555EF"/>
    <w:rsid w:val="00755678"/>
    <w:rsid w:val="007556FE"/>
    <w:rsid w:val="00756CCA"/>
    <w:rsid w:val="007607DC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8D9"/>
    <w:rsid w:val="007719F5"/>
    <w:rsid w:val="00771DF7"/>
    <w:rsid w:val="00774139"/>
    <w:rsid w:val="00774466"/>
    <w:rsid w:val="007754D2"/>
    <w:rsid w:val="00775958"/>
    <w:rsid w:val="00775CF2"/>
    <w:rsid w:val="00780391"/>
    <w:rsid w:val="00780445"/>
    <w:rsid w:val="007814FB"/>
    <w:rsid w:val="007816DE"/>
    <w:rsid w:val="00781C92"/>
    <w:rsid w:val="00783173"/>
    <w:rsid w:val="007831F2"/>
    <w:rsid w:val="00784A6A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3918"/>
    <w:rsid w:val="007A4127"/>
    <w:rsid w:val="007A42C6"/>
    <w:rsid w:val="007A4FEA"/>
    <w:rsid w:val="007A5DBB"/>
    <w:rsid w:val="007A6091"/>
    <w:rsid w:val="007A626C"/>
    <w:rsid w:val="007A6650"/>
    <w:rsid w:val="007A665C"/>
    <w:rsid w:val="007A69EF"/>
    <w:rsid w:val="007B07CE"/>
    <w:rsid w:val="007B1A95"/>
    <w:rsid w:val="007B3BA0"/>
    <w:rsid w:val="007B458A"/>
    <w:rsid w:val="007B6525"/>
    <w:rsid w:val="007B6BF4"/>
    <w:rsid w:val="007B6C0E"/>
    <w:rsid w:val="007B73F1"/>
    <w:rsid w:val="007B7B87"/>
    <w:rsid w:val="007B7F75"/>
    <w:rsid w:val="007C0752"/>
    <w:rsid w:val="007C1186"/>
    <w:rsid w:val="007C2063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EA0"/>
    <w:rsid w:val="007D1019"/>
    <w:rsid w:val="007D1B9E"/>
    <w:rsid w:val="007D2037"/>
    <w:rsid w:val="007D2BC3"/>
    <w:rsid w:val="007D365F"/>
    <w:rsid w:val="007D3F4D"/>
    <w:rsid w:val="007D531F"/>
    <w:rsid w:val="007D53A0"/>
    <w:rsid w:val="007D59F3"/>
    <w:rsid w:val="007D6E59"/>
    <w:rsid w:val="007D7134"/>
    <w:rsid w:val="007E063A"/>
    <w:rsid w:val="007E0916"/>
    <w:rsid w:val="007E1419"/>
    <w:rsid w:val="007E192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95F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23D7"/>
    <w:rsid w:val="00803575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10681"/>
    <w:rsid w:val="00810B13"/>
    <w:rsid w:val="00810D4E"/>
    <w:rsid w:val="00811D38"/>
    <w:rsid w:val="0081275A"/>
    <w:rsid w:val="00815157"/>
    <w:rsid w:val="00816B15"/>
    <w:rsid w:val="00816DCA"/>
    <w:rsid w:val="0081784C"/>
    <w:rsid w:val="0081789C"/>
    <w:rsid w:val="008179F3"/>
    <w:rsid w:val="008202C9"/>
    <w:rsid w:val="008208AC"/>
    <w:rsid w:val="0082136D"/>
    <w:rsid w:val="00821744"/>
    <w:rsid w:val="00821A4C"/>
    <w:rsid w:val="008225F3"/>
    <w:rsid w:val="00822E8B"/>
    <w:rsid w:val="008231FA"/>
    <w:rsid w:val="00824270"/>
    <w:rsid w:val="00824574"/>
    <w:rsid w:val="00824D10"/>
    <w:rsid w:val="008259A2"/>
    <w:rsid w:val="008262A4"/>
    <w:rsid w:val="00826B2D"/>
    <w:rsid w:val="00826EA4"/>
    <w:rsid w:val="008271E4"/>
    <w:rsid w:val="00830030"/>
    <w:rsid w:val="0083152D"/>
    <w:rsid w:val="00831A9A"/>
    <w:rsid w:val="008324F7"/>
    <w:rsid w:val="0083394D"/>
    <w:rsid w:val="00833957"/>
    <w:rsid w:val="0083425A"/>
    <w:rsid w:val="0083465D"/>
    <w:rsid w:val="00834996"/>
    <w:rsid w:val="008360B4"/>
    <w:rsid w:val="0083674E"/>
    <w:rsid w:val="00836A28"/>
    <w:rsid w:val="00837472"/>
    <w:rsid w:val="00840FCA"/>
    <w:rsid w:val="00841217"/>
    <w:rsid w:val="00841514"/>
    <w:rsid w:val="008418C6"/>
    <w:rsid w:val="0084236A"/>
    <w:rsid w:val="00842991"/>
    <w:rsid w:val="0084381A"/>
    <w:rsid w:val="00843928"/>
    <w:rsid w:val="0084403D"/>
    <w:rsid w:val="0084413F"/>
    <w:rsid w:val="0084509D"/>
    <w:rsid w:val="00845119"/>
    <w:rsid w:val="008457E3"/>
    <w:rsid w:val="00845BB8"/>
    <w:rsid w:val="008464BF"/>
    <w:rsid w:val="008473BF"/>
    <w:rsid w:val="00847A0E"/>
    <w:rsid w:val="00847D53"/>
    <w:rsid w:val="008501BC"/>
    <w:rsid w:val="00850EC7"/>
    <w:rsid w:val="00851E99"/>
    <w:rsid w:val="00852665"/>
    <w:rsid w:val="00852B90"/>
    <w:rsid w:val="00852CA4"/>
    <w:rsid w:val="00853057"/>
    <w:rsid w:val="0085496E"/>
    <w:rsid w:val="008558F8"/>
    <w:rsid w:val="00856753"/>
    <w:rsid w:val="0085726A"/>
    <w:rsid w:val="00857AE2"/>
    <w:rsid w:val="00860F67"/>
    <w:rsid w:val="008625D6"/>
    <w:rsid w:val="00862ACC"/>
    <w:rsid w:val="00863AD0"/>
    <w:rsid w:val="00863BAA"/>
    <w:rsid w:val="0086425C"/>
    <w:rsid w:val="00864886"/>
    <w:rsid w:val="00864AF4"/>
    <w:rsid w:val="00865868"/>
    <w:rsid w:val="008660E8"/>
    <w:rsid w:val="0086780C"/>
    <w:rsid w:val="008701D0"/>
    <w:rsid w:val="008707DD"/>
    <w:rsid w:val="008717BA"/>
    <w:rsid w:val="00871F2B"/>
    <w:rsid w:val="00872297"/>
    <w:rsid w:val="00872536"/>
    <w:rsid w:val="008726F7"/>
    <w:rsid w:val="00872BD9"/>
    <w:rsid w:val="00873126"/>
    <w:rsid w:val="0087325B"/>
    <w:rsid w:val="00873928"/>
    <w:rsid w:val="00875839"/>
    <w:rsid w:val="00875CFA"/>
    <w:rsid w:val="00876045"/>
    <w:rsid w:val="0087657C"/>
    <w:rsid w:val="00877B7A"/>
    <w:rsid w:val="008803A1"/>
    <w:rsid w:val="0088235C"/>
    <w:rsid w:val="0088275E"/>
    <w:rsid w:val="00884817"/>
    <w:rsid w:val="00885973"/>
    <w:rsid w:val="0088787E"/>
    <w:rsid w:val="00890718"/>
    <w:rsid w:val="00890A8A"/>
    <w:rsid w:val="00890E7A"/>
    <w:rsid w:val="008937F5"/>
    <w:rsid w:val="00893E88"/>
    <w:rsid w:val="00894355"/>
    <w:rsid w:val="00895B68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267"/>
    <w:rsid w:val="008A062A"/>
    <w:rsid w:val="008A0995"/>
    <w:rsid w:val="008A0BAF"/>
    <w:rsid w:val="008A0C15"/>
    <w:rsid w:val="008A152B"/>
    <w:rsid w:val="008A19A0"/>
    <w:rsid w:val="008A1CB3"/>
    <w:rsid w:val="008A20DF"/>
    <w:rsid w:val="008A29CA"/>
    <w:rsid w:val="008A3275"/>
    <w:rsid w:val="008A5AD0"/>
    <w:rsid w:val="008A6CD8"/>
    <w:rsid w:val="008A75B2"/>
    <w:rsid w:val="008B0DD7"/>
    <w:rsid w:val="008B1C41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0C37"/>
    <w:rsid w:val="008C164D"/>
    <w:rsid w:val="008C23A4"/>
    <w:rsid w:val="008C3410"/>
    <w:rsid w:val="008C347D"/>
    <w:rsid w:val="008C425D"/>
    <w:rsid w:val="008C435B"/>
    <w:rsid w:val="008C474B"/>
    <w:rsid w:val="008C4A82"/>
    <w:rsid w:val="008C57AF"/>
    <w:rsid w:val="008C5C7F"/>
    <w:rsid w:val="008D0708"/>
    <w:rsid w:val="008D0A53"/>
    <w:rsid w:val="008D0B35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183B"/>
    <w:rsid w:val="008E22E5"/>
    <w:rsid w:val="008E30BB"/>
    <w:rsid w:val="008E3D2D"/>
    <w:rsid w:val="008E4032"/>
    <w:rsid w:val="008E40C9"/>
    <w:rsid w:val="008E72A6"/>
    <w:rsid w:val="008E7A09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4BF"/>
    <w:rsid w:val="00901503"/>
    <w:rsid w:val="00901946"/>
    <w:rsid w:val="009019CB"/>
    <w:rsid w:val="00902571"/>
    <w:rsid w:val="00902AA8"/>
    <w:rsid w:val="00905776"/>
    <w:rsid w:val="00905EB0"/>
    <w:rsid w:val="00906BBB"/>
    <w:rsid w:val="00907737"/>
    <w:rsid w:val="00907DAA"/>
    <w:rsid w:val="00907EDD"/>
    <w:rsid w:val="00910794"/>
    <w:rsid w:val="00910AEA"/>
    <w:rsid w:val="009116B3"/>
    <w:rsid w:val="0091206D"/>
    <w:rsid w:val="00912B9E"/>
    <w:rsid w:val="00913033"/>
    <w:rsid w:val="00913540"/>
    <w:rsid w:val="00913701"/>
    <w:rsid w:val="00914151"/>
    <w:rsid w:val="009141A9"/>
    <w:rsid w:val="00915C30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5B2"/>
    <w:rsid w:val="00940797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B99"/>
    <w:rsid w:val="00951F44"/>
    <w:rsid w:val="00952124"/>
    <w:rsid w:val="00953883"/>
    <w:rsid w:val="00953C0D"/>
    <w:rsid w:val="00954C8D"/>
    <w:rsid w:val="0095533B"/>
    <w:rsid w:val="00955C09"/>
    <w:rsid w:val="009566CD"/>
    <w:rsid w:val="009572AA"/>
    <w:rsid w:val="00957328"/>
    <w:rsid w:val="0096042B"/>
    <w:rsid w:val="0096072D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732"/>
    <w:rsid w:val="00980BFF"/>
    <w:rsid w:val="00980DAD"/>
    <w:rsid w:val="0098221E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1BF2"/>
    <w:rsid w:val="00992A3A"/>
    <w:rsid w:val="0099310C"/>
    <w:rsid w:val="00994979"/>
    <w:rsid w:val="009957D4"/>
    <w:rsid w:val="0099617F"/>
    <w:rsid w:val="009965A7"/>
    <w:rsid w:val="00996F11"/>
    <w:rsid w:val="00996F91"/>
    <w:rsid w:val="00997FAF"/>
    <w:rsid w:val="009A0DFD"/>
    <w:rsid w:val="009A1B58"/>
    <w:rsid w:val="009A1E0B"/>
    <w:rsid w:val="009A208E"/>
    <w:rsid w:val="009A226E"/>
    <w:rsid w:val="009A2401"/>
    <w:rsid w:val="009A30C5"/>
    <w:rsid w:val="009A44BC"/>
    <w:rsid w:val="009A5985"/>
    <w:rsid w:val="009A654A"/>
    <w:rsid w:val="009A6D10"/>
    <w:rsid w:val="009A71D7"/>
    <w:rsid w:val="009B01E2"/>
    <w:rsid w:val="009B0381"/>
    <w:rsid w:val="009B0B54"/>
    <w:rsid w:val="009B16CD"/>
    <w:rsid w:val="009B1916"/>
    <w:rsid w:val="009B198C"/>
    <w:rsid w:val="009B1CB7"/>
    <w:rsid w:val="009B2672"/>
    <w:rsid w:val="009B3022"/>
    <w:rsid w:val="009B3332"/>
    <w:rsid w:val="009B400D"/>
    <w:rsid w:val="009B43BE"/>
    <w:rsid w:val="009B4AA6"/>
    <w:rsid w:val="009B5712"/>
    <w:rsid w:val="009B5FEA"/>
    <w:rsid w:val="009B6D0F"/>
    <w:rsid w:val="009B7E08"/>
    <w:rsid w:val="009C0418"/>
    <w:rsid w:val="009C073A"/>
    <w:rsid w:val="009C0A35"/>
    <w:rsid w:val="009C0B1C"/>
    <w:rsid w:val="009C179D"/>
    <w:rsid w:val="009C2275"/>
    <w:rsid w:val="009C358E"/>
    <w:rsid w:val="009C42EF"/>
    <w:rsid w:val="009C47B2"/>
    <w:rsid w:val="009C4F4E"/>
    <w:rsid w:val="009C5F7F"/>
    <w:rsid w:val="009C6104"/>
    <w:rsid w:val="009C62F2"/>
    <w:rsid w:val="009C6A1A"/>
    <w:rsid w:val="009C6F52"/>
    <w:rsid w:val="009C7748"/>
    <w:rsid w:val="009C7B5E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57BE"/>
    <w:rsid w:val="009D5BC8"/>
    <w:rsid w:val="009D5D22"/>
    <w:rsid w:val="009D696A"/>
    <w:rsid w:val="009D6C4C"/>
    <w:rsid w:val="009D70FF"/>
    <w:rsid w:val="009D7BDE"/>
    <w:rsid w:val="009E0868"/>
    <w:rsid w:val="009E088C"/>
    <w:rsid w:val="009E0AD5"/>
    <w:rsid w:val="009E0F42"/>
    <w:rsid w:val="009E1E2B"/>
    <w:rsid w:val="009E1FF7"/>
    <w:rsid w:val="009E2032"/>
    <w:rsid w:val="009E258F"/>
    <w:rsid w:val="009E289A"/>
    <w:rsid w:val="009E2CAE"/>
    <w:rsid w:val="009E3E02"/>
    <w:rsid w:val="009E4439"/>
    <w:rsid w:val="009E45B8"/>
    <w:rsid w:val="009E553B"/>
    <w:rsid w:val="009E5688"/>
    <w:rsid w:val="009E5D08"/>
    <w:rsid w:val="009E6F43"/>
    <w:rsid w:val="009E76E1"/>
    <w:rsid w:val="009F037C"/>
    <w:rsid w:val="009F049F"/>
    <w:rsid w:val="009F0C2D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776C"/>
    <w:rsid w:val="00A1075C"/>
    <w:rsid w:val="00A10850"/>
    <w:rsid w:val="00A11950"/>
    <w:rsid w:val="00A11B5F"/>
    <w:rsid w:val="00A129E4"/>
    <w:rsid w:val="00A13ECA"/>
    <w:rsid w:val="00A14055"/>
    <w:rsid w:val="00A1462A"/>
    <w:rsid w:val="00A156A7"/>
    <w:rsid w:val="00A16B19"/>
    <w:rsid w:val="00A17DAA"/>
    <w:rsid w:val="00A20168"/>
    <w:rsid w:val="00A224E6"/>
    <w:rsid w:val="00A22876"/>
    <w:rsid w:val="00A242EC"/>
    <w:rsid w:val="00A24605"/>
    <w:rsid w:val="00A249D2"/>
    <w:rsid w:val="00A24BB8"/>
    <w:rsid w:val="00A250B7"/>
    <w:rsid w:val="00A26399"/>
    <w:rsid w:val="00A27784"/>
    <w:rsid w:val="00A3023F"/>
    <w:rsid w:val="00A30818"/>
    <w:rsid w:val="00A322F6"/>
    <w:rsid w:val="00A33601"/>
    <w:rsid w:val="00A341CC"/>
    <w:rsid w:val="00A35E36"/>
    <w:rsid w:val="00A36272"/>
    <w:rsid w:val="00A36655"/>
    <w:rsid w:val="00A37027"/>
    <w:rsid w:val="00A37904"/>
    <w:rsid w:val="00A40793"/>
    <w:rsid w:val="00A41105"/>
    <w:rsid w:val="00A416BC"/>
    <w:rsid w:val="00A41B15"/>
    <w:rsid w:val="00A41EFA"/>
    <w:rsid w:val="00A42B29"/>
    <w:rsid w:val="00A43B52"/>
    <w:rsid w:val="00A4418F"/>
    <w:rsid w:val="00A44A18"/>
    <w:rsid w:val="00A44F7C"/>
    <w:rsid w:val="00A45243"/>
    <w:rsid w:val="00A45EB4"/>
    <w:rsid w:val="00A46200"/>
    <w:rsid w:val="00A4655C"/>
    <w:rsid w:val="00A46B89"/>
    <w:rsid w:val="00A50CD1"/>
    <w:rsid w:val="00A50D2F"/>
    <w:rsid w:val="00A51BA7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60855"/>
    <w:rsid w:val="00A616BC"/>
    <w:rsid w:val="00A61A4C"/>
    <w:rsid w:val="00A6466B"/>
    <w:rsid w:val="00A64F7F"/>
    <w:rsid w:val="00A651C9"/>
    <w:rsid w:val="00A65B00"/>
    <w:rsid w:val="00A65B3C"/>
    <w:rsid w:val="00A66034"/>
    <w:rsid w:val="00A6604B"/>
    <w:rsid w:val="00A67593"/>
    <w:rsid w:val="00A67712"/>
    <w:rsid w:val="00A710BC"/>
    <w:rsid w:val="00A731E9"/>
    <w:rsid w:val="00A7345A"/>
    <w:rsid w:val="00A74480"/>
    <w:rsid w:val="00A746A8"/>
    <w:rsid w:val="00A74BE2"/>
    <w:rsid w:val="00A753FC"/>
    <w:rsid w:val="00A762C1"/>
    <w:rsid w:val="00A76C5F"/>
    <w:rsid w:val="00A775EE"/>
    <w:rsid w:val="00A80497"/>
    <w:rsid w:val="00A80895"/>
    <w:rsid w:val="00A81F62"/>
    <w:rsid w:val="00A820C5"/>
    <w:rsid w:val="00A826B9"/>
    <w:rsid w:val="00A828FB"/>
    <w:rsid w:val="00A83BC5"/>
    <w:rsid w:val="00A8457B"/>
    <w:rsid w:val="00A84965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E25"/>
    <w:rsid w:val="00A97ED6"/>
    <w:rsid w:val="00AA0252"/>
    <w:rsid w:val="00AA0864"/>
    <w:rsid w:val="00AA1310"/>
    <w:rsid w:val="00AA18F3"/>
    <w:rsid w:val="00AA1B45"/>
    <w:rsid w:val="00AA3431"/>
    <w:rsid w:val="00AA52EB"/>
    <w:rsid w:val="00AA5FC4"/>
    <w:rsid w:val="00AA6B00"/>
    <w:rsid w:val="00AA7821"/>
    <w:rsid w:val="00AA7A0C"/>
    <w:rsid w:val="00AA7AF8"/>
    <w:rsid w:val="00AA7CBB"/>
    <w:rsid w:val="00AA7E34"/>
    <w:rsid w:val="00AB0EE3"/>
    <w:rsid w:val="00AB12B1"/>
    <w:rsid w:val="00AB2C22"/>
    <w:rsid w:val="00AB4E65"/>
    <w:rsid w:val="00AB69F3"/>
    <w:rsid w:val="00AB78C2"/>
    <w:rsid w:val="00AC00B3"/>
    <w:rsid w:val="00AC0494"/>
    <w:rsid w:val="00AC2046"/>
    <w:rsid w:val="00AC2DBF"/>
    <w:rsid w:val="00AC37C5"/>
    <w:rsid w:val="00AC3E8A"/>
    <w:rsid w:val="00AC455B"/>
    <w:rsid w:val="00AC4596"/>
    <w:rsid w:val="00AC45CB"/>
    <w:rsid w:val="00AD179F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631"/>
    <w:rsid w:val="00AE279C"/>
    <w:rsid w:val="00AE4E47"/>
    <w:rsid w:val="00AE556E"/>
    <w:rsid w:val="00AE701A"/>
    <w:rsid w:val="00AE7F91"/>
    <w:rsid w:val="00AF1FE8"/>
    <w:rsid w:val="00AF2516"/>
    <w:rsid w:val="00AF2D6B"/>
    <w:rsid w:val="00AF2FA7"/>
    <w:rsid w:val="00AF3044"/>
    <w:rsid w:val="00AF5DEF"/>
    <w:rsid w:val="00AF664A"/>
    <w:rsid w:val="00AF7174"/>
    <w:rsid w:val="00B000A4"/>
    <w:rsid w:val="00B0065A"/>
    <w:rsid w:val="00B00AE5"/>
    <w:rsid w:val="00B0189A"/>
    <w:rsid w:val="00B02EBE"/>
    <w:rsid w:val="00B0367F"/>
    <w:rsid w:val="00B037AE"/>
    <w:rsid w:val="00B03E8E"/>
    <w:rsid w:val="00B040B1"/>
    <w:rsid w:val="00B04364"/>
    <w:rsid w:val="00B05E28"/>
    <w:rsid w:val="00B06709"/>
    <w:rsid w:val="00B072B4"/>
    <w:rsid w:val="00B111E6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9C8"/>
    <w:rsid w:val="00B20A30"/>
    <w:rsid w:val="00B20F63"/>
    <w:rsid w:val="00B21490"/>
    <w:rsid w:val="00B234DB"/>
    <w:rsid w:val="00B23924"/>
    <w:rsid w:val="00B23A52"/>
    <w:rsid w:val="00B241F2"/>
    <w:rsid w:val="00B2421E"/>
    <w:rsid w:val="00B246E4"/>
    <w:rsid w:val="00B24FBA"/>
    <w:rsid w:val="00B25AA0"/>
    <w:rsid w:val="00B25D0A"/>
    <w:rsid w:val="00B26964"/>
    <w:rsid w:val="00B271EC"/>
    <w:rsid w:val="00B27C88"/>
    <w:rsid w:val="00B27DE5"/>
    <w:rsid w:val="00B3174A"/>
    <w:rsid w:val="00B3226C"/>
    <w:rsid w:val="00B3240D"/>
    <w:rsid w:val="00B32577"/>
    <w:rsid w:val="00B33DF8"/>
    <w:rsid w:val="00B34D4D"/>
    <w:rsid w:val="00B34DF4"/>
    <w:rsid w:val="00B358EE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499A"/>
    <w:rsid w:val="00B44A1F"/>
    <w:rsid w:val="00B4531C"/>
    <w:rsid w:val="00B45EB8"/>
    <w:rsid w:val="00B45EEA"/>
    <w:rsid w:val="00B46754"/>
    <w:rsid w:val="00B470A0"/>
    <w:rsid w:val="00B50201"/>
    <w:rsid w:val="00B51417"/>
    <w:rsid w:val="00B52B6A"/>
    <w:rsid w:val="00B52FBD"/>
    <w:rsid w:val="00B53476"/>
    <w:rsid w:val="00B54290"/>
    <w:rsid w:val="00B54611"/>
    <w:rsid w:val="00B54928"/>
    <w:rsid w:val="00B5553D"/>
    <w:rsid w:val="00B55B4B"/>
    <w:rsid w:val="00B55B5A"/>
    <w:rsid w:val="00B568A7"/>
    <w:rsid w:val="00B57156"/>
    <w:rsid w:val="00B57C12"/>
    <w:rsid w:val="00B57DC1"/>
    <w:rsid w:val="00B600A7"/>
    <w:rsid w:val="00B60369"/>
    <w:rsid w:val="00B603A0"/>
    <w:rsid w:val="00B603A1"/>
    <w:rsid w:val="00B60842"/>
    <w:rsid w:val="00B61D6F"/>
    <w:rsid w:val="00B62C71"/>
    <w:rsid w:val="00B63CB5"/>
    <w:rsid w:val="00B64C48"/>
    <w:rsid w:val="00B64EE0"/>
    <w:rsid w:val="00B64FB9"/>
    <w:rsid w:val="00B65C88"/>
    <w:rsid w:val="00B66591"/>
    <w:rsid w:val="00B6662D"/>
    <w:rsid w:val="00B66A71"/>
    <w:rsid w:val="00B66BC4"/>
    <w:rsid w:val="00B67A58"/>
    <w:rsid w:val="00B70EF4"/>
    <w:rsid w:val="00B71F02"/>
    <w:rsid w:val="00B7360E"/>
    <w:rsid w:val="00B75401"/>
    <w:rsid w:val="00B75A33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B0C"/>
    <w:rsid w:val="00B80E2E"/>
    <w:rsid w:val="00B80E46"/>
    <w:rsid w:val="00B817E4"/>
    <w:rsid w:val="00B8216F"/>
    <w:rsid w:val="00B826A0"/>
    <w:rsid w:val="00B83FD3"/>
    <w:rsid w:val="00B8461B"/>
    <w:rsid w:val="00B859F1"/>
    <w:rsid w:val="00B85DCB"/>
    <w:rsid w:val="00B86E83"/>
    <w:rsid w:val="00B9015E"/>
    <w:rsid w:val="00B90A80"/>
    <w:rsid w:val="00B90E67"/>
    <w:rsid w:val="00B93546"/>
    <w:rsid w:val="00B935CB"/>
    <w:rsid w:val="00B945E0"/>
    <w:rsid w:val="00B94B41"/>
    <w:rsid w:val="00B955FF"/>
    <w:rsid w:val="00B96FB2"/>
    <w:rsid w:val="00B97391"/>
    <w:rsid w:val="00B97E1A"/>
    <w:rsid w:val="00B97FF9"/>
    <w:rsid w:val="00BA0BE0"/>
    <w:rsid w:val="00BA13F6"/>
    <w:rsid w:val="00BA1CCD"/>
    <w:rsid w:val="00BA268B"/>
    <w:rsid w:val="00BA2C13"/>
    <w:rsid w:val="00BA4CA2"/>
    <w:rsid w:val="00BA5091"/>
    <w:rsid w:val="00BA518A"/>
    <w:rsid w:val="00BA5E47"/>
    <w:rsid w:val="00BA65DB"/>
    <w:rsid w:val="00BB09AF"/>
    <w:rsid w:val="00BB147B"/>
    <w:rsid w:val="00BB1B30"/>
    <w:rsid w:val="00BB206F"/>
    <w:rsid w:val="00BB2C82"/>
    <w:rsid w:val="00BB30EC"/>
    <w:rsid w:val="00BB3D46"/>
    <w:rsid w:val="00BB45FF"/>
    <w:rsid w:val="00BB46A9"/>
    <w:rsid w:val="00BB4751"/>
    <w:rsid w:val="00BB51A1"/>
    <w:rsid w:val="00BB5C69"/>
    <w:rsid w:val="00BB6549"/>
    <w:rsid w:val="00BB6D7D"/>
    <w:rsid w:val="00BB7012"/>
    <w:rsid w:val="00BB7CF4"/>
    <w:rsid w:val="00BB7E8D"/>
    <w:rsid w:val="00BC05D8"/>
    <w:rsid w:val="00BC2583"/>
    <w:rsid w:val="00BC2666"/>
    <w:rsid w:val="00BC270A"/>
    <w:rsid w:val="00BC2BD8"/>
    <w:rsid w:val="00BC3ED5"/>
    <w:rsid w:val="00BC4588"/>
    <w:rsid w:val="00BC4745"/>
    <w:rsid w:val="00BC575A"/>
    <w:rsid w:val="00BC5F74"/>
    <w:rsid w:val="00BC6247"/>
    <w:rsid w:val="00BC6672"/>
    <w:rsid w:val="00BC7513"/>
    <w:rsid w:val="00BC7B68"/>
    <w:rsid w:val="00BD11A0"/>
    <w:rsid w:val="00BD336A"/>
    <w:rsid w:val="00BD4516"/>
    <w:rsid w:val="00BD48F2"/>
    <w:rsid w:val="00BD5C74"/>
    <w:rsid w:val="00BD67CE"/>
    <w:rsid w:val="00BE019B"/>
    <w:rsid w:val="00BE08A2"/>
    <w:rsid w:val="00BE1944"/>
    <w:rsid w:val="00BE1BDE"/>
    <w:rsid w:val="00BE22D5"/>
    <w:rsid w:val="00BE355F"/>
    <w:rsid w:val="00BE3F35"/>
    <w:rsid w:val="00BE401D"/>
    <w:rsid w:val="00BE42F3"/>
    <w:rsid w:val="00BE5EC0"/>
    <w:rsid w:val="00BE69D8"/>
    <w:rsid w:val="00BE6F8B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5298"/>
    <w:rsid w:val="00BF55F2"/>
    <w:rsid w:val="00BF55FB"/>
    <w:rsid w:val="00BF6EE9"/>
    <w:rsid w:val="00BF750E"/>
    <w:rsid w:val="00BF774E"/>
    <w:rsid w:val="00C005DD"/>
    <w:rsid w:val="00C006E2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539A"/>
    <w:rsid w:val="00C0571C"/>
    <w:rsid w:val="00C05928"/>
    <w:rsid w:val="00C05930"/>
    <w:rsid w:val="00C075EA"/>
    <w:rsid w:val="00C078CA"/>
    <w:rsid w:val="00C07AB4"/>
    <w:rsid w:val="00C07EE9"/>
    <w:rsid w:val="00C116E7"/>
    <w:rsid w:val="00C1172A"/>
    <w:rsid w:val="00C11837"/>
    <w:rsid w:val="00C1256C"/>
    <w:rsid w:val="00C127CF"/>
    <w:rsid w:val="00C13649"/>
    <w:rsid w:val="00C13C09"/>
    <w:rsid w:val="00C13D81"/>
    <w:rsid w:val="00C1583A"/>
    <w:rsid w:val="00C16F91"/>
    <w:rsid w:val="00C20F86"/>
    <w:rsid w:val="00C21139"/>
    <w:rsid w:val="00C21169"/>
    <w:rsid w:val="00C2202C"/>
    <w:rsid w:val="00C22673"/>
    <w:rsid w:val="00C24204"/>
    <w:rsid w:val="00C24C6A"/>
    <w:rsid w:val="00C24F05"/>
    <w:rsid w:val="00C25F8B"/>
    <w:rsid w:val="00C26B7C"/>
    <w:rsid w:val="00C2702A"/>
    <w:rsid w:val="00C27CCE"/>
    <w:rsid w:val="00C30134"/>
    <w:rsid w:val="00C31C65"/>
    <w:rsid w:val="00C32B72"/>
    <w:rsid w:val="00C33D17"/>
    <w:rsid w:val="00C35488"/>
    <w:rsid w:val="00C3573F"/>
    <w:rsid w:val="00C358F1"/>
    <w:rsid w:val="00C35BD5"/>
    <w:rsid w:val="00C36290"/>
    <w:rsid w:val="00C370E2"/>
    <w:rsid w:val="00C4045B"/>
    <w:rsid w:val="00C40C99"/>
    <w:rsid w:val="00C415E2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54D7"/>
    <w:rsid w:val="00C455DE"/>
    <w:rsid w:val="00C47630"/>
    <w:rsid w:val="00C47D1D"/>
    <w:rsid w:val="00C50780"/>
    <w:rsid w:val="00C50F0E"/>
    <w:rsid w:val="00C50F88"/>
    <w:rsid w:val="00C511A8"/>
    <w:rsid w:val="00C51A0C"/>
    <w:rsid w:val="00C51F9A"/>
    <w:rsid w:val="00C52AB4"/>
    <w:rsid w:val="00C540D0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603F5"/>
    <w:rsid w:val="00C613DA"/>
    <w:rsid w:val="00C616F6"/>
    <w:rsid w:val="00C621FA"/>
    <w:rsid w:val="00C6293C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061"/>
    <w:rsid w:val="00C703C5"/>
    <w:rsid w:val="00C704C4"/>
    <w:rsid w:val="00C71A4C"/>
    <w:rsid w:val="00C729AC"/>
    <w:rsid w:val="00C73E68"/>
    <w:rsid w:val="00C74761"/>
    <w:rsid w:val="00C7508F"/>
    <w:rsid w:val="00C750F0"/>
    <w:rsid w:val="00C7601F"/>
    <w:rsid w:val="00C77D28"/>
    <w:rsid w:val="00C80CE2"/>
    <w:rsid w:val="00C810E4"/>
    <w:rsid w:val="00C811D0"/>
    <w:rsid w:val="00C81275"/>
    <w:rsid w:val="00C81F2E"/>
    <w:rsid w:val="00C82176"/>
    <w:rsid w:val="00C83C03"/>
    <w:rsid w:val="00C83D36"/>
    <w:rsid w:val="00C852B3"/>
    <w:rsid w:val="00C85865"/>
    <w:rsid w:val="00C85CBD"/>
    <w:rsid w:val="00C87DF8"/>
    <w:rsid w:val="00C90A9A"/>
    <w:rsid w:val="00C90D38"/>
    <w:rsid w:val="00C91FBA"/>
    <w:rsid w:val="00C92EFE"/>
    <w:rsid w:val="00C93158"/>
    <w:rsid w:val="00C94754"/>
    <w:rsid w:val="00C94967"/>
    <w:rsid w:val="00C94A61"/>
    <w:rsid w:val="00C970A2"/>
    <w:rsid w:val="00C97745"/>
    <w:rsid w:val="00C97780"/>
    <w:rsid w:val="00CA167F"/>
    <w:rsid w:val="00CA1BFB"/>
    <w:rsid w:val="00CA25CA"/>
    <w:rsid w:val="00CA2747"/>
    <w:rsid w:val="00CA29F0"/>
    <w:rsid w:val="00CA35D1"/>
    <w:rsid w:val="00CA42D6"/>
    <w:rsid w:val="00CA4D57"/>
    <w:rsid w:val="00CA5024"/>
    <w:rsid w:val="00CA7B46"/>
    <w:rsid w:val="00CB2D65"/>
    <w:rsid w:val="00CB3173"/>
    <w:rsid w:val="00CB3965"/>
    <w:rsid w:val="00CB3A0A"/>
    <w:rsid w:val="00CB4E0F"/>
    <w:rsid w:val="00CB5903"/>
    <w:rsid w:val="00CB5D7F"/>
    <w:rsid w:val="00CB5EF6"/>
    <w:rsid w:val="00CB67E6"/>
    <w:rsid w:val="00CB6E17"/>
    <w:rsid w:val="00CC015E"/>
    <w:rsid w:val="00CC0285"/>
    <w:rsid w:val="00CC17DD"/>
    <w:rsid w:val="00CC412F"/>
    <w:rsid w:val="00CC434F"/>
    <w:rsid w:val="00CC43F6"/>
    <w:rsid w:val="00CC4BF9"/>
    <w:rsid w:val="00CC57D1"/>
    <w:rsid w:val="00CC7134"/>
    <w:rsid w:val="00CC7D22"/>
    <w:rsid w:val="00CC7E3D"/>
    <w:rsid w:val="00CD1CE9"/>
    <w:rsid w:val="00CD2839"/>
    <w:rsid w:val="00CD28FE"/>
    <w:rsid w:val="00CD324E"/>
    <w:rsid w:val="00CD3D00"/>
    <w:rsid w:val="00CD5741"/>
    <w:rsid w:val="00CD676D"/>
    <w:rsid w:val="00CD69F3"/>
    <w:rsid w:val="00CD6C15"/>
    <w:rsid w:val="00CD7564"/>
    <w:rsid w:val="00CD76EC"/>
    <w:rsid w:val="00CE00F8"/>
    <w:rsid w:val="00CE0759"/>
    <w:rsid w:val="00CE0C46"/>
    <w:rsid w:val="00CE1F5D"/>
    <w:rsid w:val="00CE3370"/>
    <w:rsid w:val="00CE3C81"/>
    <w:rsid w:val="00CE4450"/>
    <w:rsid w:val="00CE4F50"/>
    <w:rsid w:val="00CE5549"/>
    <w:rsid w:val="00CE6C1D"/>
    <w:rsid w:val="00CE7252"/>
    <w:rsid w:val="00CE7575"/>
    <w:rsid w:val="00CF0C2E"/>
    <w:rsid w:val="00CF2222"/>
    <w:rsid w:val="00CF2E9E"/>
    <w:rsid w:val="00CF3B05"/>
    <w:rsid w:val="00CF49C0"/>
    <w:rsid w:val="00CF570E"/>
    <w:rsid w:val="00CF6723"/>
    <w:rsid w:val="00CF6EEF"/>
    <w:rsid w:val="00CF6F47"/>
    <w:rsid w:val="00CF7500"/>
    <w:rsid w:val="00CF779B"/>
    <w:rsid w:val="00D0078B"/>
    <w:rsid w:val="00D009EA"/>
    <w:rsid w:val="00D00C4A"/>
    <w:rsid w:val="00D01873"/>
    <w:rsid w:val="00D01908"/>
    <w:rsid w:val="00D024DB"/>
    <w:rsid w:val="00D04FFC"/>
    <w:rsid w:val="00D051BF"/>
    <w:rsid w:val="00D0529D"/>
    <w:rsid w:val="00D063C4"/>
    <w:rsid w:val="00D064F1"/>
    <w:rsid w:val="00D06913"/>
    <w:rsid w:val="00D06E8C"/>
    <w:rsid w:val="00D07A29"/>
    <w:rsid w:val="00D10249"/>
    <w:rsid w:val="00D11154"/>
    <w:rsid w:val="00D1183F"/>
    <w:rsid w:val="00D1204B"/>
    <w:rsid w:val="00D120ED"/>
    <w:rsid w:val="00D12166"/>
    <w:rsid w:val="00D122DF"/>
    <w:rsid w:val="00D136C7"/>
    <w:rsid w:val="00D13F7B"/>
    <w:rsid w:val="00D146AB"/>
    <w:rsid w:val="00D14A74"/>
    <w:rsid w:val="00D16013"/>
    <w:rsid w:val="00D16523"/>
    <w:rsid w:val="00D1684D"/>
    <w:rsid w:val="00D173E2"/>
    <w:rsid w:val="00D17952"/>
    <w:rsid w:val="00D20DDC"/>
    <w:rsid w:val="00D2123D"/>
    <w:rsid w:val="00D21244"/>
    <w:rsid w:val="00D212FA"/>
    <w:rsid w:val="00D216A5"/>
    <w:rsid w:val="00D23A0F"/>
    <w:rsid w:val="00D24D7B"/>
    <w:rsid w:val="00D25C37"/>
    <w:rsid w:val="00D25FBB"/>
    <w:rsid w:val="00D2648C"/>
    <w:rsid w:val="00D264B2"/>
    <w:rsid w:val="00D2712B"/>
    <w:rsid w:val="00D272FB"/>
    <w:rsid w:val="00D2749B"/>
    <w:rsid w:val="00D27C97"/>
    <w:rsid w:val="00D27F0D"/>
    <w:rsid w:val="00D3059C"/>
    <w:rsid w:val="00D311DE"/>
    <w:rsid w:val="00D31A76"/>
    <w:rsid w:val="00D3278F"/>
    <w:rsid w:val="00D32D11"/>
    <w:rsid w:val="00D3344E"/>
    <w:rsid w:val="00D336EE"/>
    <w:rsid w:val="00D33D71"/>
    <w:rsid w:val="00D34FB6"/>
    <w:rsid w:val="00D35552"/>
    <w:rsid w:val="00D35ABD"/>
    <w:rsid w:val="00D3633C"/>
    <w:rsid w:val="00D369B5"/>
    <w:rsid w:val="00D37162"/>
    <w:rsid w:val="00D376EE"/>
    <w:rsid w:val="00D40610"/>
    <w:rsid w:val="00D424AA"/>
    <w:rsid w:val="00D42B16"/>
    <w:rsid w:val="00D43225"/>
    <w:rsid w:val="00D4433C"/>
    <w:rsid w:val="00D44859"/>
    <w:rsid w:val="00D44A85"/>
    <w:rsid w:val="00D44ABE"/>
    <w:rsid w:val="00D45DF8"/>
    <w:rsid w:val="00D4609D"/>
    <w:rsid w:val="00D46510"/>
    <w:rsid w:val="00D46D8B"/>
    <w:rsid w:val="00D47032"/>
    <w:rsid w:val="00D47F0B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59FD"/>
    <w:rsid w:val="00D55CA5"/>
    <w:rsid w:val="00D5632A"/>
    <w:rsid w:val="00D56598"/>
    <w:rsid w:val="00D56A44"/>
    <w:rsid w:val="00D60797"/>
    <w:rsid w:val="00D61A14"/>
    <w:rsid w:val="00D61E8D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821"/>
    <w:rsid w:val="00D67ADD"/>
    <w:rsid w:val="00D70890"/>
    <w:rsid w:val="00D70A18"/>
    <w:rsid w:val="00D7167D"/>
    <w:rsid w:val="00D71EA1"/>
    <w:rsid w:val="00D72021"/>
    <w:rsid w:val="00D72B94"/>
    <w:rsid w:val="00D72DD3"/>
    <w:rsid w:val="00D72F54"/>
    <w:rsid w:val="00D7315B"/>
    <w:rsid w:val="00D73A39"/>
    <w:rsid w:val="00D74CAB"/>
    <w:rsid w:val="00D74D1C"/>
    <w:rsid w:val="00D7559A"/>
    <w:rsid w:val="00D76E3E"/>
    <w:rsid w:val="00D77A63"/>
    <w:rsid w:val="00D816F3"/>
    <w:rsid w:val="00D82186"/>
    <w:rsid w:val="00D82F79"/>
    <w:rsid w:val="00D8336E"/>
    <w:rsid w:val="00D83920"/>
    <w:rsid w:val="00D85492"/>
    <w:rsid w:val="00D854C5"/>
    <w:rsid w:val="00D85DFF"/>
    <w:rsid w:val="00D866AB"/>
    <w:rsid w:val="00D86EE5"/>
    <w:rsid w:val="00D87C1D"/>
    <w:rsid w:val="00D90766"/>
    <w:rsid w:val="00D91C75"/>
    <w:rsid w:val="00D9247C"/>
    <w:rsid w:val="00D92A91"/>
    <w:rsid w:val="00D92AAE"/>
    <w:rsid w:val="00D942CB"/>
    <w:rsid w:val="00D94713"/>
    <w:rsid w:val="00D951E9"/>
    <w:rsid w:val="00D9665F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6DBB"/>
    <w:rsid w:val="00DA7D32"/>
    <w:rsid w:val="00DA7EC6"/>
    <w:rsid w:val="00DB1E08"/>
    <w:rsid w:val="00DB2F89"/>
    <w:rsid w:val="00DB396C"/>
    <w:rsid w:val="00DB3B67"/>
    <w:rsid w:val="00DB4225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30AC"/>
    <w:rsid w:val="00DC34DC"/>
    <w:rsid w:val="00DC37AA"/>
    <w:rsid w:val="00DC3AF0"/>
    <w:rsid w:val="00DC3CAE"/>
    <w:rsid w:val="00DC3E72"/>
    <w:rsid w:val="00DC51A0"/>
    <w:rsid w:val="00DC698F"/>
    <w:rsid w:val="00DC6D53"/>
    <w:rsid w:val="00DD05EE"/>
    <w:rsid w:val="00DD0A65"/>
    <w:rsid w:val="00DD0B13"/>
    <w:rsid w:val="00DD0E2A"/>
    <w:rsid w:val="00DD21BF"/>
    <w:rsid w:val="00DD2547"/>
    <w:rsid w:val="00DD266A"/>
    <w:rsid w:val="00DD2E60"/>
    <w:rsid w:val="00DD472B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6C0"/>
    <w:rsid w:val="00DE6708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DF7909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6DD6"/>
    <w:rsid w:val="00E10414"/>
    <w:rsid w:val="00E111A9"/>
    <w:rsid w:val="00E1351D"/>
    <w:rsid w:val="00E137D6"/>
    <w:rsid w:val="00E1420D"/>
    <w:rsid w:val="00E157CA"/>
    <w:rsid w:val="00E17D59"/>
    <w:rsid w:val="00E17F95"/>
    <w:rsid w:val="00E17FC2"/>
    <w:rsid w:val="00E2075B"/>
    <w:rsid w:val="00E2096D"/>
    <w:rsid w:val="00E21E4C"/>
    <w:rsid w:val="00E22235"/>
    <w:rsid w:val="00E222E3"/>
    <w:rsid w:val="00E22414"/>
    <w:rsid w:val="00E23087"/>
    <w:rsid w:val="00E2315B"/>
    <w:rsid w:val="00E23466"/>
    <w:rsid w:val="00E2374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BC3"/>
    <w:rsid w:val="00E323E0"/>
    <w:rsid w:val="00E32444"/>
    <w:rsid w:val="00E32D94"/>
    <w:rsid w:val="00E32F23"/>
    <w:rsid w:val="00E33882"/>
    <w:rsid w:val="00E34114"/>
    <w:rsid w:val="00E34423"/>
    <w:rsid w:val="00E35737"/>
    <w:rsid w:val="00E35783"/>
    <w:rsid w:val="00E3624B"/>
    <w:rsid w:val="00E36659"/>
    <w:rsid w:val="00E37165"/>
    <w:rsid w:val="00E376B1"/>
    <w:rsid w:val="00E4032D"/>
    <w:rsid w:val="00E409F9"/>
    <w:rsid w:val="00E40F3E"/>
    <w:rsid w:val="00E413D2"/>
    <w:rsid w:val="00E41BAE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92F"/>
    <w:rsid w:val="00E5097B"/>
    <w:rsid w:val="00E52B99"/>
    <w:rsid w:val="00E5301A"/>
    <w:rsid w:val="00E5370B"/>
    <w:rsid w:val="00E5434D"/>
    <w:rsid w:val="00E546A0"/>
    <w:rsid w:val="00E55953"/>
    <w:rsid w:val="00E55A9D"/>
    <w:rsid w:val="00E573C5"/>
    <w:rsid w:val="00E5760A"/>
    <w:rsid w:val="00E60247"/>
    <w:rsid w:val="00E603D9"/>
    <w:rsid w:val="00E611FE"/>
    <w:rsid w:val="00E61E25"/>
    <w:rsid w:val="00E61F20"/>
    <w:rsid w:val="00E621A5"/>
    <w:rsid w:val="00E63426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4EB3"/>
    <w:rsid w:val="00E7541F"/>
    <w:rsid w:val="00E75858"/>
    <w:rsid w:val="00E760BE"/>
    <w:rsid w:val="00E7624F"/>
    <w:rsid w:val="00E76946"/>
    <w:rsid w:val="00E76DAB"/>
    <w:rsid w:val="00E76EF2"/>
    <w:rsid w:val="00E77447"/>
    <w:rsid w:val="00E775CF"/>
    <w:rsid w:val="00E77773"/>
    <w:rsid w:val="00E77F80"/>
    <w:rsid w:val="00E809B8"/>
    <w:rsid w:val="00E809D2"/>
    <w:rsid w:val="00E81781"/>
    <w:rsid w:val="00E819FD"/>
    <w:rsid w:val="00E827C4"/>
    <w:rsid w:val="00E82CC4"/>
    <w:rsid w:val="00E82EF3"/>
    <w:rsid w:val="00E830E7"/>
    <w:rsid w:val="00E838CF"/>
    <w:rsid w:val="00E840AA"/>
    <w:rsid w:val="00E841E8"/>
    <w:rsid w:val="00E84DC5"/>
    <w:rsid w:val="00E85341"/>
    <w:rsid w:val="00E8571A"/>
    <w:rsid w:val="00E86819"/>
    <w:rsid w:val="00E86BED"/>
    <w:rsid w:val="00E86D9C"/>
    <w:rsid w:val="00E911F7"/>
    <w:rsid w:val="00E91C5F"/>
    <w:rsid w:val="00E91E1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D97"/>
    <w:rsid w:val="00EA01D6"/>
    <w:rsid w:val="00EA0B78"/>
    <w:rsid w:val="00EA11A4"/>
    <w:rsid w:val="00EA1703"/>
    <w:rsid w:val="00EA172A"/>
    <w:rsid w:val="00EA1E72"/>
    <w:rsid w:val="00EA2E21"/>
    <w:rsid w:val="00EA343E"/>
    <w:rsid w:val="00EA3749"/>
    <w:rsid w:val="00EA45A8"/>
    <w:rsid w:val="00EA5207"/>
    <w:rsid w:val="00EA54C0"/>
    <w:rsid w:val="00EA56B4"/>
    <w:rsid w:val="00EA648B"/>
    <w:rsid w:val="00EA74E1"/>
    <w:rsid w:val="00EB0139"/>
    <w:rsid w:val="00EB0E53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B7AAC"/>
    <w:rsid w:val="00EC1424"/>
    <w:rsid w:val="00EC24F7"/>
    <w:rsid w:val="00EC451C"/>
    <w:rsid w:val="00EC4B41"/>
    <w:rsid w:val="00EC6DBF"/>
    <w:rsid w:val="00EC70CE"/>
    <w:rsid w:val="00ED04AC"/>
    <w:rsid w:val="00ED13CA"/>
    <w:rsid w:val="00ED1841"/>
    <w:rsid w:val="00ED2721"/>
    <w:rsid w:val="00ED2FAA"/>
    <w:rsid w:val="00ED31E7"/>
    <w:rsid w:val="00ED36C7"/>
    <w:rsid w:val="00ED4CAF"/>
    <w:rsid w:val="00ED50F6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21B6"/>
    <w:rsid w:val="00EE4591"/>
    <w:rsid w:val="00EE52CF"/>
    <w:rsid w:val="00EE54A1"/>
    <w:rsid w:val="00EE5FB4"/>
    <w:rsid w:val="00EE6836"/>
    <w:rsid w:val="00EE6D8C"/>
    <w:rsid w:val="00EE6F34"/>
    <w:rsid w:val="00EF05A4"/>
    <w:rsid w:val="00EF0CCC"/>
    <w:rsid w:val="00EF13BE"/>
    <w:rsid w:val="00EF2457"/>
    <w:rsid w:val="00EF432D"/>
    <w:rsid w:val="00EF487E"/>
    <w:rsid w:val="00EF69A7"/>
    <w:rsid w:val="00EF6AB2"/>
    <w:rsid w:val="00EF725D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7978"/>
    <w:rsid w:val="00F07E51"/>
    <w:rsid w:val="00F11CC1"/>
    <w:rsid w:val="00F11E0A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4A03"/>
    <w:rsid w:val="00F24B18"/>
    <w:rsid w:val="00F25970"/>
    <w:rsid w:val="00F25CC6"/>
    <w:rsid w:val="00F25D16"/>
    <w:rsid w:val="00F268F2"/>
    <w:rsid w:val="00F27C52"/>
    <w:rsid w:val="00F301D4"/>
    <w:rsid w:val="00F30772"/>
    <w:rsid w:val="00F32578"/>
    <w:rsid w:val="00F37531"/>
    <w:rsid w:val="00F376CF"/>
    <w:rsid w:val="00F37ABA"/>
    <w:rsid w:val="00F37B32"/>
    <w:rsid w:val="00F37DC0"/>
    <w:rsid w:val="00F37E1F"/>
    <w:rsid w:val="00F40285"/>
    <w:rsid w:val="00F42741"/>
    <w:rsid w:val="00F435C3"/>
    <w:rsid w:val="00F44294"/>
    <w:rsid w:val="00F445F8"/>
    <w:rsid w:val="00F448AC"/>
    <w:rsid w:val="00F44B46"/>
    <w:rsid w:val="00F450DE"/>
    <w:rsid w:val="00F4519D"/>
    <w:rsid w:val="00F45CC3"/>
    <w:rsid w:val="00F4639A"/>
    <w:rsid w:val="00F46D38"/>
    <w:rsid w:val="00F46D59"/>
    <w:rsid w:val="00F470E0"/>
    <w:rsid w:val="00F504F9"/>
    <w:rsid w:val="00F506C7"/>
    <w:rsid w:val="00F5234B"/>
    <w:rsid w:val="00F53390"/>
    <w:rsid w:val="00F543D7"/>
    <w:rsid w:val="00F5486B"/>
    <w:rsid w:val="00F55DDE"/>
    <w:rsid w:val="00F563B1"/>
    <w:rsid w:val="00F5663A"/>
    <w:rsid w:val="00F56784"/>
    <w:rsid w:val="00F56D9B"/>
    <w:rsid w:val="00F57670"/>
    <w:rsid w:val="00F578D9"/>
    <w:rsid w:val="00F60C13"/>
    <w:rsid w:val="00F60FF0"/>
    <w:rsid w:val="00F61C0C"/>
    <w:rsid w:val="00F6216B"/>
    <w:rsid w:val="00F65551"/>
    <w:rsid w:val="00F65A15"/>
    <w:rsid w:val="00F710EB"/>
    <w:rsid w:val="00F732F6"/>
    <w:rsid w:val="00F738A3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274"/>
    <w:rsid w:val="00F81701"/>
    <w:rsid w:val="00F81D35"/>
    <w:rsid w:val="00F823E8"/>
    <w:rsid w:val="00F827A4"/>
    <w:rsid w:val="00F832CA"/>
    <w:rsid w:val="00F83D90"/>
    <w:rsid w:val="00F844BD"/>
    <w:rsid w:val="00F84B40"/>
    <w:rsid w:val="00F866AE"/>
    <w:rsid w:val="00F86874"/>
    <w:rsid w:val="00F873F9"/>
    <w:rsid w:val="00F87A21"/>
    <w:rsid w:val="00F87B7F"/>
    <w:rsid w:val="00F90400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1EF"/>
    <w:rsid w:val="00F973F4"/>
    <w:rsid w:val="00F97CF3"/>
    <w:rsid w:val="00F97D89"/>
    <w:rsid w:val="00FA01CD"/>
    <w:rsid w:val="00FA0539"/>
    <w:rsid w:val="00FA0BEA"/>
    <w:rsid w:val="00FA0EF4"/>
    <w:rsid w:val="00FA17D3"/>
    <w:rsid w:val="00FA349C"/>
    <w:rsid w:val="00FA395B"/>
    <w:rsid w:val="00FA3EDF"/>
    <w:rsid w:val="00FA4746"/>
    <w:rsid w:val="00FA5463"/>
    <w:rsid w:val="00FA5708"/>
    <w:rsid w:val="00FA5BAA"/>
    <w:rsid w:val="00FA797C"/>
    <w:rsid w:val="00FB1E31"/>
    <w:rsid w:val="00FB24AD"/>
    <w:rsid w:val="00FB2F39"/>
    <w:rsid w:val="00FB31A3"/>
    <w:rsid w:val="00FB3D52"/>
    <w:rsid w:val="00FB3FD9"/>
    <w:rsid w:val="00FB4511"/>
    <w:rsid w:val="00FB5FC3"/>
    <w:rsid w:val="00FB7DE4"/>
    <w:rsid w:val="00FC0989"/>
    <w:rsid w:val="00FC098C"/>
    <w:rsid w:val="00FC1238"/>
    <w:rsid w:val="00FC1484"/>
    <w:rsid w:val="00FC1AEE"/>
    <w:rsid w:val="00FC1DE1"/>
    <w:rsid w:val="00FC235F"/>
    <w:rsid w:val="00FC3F60"/>
    <w:rsid w:val="00FC45CC"/>
    <w:rsid w:val="00FC55CF"/>
    <w:rsid w:val="00FC6027"/>
    <w:rsid w:val="00FC6C83"/>
    <w:rsid w:val="00FC748E"/>
    <w:rsid w:val="00FD01A9"/>
    <w:rsid w:val="00FD0A5C"/>
    <w:rsid w:val="00FD0BE8"/>
    <w:rsid w:val="00FD2068"/>
    <w:rsid w:val="00FD2467"/>
    <w:rsid w:val="00FD2EE4"/>
    <w:rsid w:val="00FD3650"/>
    <w:rsid w:val="00FD415F"/>
    <w:rsid w:val="00FD4BED"/>
    <w:rsid w:val="00FD4D37"/>
    <w:rsid w:val="00FD5469"/>
    <w:rsid w:val="00FD5CBF"/>
    <w:rsid w:val="00FD663F"/>
    <w:rsid w:val="00FD6777"/>
    <w:rsid w:val="00FD74CF"/>
    <w:rsid w:val="00FE052F"/>
    <w:rsid w:val="00FE07C6"/>
    <w:rsid w:val="00FE0DCF"/>
    <w:rsid w:val="00FE38F2"/>
    <w:rsid w:val="00FE3F17"/>
    <w:rsid w:val="00FE3F3A"/>
    <w:rsid w:val="00FE4123"/>
    <w:rsid w:val="00FE4AAE"/>
    <w:rsid w:val="00FE4CBF"/>
    <w:rsid w:val="00FE5438"/>
    <w:rsid w:val="00FE5866"/>
    <w:rsid w:val="00FE6A45"/>
    <w:rsid w:val="00FE6A9C"/>
    <w:rsid w:val="00FE77F4"/>
    <w:rsid w:val="00FF0A36"/>
    <w:rsid w:val="00FF0CBD"/>
    <w:rsid w:val="00FF1481"/>
    <w:rsid w:val="00FF2156"/>
    <w:rsid w:val="00FF349E"/>
    <w:rsid w:val="00FF3B04"/>
    <w:rsid w:val="00FF412B"/>
    <w:rsid w:val="00FF438C"/>
    <w:rsid w:val="00FF47B8"/>
    <w:rsid w:val="00FF5E6E"/>
    <w:rsid w:val="00FF6A29"/>
    <w:rsid w:val="00FF731E"/>
    <w:rsid w:val="00FF791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A4715-FD6A-4041-83BB-ECD09DAA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26F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7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6</cp:revision>
  <dcterms:created xsi:type="dcterms:W3CDTF">2015-06-02T12:04:00Z</dcterms:created>
  <dcterms:modified xsi:type="dcterms:W3CDTF">2015-07-17T10:02:00Z</dcterms:modified>
</cp:coreProperties>
</file>