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8" w:rsidRDefault="00887983" w:rsidP="0088798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98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1042327"/>
            <wp:effectExtent l="19050" t="0" r="0" b="0"/>
            <wp:docPr id="2" name="Obraz 3" descr="u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89" w:rsidRPr="00E81418" w:rsidRDefault="00A5696A" w:rsidP="00E814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9B3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Koszęcin, dn. </w:t>
      </w:r>
      <w:r w:rsidR="00C10F1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B32F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5423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B32F5">
        <w:rPr>
          <w:rFonts w:ascii="Times New Roman" w:eastAsia="Times New Roman" w:hAnsi="Times New Roman" w:cs="Times New Roman"/>
          <w:sz w:val="24"/>
          <w:szCs w:val="24"/>
          <w:lang w:eastAsia="pl-PL"/>
        </w:rPr>
        <w:t>.2015 r.</w:t>
      </w:r>
    </w:p>
    <w:p w:rsidR="00A5696A" w:rsidRDefault="00A5696A" w:rsidP="00A5696A">
      <w:pPr>
        <w:rPr>
          <w:rFonts w:ascii="Times New Roman" w:hAnsi="Times New Roman" w:cs="Times New Roman"/>
          <w:b/>
          <w:sz w:val="24"/>
          <w:szCs w:val="24"/>
        </w:rPr>
      </w:pPr>
    </w:p>
    <w:p w:rsidR="00C10F1D" w:rsidRDefault="00C10F1D" w:rsidP="00A5696A">
      <w:pPr>
        <w:rPr>
          <w:rFonts w:ascii="Times New Roman" w:hAnsi="Times New Roman" w:cs="Times New Roman"/>
          <w:b/>
          <w:sz w:val="24"/>
          <w:szCs w:val="24"/>
        </w:rPr>
      </w:pPr>
    </w:p>
    <w:p w:rsidR="00C10F1D" w:rsidRDefault="00C10F1D" w:rsidP="00A5696A">
      <w:pPr>
        <w:rPr>
          <w:rFonts w:ascii="Times New Roman" w:hAnsi="Times New Roman" w:cs="Times New Roman"/>
          <w:b/>
          <w:sz w:val="24"/>
          <w:szCs w:val="24"/>
        </w:rPr>
      </w:pPr>
    </w:p>
    <w:p w:rsidR="009B32F5" w:rsidRDefault="009B32F5" w:rsidP="009B3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Wyjaśnienia do SIWZ na zadanie pn.: „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BUDOWA KĄPIELISKA SEZONOWEGO WRAZ Z INFRASTRUKTURĄ TECHNICZNĄ PRZY ULICY SPORTOWEJ W KOSZĘCINIE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ETAP II</w:t>
      </w:r>
      <w:r w:rsidRPr="0089120A">
        <w:rPr>
          <w:rFonts w:ascii="Times New Roman" w:hAnsi="Times New Roman" w:cs="Times New Roman"/>
          <w:b/>
          <w:sz w:val="24"/>
          <w:szCs w:val="24"/>
        </w:rPr>
        <w:t>”</w:t>
      </w:r>
    </w:p>
    <w:p w:rsidR="009B32F5" w:rsidRDefault="009B32F5" w:rsidP="00C10F1D">
      <w:pPr>
        <w:rPr>
          <w:rFonts w:ascii="Times New Roman" w:hAnsi="Times New Roman" w:cs="Times New Roman"/>
          <w:b/>
          <w:sz w:val="24"/>
          <w:szCs w:val="24"/>
        </w:rPr>
      </w:pPr>
    </w:p>
    <w:p w:rsidR="00DA3870" w:rsidRPr="00FF6AFD" w:rsidRDefault="00DA3870" w:rsidP="00DA38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1D">
        <w:rPr>
          <w:rFonts w:ascii="Times New Roman" w:hAnsi="Times New Roman" w:cs="Times New Roman"/>
          <w:sz w:val="24"/>
          <w:szCs w:val="24"/>
        </w:rPr>
        <w:t>W załączeniu przekazuję poprawioną Specyfikację Istotnych Warunków Zamówienia z naniesionymi, obowiązującymi warunkami. Jednocześnie i</w:t>
      </w:r>
      <w:r>
        <w:rPr>
          <w:rFonts w:ascii="Times New Roman" w:hAnsi="Times New Roman" w:cs="Times New Roman"/>
          <w:sz w:val="24"/>
          <w:szCs w:val="24"/>
        </w:rPr>
        <w:t>nformuję, iż skreślone zapisy w </w:t>
      </w:r>
      <w:r w:rsidRPr="00C10F1D">
        <w:rPr>
          <w:rFonts w:ascii="Times New Roman" w:hAnsi="Times New Roman" w:cs="Times New Roman"/>
          <w:sz w:val="24"/>
          <w:szCs w:val="24"/>
        </w:rPr>
        <w:t>kolorze czarnym to tekst nieobowiązujący, natomiast kolorem czerwonym zostały zapisane aktualne, obowiązujące zmiany i terminy.</w:t>
      </w:r>
      <w:r>
        <w:rPr>
          <w:rFonts w:ascii="Times New Roman" w:hAnsi="Times New Roman" w:cs="Times New Roman"/>
          <w:sz w:val="24"/>
          <w:szCs w:val="24"/>
        </w:rPr>
        <w:t xml:space="preserve"> Ponadto proszę nie wypełniać wykazów skreślonych w punktach 6 i 7 Specyfikacji Istotnych Warunków Zamówienia czyli Załącznik nr 5 i 6.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3870" w:rsidRDefault="00DA3870" w:rsidP="00DA3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zostało zamieszczone ogłoszenie o zmianie ogłoszenia o zamówieniu nr 89410 - 2015 z dnia 20.04.2015 r. w Biuletynie Zamówień Publicznych oraz na stronie internetowej Zamawiającego.</w:t>
      </w:r>
    </w:p>
    <w:p w:rsidR="00C10F1D" w:rsidRDefault="00C10F1D" w:rsidP="00C10F1D">
      <w:pPr>
        <w:rPr>
          <w:rFonts w:ascii="Times New Roman" w:hAnsi="Times New Roman" w:cs="Times New Roman"/>
          <w:b/>
          <w:sz w:val="24"/>
          <w:szCs w:val="24"/>
        </w:rPr>
      </w:pPr>
    </w:p>
    <w:p w:rsidR="000D67D7" w:rsidRPr="000D67D7" w:rsidRDefault="000D67D7" w:rsidP="000D67D7">
      <w:pPr>
        <w:spacing w:after="0" w:line="240" w:lineRule="auto"/>
        <w:ind w:left="1131"/>
        <w:rPr>
          <w:rFonts w:ascii="Times New Roman" w:eastAsia="Calibri" w:hAnsi="Times New Roman" w:cs="Times New Roman"/>
          <w:sz w:val="24"/>
          <w:szCs w:val="24"/>
        </w:rPr>
      </w:pPr>
    </w:p>
    <w:p w:rsidR="00E81418" w:rsidRDefault="00E81418" w:rsidP="00E81418">
      <w:pPr>
        <w:tabs>
          <w:tab w:val="left" w:pos="6750"/>
        </w:tabs>
        <w:spacing w:after="120" w:line="240" w:lineRule="auto"/>
        <w:ind w:left="6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Wójt Gminy Koszęcin</w:t>
      </w:r>
    </w:p>
    <w:p w:rsidR="00E81418" w:rsidRPr="00701488" w:rsidRDefault="00E81418" w:rsidP="00E81418">
      <w:pPr>
        <w:tabs>
          <w:tab w:val="left" w:pos="67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mgr inż. Grzegorz Ziaja</w:t>
      </w:r>
    </w:p>
    <w:p w:rsidR="000D67D7" w:rsidRPr="000D67D7" w:rsidRDefault="000D67D7" w:rsidP="00E81418">
      <w:pPr>
        <w:tabs>
          <w:tab w:val="left" w:pos="6330"/>
        </w:tabs>
        <w:spacing w:after="0" w:line="240" w:lineRule="auto"/>
        <w:ind w:left="1131"/>
        <w:jc w:val="both"/>
        <w:rPr>
          <w:rFonts w:ascii="Calibri" w:eastAsia="Calibri" w:hAnsi="Calibri" w:cs="Times New Roman"/>
          <w:b/>
          <w:sz w:val="24"/>
          <w:szCs w:val="24"/>
        </w:rPr>
      </w:pPr>
    </w:p>
    <w:sectPr w:rsidR="000D67D7" w:rsidRPr="000D67D7" w:rsidSect="00AA2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98" w:rsidRDefault="009A4398" w:rsidP="00887983">
      <w:pPr>
        <w:spacing w:after="0" w:line="240" w:lineRule="auto"/>
      </w:pPr>
      <w:r>
        <w:separator/>
      </w:r>
    </w:p>
  </w:endnote>
  <w:endnote w:type="continuationSeparator" w:id="1">
    <w:p w:rsidR="009A4398" w:rsidRDefault="009A4398" w:rsidP="0088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98" w:rsidRDefault="009A4398" w:rsidP="00887983">
      <w:pPr>
        <w:spacing w:after="0" w:line="240" w:lineRule="auto"/>
      </w:pPr>
      <w:r>
        <w:separator/>
      </w:r>
    </w:p>
  </w:footnote>
  <w:footnote w:type="continuationSeparator" w:id="1">
    <w:p w:rsidR="009A4398" w:rsidRDefault="009A4398" w:rsidP="0088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109"/>
    <w:multiLevelType w:val="hybridMultilevel"/>
    <w:tmpl w:val="966E6894"/>
    <w:lvl w:ilvl="0" w:tplc="C11AAE8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F4DB4"/>
    <w:multiLevelType w:val="multilevel"/>
    <w:tmpl w:val="6AE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2382A"/>
    <w:multiLevelType w:val="multilevel"/>
    <w:tmpl w:val="CC6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A54DD"/>
    <w:multiLevelType w:val="multilevel"/>
    <w:tmpl w:val="C6E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9A6097"/>
    <w:multiLevelType w:val="multilevel"/>
    <w:tmpl w:val="9346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908FC"/>
    <w:multiLevelType w:val="multilevel"/>
    <w:tmpl w:val="D8D8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BE3EDE"/>
    <w:multiLevelType w:val="multilevel"/>
    <w:tmpl w:val="310E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367126"/>
    <w:multiLevelType w:val="multilevel"/>
    <w:tmpl w:val="2D9A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1A5E24"/>
    <w:multiLevelType w:val="multilevel"/>
    <w:tmpl w:val="BB3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983"/>
    <w:rsid w:val="000D67D7"/>
    <w:rsid w:val="001E22A4"/>
    <w:rsid w:val="00240251"/>
    <w:rsid w:val="002518F7"/>
    <w:rsid w:val="002F158F"/>
    <w:rsid w:val="004C440D"/>
    <w:rsid w:val="00627A89"/>
    <w:rsid w:val="0065423D"/>
    <w:rsid w:val="00701488"/>
    <w:rsid w:val="00764188"/>
    <w:rsid w:val="00887983"/>
    <w:rsid w:val="009563AE"/>
    <w:rsid w:val="009A4398"/>
    <w:rsid w:val="009B32F5"/>
    <w:rsid w:val="009E510A"/>
    <w:rsid w:val="00A152E0"/>
    <w:rsid w:val="00A5696A"/>
    <w:rsid w:val="00AA07EF"/>
    <w:rsid w:val="00AA25ED"/>
    <w:rsid w:val="00C10F1D"/>
    <w:rsid w:val="00C16DBA"/>
    <w:rsid w:val="00DA3870"/>
    <w:rsid w:val="00E40216"/>
    <w:rsid w:val="00E81418"/>
    <w:rsid w:val="00EC2D13"/>
    <w:rsid w:val="00F54278"/>
    <w:rsid w:val="00FB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983"/>
  </w:style>
  <w:style w:type="paragraph" w:styleId="Stopka">
    <w:name w:val="footer"/>
    <w:basedOn w:val="Normalny"/>
    <w:link w:val="StopkaZnak"/>
    <w:uiPriority w:val="99"/>
    <w:semiHidden/>
    <w:unhideWhenUsed/>
    <w:rsid w:val="0088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983"/>
  </w:style>
  <w:style w:type="paragraph" w:styleId="Tekstdymka">
    <w:name w:val="Balloon Text"/>
    <w:basedOn w:val="Normalny"/>
    <w:link w:val="TekstdymkaZnak"/>
    <w:uiPriority w:val="99"/>
    <w:semiHidden/>
    <w:unhideWhenUsed/>
    <w:rsid w:val="0088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983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887983"/>
  </w:style>
  <w:style w:type="character" w:styleId="Hipercze">
    <w:name w:val="Hyperlink"/>
    <w:basedOn w:val="Domylnaczcionkaakapitu"/>
    <w:uiPriority w:val="99"/>
    <w:semiHidden/>
    <w:unhideWhenUsed/>
    <w:rsid w:val="008879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UGK11</dc:creator>
  <cp:lastModifiedBy>UG Koszecin</cp:lastModifiedBy>
  <cp:revision>3</cp:revision>
  <cp:lastPrinted>2015-04-07T11:28:00Z</cp:lastPrinted>
  <dcterms:created xsi:type="dcterms:W3CDTF">2015-04-20T10:08:00Z</dcterms:created>
  <dcterms:modified xsi:type="dcterms:W3CDTF">2015-04-20T12:19:00Z</dcterms:modified>
</cp:coreProperties>
</file>