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205" w:rsidRDefault="003C6205" w:rsidP="003C620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Koszęcin, dnia </w:t>
      </w:r>
      <w:r w:rsidR="00165E38">
        <w:rPr>
          <w:sz w:val="20"/>
          <w:szCs w:val="20"/>
        </w:rPr>
        <w:t>06.03.2015r.</w:t>
      </w:r>
    </w:p>
    <w:p w:rsidR="003C6205" w:rsidRDefault="003C6205" w:rsidP="003C6205">
      <w:pPr>
        <w:jc w:val="right"/>
        <w:rPr>
          <w:sz w:val="20"/>
          <w:szCs w:val="20"/>
        </w:rPr>
      </w:pPr>
    </w:p>
    <w:p w:rsidR="003C6205" w:rsidRDefault="003C6205" w:rsidP="003C6205">
      <w:pPr>
        <w:jc w:val="center"/>
        <w:rPr>
          <w:b/>
          <w:sz w:val="24"/>
          <w:szCs w:val="24"/>
        </w:rPr>
      </w:pPr>
      <w:r w:rsidRPr="003C6205">
        <w:rPr>
          <w:b/>
          <w:sz w:val="24"/>
          <w:szCs w:val="24"/>
        </w:rPr>
        <w:t>WYJAŚ</w:t>
      </w:r>
      <w:r w:rsidR="00904652">
        <w:rPr>
          <w:b/>
          <w:sz w:val="24"/>
          <w:szCs w:val="24"/>
        </w:rPr>
        <w:t>N</w:t>
      </w:r>
      <w:r w:rsidRPr="003C6205">
        <w:rPr>
          <w:b/>
          <w:sz w:val="24"/>
          <w:szCs w:val="24"/>
        </w:rPr>
        <w:t>I</w:t>
      </w:r>
      <w:r w:rsidR="00904652">
        <w:rPr>
          <w:b/>
          <w:sz w:val="24"/>
          <w:szCs w:val="24"/>
        </w:rPr>
        <w:t>E</w:t>
      </w:r>
      <w:r w:rsidRPr="003C6205">
        <w:rPr>
          <w:b/>
          <w:sz w:val="24"/>
          <w:szCs w:val="24"/>
        </w:rPr>
        <w:t>NIA DO SIWZ</w:t>
      </w:r>
      <w:r w:rsidR="00D1584C">
        <w:rPr>
          <w:b/>
          <w:sz w:val="24"/>
          <w:szCs w:val="24"/>
        </w:rPr>
        <w:t xml:space="preserve"> </w:t>
      </w:r>
    </w:p>
    <w:p w:rsidR="00165E38" w:rsidRPr="003C6205" w:rsidRDefault="00165E38" w:rsidP="003C6205">
      <w:pPr>
        <w:jc w:val="center"/>
        <w:rPr>
          <w:b/>
          <w:sz w:val="24"/>
          <w:szCs w:val="24"/>
        </w:rPr>
      </w:pPr>
    </w:p>
    <w:p w:rsidR="003C6205" w:rsidRDefault="003C6205" w:rsidP="003C6205">
      <w:pPr>
        <w:rPr>
          <w:rFonts w:asciiTheme="minorHAnsi" w:hAnsiTheme="minorHAnsi"/>
          <w:b/>
          <w:bCs/>
          <w:sz w:val="24"/>
          <w:szCs w:val="24"/>
        </w:rPr>
      </w:pPr>
      <w:r w:rsidRPr="003C6205">
        <w:rPr>
          <w:b/>
          <w:sz w:val="24"/>
          <w:szCs w:val="24"/>
        </w:rPr>
        <w:t xml:space="preserve">Dotyczy: </w:t>
      </w:r>
      <w:r w:rsidR="00165E38" w:rsidRPr="00165E38">
        <w:rPr>
          <w:rFonts w:asciiTheme="minorHAnsi" w:hAnsiTheme="minorHAnsi"/>
          <w:b/>
          <w:bCs/>
          <w:sz w:val="24"/>
          <w:szCs w:val="24"/>
        </w:rPr>
        <w:t>Przebudowa drogi gminnej ul. Cichej w Koszęcinie</w:t>
      </w:r>
    </w:p>
    <w:p w:rsidR="00165E38" w:rsidRPr="00165E38" w:rsidRDefault="00165E38" w:rsidP="003C6205">
      <w:pPr>
        <w:rPr>
          <w:rFonts w:asciiTheme="minorHAnsi" w:hAnsiTheme="minorHAnsi"/>
          <w:b/>
          <w:sz w:val="24"/>
          <w:szCs w:val="24"/>
        </w:rPr>
      </w:pPr>
    </w:p>
    <w:p w:rsidR="00BF10AF" w:rsidRDefault="00165E38" w:rsidP="00C3665D">
      <w:pPr>
        <w:jc w:val="both"/>
        <w:rPr>
          <w:rFonts w:cs="Tahoma"/>
          <w:b/>
          <w:i/>
          <w:sz w:val="24"/>
          <w:szCs w:val="24"/>
        </w:rPr>
      </w:pPr>
      <w:r>
        <w:rPr>
          <w:rFonts w:cs="Tahoma"/>
          <w:b/>
          <w:i/>
          <w:sz w:val="24"/>
          <w:szCs w:val="24"/>
        </w:rPr>
        <w:t>W załączniku nr 4- formularz ofertowy błędnie wskazano termin rozpoczęcia i zakończenia zadania. Należy wpisać termin wskazany w SIWZ tj. termin rozpoczęcia 4 maj 2015, termin zakończenia 12 czerwca 2015r.</w:t>
      </w:r>
    </w:p>
    <w:p w:rsidR="00BF10AF" w:rsidRDefault="00BF10AF" w:rsidP="00BF10AF">
      <w:pPr>
        <w:pStyle w:val="Bezodstpw"/>
      </w:pPr>
      <w:r>
        <w:t xml:space="preserve">                                                                                                                       Wójt Gminy Koszęcin</w:t>
      </w:r>
    </w:p>
    <w:p w:rsidR="00BF10AF" w:rsidRPr="00BF10AF" w:rsidRDefault="00BF10AF" w:rsidP="00BF10AF">
      <w:pPr>
        <w:pStyle w:val="Bezodstpw"/>
      </w:pPr>
      <w:r>
        <w:t xml:space="preserve">                                                                                                                      mgr inż. Grzegorz Ziaja</w:t>
      </w:r>
    </w:p>
    <w:p w:rsidR="00BF160F" w:rsidRPr="00157FF7" w:rsidRDefault="00BF160F" w:rsidP="00C3665D">
      <w:pPr>
        <w:jc w:val="both"/>
        <w:rPr>
          <w:rFonts w:cs="Tahoma"/>
          <w:i/>
          <w:sz w:val="24"/>
          <w:szCs w:val="24"/>
        </w:rPr>
      </w:pPr>
    </w:p>
    <w:p w:rsidR="008307E7" w:rsidRPr="00C3665D" w:rsidRDefault="008307E7" w:rsidP="00C3665D">
      <w:pPr>
        <w:jc w:val="both"/>
        <w:rPr>
          <w:rFonts w:cs="Tahoma"/>
          <w:sz w:val="20"/>
          <w:szCs w:val="20"/>
        </w:rPr>
      </w:pPr>
    </w:p>
    <w:p w:rsidR="007167CF" w:rsidRPr="00C3665D" w:rsidRDefault="007167CF" w:rsidP="00C3665D">
      <w:pPr>
        <w:jc w:val="both"/>
        <w:rPr>
          <w:rFonts w:cs="Tahoma"/>
          <w:sz w:val="20"/>
          <w:szCs w:val="20"/>
        </w:rPr>
      </w:pPr>
    </w:p>
    <w:p w:rsidR="00631989" w:rsidRPr="00561159" w:rsidRDefault="00631989">
      <w:pPr>
        <w:rPr>
          <w:rFonts w:cs="Tahoma"/>
          <w:b/>
          <w:sz w:val="20"/>
          <w:szCs w:val="20"/>
        </w:rPr>
      </w:pPr>
    </w:p>
    <w:p w:rsidR="00D91986" w:rsidRPr="0070716B" w:rsidRDefault="00D91986">
      <w:pPr>
        <w:rPr>
          <w:b/>
          <w:sz w:val="20"/>
          <w:szCs w:val="20"/>
        </w:rPr>
      </w:pPr>
    </w:p>
    <w:p w:rsidR="0055583C" w:rsidRPr="0073594E" w:rsidRDefault="0055583C">
      <w:pPr>
        <w:rPr>
          <w:b/>
          <w:sz w:val="20"/>
          <w:szCs w:val="20"/>
        </w:rPr>
      </w:pPr>
    </w:p>
    <w:p w:rsidR="003E22AA" w:rsidRDefault="003E22AA">
      <w:pPr>
        <w:rPr>
          <w:b/>
          <w:sz w:val="20"/>
          <w:szCs w:val="20"/>
        </w:rPr>
      </w:pPr>
    </w:p>
    <w:p w:rsidR="007024BF" w:rsidRDefault="007024BF">
      <w:pPr>
        <w:rPr>
          <w:b/>
          <w:sz w:val="20"/>
          <w:szCs w:val="20"/>
        </w:rPr>
      </w:pPr>
    </w:p>
    <w:p w:rsidR="00826A91" w:rsidRPr="008C707B" w:rsidRDefault="00826A91">
      <w:pPr>
        <w:rPr>
          <w:b/>
          <w:sz w:val="20"/>
          <w:szCs w:val="20"/>
        </w:rPr>
      </w:pPr>
    </w:p>
    <w:p w:rsidR="004C0FA1" w:rsidRPr="00A70C74" w:rsidRDefault="004C0FA1">
      <w:pPr>
        <w:rPr>
          <w:b/>
          <w:sz w:val="20"/>
          <w:szCs w:val="20"/>
        </w:rPr>
      </w:pPr>
    </w:p>
    <w:sectPr w:rsidR="004C0FA1" w:rsidRPr="00A70C74" w:rsidSect="00B72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B11E4"/>
    <w:rsid w:val="00077E15"/>
    <w:rsid w:val="0009615A"/>
    <w:rsid w:val="000B40B4"/>
    <w:rsid w:val="000E2231"/>
    <w:rsid w:val="00147AFA"/>
    <w:rsid w:val="00157FF7"/>
    <w:rsid w:val="00165E38"/>
    <w:rsid w:val="001738A2"/>
    <w:rsid w:val="001D3963"/>
    <w:rsid w:val="001D533E"/>
    <w:rsid w:val="001D5D94"/>
    <w:rsid w:val="001E6BE4"/>
    <w:rsid w:val="0020564D"/>
    <w:rsid w:val="00224857"/>
    <w:rsid w:val="002F7DEF"/>
    <w:rsid w:val="003315E0"/>
    <w:rsid w:val="00352D05"/>
    <w:rsid w:val="0038437E"/>
    <w:rsid w:val="00392FAE"/>
    <w:rsid w:val="003979A0"/>
    <w:rsid w:val="003A59B9"/>
    <w:rsid w:val="003C6205"/>
    <w:rsid w:val="003E22AA"/>
    <w:rsid w:val="004138E7"/>
    <w:rsid w:val="00433DF5"/>
    <w:rsid w:val="00435D65"/>
    <w:rsid w:val="00441CEA"/>
    <w:rsid w:val="004529E9"/>
    <w:rsid w:val="004B0968"/>
    <w:rsid w:val="004B61CA"/>
    <w:rsid w:val="004C0FA1"/>
    <w:rsid w:val="004F6FDF"/>
    <w:rsid w:val="0055583C"/>
    <w:rsid w:val="00561159"/>
    <w:rsid w:val="0059249B"/>
    <w:rsid w:val="005E7694"/>
    <w:rsid w:val="00631989"/>
    <w:rsid w:val="00635AEB"/>
    <w:rsid w:val="0065009B"/>
    <w:rsid w:val="006664F2"/>
    <w:rsid w:val="00676672"/>
    <w:rsid w:val="00694DA0"/>
    <w:rsid w:val="006A29B1"/>
    <w:rsid w:val="006B1657"/>
    <w:rsid w:val="006B7AF3"/>
    <w:rsid w:val="006D1044"/>
    <w:rsid w:val="007024BF"/>
    <w:rsid w:val="0070716B"/>
    <w:rsid w:val="007167CF"/>
    <w:rsid w:val="0073594E"/>
    <w:rsid w:val="007B11E4"/>
    <w:rsid w:val="007C1A09"/>
    <w:rsid w:val="00823D1A"/>
    <w:rsid w:val="00826A91"/>
    <w:rsid w:val="008307E7"/>
    <w:rsid w:val="00854535"/>
    <w:rsid w:val="00892983"/>
    <w:rsid w:val="008C707B"/>
    <w:rsid w:val="008C7DB6"/>
    <w:rsid w:val="00904652"/>
    <w:rsid w:val="00911129"/>
    <w:rsid w:val="0092201B"/>
    <w:rsid w:val="0095401E"/>
    <w:rsid w:val="00983068"/>
    <w:rsid w:val="00997166"/>
    <w:rsid w:val="009C7C6D"/>
    <w:rsid w:val="009E7BDA"/>
    <w:rsid w:val="00A2224A"/>
    <w:rsid w:val="00A3784A"/>
    <w:rsid w:val="00A51CEA"/>
    <w:rsid w:val="00A70C74"/>
    <w:rsid w:val="00AB09CE"/>
    <w:rsid w:val="00AB611D"/>
    <w:rsid w:val="00AD6E16"/>
    <w:rsid w:val="00AD7225"/>
    <w:rsid w:val="00B27BF6"/>
    <w:rsid w:val="00B72670"/>
    <w:rsid w:val="00B9348A"/>
    <w:rsid w:val="00BF10AF"/>
    <w:rsid w:val="00BF160F"/>
    <w:rsid w:val="00C331C3"/>
    <w:rsid w:val="00C3665D"/>
    <w:rsid w:val="00C452B9"/>
    <w:rsid w:val="00C47CB1"/>
    <w:rsid w:val="00C6704F"/>
    <w:rsid w:val="00C9565B"/>
    <w:rsid w:val="00CE7020"/>
    <w:rsid w:val="00D02AD6"/>
    <w:rsid w:val="00D1584C"/>
    <w:rsid w:val="00D37EEA"/>
    <w:rsid w:val="00D41B86"/>
    <w:rsid w:val="00D5754C"/>
    <w:rsid w:val="00D64CC6"/>
    <w:rsid w:val="00D70E12"/>
    <w:rsid w:val="00D91986"/>
    <w:rsid w:val="00DA1E47"/>
    <w:rsid w:val="00DB1F62"/>
    <w:rsid w:val="00DC0EFA"/>
    <w:rsid w:val="00DC125D"/>
    <w:rsid w:val="00DF4A37"/>
    <w:rsid w:val="00E22F39"/>
    <w:rsid w:val="00E23A71"/>
    <w:rsid w:val="00E71616"/>
    <w:rsid w:val="00E94673"/>
    <w:rsid w:val="00ED36FE"/>
    <w:rsid w:val="00EE438B"/>
    <w:rsid w:val="00F0599D"/>
    <w:rsid w:val="00F5673C"/>
    <w:rsid w:val="00FF5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67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F10A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Koszęcin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</dc:creator>
  <cp:keywords/>
  <dc:description/>
  <cp:lastModifiedBy>UG Koszecin</cp:lastModifiedBy>
  <cp:revision>2</cp:revision>
  <cp:lastPrinted>2014-09-11T11:39:00Z</cp:lastPrinted>
  <dcterms:created xsi:type="dcterms:W3CDTF">2015-03-06T09:27:00Z</dcterms:created>
  <dcterms:modified xsi:type="dcterms:W3CDTF">2015-03-06T09:27:00Z</dcterms:modified>
</cp:coreProperties>
</file>