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C4" w:rsidRPr="00DB5A29" w:rsidRDefault="00DB5A29" w:rsidP="00DB5A29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DB5A29">
        <w:rPr>
          <w:rFonts w:ascii="Cambria" w:hAnsi="Cambria"/>
          <w:sz w:val="24"/>
          <w:szCs w:val="24"/>
        </w:rPr>
        <w:t>Koszęcin, dn. 16 lutego 2015 r.</w:t>
      </w:r>
    </w:p>
    <w:p w:rsidR="00DB5A29" w:rsidRPr="00DB5A29" w:rsidRDefault="00DB5A29" w:rsidP="00DB5A29">
      <w:pPr>
        <w:spacing w:line="276" w:lineRule="auto"/>
        <w:rPr>
          <w:rFonts w:ascii="Cambria" w:hAnsi="Cambria"/>
          <w:sz w:val="24"/>
          <w:szCs w:val="24"/>
        </w:rPr>
      </w:pPr>
      <w:r w:rsidRPr="00DB5A29">
        <w:rPr>
          <w:rFonts w:ascii="Cambria" w:hAnsi="Cambria"/>
          <w:sz w:val="24"/>
          <w:szCs w:val="24"/>
        </w:rPr>
        <w:t>GOK.6220.1.3.2015</w:t>
      </w:r>
    </w:p>
    <w:p w:rsidR="00DB5A29" w:rsidRPr="00DB5A29" w:rsidRDefault="00DB5A29" w:rsidP="00DB5A29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B5A29">
        <w:rPr>
          <w:rFonts w:ascii="Cambria" w:hAnsi="Cambria"/>
          <w:b/>
          <w:sz w:val="24"/>
          <w:szCs w:val="24"/>
        </w:rPr>
        <w:t>OBWIESZCZENIE</w:t>
      </w:r>
    </w:p>
    <w:p w:rsidR="00DB5A29" w:rsidRDefault="00DB5A29" w:rsidP="00DB5A29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B5A29">
        <w:rPr>
          <w:rFonts w:ascii="Cambria" w:hAnsi="Cambria"/>
          <w:b/>
          <w:sz w:val="24"/>
          <w:szCs w:val="24"/>
        </w:rPr>
        <w:t xml:space="preserve">o wydaniu postanowienia w sprawie odmowy wszczęcia postępowania o wydanie decyzji o środowiskowych uwarunkowaniach przedsięwzięcia p.n.: „Remont wielofunkcyjnego zbiornika wodnego o charakterze retencyjnym w leśnictwie pasek oddz. 14o”, przewidzianego do realizacji w miejscowości </w:t>
      </w:r>
      <w:proofErr w:type="spellStart"/>
      <w:r w:rsidRPr="00DB5A29">
        <w:rPr>
          <w:rFonts w:ascii="Cambria" w:hAnsi="Cambria"/>
          <w:b/>
          <w:sz w:val="24"/>
          <w:szCs w:val="24"/>
        </w:rPr>
        <w:t>Strzebiń</w:t>
      </w:r>
      <w:proofErr w:type="spellEnd"/>
      <w:r w:rsidRPr="00DB5A29">
        <w:rPr>
          <w:rFonts w:ascii="Cambria" w:hAnsi="Cambria"/>
          <w:b/>
          <w:sz w:val="24"/>
          <w:szCs w:val="24"/>
        </w:rPr>
        <w:t xml:space="preserve">, Gmina Koszęcin, na działkach oznaczonych numerami ewidencyjnymi: 120/59 km. 1; 85/25 km. 2, obręb </w:t>
      </w:r>
      <w:proofErr w:type="spellStart"/>
      <w:r w:rsidRPr="00DB5A29">
        <w:rPr>
          <w:rFonts w:ascii="Cambria" w:hAnsi="Cambria"/>
          <w:b/>
          <w:sz w:val="24"/>
          <w:szCs w:val="24"/>
        </w:rPr>
        <w:t>Strzebiń</w:t>
      </w:r>
      <w:proofErr w:type="spellEnd"/>
      <w:r w:rsidRPr="00DB5A29">
        <w:rPr>
          <w:rFonts w:ascii="Cambria" w:hAnsi="Cambria"/>
          <w:b/>
          <w:sz w:val="24"/>
          <w:szCs w:val="24"/>
        </w:rPr>
        <w:t>,</w:t>
      </w:r>
    </w:p>
    <w:p w:rsidR="00DB5A29" w:rsidRPr="00DB5A29" w:rsidRDefault="00DB5A29" w:rsidP="00DB5A29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DB5A29" w:rsidRPr="00DB5A29" w:rsidRDefault="00DB5A29" w:rsidP="00DB5A2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B5A29">
        <w:rPr>
          <w:rFonts w:ascii="Cambria" w:hAnsi="Cambria"/>
          <w:sz w:val="24"/>
          <w:szCs w:val="24"/>
        </w:rPr>
        <w:t xml:space="preserve">Wójt Gminy Koszęcin, działając w oparciu o dyspozycję art. 21 ustawy z dnia 3 października 2008 r. o udostępnianiu informacji o środowisku i jego ochronie, udziale społeczeństwa w ochronie środowiska oraz o ocenach oddziaływania na środowisko (tekst jednolity: Dz. U. z 2013 r. poz. 1235 z </w:t>
      </w:r>
      <w:proofErr w:type="spellStart"/>
      <w:r w:rsidRPr="00DB5A29">
        <w:rPr>
          <w:rFonts w:ascii="Cambria" w:hAnsi="Cambria"/>
          <w:sz w:val="24"/>
          <w:szCs w:val="24"/>
        </w:rPr>
        <w:t>późn</w:t>
      </w:r>
      <w:proofErr w:type="spellEnd"/>
      <w:r w:rsidRPr="00DB5A29">
        <w:rPr>
          <w:rFonts w:ascii="Cambria" w:hAnsi="Cambria"/>
          <w:sz w:val="24"/>
          <w:szCs w:val="24"/>
        </w:rPr>
        <w:t xml:space="preserve">. zm.) – dalej jako „ustawa o udostępnianiu informacji o środowisku”; rozporządzenia Rady Ministrów z dnia 9 listopada 2010 r. w sprawie przedsięwzięć mogących znacząco oddziaływać na środowisko (Dz. U. z 2010 r. Nr 213, poz. 1397 z </w:t>
      </w:r>
      <w:proofErr w:type="spellStart"/>
      <w:r w:rsidRPr="00DB5A29">
        <w:rPr>
          <w:rFonts w:ascii="Cambria" w:hAnsi="Cambria"/>
          <w:sz w:val="24"/>
          <w:szCs w:val="24"/>
        </w:rPr>
        <w:t>późn</w:t>
      </w:r>
      <w:proofErr w:type="spellEnd"/>
      <w:r w:rsidRPr="00DB5A29">
        <w:rPr>
          <w:rFonts w:ascii="Cambria" w:hAnsi="Cambria"/>
          <w:sz w:val="24"/>
          <w:szCs w:val="24"/>
        </w:rPr>
        <w:t xml:space="preserve">. zm.) – dalej jako „rozporządzenie”, zawiadamia iż w dniu 16 lutego 2015 r. wydane zostało postanowienie </w:t>
      </w:r>
      <w:r>
        <w:rPr>
          <w:rFonts w:ascii="Cambria" w:hAnsi="Cambria"/>
          <w:sz w:val="24"/>
          <w:szCs w:val="24"/>
        </w:rPr>
        <w:t xml:space="preserve">znak: </w:t>
      </w:r>
      <w:bookmarkStart w:id="0" w:name="_GoBack"/>
      <w:bookmarkEnd w:id="0"/>
      <w:r w:rsidRPr="00DB5A29">
        <w:rPr>
          <w:rFonts w:ascii="Cambria" w:hAnsi="Cambria"/>
          <w:sz w:val="24"/>
          <w:szCs w:val="24"/>
        </w:rPr>
        <w:t>GOK.6220.1.2.2015 w sprawie odmowy wszczęcia postępowania o wydanie decyzji o środowiskowych uwarunkowaniach przedsięwzięcia p.n.: „Remont wielofunkcyjnego zbiornika wodnego o charakterze retencyjnym w leśnictwie pasek oddz. 14o” z uwagi na to iż planowane przedsięwzięcie nie kwalifikuje się do przedsięwzięć mogących znacząco oddziaływać na środowisko, stypizowanych w rozporządzeniu Rady Ministrów.</w:t>
      </w:r>
    </w:p>
    <w:p w:rsidR="00DB5A29" w:rsidRPr="00DB5A29" w:rsidRDefault="00DB5A29" w:rsidP="00DB5A29">
      <w:pPr>
        <w:spacing w:line="276" w:lineRule="auto"/>
        <w:rPr>
          <w:rFonts w:ascii="Cambria" w:hAnsi="Cambria"/>
          <w:sz w:val="24"/>
          <w:szCs w:val="24"/>
        </w:rPr>
      </w:pPr>
    </w:p>
    <w:sectPr w:rsidR="00DB5A29" w:rsidRPr="00DB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16"/>
    <w:rsid w:val="00000E0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10F5A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294F"/>
    <w:rsid w:val="00023141"/>
    <w:rsid w:val="0002546E"/>
    <w:rsid w:val="00026455"/>
    <w:rsid w:val="000268B9"/>
    <w:rsid w:val="00030915"/>
    <w:rsid w:val="0003114B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3D6"/>
    <w:rsid w:val="00063B56"/>
    <w:rsid w:val="00064C73"/>
    <w:rsid w:val="0006519B"/>
    <w:rsid w:val="00065DB2"/>
    <w:rsid w:val="00066FDE"/>
    <w:rsid w:val="00067972"/>
    <w:rsid w:val="00070AB4"/>
    <w:rsid w:val="00072908"/>
    <w:rsid w:val="00072C8C"/>
    <w:rsid w:val="00072D75"/>
    <w:rsid w:val="00072FBC"/>
    <w:rsid w:val="00073E9F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6755"/>
    <w:rsid w:val="00097587"/>
    <w:rsid w:val="000A153C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5D2"/>
    <w:rsid w:val="000C08FC"/>
    <w:rsid w:val="000C1E9E"/>
    <w:rsid w:val="000C385D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687"/>
    <w:rsid w:val="00107CB5"/>
    <w:rsid w:val="00107D70"/>
    <w:rsid w:val="00110111"/>
    <w:rsid w:val="00111884"/>
    <w:rsid w:val="001121FF"/>
    <w:rsid w:val="00112378"/>
    <w:rsid w:val="00112AA4"/>
    <w:rsid w:val="001134A2"/>
    <w:rsid w:val="00114360"/>
    <w:rsid w:val="00114F61"/>
    <w:rsid w:val="001154AF"/>
    <w:rsid w:val="0011785F"/>
    <w:rsid w:val="00117ABA"/>
    <w:rsid w:val="00120A19"/>
    <w:rsid w:val="00120A90"/>
    <w:rsid w:val="00120B2E"/>
    <w:rsid w:val="00121A17"/>
    <w:rsid w:val="00121D82"/>
    <w:rsid w:val="001224A7"/>
    <w:rsid w:val="001227AC"/>
    <w:rsid w:val="00123727"/>
    <w:rsid w:val="00124950"/>
    <w:rsid w:val="001258AB"/>
    <w:rsid w:val="00126386"/>
    <w:rsid w:val="001269A3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928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65292"/>
    <w:rsid w:val="00170CD8"/>
    <w:rsid w:val="00171EF4"/>
    <w:rsid w:val="00172E9A"/>
    <w:rsid w:val="001754B6"/>
    <w:rsid w:val="001754ED"/>
    <w:rsid w:val="001771BF"/>
    <w:rsid w:val="00177696"/>
    <w:rsid w:val="001816B0"/>
    <w:rsid w:val="00181843"/>
    <w:rsid w:val="00183B93"/>
    <w:rsid w:val="00184391"/>
    <w:rsid w:val="00184AE1"/>
    <w:rsid w:val="001853B8"/>
    <w:rsid w:val="001860C5"/>
    <w:rsid w:val="00186A05"/>
    <w:rsid w:val="00190E4F"/>
    <w:rsid w:val="00191259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BF9"/>
    <w:rsid w:val="001A54B3"/>
    <w:rsid w:val="001A567E"/>
    <w:rsid w:val="001B0E62"/>
    <w:rsid w:val="001B2158"/>
    <w:rsid w:val="001B2A69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D7B0B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7902"/>
    <w:rsid w:val="001F7B02"/>
    <w:rsid w:val="00201523"/>
    <w:rsid w:val="00202855"/>
    <w:rsid w:val="00202BC8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232B"/>
    <w:rsid w:val="00213FAD"/>
    <w:rsid w:val="0021444B"/>
    <w:rsid w:val="00214D27"/>
    <w:rsid w:val="0021682E"/>
    <w:rsid w:val="002175C0"/>
    <w:rsid w:val="00220068"/>
    <w:rsid w:val="00220757"/>
    <w:rsid w:val="00221137"/>
    <w:rsid w:val="00221A68"/>
    <w:rsid w:val="00222871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58BD"/>
    <w:rsid w:val="00236FBD"/>
    <w:rsid w:val="00237470"/>
    <w:rsid w:val="00240C1F"/>
    <w:rsid w:val="002412F2"/>
    <w:rsid w:val="00243E74"/>
    <w:rsid w:val="00244018"/>
    <w:rsid w:val="00244E4E"/>
    <w:rsid w:val="00245546"/>
    <w:rsid w:val="00245D19"/>
    <w:rsid w:val="0024723A"/>
    <w:rsid w:val="00247861"/>
    <w:rsid w:val="00250267"/>
    <w:rsid w:val="00250529"/>
    <w:rsid w:val="00250800"/>
    <w:rsid w:val="002524A0"/>
    <w:rsid w:val="002529D2"/>
    <w:rsid w:val="002535A0"/>
    <w:rsid w:val="00253A4C"/>
    <w:rsid w:val="00254F66"/>
    <w:rsid w:val="00255F5F"/>
    <w:rsid w:val="0025667C"/>
    <w:rsid w:val="002567FA"/>
    <w:rsid w:val="00257ED2"/>
    <w:rsid w:val="00261C59"/>
    <w:rsid w:val="00261D26"/>
    <w:rsid w:val="00261DBE"/>
    <w:rsid w:val="002622C8"/>
    <w:rsid w:val="00263D22"/>
    <w:rsid w:val="00264045"/>
    <w:rsid w:val="00264D57"/>
    <w:rsid w:val="00264E64"/>
    <w:rsid w:val="0026534F"/>
    <w:rsid w:val="00265924"/>
    <w:rsid w:val="00267A51"/>
    <w:rsid w:val="00270E1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01"/>
    <w:rsid w:val="002B6913"/>
    <w:rsid w:val="002B71C4"/>
    <w:rsid w:val="002B7A2B"/>
    <w:rsid w:val="002B7BAB"/>
    <w:rsid w:val="002C2F73"/>
    <w:rsid w:val="002C4BC5"/>
    <w:rsid w:val="002C5821"/>
    <w:rsid w:val="002C5B5D"/>
    <w:rsid w:val="002C5DEA"/>
    <w:rsid w:val="002C6BF3"/>
    <w:rsid w:val="002C708C"/>
    <w:rsid w:val="002D0B70"/>
    <w:rsid w:val="002D23CC"/>
    <w:rsid w:val="002D2D90"/>
    <w:rsid w:val="002D3AE6"/>
    <w:rsid w:val="002D54A8"/>
    <w:rsid w:val="002D5D87"/>
    <w:rsid w:val="002D6A23"/>
    <w:rsid w:val="002D707B"/>
    <w:rsid w:val="002E0357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2C96"/>
    <w:rsid w:val="003068BB"/>
    <w:rsid w:val="00306F0D"/>
    <w:rsid w:val="00307880"/>
    <w:rsid w:val="00307AD2"/>
    <w:rsid w:val="00307BAF"/>
    <w:rsid w:val="00310D40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24AB"/>
    <w:rsid w:val="00353C6C"/>
    <w:rsid w:val="00353D4E"/>
    <w:rsid w:val="00354039"/>
    <w:rsid w:val="00354BC6"/>
    <w:rsid w:val="00355303"/>
    <w:rsid w:val="00355384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2C09"/>
    <w:rsid w:val="003752E9"/>
    <w:rsid w:val="003760FC"/>
    <w:rsid w:val="003774F3"/>
    <w:rsid w:val="00377944"/>
    <w:rsid w:val="00377DDA"/>
    <w:rsid w:val="00381720"/>
    <w:rsid w:val="00382D55"/>
    <w:rsid w:val="00383632"/>
    <w:rsid w:val="00386750"/>
    <w:rsid w:val="00386E9C"/>
    <w:rsid w:val="00387F53"/>
    <w:rsid w:val="003915D8"/>
    <w:rsid w:val="00391BEA"/>
    <w:rsid w:val="003922FE"/>
    <w:rsid w:val="00393B62"/>
    <w:rsid w:val="00394C6B"/>
    <w:rsid w:val="00396162"/>
    <w:rsid w:val="00397231"/>
    <w:rsid w:val="003A10FA"/>
    <w:rsid w:val="003A1242"/>
    <w:rsid w:val="003A1940"/>
    <w:rsid w:val="003A24AC"/>
    <w:rsid w:val="003A271C"/>
    <w:rsid w:val="003A4161"/>
    <w:rsid w:val="003A45F5"/>
    <w:rsid w:val="003A5D62"/>
    <w:rsid w:val="003B0756"/>
    <w:rsid w:val="003B0D7B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560D"/>
    <w:rsid w:val="003D5F06"/>
    <w:rsid w:val="003E19F9"/>
    <w:rsid w:val="003E1D97"/>
    <w:rsid w:val="003E3A29"/>
    <w:rsid w:val="003E662F"/>
    <w:rsid w:val="003E68E2"/>
    <w:rsid w:val="003F0E2E"/>
    <w:rsid w:val="003F115A"/>
    <w:rsid w:val="003F2CA4"/>
    <w:rsid w:val="003F303B"/>
    <w:rsid w:val="003F32FA"/>
    <w:rsid w:val="003F369B"/>
    <w:rsid w:val="003F41C9"/>
    <w:rsid w:val="003F4CFE"/>
    <w:rsid w:val="003F523D"/>
    <w:rsid w:val="003F5532"/>
    <w:rsid w:val="003F6E27"/>
    <w:rsid w:val="004009D8"/>
    <w:rsid w:val="004024F5"/>
    <w:rsid w:val="00402EE9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5D9A"/>
    <w:rsid w:val="004167F3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DBE"/>
    <w:rsid w:val="00427F57"/>
    <w:rsid w:val="004306CD"/>
    <w:rsid w:val="004309FA"/>
    <w:rsid w:val="00431A15"/>
    <w:rsid w:val="00431F4F"/>
    <w:rsid w:val="00432B15"/>
    <w:rsid w:val="00432EB0"/>
    <w:rsid w:val="00433157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5CA"/>
    <w:rsid w:val="00452FA0"/>
    <w:rsid w:val="00453701"/>
    <w:rsid w:val="004572BC"/>
    <w:rsid w:val="00460F70"/>
    <w:rsid w:val="00461074"/>
    <w:rsid w:val="00462814"/>
    <w:rsid w:val="00462E99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A488C"/>
    <w:rsid w:val="004A7348"/>
    <w:rsid w:val="004B163A"/>
    <w:rsid w:val="004B1A01"/>
    <w:rsid w:val="004B1CC8"/>
    <w:rsid w:val="004B1E68"/>
    <w:rsid w:val="004B28ED"/>
    <w:rsid w:val="004B31C7"/>
    <w:rsid w:val="004B32D8"/>
    <w:rsid w:val="004B43A0"/>
    <w:rsid w:val="004B4405"/>
    <w:rsid w:val="004B45FD"/>
    <w:rsid w:val="004B5846"/>
    <w:rsid w:val="004B5AB0"/>
    <w:rsid w:val="004B5D5F"/>
    <w:rsid w:val="004B694B"/>
    <w:rsid w:val="004B7138"/>
    <w:rsid w:val="004B77BA"/>
    <w:rsid w:val="004B7E51"/>
    <w:rsid w:val="004C1BB3"/>
    <w:rsid w:val="004C269E"/>
    <w:rsid w:val="004C2C3D"/>
    <w:rsid w:val="004C356F"/>
    <w:rsid w:val="004C54B2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D7129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06176"/>
    <w:rsid w:val="00511DD6"/>
    <w:rsid w:val="005129BE"/>
    <w:rsid w:val="005145B2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D73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19A"/>
    <w:rsid w:val="00551664"/>
    <w:rsid w:val="005525DF"/>
    <w:rsid w:val="0055378B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2F4D"/>
    <w:rsid w:val="00573019"/>
    <w:rsid w:val="00573170"/>
    <w:rsid w:val="0057328A"/>
    <w:rsid w:val="00573E65"/>
    <w:rsid w:val="00575024"/>
    <w:rsid w:val="00575EBD"/>
    <w:rsid w:val="005804DA"/>
    <w:rsid w:val="00580CFD"/>
    <w:rsid w:val="00581442"/>
    <w:rsid w:val="005825B1"/>
    <w:rsid w:val="00582BF0"/>
    <w:rsid w:val="0058354E"/>
    <w:rsid w:val="00583D55"/>
    <w:rsid w:val="00584DCC"/>
    <w:rsid w:val="005853E6"/>
    <w:rsid w:val="00585A0A"/>
    <w:rsid w:val="005872CE"/>
    <w:rsid w:val="00591E46"/>
    <w:rsid w:val="0059232C"/>
    <w:rsid w:val="00592E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88A"/>
    <w:rsid w:val="005B495D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51F6"/>
    <w:rsid w:val="005D68C3"/>
    <w:rsid w:val="005D6A1B"/>
    <w:rsid w:val="005D6B2C"/>
    <w:rsid w:val="005D73D3"/>
    <w:rsid w:val="005E0C58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05D1"/>
    <w:rsid w:val="005F1264"/>
    <w:rsid w:val="005F1C64"/>
    <w:rsid w:val="005F3964"/>
    <w:rsid w:val="005F4D02"/>
    <w:rsid w:val="005F4DF0"/>
    <w:rsid w:val="005F573D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35E98"/>
    <w:rsid w:val="006422F0"/>
    <w:rsid w:val="006424B9"/>
    <w:rsid w:val="00642D8E"/>
    <w:rsid w:val="00647EC9"/>
    <w:rsid w:val="006500BD"/>
    <w:rsid w:val="00650716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77305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3DF"/>
    <w:rsid w:val="00694514"/>
    <w:rsid w:val="0069543D"/>
    <w:rsid w:val="00695FE9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F1B"/>
    <w:rsid w:val="006B323A"/>
    <w:rsid w:val="006B5D22"/>
    <w:rsid w:val="006B7D60"/>
    <w:rsid w:val="006C0402"/>
    <w:rsid w:val="006C0CF6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090"/>
    <w:rsid w:val="006D4FB0"/>
    <w:rsid w:val="006D64C0"/>
    <w:rsid w:val="006D6832"/>
    <w:rsid w:val="006D7934"/>
    <w:rsid w:val="006E05E6"/>
    <w:rsid w:val="006E0987"/>
    <w:rsid w:val="006E0D7F"/>
    <w:rsid w:val="006E1139"/>
    <w:rsid w:val="006E2EC7"/>
    <w:rsid w:val="006E322D"/>
    <w:rsid w:val="006E37B1"/>
    <w:rsid w:val="006E4332"/>
    <w:rsid w:val="006E51F9"/>
    <w:rsid w:val="006E671E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7F0"/>
    <w:rsid w:val="00704846"/>
    <w:rsid w:val="007048AD"/>
    <w:rsid w:val="00705E79"/>
    <w:rsid w:val="00706642"/>
    <w:rsid w:val="007067B9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624D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6B11"/>
    <w:rsid w:val="00737E9C"/>
    <w:rsid w:val="007423E7"/>
    <w:rsid w:val="00742658"/>
    <w:rsid w:val="00745EFD"/>
    <w:rsid w:val="00746648"/>
    <w:rsid w:val="00746840"/>
    <w:rsid w:val="00746EBF"/>
    <w:rsid w:val="007476A2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9F5"/>
    <w:rsid w:val="00771DF7"/>
    <w:rsid w:val="00774466"/>
    <w:rsid w:val="00775958"/>
    <w:rsid w:val="00775CF2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C2063"/>
    <w:rsid w:val="007C39D6"/>
    <w:rsid w:val="007C4C77"/>
    <w:rsid w:val="007C4EA3"/>
    <w:rsid w:val="007C560B"/>
    <w:rsid w:val="007C647F"/>
    <w:rsid w:val="007D0732"/>
    <w:rsid w:val="007D1B9E"/>
    <w:rsid w:val="007D2037"/>
    <w:rsid w:val="007D2BC3"/>
    <w:rsid w:val="007D365F"/>
    <w:rsid w:val="007D3F4D"/>
    <w:rsid w:val="007D59F3"/>
    <w:rsid w:val="007D7134"/>
    <w:rsid w:val="007E063A"/>
    <w:rsid w:val="007E1419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78A"/>
    <w:rsid w:val="007F5983"/>
    <w:rsid w:val="007F6D1A"/>
    <w:rsid w:val="007F7512"/>
    <w:rsid w:val="007F7EFC"/>
    <w:rsid w:val="007F7F0D"/>
    <w:rsid w:val="0080174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8AC"/>
    <w:rsid w:val="0082136D"/>
    <w:rsid w:val="00821A4C"/>
    <w:rsid w:val="00824270"/>
    <w:rsid w:val="00824D10"/>
    <w:rsid w:val="008259A2"/>
    <w:rsid w:val="008262A4"/>
    <w:rsid w:val="00826B2D"/>
    <w:rsid w:val="00826EA4"/>
    <w:rsid w:val="008271E4"/>
    <w:rsid w:val="00830030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03D"/>
    <w:rsid w:val="0084413F"/>
    <w:rsid w:val="0084509D"/>
    <w:rsid w:val="008457E3"/>
    <w:rsid w:val="008464BF"/>
    <w:rsid w:val="008473BF"/>
    <w:rsid w:val="00847A0E"/>
    <w:rsid w:val="00847D53"/>
    <w:rsid w:val="008501BC"/>
    <w:rsid w:val="00850EC7"/>
    <w:rsid w:val="00852665"/>
    <w:rsid w:val="00852CA4"/>
    <w:rsid w:val="00853057"/>
    <w:rsid w:val="0085496E"/>
    <w:rsid w:val="008558F8"/>
    <w:rsid w:val="00856753"/>
    <w:rsid w:val="0085726A"/>
    <w:rsid w:val="00860F67"/>
    <w:rsid w:val="0086425C"/>
    <w:rsid w:val="00864886"/>
    <w:rsid w:val="00864AF4"/>
    <w:rsid w:val="00865868"/>
    <w:rsid w:val="008660E8"/>
    <w:rsid w:val="008701D0"/>
    <w:rsid w:val="008707DD"/>
    <w:rsid w:val="008717BA"/>
    <w:rsid w:val="00871F2B"/>
    <w:rsid w:val="00872297"/>
    <w:rsid w:val="00873126"/>
    <w:rsid w:val="0087325B"/>
    <w:rsid w:val="00873928"/>
    <w:rsid w:val="00875839"/>
    <w:rsid w:val="00876045"/>
    <w:rsid w:val="0087657C"/>
    <w:rsid w:val="00877B7A"/>
    <w:rsid w:val="008803A1"/>
    <w:rsid w:val="0088235C"/>
    <w:rsid w:val="00884817"/>
    <w:rsid w:val="00885973"/>
    <w:rsid w:val="0088787E"/>
    <w:rsid w:val="00890718"/>
    <w:rsid w:val="008937F5"/>
    <w:rsid w:val="00893E88"/>
    <w:rsid w:val="00894355"/>
    <w:rsid w:val="00895B68"/>
    <w:rsid w:val="00896644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3164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3410"/>
    <w:rsid w:val="008C347D"/>
    <w:rsid w:val="008C425D"/>
    <w:rsid w:val="008C474B"/>
    <w:rsid w:val="008C57AF"/>
    <w:rsid w:val="008C5C7F"/>
    <w:rsid w:val="008D0708"/>
    <w:rsid w:val="008D0A53"/>
    <w:rsid w:val="008D171A"/>
    <w:rsid w:val="008D21E2"/>
    <w:rsid w:val="008D2519"/>
    <w:rsid w:val="008D2DAD"/>
    <w:rsid w:val="008D3ED1"/>
    <w:rsid w:val="008D571E"/>
    <w:rsid w:val="008D5F5C"/>
    <w:rsid w:val="008D5FB8"/>
    <w:rsid w:val="008D6D3D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54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540"/>
    <w:rsid w:val="00913701"/>
    <w:rsid w:val="009141A9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9A7"/>
    <w:rsid w:val="009909C8"/>
    <w:rsid w:val="00991BF2"/>
    <w:rsid w:val="0099310C"/>
    <w:rsid w:val="0099617F"/>
    <w:rsid w:val="009965A7"/>
    <w:rsid w:val="00996F11"/>
    <w:rsid w:val="00996F91"/>
    <w:rsid w:val="009A1E0B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3022"/>
    <w:rsid w:val="009B3332"/>
    <w:rsid w:val="009B400D"/>
    <w:rsid w:val="009B43BE"/>
    <w:rsid w:val="009B5712"/>
    <w:rsid w:val="009B5FEA"/>
    <w:rsid w:val="009B6D0F"/>
    <w:rsid w:val="009B7E08"/>
    <w:rsid w:val="009C0418"/>
    <w:rsid w:val="009C0A35"/>
    <w:rsid w:val="009C0B1C"/>
    <w:rsid w:val="009C179D"/>
    <w:rsid w:val="009C2275"/>
    <w:rsid w:val="009C358E"/>
    <w:rsid w:val="009C47B2"/>
    <w:rsid w:val="009C5F7F"/>
    <w:rsid w:val="009C6104"/>
    <w:rsid w:val="009C7748"/>
    <w:rsid w:val="009C7B5E"/>
    <w:rsid w:val="009D1ABA"/>
    <w:rsid w:val="009D21B8"/>
    <w:rsid w:val="009D3254"/>
    <w:rsid w:val="009D4824"/>
    <w:rsid w:val="009D4957"/>
    <w:rsid w:val="009D57BE"/>
    <w:rsid w:val="009D5BC8"/>
    <w:rsid w:val="009D5D22"/>
    <w:rsid w:val="009D6C4C"/>
    <w:rsid w:val="009D7BDE"/>
    <w:rsid w:val="009E088C"/>
    <w:rsid w:val="009E1E2B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C2B"/>
    <w:rsid w:val="00A01F67"/>
    <w:rsid w:val="00A025B8"/>
    <w:rsid w:val="00A02612"/>
    <w:rsid w:val="00A1075C"/>
    <w:rsid w:val="00A10850"/>
    <w:rsid w:val="00A11B5F"/>
    <w:rsid w:val="00A13ECA"/>
    <w:rsid w:val="00A14055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22F6"/>
    <w:rsid w:val="00A35E36"/>
    <w:rsid w:val="00A36272"/>
    <w:rsid w:val="00A36655"/>
    <w:rsid w:val="00A37027"/>
    <w:rsid w:val="00A37904"/>
    <w:rsid w:val="00A40793"/>
    <w:rsid w:val="00A416BC"/>
    <w:rsid w:val="00A41B15"/>
    <w:rsid w:val="00A41EFA"/>
    <w:rsid w:val="00A4418F"/>
    <w:rsid w:val="00A44A18"/>
    <w:rsid w:val="00A44F7C"/>
    <w:rsid w:val="00A4655C"/>
    <w:rsid w:val="00A50CD1"/>
    <w:rsid w:val="00A50D2F"/>
    <w:rsid w:val="00A53562"/>
    <w:rsid w:val="00A5357F"/>
    <w:rsid w:val="00A53845"/>
    <w:rsid w:val="00A544EF"/>
    <w:rsid w:val="00A549E9"/>
    <w:rsid w:val="00A569CB"/>
    <w:rsid w:val="00A57252"/>
    <w:rsid w:val="00A572DC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0C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4E47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0AE5"/>
    <w:rsid w:val="00B0189A"/>
    <w:rsid w:val="00B02EBE"/>
    <w:rsid w:val="00B0367F"/>
    <w:rsid w:val="00B040B1"/>
    <w:rsid w:val="00B04364"/>
    <w:rsid w:val="00B072B4"/>
    <w:rsid w:val="00B119E4"/>
    <w:rsid w:val="00B11CF8"/>
    <w:rsid w:val="00B12A6E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B4B"/>
    <w:rsid w:val="00B55B5A"/>
    <w:rsid w:val="00B568A7"/>
    <w:rsid w:val="00B57156"/>
    <w:rsid w:val="00B603A0"/>
    <w:rsid w:val="00B60842"/>
    <w:rsid w:val="00B61D6F"/>
    <w:rsid w:val="00B62C71"/>
    <w:rsid w:val="00B63CB5"/>
    <w:rsid w:val="00B64FB9"/>
    <w:rsid w:val="00B65C88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765BF"/>
    <w:rsid w:val="00B80883"/>
    <w:rsid w:val="00B80B0C"/>
    <w:rsid w:val="00B80E46"/>
    <w:rsid w:val="00B8216F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A0BE0"/>
    <w:rsid w:val="00BA13F6"/>
    <w:rsid w:val="00BA268B"/>
    <w:rsid w:val="00BA2C13"/>
    <w:rsid w:val="00BA4CA2"/>
    <w:rsid w:val="00BA5091"/>
    <w:rsid w:val="00BA65DB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E8D"/>
    <w:rsid w:val="00BC05D8"/>
    <w:rsid w:val="00BC2583"/>
    <w:rsid w:val="00BC2666"/>
    <w:rsid w:val="00BC270A"/>
    <w:rsid w:val="00BC2BD8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E7A5A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950"/>
    <w:rsid w:val="00C0152A"/>
    <w:rsid w:val="00C021D9"/>
    <w:rsid w:val="00C027AA"/>
    <w:rsid w:val="00C02EF8"/>
    <w:rsid w:val="00C0366C"/>
    <w:rsid w:val="00C04E12"/>
    <w:rsid w:val="00C0539A"/>
    <w:rsid w:val="00C05928"/>
    <w:rsid w:val="00C05930"/>
    <w:rsid w:val="00C075EA"/>
    <w:rsid w:val="00C078CA"/>
    <w:rsid w:val="00C07AB4"/>
    <w:rsid w:val="00C116E7"/>
    <w:rsid w:val="00C1256C"/>
    <w:rsid w:val="00C127CF"/>
    <w:rsid w:val="00C13649"/>
    <w:rsid w:val="00C13D81"/>
    <w:rsid w:val="00C1583A"/>
    <w:rsid w:val="00C20F86"/>
    <w:rsid w:val="00C21139"/>
    <w:rsid w:val="00C2202C"/>
    <w:rsid w:val="00C24C6A"/>
    <w:rsid w:val="00C24F05"/>
    <w:rsid w:val="00C26B7C"/>
    <w:rsid w:val="00C2702A"/>
    <w:rsid w:val="00C27CCE"/>
    <w:rsid w:val="00C30134"/>
    <w:rsid w:val="00C32B72"/>
    <w:rsid w:val="00C33D17"/>
    <w:rsid w:val="00C35488"/>
    <w:rsid w:val="00C3573F"/>
    <w:rsid w:val="00C358F1"/>
    <w:rsid w:val="00C35BD5"/>
    <w:rsid w:val="00C36290"/>
    <w:rsid w:val="00C370E2"/>
    <w:rsid w:val="00C40C99"/>
    <w:rsid w:val="00C42510"/>
    <w:rsid w:val="00C42818"/>
    <w:rsid w:val="00C429B3"/>
    <w:rsid w:val="00C429C9"/>
    <w:rsid w:val="00C42A6D"/>
    <w:rsid w:val="00C43362"/>
    <w:rsid w:val="00C43AA2"/>
    <w:rsid w:val="00C43EF0"/>
    <w:rsid w:val="00C43F27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6B8"/>
    <w:rsid w:val="00C558AB"/>
    <w:rsid w:val="00C568C5"/>
    <w:rsid w:val="00C57429"/>
    <w:rsid w:val="00C57707"/>
    <w:rsid w:val="00C603F5"/>
    <w:rsid w:val="00C613DA"/>
    <w:rsid w:val="00C616F6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3C5"/>
    <w:rsid w:val="00C704C4"/>
    <w:rsid w:val="00C71A4C"/>
    <w:rsid w:val="00C73E68"/>
    <w:rsid w:val="00C74761"/>
    <w:rsid w:val="00C7508F"/>
    <w:rsid w:val="00C750F0"/>
    <w:rsid w:val="00C7601F"/>
    <w:rsid w:val="00C77D28"/>
    <w:rsid w:val="00C810E4"/>
    <w:rsid w:val="00C81F2E"/>
    <w:rsid w:val="00C83D36"/>
    <w:rsid w:val="00C852B3"/>
    <w:rsid w:val="00C85865"/>
    <w:rsid w:val="00C87DF8"/>
    <w:rsid w:val="00C90A9A"/>
    <w:rsid w:val="00C90D3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4D57"/>
    <w:rsid w:val="00CA7B46"/>
    <w:rsid w:val="00CB2D65"/>
    <w:rsid w:val="00CB3173"/>
    <w:rsid w:val="00CB3A0A"/>
    <w:rsid w:val="00CB4E0F"/>
    <w:rsid w:val="00CB5903"/>
    <w:rsid w:val="00CB5D7F"/>
    <w:rsid w:val="00CB5EF6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1F5D"/>
    <w:rsid w:val="00CE4450"/>
    <w:rsid w:val="00CE5549"/>
    <w:rsid w:val="00CE7252"/>
    <w:rsid w:val="00CF0C2E"/>
    <w:rsid w:val="00CF2E9E"/>
    <w:rsid w:val="00CF3B05"/>
    <w:rsid w:val="00CF49C0"/>
    <w:rsid w:val="00CF570E"/>
    <w:rsid w:val="00CF6723"/>
    <w:rsid w:val="00CF6EEF"/>
    <w:rsid w:val="00CF6F47"/>
    <w:rsid w:val="00CF779B"/>
    <w:rsid w:val="00D0078B"/>
    <w:rsid w:val="00D009EA"/>
    <w:rsid w:val="00D00C4A"/>
    <w:rsid w:val="00D01873"/>
    <w:rsid w:val="00D01908"/>
    <w:rsid w:val="00D024DB"/>
    <w:rsid w:val="00D051BF"/>
    <w:rsid w:val="00D063C4"/>
    <w:rsid w:val="00D06913"/>
    <w:rsid w:val="00D06E8C"/>
    <w:rsid w:val="00D07A29"/>
    <w:rsid w:val="00D10249"/>
    <w:rsid w:val="00D11154"/>
    <w:rsid w:val="00D1183F"/>
    <w:rsid w:val="00D120ED"/>
    <w:rsid w:val="00D12166"/>
    <w:rsid w:val="00D136C7"/>
    <w:rsid w:val="00D13F7B"/>
    <w:rsid w:val="00D146AB"/>
    <w:rsid w:val="00D14A74"/>
    <w:rsid w:val="00D16523"/>
    <w:rsid w:val="00D1684D"/>
    <w:rsid w:val="00D173E2"/>
    <w:rsid w:val="00D17952"/>
    <w:rsid w:val="00D21244"/>
    <w:rsid w:val="00D24D7B"/>
    <w:rsid w:val="00D25C37"/>
    <w:rsid w:val="00D2648C"/>
    <w:rsid w:val="00D2712B"/>
    <w:rsid w:val="00D272FB"/>
    <w:rsid w:val="00D27C97"/>
    <w:rsid w:val="00D311DE"/>
    <w:rsid w:val="00D31A76"/>
    <w:rsid w:val="00D3278F"/>
    <w:rsid w:val="00D34FB6"/>
    <w:rsid w:val="00D35ABD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6510"/>
    <w:rsid w:val="00D46D8B"/>
    <w:rsid w:val="00D47032"/>
    <w:rsid w:val="00D50DF7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7A63"/>
    <w:rsid w:val="00D82186"/>
    <w:rsid w:val="00D8336E"/>
    <w:rsid w:val="00D866AB"/>
    <w:rsid w:val="00D87C1D"/>
    <w:rsid w:val="00D9247C"/>
    <w:rsid w:val="00D92A91"/>
    <w:rsid w:val="00D92AAE"/>
    <w:rsid w:val="00D942CB"/>
    <w:rsid w:val="00D94713"/>
    <w:rsid w:val="00D951E9"/>
    <w:rsid w:val="00DA1B25"/>
    <w:rsid w:val="00DA203D"/>
    <w:rsid w:val="00DA2969"/>
    <w:rsid w:val="00DA49EB"/>
    <w:rsid w:val="00DA4E4E"/>
    <w:rsid w:val="00DA59BE"/>
    <w:rsid w:val="00DA7D32"/>
    <w:rsid w:val="00DA7EC6"/>
    <w:rsid w:val="00DB1E08"/>
    <w:rsid w:val="00DB2F89"/>
    <w:rsid w:val="00DB396C"/>
    <w:rsid w:val="00DB3B67"/>
    <w:rsid w:val="00DB5A29"/>
    <w:rsid w:val="00DB5D4E"/>
    <w:rsid w:val="00DB60E8"/>
    <w:rsid w:val="00DB7215"/>
    <w:rsid w:val="00DB72F6"/>
    <w:rsid w:val="00DB74FB"/>
    <w:rsid w:val="00DC0416"/>
    <w:rsid w:val="00DC0753"/>
    <w:rsid w:val="00DC156E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E7391"/>
    <w:rsid w:val="00DF0692"/>
    <w:rsid w:val="00DF1C52"/>
    <w:rsid w:val="00DF2938"/>
    <w:rsid w:val="00DF3674"/>
    <w:rsid w:val="00DF3B26"/>
    <w:rsid w:val="00DF4934"/>
    <w:rsid w:val="00DF52D7"/>
    <w:rsid w:val="00DF6F0F"/>
    <w:rsid w:val="00E00341"/>
    <w:rsid w:val="00E00C3C"/>
    <w:rsid w:val="00E02209"/>
    <w:rsid w:val="00E0260D"/>
    <w:rsid w:val="00E028E4"/>
    <w:rsid w:val="00E031EE"/>
    <w:rsid w:val="00E06DD6"/>
    <w:rsid w:val="00E10414"/>
    <w:rsid w:val="00E137D6"/>
    <w:rsid w:val="00E1420D"/>
    <w:rsid w:val="00E157CA"/>
    <w:rsid w:val="00E17D59"/>
    <w:rsid w:val="00E2075B"/>
    <w:rsid w:val="00E21E4C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1BC3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37165"/>
    <w:rsid w:val="00E40F3E"/>
    <w:rsid w:val="00E41E13"/>
    <w:rsid w:val="00E42703"/>
    <w:rsid w:val="00E42F65"/>
    <w:rsid w:val="00E42F76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1F20"/>
    <w:rsid w:val="00E63426"/>
    <w:rsid w:val="00E64062"/>
    <w:rsid w:val="00E650C2"/>
    <w:rsid w:val="00E658A9"/>
    <w:rsid w:val="00E66CC0"/>
    <w:rsid w:val="00E66CDB"/>
    <w:rsid w:val="00E673E9"/>
    <w:rsid w:val="00E70376"/>
    <w:rsid w:val="00E711E0"/>
    <w:rsid w:val="00E74EB3"/>
    <w:rsid w:val="00E7541F"/>
    <w:rsid w:val="00E75858"/>
    <w:rsid w:val="00E760BE"/>
    <w:rsid w:val="00E76946"/>
    <w:rsid w:val="00E76EF2"/>
    <w:rsid w:val="00E775CF"/>
    <w:rsid w:val="00E77773"/>
    <w:rsid w:val="00E809B8"/>
    <w:rsid w:val="00E81781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3749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4B41"/>
    <w:rsid w:val="00EC70CE"/>
    <w:rsid w:val="00ED04AC"/>
    <w:rsid w:val="00ED13CA"/>
    <w:rsid w:val="00ED1841"/>
    <w:rsid w:val="00ED2721"/>
    <w:rsid w:val="00ED36C7"/>
    <w:rsid w:val="00ED4CAF"/>
    <w:rsid w:val="00ED50F6"/>
    <w:rsid w:val="00ED6549"/>
    <w:rsid w:val="00ED71BB"/>
    <w:rsid w:val="00ED7D88"/>
    <w:rsid w:val="00ED7E4F"/>
    <w:rsid w:val="00ED7F32"/>
    <w:rsid w:val="00EE0C4B"/>
    <w:rsid w:val="00EE1BA4"/>
    <w:rsid w:val="00EE1D2E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25C9"/>
    <w:rsid w:val="00F02F27"/>
    <w:rsid w:val="00F03F44"/>
    <w:rsid w:val="00F04E27"/>
    <w:rsid w:val="00F11CC1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5CC6"/>
    <w:rsid w:val="00F25D16"/>
    <w:rsid w:val="00F27C52"/>
    <w:rsid w:val="00F37531"/>
    <w:rsid w:val="00F37DC0"/>
    <w:rsid w:val="00F40285"/>
    <w:rsid w:val="00F435C3"/>
    <w:rsid w:val="00F44B46"/>
    <w:rsid w:val="00F450DE"/>
    <w:rsid w:val="00F4519D"/>
    <w:rsid w:val="00F45CC3"/>
    <w:rsid w:val="00F4639A"/>
    <w:rsid w:val="00F46D59"/>
    <w:rsid w:val="00F470E0"/>
    <w:rsid w:val="00F53390"/>
    <w:rsid w:val="00F543D7"/>
    <w:rsid w:val="00F5486B"/>
    <w:rsid w:val="00F563B1"/>
    <w:rsid w:val="00F5663A"/>
    <w:rsid w:val="00F56D9B"/>
    <w:rsid w:val="00F60C13"/>
    <w:rsid w:val="00F60FF0"/>
    <w:rsid w:val="00F6216B"/>
    <w:rsid w:val="00F65551"/>
    <w:rsid w:val="00F710EB"/>
    <w:rsid w:val="00F732F6"/>
    <w:rsid w:val="00F738A3"/>
    <w:rsid w:val="00F747E1"/>
    <w:rsid w:val="00F75131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274"/>
    <w:rsid w:val="00F81D35"/>
    <w:rsid w:val="00F823E8"/>
    <w:rsid w:val="00F827A4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CF3"/>
    <w:rsid w:val="00F97D89"/>
    <w:rsid w:val="00FA01CD"/>
    <w:rsid w:val="00FA0539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4511"/>
    <w:rsid w:val="00FB5FC3"/>
    <w:rsid w:val="00FB7DE4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0A5C"/>
    <w:rsid w:val="00FD2EE4"/>
    <w:rsid w:val="00FD3650"/>
    <w:rsid w:val="00FD415F"/>
    <w:rsid w:val="00FD4BED"/>
    <w:rsid w:val="00FD4D37"/>
    <w:rsid w:val="00FD5469"/>
    <w:rsid w:val="00FD5CBF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438C"/>
    <w:rsid w:val="00FF5E6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3A4D-B525-4D24-8F89-6C58CCE8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2</cp:revision>
  <dcterms:created xsi:type="dcterms:W3CDTF">2015-02-16T08:55:00Z</dcterms:created>
  <dcterms:modified xsi:type="dcterms:W3CDTF">2015-02-16T09:03:00Z</dcterms:modified>
</cp:coreProperties>
</file>