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0E6EB2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954C2C" w:rsidRPr="007E01FD" w:rsidRDefault="007842D4" w:rsidP="00315725">
      <w:pPr>
        <w:spacing w:line="276" w:lineRule="auto"/>
        <w:jc w:val="both"/>
        <w:rPr>
          <w:rFonts w:ascii="Arial" w:hAnsi="Arial" w:cs="Arial"/>
        </w:rPr>
      </w:pPr>
      <w:r>
        <w:rPr>
          <w:b/>
          <w:bCs/>
          <w:sz w:val="24"/>
          <w:szCs w:val="24"/>
        </w:rPr>
        <w:t>„Modernizacja drogi gminnej dojazdowej w miejscowości Bukowiec gmina Koszęcin</w:t>
      </w: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1F" w:rsidRDefault="008C5A1F" w:rsidP="00457387">
      <w:r>
        <w:separator/>
      </w:r>
    </w:p>
  </w:endnote>
  <w:endnote w:type="continuationSeparator" w:id="1">
    <w:p w:rsidR="008C5A1F" w:rsidRDefault="008C5A1F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1F" w:rsidRDefault="008C5A1F" w:rsidP="00457387">
      <w:r>
        <w:separator/>
      </w:r>
    </w:p>
  </w:footnote>
  <w:footnote w:type="continuationSeparator" w:id="1">
    <w:p w:rsidR="008C5A1F" w:rsidRDefault="008C5A1F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37C2C"/>
    <w:rsid w:val="000463AF"/>
    <w:rsid w:val="00053FFD"/>
    <w:rsid w:val="00065D90"/>
    <w:rsid w:val="00070644"/>
    <w:rsid w:val="000A3D30"/>
    <w:rsid w:val="000A4814"/>
    <w:rsid w:val="000A79A7"/>
    <w:rsid w:val="000E6EB2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A6A0C"/>
    <w:rsid w:val="002C0094"/>
    <w:rsid w:val="002E3168"/>
    <w:rsid w:val="002F5440"/>
    <w:rsid w:val="00315725"/>
    <w:rsid w:val="00316B16"/>
    <w:rsid w:val="003200B3"/>
    <w:rsid w:val="0032052C"/>
    <w:rsid w:val="00322717"/>
    <w:rsid w:val="00327506"/>
    <w:rsid w:val="00373861"/>
    <w:rsid w:val="003741D3"/>
    <w:rsid w:val="00383F08"/>
    <w:rsid w:val="003A79F1"/>
    <w:rsid w:val="003B42FB"/>
    <w:rsid w:val="003C1C4B"/>
    <w:rsid w:val="004127B4"/>
    <w:rsid w:val="00413D08"/>
    <w:rsid w:val="004212CF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F2E"/>
    <w:rsid w:val="007363F9"/>
    <w:rsid w:val="007842D4"/>
    <w:rsid w:val="007843B7"/>
    <w:rsid w:val="007878B0"/>
    <w:rsid w:val="007949B3"/>
    <w:rsid w:val="007E01FD"/>
    <w:rsid w:val="00804E21"/>
    <w:rsid w:val="00822FDE"/>
    <w:rsid w:val="00846963"/>
    <w:rsid w:val="00860085"/>
    <w:rsid w:val="00867E6B"/>
    <w:rsid w:val="0088165D"/>
    <w:rsid w:val="008818EA"/>
    <w:rsid w:val="00881BD4"/>
    <w:rsid w:val="008C0F5F"/>
    <w:rsid w:val="008C5A1F"/>
    <w:rsid w:val="009008BA"/>
    <w:rsid w:val="009017AC"/>
    <w:rsid w:val="00921594"/>
    <w:rsid w:val="00927110"/>
    <w:rsid w:val="00940FB7"/>
    <w:rsid w:val="00954C2C"/>
    <w:rsid w:val="009923B5"/>
    <w:rsid w:val="00996CFB"/>
    <w:rsid w:val="009A0EF0"/>
    <w:rsid w:val="009A162F"/>
    <w:rsid w:val="009B39B8"/>
    <w:rsid w:val="009E6514"/>
    <w:rsid w:val="009F0098"/>
    <w:rsid w:val="00A036AB"/>
    <w:rsid w:val="00A047A1"/>
    <w:rsid w:val="00A16F63"/>
    <w:rsid w:val="00A22573"/>
    <w:rsid w:val="00A31656"/>
    <w:rsid w:val="00A336DD"/>
    <w:rsid w:val="00A43D4C"/>
    <w:rsid w:val="00AB795D"/>
    <w:rsid w:val="00B050B8"/>
    <w:rsid w:val="00B5364C"/>
    <w:rsid w:val="00B81D25"/>
    <w:rsid w:val="00BC2121"/>
    <w:rsid w:val="00BD6A4E"/>
    <w:rsid w:val="00BD738C"/>
    <w:rsid w:val="00C10BAE"/>
    <w:rsid w:val="00C23DEF"/>
    <w:rsid w:val="00C4325C"/>
    <w:rsid w:val="00C50169"/>
    <w:rsid w:val="00C74335"/>
    <w:rsid w:val="00CA3AF7"/>
    <w:rsid w:val="00CC1E83"/>
    <w:rsid w:val="00CC6E2A"/>
    <w:rsid w:val="00CD0B20"/>
    <w:rsid w:val="00CD3C5C"/>
    <w:rsid w:val="00CF184E"/>
    <w:rsid w:val="00D04F67"/>
    <w:rsid w:val="00D127BE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C02EA"/>
    <w:rsid w:val="00EE16D8"/>
    <w:rsid w:val="00EE182E"/>
    <w:rsid w:val="00F15F52"/>
    <w:rsid w:val="00F31247"/>
    <w:rsid w:val="00F33EB0"/>
    <w:rsid w:val="00F53179"/>
    <w:rsid w:val="00F55970"/>
    <w:rsid w:val="00F60F50"/>
    <w:rsid w:val="00FA391F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Urząd Gminy Koszęcin</cp:lastModifiedBy>
  <cp:revision>3</cp:revision>
  <cp:lastPrinted>2013-03-01T10:16:00Z</cp:lastPrinted>
  <dcterms:created xsi:type="dcterms:W3CDTF">2014-08-28T15:55:00Z</dcterms:created>
  <dcterms:modified xsi:type="dcterms:W3CDTF">2014-08-28T17:06:00Z</dcterms:modified>
</cp:coreProperties>
</file>