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F2164D">
        <w:rPr>
          <w:rFonts w:ascii="Arial" w:hAnsi="Arial" w:cs="Arial"/>
        </w:rPr>
        <w:t>16</w:t>
      </w:r>
      <w:r w:rsidRPr="001E0467">
        <w:rPr>
          <w:rFonts w:ascii="Arial" w:hAnsi="Arial" w:cs="Arial"/>
        </w:rPr>
        <w:t>.0</w:t>
      </w:r>
      <w:r w:rsidR="00F2164D">
        <w:rPr>
          <w:rFonts w:ascii="Arial" w:hAnsi="Arial" w:cs="Arial"/>
        </w:rPr>
        <w:t>7</w:t>
      </w:r>
      <w:r w:rsidR="00D35212" w:rsidRPr="001E0467">
        <w:rPr>
          <w:rFonts w:ascii="Arial" w:hAnsi="Arial" w:cs="Arial"/>
        </w:rPr>
        <w:t>.20</w:t>
      </w:r>
      <w:r w:rsidR="007630AB">
        <w:rPr>
          <w:rFonts w:ascii="Arial" w:hAnsi="Arial" w:cs="Arial"/>
        </w:rPr>
        <w:t>1</w:t>
      </w:r>
      <w:r w:rsidR="00DE1372">
        <w:rPr>
          <w:rFonts w:ascii="Arial" w:hAnsi="Arial" w:cs="Arial"/>
        </w:rPr>
        <w:t>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DC28DF">
        <w:rPr>
          <w:b/>
          <w:bCs/>
          <w:i/>
          <w:iCs/>
          <w:sz w:val="23"/>
          <w:szCs w:val="23"/>
        </w:rPr>
        <w:t xml:space="preserve">Wykonanie </w:t>
      </w:r>
      <w:r w:rsidR="00F2164D">
        <w:rPr>
          <w:b/>
          <w:bCs/>
          <w:i/>
          <w:iCs/>
          <w:sz w:val="23"/>
          <w:szCs w:val="23"/>
        </w:rPr>
        <w:t>nawierzchni poliuretanowej na boisku sportowym w Sadowie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="00C42E0D" w:rsidRPr="004817A6">
        <w:rPr>
          <w:sz w:val="22"/>
          <w:szCs w:val="22"/>
        </w:rPr>
        <w:t>Dz. U. z 201</w:t>
      </w:r>
      <w:r w:rsidR="00C42E0D">
        <w:rPr>
          <w:sz w:val="22"/>
          <w:szCs w:val="22"/>
        </w:rPr>
        <w:t>3</w:t>
      </w:r>
      <w:r w:rsidR="00C42E0D" w:rsidRPr="004817A6">
        <w:rPr>
          <w:sz w:val="22"/>
          <w:szCs w:val="22"/>
        </w:rPr>
        <w:t xml:space="preserve"> r. </w:t>
      </w:r>
      <w:r w:rsidR="00C42E0D">
        <w:rPr>
          <w:sz w:val="22"/>
          <w:szCs w:val="22"/>
        </w:rPr>
        <w:t>poz.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907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 późn.</w:t>
      </w:r>
      <w:r w:rsidR="00C42E0D" w:rsidRPr="004817A6">
        <w:rPr>
          <w:sz w:val="22"/>
          <w:szCs w:val="22"/>
        </w:rPr>
        <w:t xml:space="preserve"> </w:t>
      </w:r>
      <w:r w:rsidR="00C42E0D">
        <w:rPr>
          <w:sz w:val="22"/>
          <w:szCs w:val="22"/>
        </w:rPr>
        <w:t>z</w:t>
      </w:r>
      <w:r w:rsidR="00C42E0D" w:rsidRPr="004817A6">
        <w:rPr>
          <w:sz w:val="22"/>
          <w:szCs w:val="22"/>
        </w:rPr>
        <w:t>m</w:t>
      </w:r>
      <w:r w:rsidR="00C42E0D">
        <w:rPr>
          <w:sz w:val="22"/>
          <w:szCs w:val="22"/>
        </w:rPr>
        <w:t>.</w:t>
      </w:r>
      <w:r>
        <w:rPr>
          <w:sz w:val="23"/>
          <w:szCs w:val="23"/>
        </w:rPr>
        <w:t xml:space="preserve">).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851AE8" w:rsidRDefault="00851AE8" w:rsidP="009E70B7">
      <w:pPr>
        <w:pStyle w:val="Default"/>
        <w:jc w:val="both"/>
        <w:rPr>
          <w:sz w:val="23"/>
          <w:szCs w:val="23"/>
        </w:rPr>
      </w:pPr>
    </w:p>
    <w:p w:rsidR="00851AE8" w:rsidRDefault="009E70B7" w:rsidP="00F216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inwestycja polegać będzie na </w:t>
      </w:r>
      <w:r w:rsidR="00DC28DF">
        <w:rPr>
          <w:sz w:val="23"/>
          <w:szCs w:val="23"/>
        </w:rPr>
        <w:t xml:space="preserve">wykonaniu </w:t>
      </w:r>
      <w:r w:rsidR="00F2164D">
        <w:rPr>
          <w:sz w:val="23"/>
          <w:szCs w:val="23"/>
        </w:rPr>
        <w:t>nawierzchni poliuretanowej na boisku sportowym w Sadowie</w:t>
      </w:r>
      <w:r w:rsidR="00022EED">
        <w:rPr>
          <w:sz w:val="23"/>
          <w:szCs w:val="23"/>
        </w:rPr>
        <w:t>, gm. Koszęcin</w:t>
      </w:r>
      <w:r w:rsidR="00F2164D">
        <w:rPr>
          <w:sz w:val="23"/>
          <w:szCs w:val="23"/>
        </w:rPr>
        <w:t>. Nawierzchnia ma być wykonana jako dwuwarstwowa- dolna warstwa amortyzująca o grubości 10 mm oraz górna warstwa ścieralna w kolorze zielonym o grubości 2-3mm. Na powierzchni należy wykonać linie boiska do gry w koszykówkę oraz siatkówkę.</w:t>
      </w:r>
      <w:r w:rsidR="00022EED">
        <w:rPr>
          <w:sz w:val="23"/>
          <w:szCs w:val="23"/>
        </w:rPr>
        <w:t xml:space="preserve"> Płyta boiska pod nawierzchnię poliuretanową wykonana jest z betonu asfaltowego, jest równa, bez ubytków, zakończona korytkami odpływowymi (patrz foto). Wymiary płyty boiska 14m x 24,5m (ok. 343m2).</w:t>
      </w:r>
    </w:p>
    <w:p w:rsidR="009E70B7" w:rsidRDefault="00851AE8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44116">
        <w:rPr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6041A2">
        <w:rPr>
          <w:b/>
          <w:bCs/>
          <w:i/>
          <w:iCs/>
          <w:sz w:val="23"/>
          <w:szCs w:val="23"/>
        </w:rPr>
        <w:t xml:space="preserve"> oraz dokonać właściwych pomiarów</w:t>
      </w:r>
      <w:r>
        <w:rPr>
          <w:b/>
          <w:bCs/>
          <w:i/>
          <w:iCs/>
          <w:sz w:val="23"/>
          <w:szCs w:val="23"/>
        </w:rPr>
        <w:t>. W razie konieczności należy w wycenie uwzględnić roboty konieczne do wykonania</w:t>
      </w:r>
      <w:r w:rsidR="009E5921">
        <w:rPr>
          <w:b/>
          <w:bCs/>
          <w:i/>
          <w:iCs/>
          <w:sz w:val="23"/>
          <w:szCs w:val="23"/>
        </w:rPr>
        <w:t>, a</w:t>
      </w:r>
      <w:r w:rsidR="006041A2">
        <w:rPr>
          <w:b/>
          <w:bCs/>
          <w:i/>
          <w:iCs/>
          <w:sz w:val="23"/>
          <w:szCs w:val="23"/>
        </w:rPr>
        <w:t xml:space="preserve"> </w:t>
      </w:r>
      <w:r w:rsidR="009E5921">
        <w:rPr>
          <w:b/>
          <w:bCs/>
          <w:i/>
          <w:iCs/>
          <w:sz w:val="23"/>
          <w:szCs w:val="23"/>
        </w:rPr>
        <w:t>nieopisane</w:t>
      </w:r>
      <w:r w:rsidR="006041A2">
        <w:rPr>
          <w:b/>
          <w:bCs/>
          <w:i/>
          <w:iCs/>
          <w:sz w:val="23"/>
          <w:szCs w:val="23"/>
        </w:rPr>
        <w:t xml:space="preserve"> w niniejszym ogłoszeniu</w:t>
      </w:r>
      <w:r w:rsidR="00F81A80">
        <w:rPr>
          <w:b/>
          <w:bCs/>
          <w:i/>
          <w:iCs/>
          <w:sz w:val="23"/>
          <w:szCs w:val="23"/>
        </w:rPr>
        <w:t xml:space="preserve"> (</w:t>
      </w:r>
      <w:r w:rsidR="006F54D6">
        <w:rPr>
          <w:b/>
          <w:bCs/>
          <w:i/>
          <w:iCs/>
          <w:sz w:val="23"/>
          <w:szCs w:val="23"/>
        </w:rPr>
        <w:t>wyrównanie, gruntowanie</w:t>
      </w:r>
      <w:r w:rsidR="00F81A80">
        <w:rPr>
          <w:b/>
          <w:bCs/>
          <w:i/>
          <w:iCs/>
          <w:sz w:val="23"/>
          <w:szCs w:val="23"/>
        </w:rPr>
        <w:t xml:space="preserve"> </w:t>
      </w:r>
      <w:r w:rsidR="00851AE8">
        <w:rPr>
          <w:b/>
          <w:bCs/>
          <w:i/>
          <w:iCs/>
          <w:sz w:val="23"/>
          <w:szCs w:val="23"/>
        </w:rPr>
        <w:t>itp.)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Oferent musi dysponować potencjałem kadrowym</w:t>
      </w:r>
      <w:r w:rsidR="00D10AEF">
        <w:rPr>
          <w:sz w:val="23"/>
          <w:szCs w:val="23"/>
        </w:rPr>
        <w:t xml:space="preserve"> oraz technicznym</w:t>
      </w:r>
      <w:r>
        <w:rPr>
          <w:sz w:val="23"/>
          <w:szCs w:val="23"/>
        </w:rPr>
        <w:t xml:space="preserve"> w zakresie niezbędnym do wykonania zamówienia.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>/Cena winna być wyrażona w formie ryczałtu i musi zawierać wszystkie koszty związane z re</w:t>
      </w:r>
      <w:r w:rsidR="006F54D6">
        <w:rPr>
          <w:b/>
          <w:bCs/>
          <w:i/>
          <w:iCs/>
          <w:sz w:val="23"/>
          <w:szCs w:val="23"/>
        </w:rPr>
        <w:t>alizacją inwestycji</w:t>
      </w:r>
      <w:r>
        <w:rPr>
          <w:b/>
          <w:bCs/>
          <w:i/>
          <w:iCs/>
          <w:sz w:val="23"/>
          <w:szCs w:val="23"/>
        </w:rPr>
        <w:t>, zakupem i dostawą materiałów,</w:t>
      </w:r>
      <w:r w:rsidR="00843E65">
        <w:rPr>
          <w:b/>
          <w:bCs/>
          <w:i/>
          <w:iCs/>
          <w:sz w:val="23"/>
          <w:szCs w:val="23"/>
        </w:rPr>
        <w:t xml:space="preserve"> wykonaniem,</w:t>
      </w:r>
      <w:r>
        <w:rPr>
          <w:b/>
          <w:bCs/>
          <w:i/>
          <w:iCs/>
          <w:sz w:val="23"/>
          <w:szCs w:val="23"/>
        </w:rPr>
        <w:t xml:space="preserve"> </w:t>
      </w:r>
      <w:r w:rsidR="005E122F">
        <w:rPr>
          <w:b/>
          <w:bCs/>
          <w:i/>
          <w:iCs/>
          <w:sz w:val="23"/>
          <w:szCs w:val="23"/>
        </w:rPr>
        <w:t>ewentualną utylizacją materiałów rozbiórkowych</w:t>
      </w:r>
      <w:r>
        <w:rPr>
          <w:b/>
          <w:bCs/>
          <w:i/>
          <w:iCs/>
          <w:sz w:val="23"/>
          <w:szCs w:val="23"/>
        </w:rPr>
        <w:t xml:space="preserve"> oraz uprzątnięciem i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Kosztorys ofertowy wykonany w oparciu o wizję lokalną, uwzględniający wszystkie wymagane roboty do wykonania.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Informacje o oferowanych materiałach /niezbędne atesty, certyfikaty itp./</w:t>
      </w:r>
      <w:r w:rsidR="006E471B">
        <w:rPr>
          <w:sz w:val="23"/>
          <w:szCs w:val="23"/>
        </w:rPr>
        <w:t xml:space="preserve"> w szczególno</w:t>
      </w:r>
      <w:r w:rsidR="006F54D6">
        <w:rPr>
          <w:sz w:val="23"/>
          <w:szCs w:val="23"/>
        </w:rPr>
        <w:t>ści dokładny opis proponowanej nawierzchni.</w:t>
      </w:r>
    </w:p>
    <w:p w:rsidR="0047345B" w:rsidRDefault="009E70B7" w:rsidP="00473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oświadczenie o gotowości podpisania umowy o treści zgodnej z załączoną do konkursu.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EA375F">
        <w:rPr>
          <w:b/>
          <w:bCs/>
          <w:sz w:val="23"/>
          <w:szCs w:val="23"/>
        </w:rPr>
        <w:t>2</w:t>
      </w:r>
      <w:r w:rsidR="00C42E0D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 w:rsidR="006F54D6">
        <w:rPr>
          <w:b/>
          <w:bCs/>
          <w:sz w:val="23"/>
          <w:szCs w:val="23"/>
        </w:rPr>
        <w:t>sierpień</w:t>
      </w:r>
      <w:r w:rsidR="002531C7">
        <w:rPr>
          <w:b/>
          <w:bCs/>
          <w:sz w:val="23"/>
          <w:szCs w:val="23"/>
        </w:rPr>
        <w:t xml:space="preserve"> 201</w:t>
      </w:r>
      <w:r w:rsidR="00C42E0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36 miesięcy od daty odbioru końcowego. </w:t>
      </w:r>
    </w:p>
    <w:p w:rsidR="00C42E0D" w:rsidRDefault="009E70B7" w:rsidP="00C42E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: </w:t>
      </w:r>
      <w:r w:rsidR="00C42E0D">
        <w:rPr>
          <w:b/>
          <w:bCs/>
          <w:i/>
          <w:iCs/>
          <w:sz w:val="23"/>
          <w:szCs w:val="23"/>
        </w:rPr>
        <w:t>„</w:t>
      </w:r>
      <w:r w:rsidR="006F54D6">
        <w:rPr>
          <w:b/>
          <w:bCs/>
          <w:i/>
          <w:iCs/>
          <w:sz w:val="23"/>
          <w:szCs w:val="23"/>
        </w:rPr>
        <w:t>Wykonanie nawierzchni poliuretanowej na boisku sportowym w Sadowie</w:t>
      </w:r>
      <w:r w:rsidR="00C42E0D"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6F54D6">
        <w:rPr>
          <w:b/>
          <w:bCs/>
          <w:sz w:val="23"/>
          <w:szCs w:val="23"/>
        </w:rPr>
        <w:t>2</w:t>
      </w:r>
      <w:r w:rsidR="00C42E0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</w:t>
      </w:r>
      <w:r w:rsidR="006F54D6">
        <w:rPr>
          <w:b/>
          <w:bCs/>
          <w:sz w:val="23"/>
          <w:szCs w:val="23"/>
        </w:rPr>
        <w:t>lip</w:t>
      </w:r>
      <w:r w:rsidR="00C42E0D">
        <w:rPr>
          <w:b/>
          <w:bCs/>
          <w:sz w:val="23"/>
          <w:szCs w:val="23"/>
        </w:rPr>
        <w:t>iec</w:t>
      </w:r>
      <w:r w:rsidR="002531C7">
        <w:rPr>
          <w:b/>
          <w:bCs/>
          <w:sz w:val="23"/>
          <w:szCs w:val="23"/>
        </w:rPr>
        <w:t xml:space="preserve"> 201</w:t>
      </w:r>
      <w:r w:rsidR="00C42E0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r. do godz. 12.00 </w:t>
      </w:r>
    </w:p>
    <w:p w:rsidR="009E70B7" w:rsidRDefault="009E70B7" w:rsidP="009E70B7">
      <w:pPr>
        <w:pStyle w:val="Default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D10AEF" w:rsidRDefault="00D10AEF" w:rsidP="009E70B7">
      <w:pPr>
        <w:pStyle w:val="Default"/>
        <w:jc w:val="both"/>
        <w:rPr>
          <w:sz w:val="25"/>
          <w:szCs w:val="25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D10AEF" w:rsidRDefault="00D10AEF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teI.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7036D2" w:rsidRDefault="007036D2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7036D2" w:rsidRDefault="007036D2" w:rsidP="009E70B7">
      <w:pPr>
        <w:pStyle w:val="Default"/>
        <w:jc w:val="both"/>
        <w:rPr>
          <w:sz w:val="23"/>
          <w:szCs w:val="23"/>
        </w:rPr>
      </w:pPr>
    </w:p>
    <w:p w:rsidR="00C42E0D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</w:t>
      </w:r>
      <w:r w:rsidR="00B2621C">
        <w:rPr>
          <w:sz w:val="23"/>
          <w:szCs w:val="23"/>
        </w:rPr>
        <w:t>mowy z wybranym Wykonawcą.</w:t>
      </w:r>
      <w:r>
        <w:rPr>
          <w:sz w:val="23"/>
          <w:szCs w:val="23"/>
        </w:rPr>
        <w:t xml:space="preserve"> G</w:t>
      </w:r>
      <w:r w:rsidR="00B2621C">
        <w:rPr>
          <w:sz w:val="23"/>
          <w:szCs w:val="23"/>
        </w:rPr>
        <w:t>mina</w:t>
      </w:r>
      <w:r>
        <w:rPr>
          <w:sz w:val="23"/>
          <w:szCs w:val="23"/>
        </w:rPr>
        <w:t xml:space="preserve"> Koszęcin może do momentu podpisania umowy zrezygnować z wykonania zamówienia lub odwołać postępowanie udzielenia zamówienia bez podania przyczyny, a oferenci nie mają w takiej sytuacji prawa do żadnego odszkodowania. W takim wypadku oferenci zost</w:t>
      </w:r>
      <w:r w:rsidR="00C42E0D">
        <w:rPr>
          <w:sz w:val="23"/>
          <w:szCs w:val="23"/>
        </w:rPr>
        <w:t>aną poinformowani o tej decyzji</w:t>
      </w:r>
      <w:r>
        <w:rPr>
          <w:sz w:val="23"/>
          <w:szCs w:val="23"/>
        </w:rPr>
        <w:t>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B7" w:rsidRDefault="000A40B7" w:rsidP="00DA5EDB">
      <w:r>
        <w:separator/>
      </w:r>
    </w:p>
  </w:endnote>
  <w:endnote w:type="continuationSeparator" w:id="1">
    <w:p w:rsidR="000A40B7" w:rsidRDefault="000A40B7" w:rsidP="00DA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B7" w:rsidRDefault="000A40B7" w:rsidP="00DA5EDB">
      <w:r>
        <w:separator/>
      </w:r>
    </w:p>
  </w:footnote>
  <w:footnote w:type="continuationSeparator" w:id="1">
    <w:p w:rsidR="000A40B7" w:rsidRDefault="000A40B7" w:rsidP="00DA5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A2"/>
    <w:rsid w:val="00022EED"/>
    <w:rsid w:val="00060219"/>
    <w:rsid w:val="0007718C"/>
    <w:rsid w:val="000A40B7"/>
    <w:rsid w:val="000B5812"/>
    <w:rsid w:val="000B7BB1"/>
    <w:rsid w:val="000E2700"/>
    <w:rsid w:val="000E7D12"/>
    <w:rsid w:val="0011489B"/>
    <w:rsid w:val="00117F18"/>
    <w:rsid w:val="00174CDE"/>
    <w:rsid w:val="00184A2E"/>
    <w:rsid w:val="001A082C"/>
    <w:rsid w:val="001B5EA2"/>
    <w:rsid w:val="001E0467"/>
    <w:rsid w:val="00201DF2"/>
    <w:rsid w:val="002531C7"/>
    <w:rsid w:val="00253A9E"/>
    <w:rsid w:val="00277385"/>
    <w:rsid w:val="003076EC"/>
    <w:rsid w:val="00352E92"/>
    <w:rsid w:val="00360073"/>
    <w:rsid w:val="00361606"/>
    <w:rsid w:val="00371B0E"/>
    <w:rsid w:val="00382819"/>
    <w:rsid w:val="00385017"/>
    <w:rsid w:val="003B15CB"/>
    <w:rsid w:val="003F4921"/>
    <w:rsid w:val="003F7BF3"/>
    <w:rsid w:val="004224C9"/>
    <w:rsid w:val="004305C0"/>
    <w:rsid w:val="004339A2"/>
    <w:rsid w:val="00445A4A"/>
    <w:rsid w:val="00455850"/>
    <w:rsid w:val="004679B7"/>
    <w:rsid w:val="0047345B"/>
    <w:rsid w:val="004A5E1C"/>
    <w:rsid w:val="004E159A"/>
    <w:rsid w:val="004E2EB2"/>
    <w:rsid w:val="004F7D71"/>
    <w:rsid w:val="0054294F"/>
    <w:rsid w:val="0054724A"/>
    <w:rsid w:val="005747BE"/>
    <w:rsid w:val="00596789"/>
    <w:rsid w:val="005B67DE"/>
    <w:rsid w:val="005E122F"/>
    <w:rsid w:val="005E5DD9"/>
    <w:rsid w:val="006041A2"/>
    <w:rsid w:val="006434AA"/>
    <w:rsid w:val="00644116"/>
    <w:rsid w:val="006824EB"/>
    <w:rsid w:val="006D2AD1"/>
    <w:rsid w:val="006E471B"/>
    <w:rsid w:val="006F54D6"/>
    <w:rsid w:val="007036D2"/>
    <w:rsid w:val="007123BE"/>
    <w:rsid w:val="00742691"/>
    <w:rsid w:val="00757B23"/>
    <w:rsid w:val="007630AB"/>
    <w:rsid w:val="007A0479"/>
    <w:rsid w:val="007D394C"/>
    <w:rsid w:val="007F6E38"/>
    <w:rsid w:val="007F741C"/>
    <w:rsid w:val="00843E65"/>
    <w:rsid w:val="00851AE8"/>
    <w:rsid w:val="00884A84"/>
    <w:rsid w:val="00896833"/>
    <w:rsid w:val="008A15A0"/>
    <w:rsid w:val="008F1D3B"/>
    <w:rsid w:val="0092192F"/>
    <w:rsid w:val="0092316C"/>
    <w:rsid w:val="00933A2E"/>
    <w:rsid w:val="00957BAF"/>
    <w:rsid w:val="009E5921"/>
    <w:rsid w:val="009E70B7"/>
    <w:rsid w:val="009E79DB"/>
    <w:rsid w:val="00A5478A"/>
    <w:rsid w:val="00AC14C4"/>
    <w:rsid w:val="00AE4507"/>
    <w:rsid w:val="00B2344C"/>
    <w:rsid w:val="00B2621C"/>
    <w:rsid w:val="00B51754"/>
    <w:rsid w:val="00B570C7"/>
    <w:rsid w:val="00B62813"/>
    <w:rsid w:val="00B74168"/>
    <w:rsid w:val="00B91B0C"/>
    <w:rsid w:val="00BC2F80"/>
    <w:rsid w:val="00BD0506"/>
    <w:rsid w:val="00BD1970"/>
    <w:rsid w:val="00BE1D70"/>
    <w:rsid w:val="00C42E0D"/>
    <w:rsid w:val="00C71F14"/>
    <w:rsid w:val="00C85B13"/>
    <w:rsid w:val="00C90B09"/>
    <w:rsid w:val="00C92584"/>
    <w:rsid w:val="00CC6614"/>
    <w:rsid w:val="00CC6BAC"/>
    <w:rsid w:val="00D10AEF"/>
    <w:rsid w:val="00D12F5B"/>
    <w:rsid w:val="00D35212"/>
    <w:rsid w:val="00D629D2"/>
    <w:rsid w:val="00DA5EDB"/>
    <w:rsid w:val="00DC28DF"/>
    <w:rsid w:val="00DD384C"/>
    <w:rsid w:val="00DE1372"/>
    <w:rsid w:val="00E4569D"/>
    <w:rsid w:val="00E4584B"/>
    <w:rsid w:val="00E859BA"/>
    <w:rsid w:val="00EA375F"/>
    <w:rsid w:val="00EB5B90"/>
    <w:rsid w:val="00EE6E4D"/>
    <w:rsid w:val="00EE7DE9"/>
    <w:rsid w:val="00F136CB"/>
    <w:rsid w:val="00F178C6"/>
    <w:rsid w:val="00F2164D"/>
    <w:rsid w:val="00F22E5F"/>
    <w:rsid w:val="00F47F2A"/>
    <w:rsid w:val="00F81A80"/>
    <w:rsid w:val="00FC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DA5E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5EDB"/>
  </w:style>
  <w:style w:type="character" w:styleId="Odwoanieprzypisudolnego">
    <w:name w:val="footnote reference"/>
    <w:basedOn w:val="Domylnaczcionkaakapitu"/>
    <w:rsid w:val="00DA5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3</cp:revision>
  <cp:lastPrinted>2012-04-20T07:55:00Z</cp:lastPrinted>
  <dcterms:created xsi:type="dcterms:W3CDTF">2014-07-16T07:48:00Z</dcterms:created>
  <dcterms:modified xsi:type="dcterms:W3CDTF">2014-07-16T07:50:00Z</dcterms:modified>
</cp:coreProperties>
</file>