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3" w:rsidRPr="007E01FD" w:rsidRDefault="00A16F63" w:rsidP="00A16F63">
      <w:pPr>
        <w:jc w:val="right"/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                                                                                 Załącznik nr</w:t>
      </w:r>
      <w:r w:rsidR="005E771B" w:rsidRPr="007E01FD">
        <w:rPr>
          <w:rFonts w:ascii="Arial" w:hAnsi="Arial" w:cs="Arial"/>
        </w:rPr>
        <w:t xml:space="preserve"> </w:t>
      </w:r>
      <w:r w:rsidR="002A1A61">
        <w:rPr>
          <w:rFonts w:ascii="Arial" w:hAnsi="Arial" w:cs="Arial"/>
        </w:rPr>
        <w:t>11</w:t>
      </w:r>
    </w:p>
    <w:p w:rsidR="00A336DD" w:rsidRDefault="00A336DD" w:rsidP="00A336DD">
      <w:pPr>
        <w:ind w:right="6804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</w:t>
      </w:r>
    </w:p>
    <w:p w:rsidR="00A336DD" w:rsidRPr="007B787E" w:rsidRDefault="00A336DD" w:rsidP="00A336DD">
      <w:pPr>
        <w:ind w:right="6804"/>
        <w:jc w:val="center"/>
        <w:rPr>
          <w:rFonts w:ascii="Arial" w:hAnsi="Arial" w:cs="Arial"/>
          <w:sz w:val="18"/>
        </w:rPr>
      </w:pPr>
      <w:r w:rsidRPr="007B787E">
        <w:rPr>
          <w:rFonts w:ascii="Arial" w:hAnsi="Arial" w:cs="Arial"/>
          <w:sz w:val="18"/>
        </w:rPr>
        <w:t>( pieczęć Wykonawcy )</w:t>
      </w:r>
    </w:p>
    <w:p w:rsidR="00154201" w:rsidRDefault="00154201" w:rsidP="00154201">
      <w:pPr>
        <w:jc w:val="both"/>
        <w:rPr>
          <w:rFonts w:ascii="Arial" w:hAnsi="Arial" w:cs="Arial"/>
        </w:rPr>
      </w:pPr>
    </w:p>
    <w:p w:rsidR="009923B5" w:rsidRPr="007E01FD" w:rsidRDefault="009923B5" w:rsidP="00154201">
      <w:pPr>
        <w:jc w:val="both"/>
        <w:rPr>
          <w:rFonts w:ascii="Arial" w:hAnsi="Arial" w:cs="Arial"/>
        </w:rPr>
      </w:pPr>
    </w:p>
    <w:p w:rsidR="00A16F63" w:rsidRPr="009923B5" w:rsidRDefault="009923B5" w:rsidP="009923B5">
      <w:pPr>
        <w:jc w:val="center"/>
        <w:rPr>
          <w:rFonts w:ascii="Arial" w:hAnsi="Arial" w:cs="Arial"/>
          <w:b/>
        </w:rPr>
      </w:pPr>
      <w:r w:rsidRPr="009923B5">
        <w:rPr>
          <w:rFonts w:ascii="Arial" w:hAnsi="Arial" w:cs="Arial"/>
          <w:b/>
        </w:rPr>
        <w:t>INFORMACJA O PRZYNALEŻNOŚCI DO GRUPY KAPITAŁOWEJ</w:t>
      </w:r>
    </w:p>
    <w:p w:rsidR="009923B5" w:rsidRPr="007E01FD" w:rsidRDefault="009923B5" w:rsidP="00A16F63">
      <w:pPr>
        <w:rPr>
          <w:rFonts w:ascii="Arial" w:hAnsi="Arial" w:cs="Arial"/>
          <w:i/>
        </w:rPr>
      </w:pPr>
    </w:p>
    <w:p w:rsidR="00A16F63" w:rsidRPr="009923B5" w:rsidRDefault="00A16F63" w:rsidP="00A16F63">
      <w:pPr>
        <w:pStyle w:val="Nagwek2"/>
        <w:overflowPunct w:val="0"/>
        <w:autoSpaceDE w:val="0"/>
        <w:autoSpaceDN w:val="0"/>
        <w:adjustRightInd w:val="0"/>
        <w:textAlignment w:val="baseline"/>
        <w:rPr>
          <w:rFonts w:cs="Arial"/>
          <w:sz w:val="28"/>
        </w:rPr>
      </w:pPr>
      <w:r w:rsidRPr="009923B5">
        <w:rPr>
          <w:rFonts w:cs="Arial"/>
          <w:sz w:val="28"/>
        </w:rPr>
        <w:t>Oświadczenie</w:t>
      </w:r>
    </w:p>
    <w:p w:rsidR="00E2488A" w:rsidRPr="007E01FD" w:rsidRDefault="00E2488A" w:rsidP="00E2488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t>O braku podstaw do wykluczenia wykonawcy z postępowania o udzielenie zamówienia na podstawie art. 24 ust.</w:t>
      </w:r>
      <w:r w:rsidR="00B81D25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2 pkt 5 ustawy Prawo zamówień publicznych</w:t>
      </w:r>
    </w:p>
    <w:p w:rsidR="00A16F63" w:rsidRPr="007E01FD" w:rsidRDefault="00A16F63" w:rsidP="00A16F63">
      <w:pPr>
        <w:rPr>
          <w:rFonts w:ascii="Arial" w:hAnsi="Arial" w:cs="Arial"/>
          <w:b/>
        </w:rPr>
      </w:pPr>
    </w:p>
    <w:p w:rsidR="00BC2121" w:rsidRDefault="00A16F63" w:rsidP="00BC2121">
      <w:pPr>
        <w:tabs>
          <w:tab w:val="right" w:leader="dot" w:pos="9072"/>
        </w:tabs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Nazwa i adres wykonawcy </w:t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Pr="00B871C9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16F63" w:rsidRPr="007E01FD" w:rsidRDefault="00A16F63" w:rsidP="00BC2121">
      <w:pPr>
        <w:rPr>
          <w:rFonts w:ascii="Arial" w:hAnsi="Arial" w:cs="Arial"/>
        </w:rPr>
      </w:pPr>
    </w:p>
    <w:p w:rsidR="00EE16D8" w:rsidRDefault="00A16F63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Cs/>
        </w:rPr>
        <w:t>Przystępując do udziału w postępowaniu o zamówienie publiczne na</w:t>
      </w:r>
      <w:r w:rsidR="00CA3AF7" w:rsidRPr="007E01FD">
        <w:rPr>
          <w:rFonts w:ascii="Arial" w:hAnsi="Arial" w:cs="Arial"/>
          <w:bCs/>
        </w:rPr>
        <w:t xml:space="preserve"> zadanie pn</w:t>
      </w:r>
      <w:r w:rsidR="00B5364C">
        <w:rPr>
          <w:rFonts w:ascii="Arial" w:hAnsi="Arial" w:cs="Arial"/>
          <w:bCs/>
        </w:rPr>
        <w:t>.</w:t>
      </w:r>
      <w:r w:rsidR="00CA3AF7" w:rsidRPr="007E01FD">
        <w:rPr>
          <w:rFonts w:ascii="Arial" w:hAnsi="Arial" w:cs="Arial"/>
          <w:bCs/>
        </w:rPr>
        <w:t>:</w:t>
      </w:r>
      <w:r w:rsidRPr="007E01FD">
        <w:rPr>
          <w:rFonts w:ascii="Arial" w:hAnsi="Arial" w:cs="Arial"/>
        </w:rPr>
        <w:t xml:space="preserve"> </w:t>
      </w:r>
      <w:r w:rsidR="00322717" w:rsidRPr="007E01FD">
        <w:rPr>
          <w:rFonts w:ascii="Arial" w:hAnsi="Arial" w:cs="Arial"/>
          <w:b/>
          <w:bCs/>
        </w:rPr>
        <w:t xml:space="preserve">   </w:t>
      </w:r>
    </w:p>
    <w:p w:rsidR="00070644" w:rsidRPr="007E01FD" w:rsidRDefault="00322717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/>
          <w:bCs/>
        </w:rPr>
        <w:t xml:space="preserve">         </w:t>
      </w:r>
    </w:p>
    <w:p w:rsidR="002A1A61" w:rsidRPr="002A1A61" w:rsidRDefault="008A0B06" w:rsidP="002A1A6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</w:rPr>
        <w:t>Remont dro</w:t>
      </w:r>
      <w:r w:rsidR="002A1A61" w:rsidRPr="002A1A61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>i gminnej</w:t>
      </w:r>
      <w:r w:rsidR="002A1A61" w:rsidRPr="002A1A61">
        <w:rPr>
          <w:rFonts w:ascii="Arial" w:hAnsi="Arial" w:cs="Arial"/>
          <w:b/>
          <w:bCs/>
          <w:sz w:val="24"/>
          <w:szCs w:val="24"/>
        </w:rPr>
        <w:t xml:space="preserve"> ul. </w:t>
      </w:r>
      <w:r>
        <w:rPr>
          <w:rFonts w:ascii="Arial" w:hAnsi="Arial" w:cs="Arial"/>
          <w:b/>
          <w:bCs/>
          <w:sz w:val="24"/>
          <w:szCs w:val="24"/>
        </w:rPr>
        <w:t>Polnej</w:t>
      </w:r>
      <w:r w:rsidR="002A1A61" w:rsidRPr="002A1A61">
        <w:rPr>
          <w:rFonts w:ascii="Arial" w:hAnsi="Arial" w:cs="Arial"/>
          <w:b/>
          <w:bCs/>
          <w:sz w:val="24"/>
          <w:szCs w:val="24"/>
        </w:rPr>
        <w:t xml:space="preserve"> w </w:t>
      </w:r>
      <w:r>
        <w:rPr>
          <w:rFonts w:ascii="Arial" w:hAnsi="Arial" w:cs="Arial"/>
          <w:b/>
          <w:bCs/>
          <w:sz w:val="24"/>
          <w:szCs w:val="24"/>
        </w:rPr>
        <w:t>Sadowie</w:t>
      </w:r>
    </w:p>
    <w:p w:rsidR="00315725" w:rsidRDefault="00867E6B" w:rsidP="00867E6B">
      <w:pPr>
        <w:jc w:val="center"/>
        <w:rPr>
          <w:rFonts w:ascii="Arial" w:hAnsi="Arial" w:cs="Arial"/>
        </w:rPr>
      </w:pPr>
      <w:r w:rsidRPr="00801063">
        <w:rPr>
          <w:rFonts w:ascii="Arial" w:hAnsi="Arial" w:cs="Arial"/>
          <w:b/>
          <w:bCs/>
          <w:sz w:val="24"/>
        </w:rPr>
        <w:t xml:space="preserve"> </w:t>
      </w:r>
    </w:p>
    <w:p w:rsidR="00EE16D8" w:rsidRPr="007E01FD" w:rsidRDefault="00EE16D8" w:rsidP="00315725">
      <w:pPr>
        <w:spacing w:line="276" w:lineRule="auto"/>
        <w:jc w:val="both"/>
        <w:rPr>
          <w:rFonts w:ascii="Arial" w:hAnsi="Arial" w:cs="Arial"/>
        </w:rPr>
      </w:pPr>
    </w:p>
    <w:p w:rsidR="00070644" w:rsidRPr="007E01FD" w:rsidRDefault="00B050B8" w:rsidP="00494DC2">
      <w:pPr>
        <w:spacing w:line="360" w:lineRule="auto"/>
        <w:ind w:right="-11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(zaznaczyć właściwe):</w:t>
      </w:r>
    </w:p>
    <w:p w:rsidR="00A16F63" w:rsidRPr="007E01FD" w:rsidRDefault="00CC6E2A" w:rsidP="00CC6E2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sym w:font="Symbol" w:char="F0F0"/>
      </w:r>
      <w:r w:rsidRPr="007E01FD">
        <w:rPr>
          <w:rFonts w:ascii="Arial" w:hAnsi="Arial" w:cs="Arial"/>
        </w:rPr>
        <w:t xml:space="preserve"> </w:t>
      </w:r>
      <w:r w:rsidR="003741D3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nie należymy</w:t>
      </w:r>
      <w:r w:rsidR="00B050B8">
        <w:rPr>
          <w:rFonts w:ascii="Arial" w:hAnsi="Arial" w:cs="Arial"/>
        </w:rPr>
        <w:t xml:space="preserve"> do żadnej grupy kapitałowej.</w:t>
      </w:r>
    </w:p>
    <w:p w:rsidR="00457387" w:rsidRPr="007E01FD" w:rsidRDefault="00457387" w:rsidP="00CC6E2A">
      <w:pPr>
        <w:jc w:val="both"/>
        <w:rPr>
          <w:rFonts w:ascii="Arial" w:hAnsi="Arial" w:cs="Arial"/>
          <w:b/>
          <w:bCs/>
        </w:rPr>
      </w:pPr>
    </w:p>
    <w:p w:rsidR="00A16F63" w:rsidRPr="007E01FD" w:rsidRDefault="00CC6E2A" w:rsidP="00CC6E2A">
      <w:pPr>
        <w:ind w:left="284" w:hanging="284"/>
        <w:jc w:val="both"/>
        <w:rPr>
          <w:rFonts w:ascii="Arial" w:hAnsi="Arial" w:cs="Arial"/>
          <w:bCs/>
        </w:rPr>
      </w:pPr>
      <w:r w:rsidRPr="007E01FD">
        <w:rPr>
          <w:rFonts w:ascii="Arial" w:hAnsi="Arial" w:cs="Arial"/>
          <w:bCs/>
        </w:rPr>
        <w:sym w:font="Symbol" w:char="F0F0"/>
      </w:r>
      <w:r w:rsidRPr="007E01FD">
        <w:rPr>
          <w:rFonts w:ascii="Arial" w:hAnsi="Arial" w:cs="Arial"/>
          <w:bCs/>
        </w:rPr>
        <w:t xml:space="preserve"> należymy do grupy kapitałowej i poniżej zamieszczamy listę podmiotów należących </w:t>
      </w:r>
      <w:r w:rsidR="003200B3">
        <w:rPr>
          <w:rFonts w:ascii="Arial" w:hAnsi="Arial" w:cs="Arial"/>
          <w:bCs/>
        </w:rPr>
        <w:t>do tej samej grupy kapitałowej.*</w:t>
      </w:r>
    </w:p>
    <w:p w:rsidR="007E01FD" w:rsidRP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Pr="007E01FD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457387" w:rsidRPr="007E01FD" w:rsidRDefault="00457387" w:rsidP="00457387">
      <w:pPr>
        <w:jc w:val="both"/>
        <w:rPr>
          <w:rFonts w:ascii="Arial" w:hAnsi="Arial" w:cs="Arial"/>
          <w:b/>
          <w:bCs/>
        </w:rPr>
      </w:pP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........................................</w:t>
      </w: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11AE5">
        <w:rPr>
          <w:rFonts w:ascii="Arial" w:hAnsi="Arial" w:cs="Arial"/>
          <w:sz w:val="18"/>
        </w:rPr>
        <w:t>( data )</w:t>
      </w: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Default="0045514F" w:rsidP="0045514F">
      <w:pPr>
        <w:tabs>
          <w:tab w:val="right" w:leader="dot" w:pos="9072"/>
        </w:tabs>
        <w:ind w:left="2835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45514F" w:rsidRPr="00111AE5" w:rsidRDefault="0045514F" w:rsidP="0045514F">
      <w:pPr>
        <w:ind w:left="2835"/>
        <w:jc w:val="center"/>
        <w:rPr>
          <w:rFonts w:ascii="Arial" w:hAnsi="Arial" w:cs="Arial"/>
          <w:sz w:val="18"/>
        </w:rPr>
      </w:pPr>
      <w:r w:rsidRPr="00111AE5">
        <w:rPr>
          <w:rFonts w:ascii="Arial" w:hAnsi="Arial" w:cs="Arial"/>
          <w:sz w:val="18"/>
        </w:rPr>
        <w:t xml:space="preserve"> (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podpis 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/ osoby uprawnionej do reprezentowania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)</w:t>
      </w:r>
    </w:p>
    <w:p w:rsidR="00A16F63" w:rsidRPr="007E01FD" w:rsidRDefault="00A16F63" w:rsidP="0045514F">
      <w:pPr>
        <w:rPr>
          <w:rFonts w:ascii="Arial" w:hAnsi="Arial" w:cs="Arial"/>
        </w:rPr>
      </w:pPr>
    </w:p>
    <w:sectPr w:rsidR="00A16F63" w:rsidRPr="007E01FD" w:rsidSect="007E01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1DB" w:rsidRDefault="000E61DB" w:rsidP="00457387">
      <w:r>
        <w:separator/>
      </w:r>
    </w:p>
  </w:endnote>
  <w:endnote w:type="continuationSeparator" w:id="1">
    <w:p w:rsidR="000E61DB" w:rsidRDefault="000E61DB" w:rsidP="00457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87" w:rsidRDefault="00457387">
    <w:pPr>
      <w:pStyle w:val="Stopka"/>
      <w:pBdr>
        <w:bottom w:val="single" w:sz="12" w:space="1" w:color="auto"/>
      </w:pBdr>
    </w:pPr>
  </w:p>
  <w:p w:rsidR="003200B3" w:rsidRPr="003200B3" w:rsidRDefault="00457387" w:rsidP="003200B3">
    <w:pPr>
      <w:pStyle w:val="Stopka"/>
      <w:jc w:val="both"/>
      <w:rPr>
        <w:rFonts w:ascii="Arial" w:hAnsi="Arial" w:cs="Arial"/>
        <w:b/>
      </w:rPr>
    </w:pPr>
    <w:r w:rsidRPr="003200B3">
      <w:rPr>
        <w:rFonts w:ascii="Arial" w:hAnsi="Arial" w:cs="Arial"/>
        <w:b/>
      </w:rPr>
      <w:t>*</w:t>
    </w:r>
    <w:r w:rsidR="003200B3" w:rsidRPr="003200B3">
      <w:rPr>
        <w:rFonts w:ascii="Arial" w:hAnsi="Arial" w:cs="Arial"/>
        <w:b/>
        <w:szCs w:val="24"/>
      </w:rPr>
      <w:t xml:space="preserve"> </w:t>
    </w:r>
    <w:r w:rsidR="003200B3" w:rsidRPr="003200B3">
      <w:rPr>
        <w:rFonts w:ascii="Arial" w:hAnsi="Arial" w:cs="Arial"/>
        <w:b/>
      </w:rPr>
      <w:t>W przypadku przynależności Wykonawcy do grupy kapitałowej na podstawie art. 26 ust. 2d ustawy Prawo zamówień publicznych Wykonawca dołączy do niniejszego oświadczenia listę podmiotów należących do grupy kapitałowej.</w:t>
    </w:r>
  </w:p>
  <w:p w:rsidR="00457387" w:rsidRPr="003200B3" w:rsidRDefault="00457387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1DB" w:rsidRDefault="000E61DB" w:rsidP="00457387">
      <w:r>
        <w:separator/>
      </w:r>
    </w:p>
  </w:footnote>
  <w:footnote w:type="continuationSeparator" w:id="1">
    <w:p w:rsidR="000E61DB" w:rsidRDefault="000E61DB" w:rsidP="00457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3C66"/>
    <w:multiLevelType w:val="singleLevel"/>
    <w:tmpl w:val="65025F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  <w:szCs w:val="24"/>
        <w:vertAlign w:val="baseline"/>
      </w:rPr>
    </w:lvl>
  </w:abstractNum>
  <w:abstractNum w:abstractNumId="1">
    <w:nsid w:val="4A061BA6"/>
    <w:multiLevelType w:val="hybridMultilevel"/>
    <w:tmpl w:val="412A4022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16F63"/>
    <w:rsid w:val="00035D6D"/>
    <w:rsid w:val="000463AF"/>
    <w:rsid w:val="00065D90"/>
    <w:rsid w:val="00070644"/>
    <w:rsid w:val="000A3D30"/>
    <w:rsid w:val="000A4814"/>
    <w:rsid w:val="000E61DB"/>
    <w:rsid w:val="00121216"/>
    <w:rsid w:val="00130111"/>
    <w:rsid w:val="00154201"/>
    <w:rsid w:val="00156A61"/>
    <w:rsid w:val="00186F25"/>
    <w:rsid w:val="002244E3"/>
    <w:rsid w:val="002769F4"/>
    <w:rsid w:val="0028734B"/>
    <w:rsid w:val="002A1A61"/>
    <w:rsid w:val="002C0094"/>
    <w:rsid w:val="002E3168"/>
    <w:rsid w:val="00315725"/>
    <w:rsid w:val="00316B16"/>
    <w:rsid w:val="003200B3"/>
    <w:rsid w:val="0032052C"/>
    <w:rsid w:val="00322717"/>
    <w:rsid w:val="00373861"/>
    <w:rsid w:val="003741D3"/>
    <w:rsid w:val="00383F08"/>
    <w:rsid w:val="003A79F1"/>
    <w:rsid w:val="003B42FB"/>
    <w:rsid w:val="003C1C4B"/>
    <w:rsid w:val="00413D08"/>
    <w:rsid w:val="00433349"/>
    <w:rsid w:val="004548E0"/>
    <w:rsid w:val="0045514F"/>
    <w:rsid w:val="00457387"/>
    <w:rsid w:val="00477D74"/>
    <w:rsid w:val="004930D1"/>
    <w:rsid w:val="00494DC2"/>
    <w:rsid w:val="004C1408"/>
    <w:rsid w:val="00501CF3"/>
    <w:rsid w:val="005050F8"/>
    <w:rsid w:val="00550907"/>
    <w:rsid w:val="0055752C"/>
    <w:rsid w:val="0056098B"/>
    <w:rsid w:val="005922EC"/>
    <w:rsid w:val="005E1DA6"/>
    <w:rsid w:val="005E771B"/>
    <w:rsid w:val="006302D9"/>
    <w:rsid w:val="006528D7"/>
    <w:rsid w:val="006556E8"/>
    <w:rsid w:val="00662319"/>
    <w:rsid w:val="006735F6"/>
    <w:rsid w:val="006F0484"/>
    <w:rsid w:val="00726F2E"/>
    <w:rsid w:val="007363F9"/>
    <w:rsid w:val="007843B7"/>
    <w:rsid w:val="007878B0"/>
    <w:rsid w:val="007949B3"/>
    <w:rsid w:val="007E01FD"/>
    <w:rsid w:val="00822FDE"/>
    <w:rsid w:val="00846963"/>
    <w:rsid w:val="00860085"/>
    <w:rsid w:val="00867E6B"/>
    <w:rsid w:val="0088165D"/>
    <w:rsid w:val="00881BD4"/>
    <w:rsid w:val="008A0B06"/>
    <w:rsid w:val="009008BA"/>
    <w:rsid w:val="009017AC"/>
    <w:rsid w:val="00921594"/>
    <w:rsid w:val="00927110"/>
    <w:rsid w:val="00940FB7"/>
    <w:rsid w:val="009923B5"/>
    <w:rsid w:val="00996CFB"/>
    <w:rsid w:val="009A0EF0"/>
    <w:rsid w:val="009A162F"/>
    <w:rsid w:val="009B39B8"/>
    <w:rsid w:val="009F0098"/>
    <w:rsid w:val="00A036AB"/>
    <w:rsid w:val="00A047A1"/>
    <w:rsid w:val="00A16F63"/>
    <w:rsid w:val="00A22573"/>
    <w:rsid w:val="00A31656"/>
    <w:rsid w:val="00A336DD"/>
    <w:rsid w:val="00A43D4C"/>
    <w:rsid w:val="00AB795D"/>
    <w:rsid w:val="00B050B8"/>
    <w:rsid w:val="00B5364C"/>
    <w:rsid w:val="00B81D25"/>
    <w:rsid w:val="00BC2121"/>
    <w:rsid w:val="00BD6A4E"/>
    <w:rsid w:val="00BD738C"/>
    <w:rsid w:val="00C23DEF"/>
    <w:rsid w:val="00C4325C"/>
    <w:rsid w:val="00C74335"/>
    <w:rsid w:val="00CA3AF7"/>
    <w:rsid w:val="00CC6E2A"/>
    <w:rsid w:val="00CD0B20"/>
    <w:rsid w:val="00CD3C5C"/>
    <w:rsid w:val="00CF184E"/>
    <w:rsid w:val="00D04F67"/>
    <w:rsid w:val="00D309F5"/>
    <w:rsid w:val="00D40022"/>
    <w:rsid w:val="00D61D11"/>
    <w:rsid w:val="00D815C3"/>
    <w:rsid w:val="00D86C22"/>
    <w:rsid w:val="00E06280"/>
    <w:rsid w:val="00E15220"/>
    <w:rsid w:val="00E2488A"/>
    <w:rsid w:val="00E26BBD"/>
    <w:rsid w:val="00E450BC"/>
    <w:rsid w:val="00E90743"/>
    <w:rsid w:val="00EC02EA"/>
    <w:rsid w:val="00EE16D8"/>
    <w:rsid w:val="00EE182E"/>
    <w:rsid w:val="00F15F52"/>
    <w:rsid w:val="00F31247"/>
    <w:rsid w:val="00F33EB0"/>
    <w:rsid w:val="00F53179"/>
    <w:rsid w:val="00F60F50"/>
    <w:rsid w:val="00FA5A83"/>
    <w:rsid w:val="00FD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F63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A16F63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16F63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16F63"/>
    <w:pPr>
      <w:jc w:val="center"/>
    </w:pPr>
    <w:rPr>
      <w:b/>
      <w:sz w:val="24"/>
    </w:rPr>
  </w:style>
  <w:style w:type="character" w:customStyle="1" w:styleId="TekstpodstawowyZnak">
    <w:name w:val="Tekst podstawowy Znak"/>
    <w:link w:val="Tekstpodstawowy"/>
    <w:semiHidden/>
    <w:rsid w:val="00A16F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A16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A16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28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628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387"/>
  </w:style>
  <w:style w:type="character" w:customStyle="1" w:styleId="TekstprzypisudolnegoZnak">
    <w:name w:val="Tekst przypisu dolnego Znak"/>
    <w:link w:val="Tekstprzypisudolnego"/>
    <w:uiPriority w:val="99"/>
    <w:semiHidden/>
    <w:rsid w:val="0045738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45738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573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7387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7E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adraszczyk</dc:creator>
  <cp:keywords/>
  <cp:lastModifiedBy>UG Koszecin</cp:lastModifiedBy>
  <cp:revision>4</cp:revision>
  <cp:lastPrinted>2013-03-01T10:16:00Z</cp:lastPrinted>
  <dcterms:created xsi:type="dcterms:W3CDTF">2014-01-27T10:32:00Z</dcterms:created>
  <dcterms:modified xsi:type="dcterms:W3CDTF">2014-04-03T11:48:00Z</dcterms:modified>
</cp:coreProperties>
</file>