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F85A86" w:rsidRDefault="00F2567C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Przebudowa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 w:rsidR="0082002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 Maja</w:t>
      </w:r>
      <w:r w:rsidR="00820024">
        <w:rPr>
          <w:b/>
          <w:sz w:val="22"/>
          <w:szCs w:val="22"/>
        </w:rPr>
        <w:t xml:space="preserve"> </w:t>
      </w:r>
      <w:r w:rsidR="002737A3">
        <w:rPr>
          <w:b/>
          <w:sz w:val="22"/>
          <w:szCs w:val="22"/>
        </w:rPr>
        <w:t>w</w:t>
      </w:r>
    </w:p>
    <w:p w:rsidR="002737A3" w:rsidRPr="004D21CF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2737A3">
        <w:rPr>
          <w:b/>
          <w:sz w:val="22"/>
          <w:szCs w:val="22"/>
        </w:rPr>
        <w:t>iejscowości</w:t>
      </w:r>
      <w:r w:rsidR="00094DF7">
        <w:rPr>
          <w:b/>
          <w:sz w:val="22"/>
          <w:szCs w:val="22"/>
        </w:rPr>
        <w:t xml:space="preserve"> </w:t>
      </w:r>
      <w:r w:rsidR="00F2567C">
        <w:rPr>
          <w:b/>
          <w:sz w:val="22"/>
          <w:szCs w:val="22"/>
        </w:rPr>
        <w:t>Rusinowice</w:t>
      </w:r>
      <w:r w:rsidR="00094DF7">
        <w:rPr>
          <w:b/>
          <w:sz w:val="22"/>
          <w:szCs w:val="22"/>
        </w:rPr>
        <w:t>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 xml:space="preserve">zakresie </w:t>
      </w:r>
      <w:r w:rsidR="00F2567C">
        <w:rPr>
          <w:sz w:val="22"/>
          <w:szCs w:val="22"/>
        </w:rPr>
        <w:t>przebudowy</w:t>
      </w:r>
      <w:r w:rsidR="00820024">
        <w:rPr>
          <w:sz w:val="22"/>
          <w:szCs w:val="22"/>
        </w:rPr>
        <w:t xml:space="preserve"> drogi gminnej</w:t>
      </w:r>
      <w:r w:rsidR="00EB13A4">
        <w:rPr>
          <w:sz w:val="22"/>
          <w:szCs w:val="22"/>
        </w:rPr>
        <w:t xml:space="preserve">  tj. ulicy </w:t>
      </w:r>
      <w:r w:rsidR="00F2567C">
        <w:rPr>
          <w:sz w:val="22"/>
          <w:szCs w:val="22"/>
        </w:rPr>
        <w:t>1 Maja</w:t>
      </w:r>
      <w:r w:rsidR="00D72BD5">
        <w:rPr>
          <w:sz w:val="22"/>
          <w:szCs w:val="22"/>
        </w:rPr>
        <w:t xml:space="preserve"> w miejscowości </w:t>
      </w:r>
      <w:r w:rsidR="00F2567C">
        <w:rPr>
          <w:sz w:val="22"/>
          <w:szCs w:val="22"/>
        </w:rPr>
        <w:t>Rusinowice</w:t>
      </w:r>
      <w:r w:rsidR="00EB13A4">
        <w:rPr>
          <w:sz w:val="22"/>
          <w:szCs w:val="22"/>
        </w:rPr>
        <w:t>.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C31B90" w:rsidRPr="00C562E2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C31B90" w:rsidRPr="004D21CF" w:rsidRDefault="00C31B90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studz</w:t>
      </w:r>
      <w:r w:rsidR="00C562E2">
        <w:rPr>
          <w:sz w:val="22"/>
          <w:szCs w:val="22"/>
        </w:rPr>
        <w:t xml:space="preserve">ienek ściekowych Ø500 w ilości </w:t>
      </w:r>
      <w:r w:rsidR="00F2567C">
        <w:rPr>
          <w:sz w:val="22"/>
          <w:szCs w:val="22"/>
        </w:rPr>
        <w:t>4</w:t>
      </w:r>
      <w:r>
        <w:rPr>
          <w:sz w:val="22"/>
          <w:szCs w:val="22"/>
        </w:rPr>
        <w:t>szt</w:t>
      </w:r>
      <w:r w:rsidR="00C47B21">
        <w:rPr>
          <w:sz w:val="22"/>
          <w:szCs w:val="22"/>
        </w:rPr>
        <w:t xml:space="preserve"> 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ław betonowych</w:t>
      </w:r>
      <w:r w:rsidR="00624EE5">
        <w:rPr>
          <w:sz w:val="22"/>
          <w:szCs w:val="22"/>
        </w:rPr>
        <w:t xml:space="preserve"> z oporem</w:t>
      </w:r>
      <w:r w:rsidRPr="004D21CF">
        <w:rPr>
          <w:sz w:val="22"/>
          <w:szCs w:val="22"/>
        </w:rPr>
        <w:t xml:space="preserve"> p</w:t>
      </w:r>
      <w:r w:rsidR="00EB13A4">
        <w:rPr>
          <w:sz w:val="22"/>
          <w:szCs w:val="22"/>
        </w:rPr>
        <w:t>od krawężniki drogowe</w:t>
      </w:r>
      <w:r w:rsidR="00624EE5">
        <w:rPr>
          <w:sz w:val="22"/>
          <w:szCs w:val="22"/>
        </w:rPr>
        <w:t xml:space="preserve"> i obrzeża</w:t>
      </w:r>
      <w:r w:rsidR="00C47B21">
        <w:rPr>
          <w:sz w:val="22"/>
          <w:szCs w:val="22"/>
        </w:rPr>
        <w:t xml:space="preserve"> 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ułożenie </w:t>
      </w:r>
      <w:r w:rsidR="00EB13A4">
        <w:rPr>
          <w:sz w:val="22"/>
          <w:szCs w:val="22"/>
        </w:rPr>
        <w:t xml:space="preserve">krawężników drogowych </w:t>
      </w:r>
      <w:r w:rsidR="0050044B">
        <w:rPr>
          <w:sz w:val="22"/>
          <w:szCs w:val="22"/>
        </w:rPr>
        <w:t>najazdowych 15x22</w:t>
      </w:r>
      <w:r w:rsidR="00612081">
        <w:rPr>
          <w:sz w:val="22"/>
          <w:szCs w:val="22"/>
        </w:rPr>
        <w:t xml:space="preserve"> cm</w:t>
      </w:r>
      <w:r w:rsidR="00794B37">
        <w:rPr>
          <w:sz w:val="22"/>
          <w:szCs w:val="22"/>
        </w:rPr>
        <w:t xml:space="preserve">- </w:t>
      </w:r>
      <w:r w:rsidR="00F2567C">
        <w:rPr>
          <w:sz w:val="22"/>
          <w:szCs w:val="22"/>
        </w:rPr>
        <w:t>odcinek 195 mb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F2567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9E0EA9" w:rsidRPr="004D21CF" w:rsidRDefault="00F2567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utwardzenie poboczy</w:t>
      </w:r>
      <w:r w:rsidR="00D074A8">
        <w:rPr>
          <w:sz w:val="22"/>
          <w:szCs w:val="22"/>
        </w:rPr>
        <w:t xml:space="preserve"> </w:t>
      </w:r>
    </w:p>
    <w:p w:rsidR="009E0EA9" w:rsidRPr="004D21CF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humusowanie.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lastRenderedPageBreak/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>ników betonowych najazdowych  15x2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całej długości 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 0,5 cm.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>poin krawężników nie wypełnia się. Nad szczelinami dylatacyjnymi ław w 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 xml:space="preserve">co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grubości co najmniej 5 cm</w:t>
      </w:r>
      <w:r w:rsidR="00746508">
        <w:rPr>
          <w:sz w:val="22"/>
          <w:szCs w:val="22"/>
        </w:rPr>
        <w:t>, opór do wysokości krawężnika min 10cm.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Inspektor nadzoru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badania i pomiary będą przeprowadzone zgodnie z wymaganiami norm.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akceptacji </w:t>
      </w:r>
      <w:r w:rsidR="002E5930">
        <w:rPr>
          <w:sz w:val="22"/>
          <w:szCs w:val="22"/>
        </w:rPr>
        <w:t xml:space="preserve"> Zamawiającemu.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 w:rsidR="002E5930"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</w:t>
      </w:r>
      <w:r w:rsidR="002737A3">
        <w:rPr>
          <w:sz w:val="22"/>
          <w:szCs w:val="22"/>
        </w:rPr>
        <w:t xml:space="preserve"> </w:t>
      </w:r>
      <w:r w:rsidR="00D64B28">
        <w:rPr>
          <w:sz w:val="22"/>
          <w:szCs w:val="22"/>
        </w:rPr>
        <w:t>wykonania robót budowlanych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 w:rsidR="00D64B28"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D64B28">
        <w:rPr>
          <w:sz w:val="22"/>
          <w:szCs w:val="22"/>
        </w:rPr>
        <w:t>stron realizacji inwestycji.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D1308D"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piśmie . 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 w:rsidR="003822C1"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CD633D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 w:rsidR="003822C1">
        <w:rPr>
          <w:sz w:val="22"/>
          <w:szCs w:val="22"/>
        </w:rPr>
        <w:t>Zamawiajacego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>esie realizacji ulegną zakryciu 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 w:rsidR="001C4416"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 w:rsidR="0038088F">
        <w:rPr>
          <w:sz w:val="22"/>
          <w:szCs w:val="22"/>
        </w:rPr>
        <w:t>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 w:rsidR="00EF6204"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 w:rsidR="00EF6204"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 w:rsidR="0038088F">
        <w:rPr>
          <w:sz w:val="22"/>
          <w:szCs w:val="22"/>
        </w:rPr>
        <w:t xml:space="preserve"> </w:t>
      </w:r>
      <w:r w:rsidR="00EF6204">
        <w:rPr>
          <w:sz w:val="22"/>
          <w:szCs w:val="22"/>
        </w:rPr>
        <w:t>Zamawiającego</w:t>
      </w:r>
      <w:r w:rsidR="0038088F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konfrontacji </w:t>
      </w:r>
      <w:r w:rsidR="0038088F">
        <w:rPr>
          <w:sz w:val="22"/>
          <w:szCs w:val="22"/>
        </w:rPr>
        <w:t xml:space="preserve"> z założeniami jak i </w:t>
      </w:r>
      <w:r w:rsidR="0090258C" w:rsidRPr="004D21CF">
        <w:rPr>
          <w:sz w:val="22"/>
          <w:szCs w:val="22"/>
        </w:rPr>
        <w:t xml:space="preserve">uprzednimi ustaleniami.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budowy,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645ECE" w:rsidRPr="004D21CF" w:rsidRDefault="004E3964" w:rsidP="0012247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</w:t>
      </w:r>
      <w:r w:rsidR="00122478">
        <w:rPr>
          <w:sz w:val="22"/>
          <w:szCs w:val="22"/>
        </w:rPr>
        <w:t>zweryfikowany przez Zamawiającego kosztorys powykonawczy.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 w:rsidR="002737A3">
        <w:rPr>
          <w:sz w:val="22"/>
          <w:szCs w:val="22"/>
        </w:rPr>
        <w:t>nansowymi .</w:t>
      </w:r>
      <w:r w:rsidRPr="004D21CF">
        <w:rPr>
          <w:sz w:val="22"/>
          <w:szCs w:val="22"/>
        </w:rPr>
        <w:t xml:space="preserve">. </w:t>
      </w:r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1E" w:rsidRDefault="00987A1E">
      <w:r>
        <w:separator/>
      </w:r>
    </w:p>
  </w:endnote>
  <w:endnote w:type="continuationSeparator" w:id="1">
    <w:p w:rsidR="00987A1E" w:rsidRDefault="0098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B261C1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B261C1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2478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1E" w:rsidRDefault="00987A1E">
      <w:r>
        <w:separator/>
      </w:r>
    </w:p>
  </w:footnote>
  <w:footnote w:type="continuationSeparator" w:id="1">
    <w:p w:rsidR="00987A1E" w:rsidRDefault="00987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22478"/>
    <w:rsid w:val="00136C91"/>
    <w:rsid w:val="001470FA"/>
    <w:rsid w:val="00156B0C"/>
    <w:rsid w:val="001A4FA5"/>
    <w:rsid w:val="001A5643"/>
    <w:rsid w:val="001A5DA1"/>
    <w:rsid w:val="001A7691"/>
    <w:rsid w:val="001B28F0"/>
    <w:rsid w:val="001C4416"/>
    <w:rsid w:val="001C6764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7124F"/>
    <w:rsid w:val="00374D04"/>
    <w:rsid w:val="00374F40"/>
    <w:rsid w:val="00376384"/>
    <w:rsid w:val="0038088F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30F3C"/>
    <w:rsid w:val="00537B67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12081"/>
    <w:rsid w:val="0061535F"/>
    <w:rsid w:val="00624EE5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6BE9"/>
    <w:rsid w:val="006B6067"/>
    <w:rsid w:val="006C1AD4"/>
    <w:rsid w:val="006C3D67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B1B7D"/>
    <w:rsid w:val="0090258C"/>
    <w:rsid w:val="00922982"/>
    <w:rsid w:val="00933C68"/>
    <w:rsid w:val="00947BC0"/>
    <w:rsid w:val="00953F66"/>
    <w:rsid w:val="0095401A"/>
    <w:rsid w:val="00955BF8"/>
    <w:rsid w:val="009726AC"/>
    <w:rsid w:val="00976D91"/>
    <w:rsid w:val="00985B5A"/>
    <w:rsid w:val="009879D0"/>
    <w:rsid w:val="00987A1E"/>
    <w:rsid w:val="00987E76"/>
    <w:rsid w:val="009A73DB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A3B6E"/>
    <w:rsid w:val="00AB49AC"/>
    <w:rsid w:val="00AC3CA4"/>
    <w:rsid w:val="00AD1C8F"/>
    <w:rsid w:val="00AD5366"/>
    <w:rsid w:val="00AD6539"/>
    <w:rsid w:val="00AE41F8"/>
    <w:rsid w:val="00AE6D26"/>
    <w:rsid w:val="00B20F2C"/>
    <w:rsid w:val="00B244B8"/>
    <w:rsid w:val="00B261C1"/>
    <w:rsid w:val="00B47575"/>
    <w:rsid w:val="00B5295E"/>
    <w:rsid w:val="00B702E5"/>
    <w:rsid w:val="00B90E2C"/>
    <w:rsid w:val="00BA765B"/>
    <w:rsid w:val="00BC34F7"/>
    <w:rsid w:val="00BC48AC"/>
    <w:rsid w:val="00C021B4"/>
    <w:rsid w:val="00C3088D"/>
    <w:rsid w:val="00C31B90"/>
    <w:rsid w:val="00C31EA6"/>
    <w:rsid w:val="00C323CF"/>
    <w:rsid w:val="00C47B21"/>
    <w:rsid w:val="00C562E2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C6818"/>
    <w:rsid w:val="00DD684A"/>
    <w:rsid w:val="00E01EA1"/>
    <w:rsid w:val="00E57CB4"/>
    <w:rsid w:val="00E6310A"/>
    <w:rsid w:val="00E67120"/>
    <w:rsid w:val="00E8482B"/>
    <w:rsid w:val="00E87526"/>
    <w:rsid w:val="00EA6401"/>
    <w:rsid w:val="00EB13A4"/>
    <w:rsid w:val="00EC2800"/>
    <w:rsid w:val="00ED22D7"/>
    <w:rsid w:val="00EE2380"/>
    <w:rsid w:val="00EF6204"/>
    <w:rsid w:val="00F043AD"/>
    <w:rsid w:val="00F2567C"/>
    <w:rsid w:val="00F3464F"/>
    <w:rsid w:val="00F42131"/>
    <w:rsid w:val="00F85A86"/>
    <w:rsid w:val="00FA08B8"/>
    <w:rsid w:val="00FB7B8D"/>
    <w:rsid w:val="00FC04F9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4037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4</cp:revision>
  <dcterms:created xsi:type="dcterms:W3CDTF">2014-01-24T10:26:00Z</dcterms:created>
  <dcterms:modified xsi:type="dcterms:W3CDTF">2014-02-25T10:53:00Z</dcterms:modified>
</cp:coreProperties>
</file>