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2A1A61">
        <w:rPr>
          <w:rFonts w:ascii="Arial" w:hAnsi="Arial" w:cs="Arial"/>
        </w:rPr>
        <w:t>11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315725" w:rsidRDefault="00D127BE" w:rsidP="00867E6B">
      <w:pPr>
        <w:jc w:val="center"/>
        <w:rPr>
          <w:rFonts w:ascii="Arial" w:hAnsi="Arial" w:cs="Arial"/>
        </w:rPr>
      </w:pPr>
      <w:r>
        <w:rPr>
          <w:b/>
          <w:bCs/>
          <w:sz w:val="24"/>
          <w:szCs w:val="24"/>
        </w:rPr>
        <w:t>Przebudowa</w:t>
      </w:r>
      <w:r w:rsidRPr="00664949">
        <w:rPr>
          <w:b/>
          <w:bCs/>
          <w:sz w:val="24"/>
          <w:szCs w:val="24"/>
        </w:rPr>
        <w:t xml:space="preserve"> dr</w:t>
      </w:r>
      <w:r>
        <w:rPr>
          <w:b/>
          <w:bCs/>
          <w:sz w:val="24"/>
          <w:szCs w:val="24"/>
        </w:rPr>
        <w:t>óg gminnych</w:t>
      </w:r>
      <w:r w:rsidRPr="00664949">
        <w:rPr>
          <w:b/>
          <w:bCs/>
          <w:sz w:val="24"/>
          <w:szCs w:val="24"/>
        </w:rPr>
        <w:t xml:space="preserve"> ul.</w:t>
      </w:r>
      <w:r>
        <w:rPr>
          <w:b/>
          <w:bCs/>
          <w:sz w:val="24"/>
          <w:szCs w:val="24"/>
        </w:rPr>
        <w:t xml:space="preserve"> Mickiewicza i</w:t>
      </w:r>
      <w:r w:rsidRPr="00664949">
        <w:rPr>
          <w:b/>
          <w:bCs/>
          <w:sz w:val="24"/>
          <w:szCs w:val="24"/>
        </w:rPr>
        <w:t xml:space="preserve"> Spokoj</w:t>
      </w:r>
      <w:r>
        <w:rPr>
          <w:b/>
          <w:bCs/>
          <w:sz w:val="24"/>
          <w:szCs w:val="24"/>
        </w:rPr>
        <w:t>nej w Strzebiniu</w:t>
      </w:r>
      <w:r w:rsidR="00867E6B" w:rsidRPr="00801063">
        <w:rPr>
          <w:rFonts w:ascii="Arial" w:hAnsi="Arial" w:cs="Arial"/>
          <w:b/>
          <w:bCs/>
          <w:sz w:val="24"/>
        </w:rPr>
        <w:t xml:space="preserve"> </w:t>
      </w:r>
    </w:p>
    <w:p w:rsidR="00EE16D8" w:rsidRPr="007E01FD" w:rsidRDefault="00EE16D8" w:rsidP="00315725">
      <w:pPr>
        <w:spacing w:line="276" w:lineRule="auto"/>
        <w:jc w:val="both"/>
        <w:rPr>
          <w:rFonts w:ascii="Arial" w:hAnsi="Arial" w:cs="Arial"/>
        </w:rPr>
      </w:pP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E83" w:rsidRDefault="00CC1E83" w:rsidP="00457387">
      <w:r>
        <w:separator/>
      </w:r>
    </w:p>
  </w:endnote>
  <w:endnote w:type="continuationSeparator" w:id="1">
    <w:p w:rsidR="00CC1E83" w:rsidRDefault="00CC1E83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E83" w:rsidRDefault="00CC1E83" w:rsidP="00457387">
      <w:r>
        <w:separator/>
      </w:r>
    </w:p>
  </w:footnote>
  <w:footnote w:type="continuationSeparator" w:id="1">
    <w:p w:rsidR="00CC1E83" w:rsidRDefault="00CC1E83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65D90"/>
    <w:rsid w:val="00070644"/>
    <w:rsid w:val="000A3D30"/>
    <w:rsid w:val="000A4814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C0094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F2E"/>
    <w:rsid w:val="007363F9"/>
    <w:rsid w:val="007843B7"/>
    <w:rsid w:val="007878B0"/>
    <w:rsid w:val="007949B3"/>
    <w:rsid w:val="007E01FD"/>
    <w:rsid w:val="00822FDE"/>
    <w:rsid w:val="00846963"/>
    <w:rsid w:val="00860085"/>
    <w:rsid w:val="00867E6B"/>
    <w:rsid w:val="0088165D"/>
    <w:rsid w:val="00881BD4"/>
    <w:rsid w:val="009008BA"/>
    <w:rsid w:val="009017AC"/>
    <w:rsid w:val="00921594"/>
    <w:rsid w:val="00927110"/>
    <w:rsid w:val="00940FB7"/>
    <w:rsid w:val="009923B5"/>
    <w:rsid w:val="00996CFB"/>
    <w:rsid w:val="009A0EF0"/>
    <w:rsid w:val="009A162F"/>
    <w:rsid w:val="009B39B8"/>
    <w:rsid w:val="009E6514"/>
    <w:rsid w:val="009F0098"/>
    <w:rsid w:val="00A036AB"/>
    <w:rsid w:val="00A047A1"/>
    <w:rsid w:val="00A16F63"/>
    <w:rsid w:val="00A22573"/>
    <w:rsid w:val="00A31656"/>
    <w:rsid w:val="00A336DD"/>
    <w:rsid w:val="00A43D4C"/>
    <w:rsid w:val="00AB795D"/>
    <w:rsid w:val="00B050B8"/>
    <w:rsid w:val="00B5364C"/>
    <w:rsid w:val="00B81D25"/>
    <w:rsid w:val="00BC2121"/>
    <w:rsid w:val="00BD6A4E"/>
    <w:rsid w:val="00BD738C"/>
    <w:rsid w:val="00C23DEF"/>
    <w:rsid w:val="00C4325C"/>
    <w:rsid w:val="00C74335"/>
    <w:rsid w:val="00CA3AF7"/>
    <w:rsid w:val="00CC1E83"/>
    <w:rsid w:val="00CC6E2A"/>
    <w:rsid w:val="00CD0B20"/>
    <w:rsid w:val="00CD3C5C"/>
    <w:rsid w:val="00CF184E"/>
    <w:rsid w:val="00D04F67"/>
    <w:rsid w:val="00D127BE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3</cp:revision>
  <cp:lastPrinted>2013-03-01T10:16:00Z</cp:lastPrinted>
  <dcterms:created xsi:type="dcterms:W3CDTF">2014-01-27T10:32:00Z</dcterms:created>
  <dcterms:modified xsi:type="dcterms:W3CDTF">2014-02-11T12:34:00Z</dcterms:modified>
</cp:coreProperties>
</file>