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4CBF" w14:textId="53D739EF" w:rsidR="00423F69" w:rsidRPr="00E336AF" w:rsidRDefault="00423F69" w:rsidP="00E336A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Formularz zgłaszania uwag do projektu „</w:t>
      </w:r>
      <w:r w:rsidR="00EA77ED" w:rsidRPr="00EA77E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Strategi</w:t>
      </w:r>
      <w:r w:rsidR="00EA77E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i</w:t>
      </w:r>
      <w:r w:rsidR="00EA77ED" w:rsidRPr="00EA77E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Rozwoju Gminy </w:t>
      </w:r>
      <w:r w:rsidR="008539B7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Kochanowice do 2040 roku</w:t>
      </w: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”</w:t>
      </w:r>
    </w:p>
    <w:p w14:paraId="0982A4A1" w14:textId="23D00EEB" w:rsidR="00423F69" w:rsidRPr="0034084C" w:rsidRDefault="00423F69" w:rsidP="0034084C">
      <w:pPr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Zgłaszane uwagi, propozycje zmian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046"/>
        <w:gridCol w:w="5246"/>
        <w:gridCol w:w="5500"/>
      </w:tblGrid>
      <w:tr w:rsidR="0034084C" w:rsidRPr="0034084C" w14:paraId="2B895E79" w14:textId="77777777" w:rsidTr="007A5C2D">
        <w:trPr>
          <w:trHeight w:val="974"/>
          <w:jc w:val="center"/>
        </w:trPr>
        <w:tc>
          <w:tcPr>
            <w:tcW w:w="1500" w:type="dxa"/>
            <w:vAlign w:val="center"/>
          </w:tcPr>
          <w:p w14:paraId="6984D605" w14:textId="07EB89F1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2046" w:type="dxa"/>
            <w:vAlign w:val="center"/>
          </w:tcPr>
          <w:p w14:paraId="28136239" w14:textId="7217A622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 xml:space="preserve">Część dokumentu, do którego odnosi się uwaga </w:t>
            </w:r>
            <w:r w:rsidRPr="0034084C">
              <w:rPr>
                <w:rFonts w:ascii="Times New Roman" w:hAnsi="Times New Roman"/>
                <w:b/>
                <w:bCs/>
                <w:lang w:val="pl-PL"/>
              </w:rPr>
              <w:br/>
              <w:t>(rozdział/ strona)</w:t>
            </w:r>
          </w:p>
        </w:tc>
        <w:tc>
          <w:tcPr>
            <w:tcW w:w="5246" w:type="dxa"/>
            <w:vAlign w:val="center"/>
          </w:tcPr>
          <w:p w14:paraId="0AABE779" w14:textId="7F88FDD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Treść zgłaszanej uwagi</w:t>
            </w:r>
          </w:p>
        </w:tc>
        <w:tc>
          <w:tcPr>
            <w:tcW w:w="5500" w:type="dxa"/>
            <w:vAlign w:val="center"/>
          </w:tcPr>
          <w:p w14:paraId="7FDBBA5C" w14:textId="4580594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Propozycja zmian</w:t>
            </w:r>
          </w:p>
        </w:tc>
      </w:tr>
      <w:tr w:rsidR="0034084C" w:rsidRPr="0034084C" w14:paraId="375E0E18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4FFA15F5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4829353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6FEB5751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281C4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673A47FB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2E4F8364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3B7050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5ECECDB2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EB6006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</w:tbl>
    <w:p w14:paraId="6C5DA16D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30FAD18E" w14:textId="77777777" w:rsidR="0034084C" w:rsidRPr="0034084C" w:rsidRDefault="0034084C" w:rsidP="0034084C">
      <w:pPr>
        <w:pStyle w:val="Akapitzlist"/>
        <w:spacing w:after="0"/>
        <w:ind w:left="0"/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11057"/>
      </w:tblGrid>
      <w:tr w:rsidR="0034084C" w:rsidRPr="0034084C" w14:paraId="64310F11" w14:textId="77777777" w:rsidTr="0034084C">
        <w:tc>
          <w:tcPr>
            <w:tcW w:w="3357" w:type="dxa"/>
          </w:tcPr>
          <w:p w14:paraId="2145F4A7" w14:textId="031C8694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mię i nazwisko</w:t>
            </w:r>
          </w:p>
        </w:tc>
        <w:tc>
          <w:tcPr>
            <w:tcW w:w="11057" w:type="dxa"/>
          </w:tcPr>
          <w:p w14:paraId="13C769C3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4F7B7419" w14:textId="77777777" w:rsidTr="0034084C">
        <w:tc>
          <w:tcPr>
            <w:tcW w:w="3357" w:type="dxa"/>
          </w:tcPr>
          <w:p w14:paraId="491BE5FA" w14:textId="1D083FE2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nstytucja (jeśli dotyczy)</w:t>
            </w:r>
          </w:p>
        </w:tc>
        <w:tc>
          <w:tcPr>
            <w:tcW w:w="11057" w:type="dxa"/>
          </w:tcPr>
          <w:p w14:paraId="4E5289C0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71560485" w14:textId="77777777" w:rsidTr="0034084C">
        <w:tc>
          <w:tcPr>
            <w:tcW w:w="3357" w:type="dxa"/>
          </w:tcPr>
          <w:p w14:paraId="4E21CBC2" w14:textId="71624CD0" w:rsidR="0034084C" w:rsidRPr="0034084C" w:rsidRDefault="0034084C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e-mail</w:t>
            </w:r>
          </w:p>
        </w:tc>
        <w:tc>
          <w:tcPr>
            <w:tcW w:w="11057" w:type="dxa"/>
          </w:tcPr>
          <w:p w14:paraId="0192A1CE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</w:tbl>
    <w:p w14:paraId="0742A236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740ECB4D" w14:textId="2960DF51" w:rsidR="00423F69" w:rsidRPr="00D2189F" w:rsidRDefault="00423F69" w:rsidP="00A35F20">
      <w:pPr>
        <w:jc w:val="both"/>
        <w:rPr>
          <w:rFonts w:ascii="Times New Roman" w:hAnsi="Times New Roman"/>
          <w:sz w:val="16"/>
          <w:szCs w:val="16"/>
          <w:lang w:val="pl-PL"/>
        </w:rPr>
      </w:pPr>
      <w:r w:rsidRPr="0034084C">
        <w:rPr>
          <w:rFonts w:ascii="Times New Roman" w:hAnsi="Times New Roman"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Wójt Gminy </w:t>
      </w:r>
      <w:r w:rsidR="008539B7">
        <w:rPr>
          <w:rFonts w:ascii="Times New Roman" w:hAnsi="Times New Roman"/>
          <w:sz w:val="16"/>
          <w:szCs w:val="16"/>
          <w:lang w:val="pl-PL"/>
        </w:rPr>
        <w:t>Kochanowice</w:t>
      </w:r>
      <w:r w:rsidR="0034084C">
        <w:rPr>
          <w:rFonts w:ascii="Times New Roman" w:hAnsi="Times New Roman"/>
          <w:sz w:val="16"/>
          <w:szCs w:val="16"/>
          <w:lang w:val="pl-PL"/>
        </w:rPr>
        <w:t>,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 którego siedziba mieści się w 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>Urz</w:t>
      </w:r>
      <w:r w:rsidR="00D2189F">
        <w:rPr>
          <w:rFonts w:ascii="Times New Roman" w:hAnsi="Times New Roman"/>
          <w:sz w:val="16"/>
          <w:szCs w:val="16"/>
          <w:lang w:val="pl-PL"/>
        </w:rPr>
        <w:t>ędzie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710EC4">
        <w:rPr>
          <w:rFonts w:ascii="Times New Roman" w:hAnsi="Times New Roman"/>
          <w:sz w:val="16"/>
          <w:szCs w:val="16"/>
          <w:lang w:val="pl-PL"/>
        </w:rPr>
        <w:t xml:space="preserve">Gminy </w:t>
      </w:r>
      <w:r w:rsidR="008539B7">
        <w:rPr>
          <w:rFonts w:ascii="Times New Roman" w:hAnsi="Times New Roman"/>
          <w:sz w:val="16"/>
          <w:szCs w:val="16"/>
          <w:lang w:val="pl-PL"/>
        </w:rPr>
        <w:t>Kochanowice.</w:t>
      </w:r>
      <w:r w:rsidR="00FF698F"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34084C">
        <w:rPr>
          <w:rFonts w:ascii="Times New Roman" w:hAnsi="Times New Roman"/>
          <w:sz w:val="16"/>
          <w:szCs w:val="16"/>
          <w:lang w:val="pl-PL"/>
        </w:rPr>
        <w:t>Pani/Pana dane osobowe przetwarzane będą w procesie opracowywania dokumentu, pn. „</w:t>
      </w:r>
      <w:r w:rsidR="00EA77ED" w:rsidRPr="00EA77ED">
        <w:rPr>
          <w:rFonts w:ascii="Times New Roman" w:hAnsi="Times New Roman"/>
          <w:sz w:val="16"/>
          <w:szCs w:val="16"/>
          <w:lang w:val="pl-PL"/>
        </w:rPr>
        <w:t xml:space="preserve">Strategia Rozwoju </w:t>
      </w:r>
      <w:r w:rsidR="008539B7" w:rsidRPr="008539B7">
        <w:rPr>
          <w:rFonts w:ascii="Times New Roman" w:hAnsi="Times New Roman"/>
          <w:sz w:val="16"/>
          <w:szCs w:val="16"/>
          <w:lang w:val="pl-PL"/>
        </w:rPr>
        <w:t>Gminy Kochanowice do 2040 roku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</w:t>
      </w:r>
      <w:r w:rsidRPr="004D3F95">
        <w:rPr>
          <w:rFonts w:ascii="Times New Roman" w:hAnsi="Times New Roman"/>
          <w:sz w:val="16"/>
          <w:szCs w:val="16"/>
          <w:lang w:val="pl-PL"/>
        </w:rPr>
        <w:t>administratora lub na adres Inspektora Ochrony Danych</w:t>
      </w:r>
      <w:r w:rsidR="00FF698F">
        <w:rPr>
          <w:rFonts w:ascii="Times New Roman" w:hAnsi="Times New Roman"/>
          <w:sz w:val="16"/>
          <w:szCs w:val="16"/>
        </w:rPr>
        <w:t>.</w:t>
      </w:r>
    </w:p>
    <w:sectPr w:rsidR="00423F69" w:rsidRPr="00D2189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768E" w14:textId="77777777" w:rsidR="007115AE" w:rsidRDefault="007115AE" w:rsidP="008C6786">
      <w:pPr>
        <w:spacing w:after="0" w:line="240" w:lineRule="auto"/>
      </w:pPr>
      <w:r>
        <w:separator/>
      </w:r>
    </w:p>
  </w:endnote>
  <w:endnote w:type="continuationSeparator" w:id="0">
    <w:p w14:paraId="03479D9E" w14:textId="77777777" w:rsidR="007115AE" w:rsidRDefault="007115AE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8C4C" w14:textId="77777777" w:rsidR="007115AE" w:rsidRDefault="007115AE" w:rsidP="008C6786">
      <w:pPr>
        <w:spacing w:after="0" w:line="240" w:lineRule="auto"/>
      </w:pPr>
      <w:r>
        <w:separator/>
      </w:r>
    </w:p>
  </w:footnote>
  <w:footnote w:type="continuationSeparator" w:id="0">
    <w:p w14:paraId="6A472178" w14:textId="77777777" w:rsidR="007115AE" w:rsidRDefault="007115AE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69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261F7"/>
    <w:rsid w:val="0003615F"/>
    <w:rsid w:val="0005286A"/>
    <w:rsid w:val="00085223"/>
    <w:rsid w:val="000D7CB8"/>
    <w:rsid w:val="000E3F9E"/>
    <w:rsid w:val="0011683E"/>
    <w:rsid w:val="00123BE6"/>
    <w:rsid w:val="001860DB"/>
    <w:rsid w:val="001F3C7F"/>
    <w:rsid w:val="00207867"/>
    <w:rsid w:val="002173B5"/>
    <w:rsid w:val="00243FFC"/>
    <w:rsid w:val="002B5230"/>
    <w:rsid w:val="002D49E0"/>
    <w:rsid w:val="002D5A36"/>
    <w:rsid w:val="0034084C"/>
    <w:rsid w:val="003567A1"/>
    <w:rsid w:val="003734E1"/>
    <w:rsid w:val="0037588C"/>
    <w:rsid w:val="003D2E8C"/>
    <w:rsid w:val="003E6524"/>
    <w:rsid w:val="004152E5"/>
    <w:rsid w:val="00423F69"/>
    <w:rsid w:val="0043634E"/>
    <w:rsid w:val="004442AF"/>
    <w:rsid w:val="004565BF"/>
    <w:rsid w:val="00472FE5"/>
    <w:rsid w:val="004D3F95"/>
    <w:rsid w:val="005010C1"/>
    <w:rsid w:val="005A5AA2"/>
    <w:rsid w:val="005F6059"/>
    <w:rsid w:val="006201D9"/>
    <w:rsid w:val="006207F6"/>
    <w:rsid w:val="006262CF"/>
    <w:rsid w:val="0066675A"/>
    <w:rsid w:val="006A4C9A"/>
    <w:rsid w:val="006A781D"/>
    <w:rsid w:val="006C10A2"/>
    <w:rsid w:val="006C4542"/>
    <w:rsid w:val="006F1DFE"/>
    <w:rsid w:val="006F67EC"/>
    <w:rsid w:val="00710121"/>
    <w:rsid w:val="00710EC4"/>
    <w:rsid w:val="007115AE"/>
    <w:rsid w:val="00732B65"/>
    <w:rsid w:val="00757C4F"/>
    <w:rsid w:val="0077463E"/>
    <w:rsid w:val="007A5C2D"/>
    <w:rsid w:val="007B797B"/>
    <w:rsid w:val="007D3B05"/>
    <w:rsid w:val="008301AE"/>
    <w:rsid w:val="0083674C"/>
    <w:rsid w:val="008539B7"/>
    <w:rsid w:val="00857C64"/>
    <w:rsid w:val="008C6786"/>
    <w:rsid w:val="008F06C0"/>
    <w:rsid w:val="00905D81"/>
    <w:rsid w:val="00991791"/>
    <w:rsid w:val="009C5142"/>
    <w:rsid w:val="00A17681"/>
    <w:rsid w:val="00A35F20"/>
    <w:rsid w:val="00A54A80"/>
    <w:rsid w:val="00AC26B7"/>
    <w:rsid w:val="00AC5C4C"/>
    <w:rsid w:val="00AD688F"/>
    <w:rsid w:val="00B00DF9"/>
    <w:rsid w:val="00B23C0A"/>
    <w:rsid w:val="00B24A6E"/>
    <w:rsid w:val="00B737BF"/>
    <w:rsid w:val="00B74D49"/>
    <w:rsid w:val="00BF76C8"/>
    <w:rsid w:val="00C46FFC"/>
    <w:rsid w:val="00C54C01"/>
    <w:rsid w:val="00C93936"/>
    <w:rsid w:val="00CB216D"/>
    <w:rsid w:val="00CF46C7"/>
    <w:rsid w:val="00D2189F"/>
    <w:rsid w:val="00D360DD"/>
    <w:rsid w:val="00D763BC"/>
    <w:rsid w:val="00DB0083"/>
    <w:rsid w:val="00DF0891"/>
    <w:rsid w:val="00DF3B0A"/>
    <w:rsid w:val="00E06E3D"/>
    <w:rsid w:val="00E132FE"/>
    <w:rsid w:val="00E22C90"/>
    <w:rsid w:val="00E336AF"/>
    <w:rsid w:val="00E57887"/>
    <w:rsid w:val="00EA77ED"/>
    <w:rsid w:val="00F54792"/>
    <w:rsid w:val="00F67ED9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5F661"/>
  <w15:docId w15:val="{7F15B841-13DA-4290-A997-0EFB588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8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89F"/>
    <w:rPr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1332</Characters>
  <Application>Microsoft Office Word</Application>
  <DocSecurity>0</DocSecurity>
  <Lines>32</Lines>
  <Paragraphs>12</Paragraphs>
  <ScaleCrop>false</ScaleCrop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subject/>
  <dc:creator>Andrzej Sztando</dc:creator>
  <cp:keywords/>
  <dc:description/>
  <cp:lastModifiedBy>Rafał Modrzejewski</cp:lastModifiedBy>
  <cp:revision>25</cp:revision>
  <cp:lastPrinted>2018-06-08T10:35:00Z</cp:lastPrinted>
  <dcterms:created xsi:type="dcterms:W3CDTF">2021-02-12T10:46:00Z</dcterms:created>
  <dcterms:modified xsi:type="dcterms:W3CDTF">2026-01-19T09:25:00Z</dcterms:modified>
</cp:coreProperties>
</file>