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5DDF" w14:textId="5C990FA3" w:rsidR="000F0DA2" w:rsidRDefault="000F0DA2" w:rsidP="00947103">
      <w:pPr>
        <w:pStyle w:val="Nagwek1"/>
        <w:tabs>
          <w:tab w:val="left" w:pos="6796"/>
        </w:tabs>
        <w:spacing w:before="46"/>
        <w:rPr>
          <w:lang w:val="pl"/>
        </w:rPr>
      </w:pPr>
      <w:r>
        <w:rPr>
          <w:noProof/>
        </w:rPr>
        <w:drawing>
          <wp:inline distT="0" distB="0" distL="0" distR="0" wp14:anchorId="76F9D4E0" wp14:editId="69688E75">
            <wp:extent cx="4978400" cy="636905"/>
            <wp:effectExtent l="0" t="0" r="0" b="0"/>
            <wp:docPr id="1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ACC37" w14:textId="77777777" w:rsidR="000F0DA2" w:rsidRDefault="000F0DA2" w:rsidP="00947103">
      <w:pPr>
        <w:pStyle w:val="Nagwek1"/>
        <w:tabs>
          <w:tab w:val="left" w:pos="6796"/>
        </w:tabs>
        <w:spacing w:before="46"/>
        <w:rPr>
          <w:lang w:val="pl"/>
        </w:rPr>
      </w:pPr>
    </w:p>
    <w:p w14:paraId="0FC5E5EB" w14:textId="76F6BD07" w:rsidR="0079417C" w:rsidRPr="00120C36" w:rsidRDefault="0079417C" w:rsidP="00947103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"/>
        </w:rPr>
        <w:t>Znak: G</w:t>
      </w:r>
      <w:r>
        <w:rPr>
          <w:lang w:val="pl"/>
        </w:rPr>
        <w:t>IR.271.1.</w:t>
      </w:r>
      <w:r w:rsidR="00673511">
        <w:rPr>
          <w:lang w:val="pl"/>
        </w:rPr>
        <w:t>12</w:t>
      </w:r>
      <w:r>
        <w:rPr>
          <w:lang w:val="pl"/>
        </w:rPr>
        <w:t>.202</w:t>
      </w:r>
      <w:r w:rsidR="00673511">
        <w:rPr>
          <w:lang w:val="pl"/>
        </w:rPr>
        <w:t>5</w:t>
      </w:r>
      <w:r w:rsidRPr="00120C36">
        <w:rPr>
          <w:lang w:val="pl"/>
        </w:rPr>
        <w:tab/>
        <w:t xml:space="preserve">Załącznik nr </w:t>
      </w:r>
      <w:r w:rsidR="00673511">
        <w:rPr>
          <w:lang w:val="pl"/>
        </w:rPr>
        <w:t>3</w:t>
      </w:r>
      <w:r w:rsidRPr="00120C36">
        <w:rPr>
          <w:lang w:val="pl"/>
        </w:rPr>
        <w:t xml:space="preserve"> do SWZ</w:t>
      </w:r>
    </w:p>
    <w:p w14:paraId="361219F9" w14:textId="77777777" w:rsidR="0079417C" w:rsidRPr="00120C36" w:rsidRDefault="0079417C" w:rsidP="00947103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9417C" w:rsidRPr="00F43583" w14:paraId="0E5400B1" w14:textId="77777777" w:rsidTr="00947103">
        <w:trPr>
          <w:trHeight w:hRule="exact" w:val="1747"/>
        </w:trPr>
        <w:tc>
          <w:tcPr>
            <w:tcW w:w="4606" w:type="dxa"/>
          </w:tcPr>
          <w:p w14:paraId="6F7B48BC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7A247FC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7B079C5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83C51A3" w14:textId="77777777" w:rsidR="0079417C" w:rsidRPr="00120C36" w:rsidRDefault="0079417C" w:rsidP="00947103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D14903D" w14:textId="77777777" w:rsidR="0079417C" w:rsidRPr="00120C36" w:rsidRDefault="0079417C" w:rsidP="00947103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08EE4C94" w14:textId="77777777" w:rsidR="0079417C" w:rsidRDefault="0079417C" w:rsidP="00947103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38FC8A21" w14:textId="77777777" w:rsidR="0079417C" w:rsidRPr="00120C36" w:rsidRDefault="0079417C" w:rsidP="00947103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4B4BEEF3" w14:textId="77777777" w:rsidR="0079417C" w:rsidRPr="00120C36" w:rsidRDefault="0079417C" w:rsidP="00947103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"/>
              </w:rPr>
              <w:t>Oświadczenie wykonawcy</w:t>
            </w:r>
          </w:p>
          <w:p w14:paraId="3B1ACDC0" w14:textId="77777777" w:rsidR="0079417C" w:rsidRPr="00120C36" w:rsidRDefault="0079417C" w:rsidP="00947103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"/>
              </w:rPr>
              <w:t xml:space="preserve">dotyczące wykluczenia udziału w postępowaniu składane na podstawie art. </w:t>
            </w:r>
            <w:r>
              <w:rPr>
                <w:b/>
                <w:sz w:val="20"/>
                <w:lang w:val="pl"/>
              </w:rPr>
              <w:t>125</w:t>
            </w:r>
            <w:r w:rsidRPr="00120C36">
              <w:rPr>
                <w:b/>
                <w:sz w:val="20"/>
                <w:lang w:val="pl"/>
              </w:rPr>
              <w:t xml:space="preserve"> ust. 1 ustawy z dnia </w:t>
            </w:r>
            <w:r>
              <w:rPr>
                <w:b/>
                <w:sz w:val="20"/>
                <w:lang w:val="pl"/>
              </w:rPr>
              <w:t>11 wrześ</w:t>
            </w:r>
            <w:r w:rsidRPr="00120C36">
              <w:rPr>
                <w:b/>
                <w:sz w:val="20"/>
                <w:lang w:val="pl"/>
              </w:rPr>
              <w:t>nia 20</w:t>
            </w:r>
            <w:r>
              <w:rPr>
                <w:b/>
                <w:sz w:val="20"/>
                <w:lang w:val="pl"/>
              </w:rPr>
              <w:t>19</w:t>
            </w:r>
            <w:r w:rsidRPr="00120C36">
              <w:rPr>
                <w:b/>
                <w:sz w:val="20"/>
                <w:lang w:val="pl"/>
              </w:rPr>
              <w:t xml:space="preserve"> r. </w:t>
            </w:r>
            <w:r>
              <w:rPr>
                <w:lang w:val="pl"/>
              </w:rPr>
              <w:t xml:space="preserve"> </w:t>
            </w:r>
            <w:r w:rsidRPr="00120C36">
              <w:rPr>
                <w:b/>
                <w:sz w:val="20"/>
                <w:lang w:val="pl"/>
              </w:rPr>
              <w:t>– Prawo zamówień publicznych</w:t>
            </w:r>
          </w:p>
        </w:tc>
      </w:tr>
    </w:tbl>
    <w:p w14:paraId="0DEE6350" w14:textId="77777777" w:rsidR="0079417C" w:rsidRPr="00120C36" w:rsidRDefault="0079417C" w:rsidP="00947103">
      <w:pPr>
        <w:pStyle w:val="Tekstpodstawowy"/>
        <w:rPr>
          <w:b/>
          <w:sz w:val="20"/>
          <w:lang w:val="pl-PL"/>
        </w:rPr>
      </w:pPr>
    </w:p>
    <w:p w14:paraId="6CD4C443" w14:textId="77777777" w:rsidR="0079417C" w:rsidRPr="0094207D" w:rsidRDefault="0079417C" w:rsidP="00947103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397A3DA5" w14:textId="77777777" w:rsidR="0079417C" w:rsidRPr="0094207D" w:rsidRDefault="0079417C" w:rsidP="00947103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</w:p>
    <w:p w14:paraId="6B92C0F5" w14:textId="50DD280A" w:rsidR="00F34D86" w:rsidRPr="00673511" w:rsidRDefault="00673511" w:rsidP="00673511">
      <w:pPr>
        <w:widowControl/>
        <w:spacing w:after="120" w:line="276" w:lineRule="auto"/>
        <w:jc w:val="center"/>
        <w:rPr>
          <w:rFonts w:eastAsia="Calibri" w:cs="Times New Roman"/>
          <w:b/>
          <w:bCs/>
          <w:sz w:val="24"/>
          <w:szCs w:val="24"/>
          <w:lang w:val="pl-PL"/>
        </w:rPr>
      </w:pPr>
      <w:r w:rsidRPr="00673511">
        <w:rPr>
          <w:rFonts w:eastAsia="Liberation Sans Narrow" w:cs="Liberation Sans Narrow"/>
          <w:b/>
          <w:bCs/>
          <w:sz w:val="24"/>
          <w:szCs w:val="24"/>
          <w:lang w:val="pl-PL"/>
        </w:rPr>
        <w:t>„Budowa gminnego żłobka w miejscowości Kochanowice w ramach zadania inwestycyjnego pn.: Program rozwoju instytucji opieki nad dziećmi w wieku do lat 3 „Aktywny Maluch 2022-2029”</w:t>
      </w:r>
      <w:r>
        <w:rPr>
          <w:rFonts w:eastAsia="Liberation Sans Narrow" w:cs="Liberation Sans Narrow"/>
          <w:b/>
          <w:bCs/>
          <w:sz w:val="24"/>
          <w:szCs w:val="24"/>
          <w:lang w:val="pl-PL"/>
        </w:rPr>
        <w:t xml:space="preserve">, </w:t>
      </w:r>
      <w:r w:rsidR="00A36C24"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0E5405ED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C2A1F9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33DF0A3D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673511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Default="00F34D86">
      <w:pPr>
        <w:pStyle w:val="Tekstpodstawowy"/>
        <w:rPr>
          <w:sz w:val="20"/>
          <w:lang w:val="pl-PL"/>
        </w:rPr>
      </w:pPr>
    </w:p>
    <w:p w14:paraId="414DA6B5" w14:textId="77777777" w:rsidR="000F0DA2" w:rsidRPr="00120C36" w:rsidRDefault="000F0DA2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8844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2D700B0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561EC30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58AEC79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1019A1BE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673511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CADA0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B5B8B43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73C627E1" w14:textId="77777777" w:rsidR="003A1FC0" w:rsidRDefault="003A1FC0">
      <w:pPr>
        <w:spacing w:line="223" w:lineRule="exact"/>
        <w:jc w:val="right"/>
        <w:rPr>
          <w:sz w:val="20"/>
          <w:lang w:val="pl-PL"/>
        </w:rPr>
      </w:pPr>
    </w:p>
    <w:p w14:paraId="1EC42DBF" w14:textId="77777777" w:rsidR="003A1FC0" w:rsidRPr="00F81BAF" w:rsidRDefault="003A1FC0" w:rsidP="003A1FC0">
      <w:pPr>
        <w:widowControl/>
        <w:spacing w:line="358" w:lineRule="auto"/>
        <w:jc w:val="both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poz. 835).</w:t>
      </w:r>
    </w:p>
    <w:p w14:paraId="671BAAF6" w14:textId="77777777" w:rsidR="003A1FC0" w:rsidRPr="00F81BAF" w:rsidRDefault="003A1FC0" w:rsidP="003A1FC0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B7A9083" w14:textId="77777777" w:rsidR="003A1FC0" w:rsidRPr="00F81BAF" w:rsidRDefault="003A1FC0" w:rsidP="003A1FC0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1806AFB5" w14:textId="77777777" w:rsidR="003A1FC0" w:rsidRPr="00F81BAF" w:rsidRDefault="003A1FC0" w:rsidP="003A1FC0">
      <w:pPr>
        <w:widowControl/>
        <w:spacing w:line="248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538F7C7C" w14:textId="77777777" w:rsidR="003A1FC0" w:rsidRPr="00F81BAF" w:rsidRDefault="003A1FC0" w:rsidP="003A1FC0">
      <w:pPr>
        <w:widowControl/>
        <w:spacing w:line="0" w:lineRule="atLeast"/>
        <w:rPr>
          <w:rFonts w:cs="Arial"/>
          <w:sz w:val="24"/>
          <w:szCs w:val="20"/>
          <w:lang w:val="pl-PL" w:eastAsia="pl-PL"/>
        </w:rPr>
      </w:pPr>
      <w:r w:rsidRPr="00F81BAF">
        <w:rPr>
          <w:rFonts w:cs="Arial"/>
          <w:sz w:val="24"/>
          <w:szCs w:val="20"/>
          <w:lang w:val="pl-PL" w:eastAsia="pl-PL"/>
        </w:rPr>
        <w:t>____________________ dnia _______________ 202</w:t>
      </w:r>
      <w:r>
        <w:rPr>
          <w:rFonts w:cs="Arial"/>
          <w:sz w:val="24"/>
          <w:szCs w:val="20"/>
          <w:lang w:val="pl-PL" w:eastAsia="pl-PL"/>
        </w:rPr>
        <w:t>5</w:t>
      </w:r>
      <w:r w:rsidRPr="00F81BAF">
        <w:rPr>
          <w:rFonts w:cs="Arial"/>
          <w:sz w:val="24"/>
          <w:szCs w:val="20"/>
          <w:lang w:val="pl-PL" w:eastAsia="pl-PL"/>
        </w:rPr>
        <w:t xml:space="preserve"> roku</w:t>
      </w:r>
    </w:p>
    <w:p w14:paraId="42A770B2" w14:textId="77777777" w:rsidR="003A1FC0" w:rsidRPr="00F81BAF" w:rsidRDefault="003A1FC0" w:rsidP="003A1FC0">
      <w:pPr>
        <w:widowControl/>
        <w:spacing w:line="3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2C9B39BA" w14:textId="77777777" w:rsidR="003A1FC0" w:rsidRDefault="003A1FC0" w:rsidP="003A1FC0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  <w:r w:rsidRPr="00F81BAF">
        <w:rPr>
          <w:rFonts w:cs="Arial"/>
          <w:i/>
          <w:szCs w:val="20"/>
          <w:lang w:val="pl-PL" w:eastAsia="pl-PL"/>
        </w:rPr>
        <w:t>(miejscowość)</w:t>
      </w:r>
    </w:p>
    <w:p w14:paraId="4BF2FE23" w14:textId="77777777" w:rsidR="000F0DA2" w:rsidRDefault="000F0DA2" w:rsidP="003A1FC0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</w:p>
    <w:p w14:paraId="724866DD" w14:textId="77062F7C" w:rsidR="000F0DA2" w:rsidRPr="00120C36" w:rsidRDefault="000F0DA2" w:rsidP="000F0DA2">
      <w:pPr>
        <w:pStyle w:val="Tekstpodstawowy"/>
        <w:spacing w:before="10"/>
        <w:rPr>
          <w:sz w:val="21"/>
          <w:lang w:val="pl-PL"/>
        </w:rPr>
      </w:pPr>
      <w:r>
        <w:rPr>
          <w:sz w:val="21"/>
          <w:lang w:val="pl-PL"/>
        </w:rPr>
        <w:tab/>
      </w:r>
      <w:r>
        <w:rPr>
          <w:sz w:val="21"/>
          <w:lang w:val="pl-PL"/>
        </w:rPr>
        <w:tab/>
      </w:r>
      <w:r>
        <w:rPr>
          <w:sz w:val="21"/>
          <w:lang w:val="pl-PL"/>
        </w:rPr>
        <w:tab/>
      </w:r>
      <w:r>
        <w:rPr>
          <w:sz w:val="21"/>
          <w:lang w:val="pl-PL"/>
        </w:rPr>
        <w:tab/>
      </w:r>
      <w:r>
        <w:rPr>
          <w:sz w:val="21"/>
          <w:lang w:val="pl-PL"/>
        </w:rPr>
        <w:tab/>
      </w:r>
      <w:r>
        <w:rPr>
          <w:sz w:val="21"/>
          <w:lang w:val="pl-PL"/>
        </w:rPr>
        <w:tab/>
      </w:r>
      <w:r>
        <w:rPr>
          <w:sz w:val="21"/>
          <w:lang w:val="pl-PL"/>
        </w:rPr>
        <w:tab/>
      </w:r>
      <w:r>
        <w:rPr>
          <w:sz w:val="21"/>
          <w:lang w:val="pl-PL"/>
        </w:rPr>
        <w:tab/>
        <w:t>______________________________</w:t>
      </w:r>
    </w:p>
    <w:p w14:paraId="5E9F22AC" w14:textId="77777777" w:rsidR="000F0DA2" w:rsidRPr="00120C36" w:rsidRDefault="000F0DA2" w:rsidP="000F0DA2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1A01FA07" w14:textId="77777777" w:rsidR="000F0DA2" w:rsidRPr="00120C36" w:rsidRDefault="000F0DA2" w:rsidP="000F0DA2">
      <w:pPr>
        <w:pStyle w:val="Tekstpodstawowy"/>
        <w:rPr>
          <w:i/>
          <w:lang w:val="pl-PL"/>
        </w:rPr>
      </w:pPr>
    </w:p>
    <w:p w14:paraId="2CC77A67" w14:textId="77777777" w:rsidR="000F0DA2" w:rsidRDefault="000F0DA2" w:rsidP="003A1FC0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</w:p>
    <w:p w14:paraId="17494E2A" w14:textId="77777777" w:rsidR="000F0DA2" w:rsidRPr="00F81BAF" w:rsidRDefault="000F0DA2" w:rsidP="003A1FC0">
      <w:pPr>
        <w:widowControl/>
        <w:spacing w:line="0" w:lineRule="atLeast"/>
        <w:ind w:left="500"/>
        <w:rPr>
          <w:rFonts w:cs="Arial"/>
          <w:i/>
          <w:szCs w:val="20"/>
          <w:lang w:val="pl-PL" w:eastAsia="pl-PL"/>
        </w:rPr>
      </w:pPr>
    </w:p>
    <w:p w14:paraId="5A025EF9" w14:textId="77777777" w:rsidR="003A1FC0" w:rsidRPr="00F81BAF" w:rsidRDefault="003A1FC0" w:rsidP="003A1FC0">
      <w:pPr>
        <w:widowControl/>
        <w:spacing w:line="200" w:lineRule="exact"/>
        <w:rPr>
          <w:rFonts w:ascii="Times New Roman" w:eastAsia="Times New Roman" w:hAnsi="Times New Roman" w:cs="Arial"/>
          <w:sz w:val="20"/>
          <w:szCs w:val="20"/>
          <w:lang w:val="pl-PL" w:eastAsia="pl-PL"/>
        </w:rPr>
      </w:pPr>
    </w:p>
    <w:p w14:paraId="6E3F7723" w14:textId="77777777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następujący/e podmiot/y, na którego/ych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4617B3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673511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Default="00F34D86">
      <w:pPr>
        <w:pStyle w:val="Tekstpodstawowy"/>
        <w:rPr>
          <w:sz w:val="20"/>
          <w:lang w:val="pl-PL"/>
        </w:rPr>
      </w:pPr>
    </w:p>
    <w:p w14:paraId="58922181" w14:textId="5BAD5A9C" w:rsidR="000F0DA2" w:rsidRPr="00120C36" w:rsidRDefault="000F0DA2">
      <w:pPr>
        <w:pStyle w:val="Tekstpodstawowy"/>
        <w:rPr>
          <w:sz w:val="20"/>
          <w:lang w:val="pl-PL"/>
        </w:rPr>
      </w:pPr>
    </w:p>
    <w:p w14:paraId="2E6A6CB6" w14:textId="3EA476A2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1BDF7DC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F695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406D5D63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podwykonawcą/ami: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0198361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673511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91E05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3C49A4D7" w14:textId="77777777" w:rsidR="000F0DA2" w:rsidRDefault="000F0DA2">
      <w:pPr>
        <w:pStyle w:val="Tekstpodstawowy"/>
        <w:spacing w:before="6"/>
        <w:rPr>
          <w:i/>
          <w:sz w:val="18"/>
          <w:lang w:val="pl-PL"/>
        </w:rPr>
      </w:pPr>
    </w:p>
    <w:p w14:paraId="3B6661CD" w14:textId="77777777" w:rsidR="000F0DA2" w:rsidRDefault="000F0DA2">
      <w:pPr>
        <w:pStyle w:val="Tekstpodstawowy"/>
        <w:spacing w:before="6"/>
        <w:rPr>
          <w:i/>
          <w:sz w:val="18"/>
          <w:lang w:val="pl-PL"/>
        </w:rPr>
      </w:pPr>
    </w:p>
    <w:p w14:paraId="09AF00B4" w14:textId="77777777" w:rsidR="000F0DA2" w:rsidRDefault="000F0DA2">
      <w:pPr>
        <w:pStyle w:val="Tekstpodstawowy"/>
        <w:spacing w:before="6"/>
        <w:rPr>
          <w:i/>
          <w:sz w:val="18"/>
          <w:lang w:val="pl-PL"/>
        </w:rPr>
      </w:pPr>
    </w:p>
    <w:p w14:paraId="2A4449C9" w14:textId="77777777" w:rsidR="000F0DA2" w:rsidRPr="00120C36" w:rsidRDefault="000F0DA2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 xml:space="preserve">Oświadczam, że wszystkie informacje podane w powyższych oświadczeniach są aktualne i zgodne       </w:t>
      </w:r>
      <w:r w:rsidRPr="00120C36">
        <w:rPr>
          <w:lang w:val="pl-PL"/>
        </w:rPr>
        <w:lastRenderedPageBreak/>
        <w:t>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2599A310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673511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35FA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D00B9"/>
    <w:rsid w:val="000F0DA2"/>
    <w:rsid w:val="0011557F"/>
    <w:rsid w:val="00120C36"/>
    <w:rsid w:val="002C7701"/>
    <w:rsid w:val="003A1FC0"/>
    <w:rsid w:val="00462B69"/>
    <w:rsid w:val="004E0E40"/>
    <w:rsid w:val="00545835"/>
    <w:rsid w:val="005B0BCE"/>
    <w:rsid w:val="005E717A"/>
    <w:rsid w:val="006631F5"/>
    <w:rsid w:val="00673511"/>
    <w:rsid w:val="0077549B"/>
    <w:rsid w:val="0079417C"/>
    <w:rsid w:val="008A4A40"/>
    <w:rsid w:val="0094207D"/>
    <w:rsid w:val="00A36C24"/>
    <w:rsid w:val="00AA03A9"/>
    <w:rsid w:val="00B17C6F"/>
    <w:rsid w:val="00BB4B6F"/>
    <w:rsid w:val="00D970CE"/>
    <w:rsid w:val="00E14125"/>
    <w:rsid w:val="00E2658A"/>
    <w:rsid w:val="00E63ED1"/>
    <w:rsid w:val="00EC45A8"/>
    <w:rsid w:val="00F34D86"/>
    <w:rsid w:val="00F35576"/>
    <w:rsid w:val="00F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 Bagińska</cp:lastModifiedBy>
  <cp:revision>24</cp:revision>
  <cp:lastPrinted>2021-04-15T10:12:00Z</cp:lastPrinted>
  <dcterms:created xsi:type="dcterms:W3CDTF">2017-02-23T07:54:00Z</dcterms:created>
  <dcterms:modified xsi:type="dcterms:W3CDTF">2025-09-10T09:33:00Z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