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17EC87AB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12499">
        <w:rPr>
          <w:rFonts w:ascii="Arial Narrow" w:hAnsi="Arial Narrow" w:cs="Arial Narrow"/>
          <w:b/>
          <w:color w:val="auto"/>
        </w:rPr>
        <w:t>17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……………………….……. , </w:t>
      </w:r>
      <w:proofErr w:type="spell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faksu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66F9586D" w14:textId="4BAE6F24" w:rsidR="008915DF" w:rsidRPr="0003070E" w:rsidRDefault="000C675B" w:rsidP="008915DF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B12499" w:rsidRPr="00B12499">
        <w:rPr>
          <w:rFonts w:ascii="Arial Narrow" w:eastAsia="Times New Roman" w:hAnsi="Arial Narrow" w:cs="Calibri"/>
          <w:b/>
          <w:bCs/>
          <w:color w:val="auto"/>
        </w:rPr>
        <w:t>„Wymiana uszkodzonego betonowego kanału deszczowego przy ul. Słonecznej w miejscowości Kochcice”.</w:t>
      </w:r>
    </w:p>
    <w:p w14:paraId="47CBE4E4" w14:textId="06C24DBB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0C09C6F5" w14:textId="77777777" w:rsidR="00B12499" w:rsidRPr="00E64725" w:rsidRDefault="00B12499" w:rsidP="00B12499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że:</w:t>
      </w:r>
    </w:p>
    <w:p w14:paraId="6E225DDF" w14:textId="77777777" w:rsidR="00B12499" w:rsidRDefault="00B12499" w:rsidP="00B12499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>
        <w:rPr>
          <w:rFonts w:ascii="Arial Narrow" w:hAnsi="Arial Narrow" w:cs="Arial Narrow"/>
          <w:color w:val="auto"/>
        </w:rPr>
        <w:t>przedmiotowej usługi</w:t>
      </w:r>
      <w:r w:rsidRPr="00E64725">
        <w:rPr>
          <w:rFonts w:ascii="Arial Narrow" w:hAnsi="Arial Narrow" w:cs="Arial Narrow"/>
          <w:color w:val="auto"/>
        </w:rPr>
        <w:t xml:space="preserve"> w cenie:</w:t>
      </w:r>
    </w:p>
    <w:p w14:paraId="37782F0B" w14:textId="77777777" w:rsidR="00B12499" w:rsidRPr="0013779B" w:rsidRDefault="00B12499" w:rsidP="00B12499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 xml:space="preserve">- brutto: .................................... złotych </w:t>
      </w:r>
    </w:p>
    <w:p w14:paraId="18B19CBA" w14:textId="77777777" w:rsidR="00B12499" w:rsidRPr="00E64725" w:rsidRDefault="00B12499" w:rsidP="00B12499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(słownie.............................................................................................................................................zł).</w:t>
      </w:r>
    </w:p>
    <w:p w14:paraId="70D65C57" w14:textId="77777777" w:rsidR="00B12499" w:rsidRPr="00E64725" w:rsidRDefault="00B12499" w:rsidP="00B12499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Pr="00E64725">
        <w:rPr>
          <w:rFonts w:ascii="Arial Narrow" w:hAnsi="Arial Narrow" w:cs="Arial Narrow"/>
          <w:color w:val="auto"/>
        </w:rPr>
        <w:t xml:space="preserve"> VAT </w:t>
      </w:r>
    </w:p>
    <w:p w14:paraId="6AA16E76" w14:textId="77777777" w:rsidR="00B12499" w:rsidRDefault="00B12499" w:rsidP="00B12499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pracami, które są konieczne do realizacji zamówienia.</w:t>
      </w:r>
    </w:p>
    <w:p w14:paraId="18D2A244" w14:textId="77777777" w:rsidR="002D187A" w:rsidRDefault="002D187A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02C7556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</w:t>
      </w:r>
      <w:r w:rsidR="00345FFC">
        <w:rPr>
          <w:rFonts w:ascii="Arial Narrow" w:hAnsi="Arial Narrow" w:cs="Arial Narrow"/>
          <w:snapToGrid w:val="0"/>
          <w:color w:val="auto"/>
        </w:rPr>
        <w:br/>
      </w:r>
      <w:r w:rsidRPr="0038167A">
        <w:rPr>
          <w:rFonts w:ascii="Arial Narrow" w:hAnsi="Arial Narrow" w:cs="Arial Narrow"/>
          <w:snapToGrid w:val="0"/>
          <w:color w:val="auto"/>
        </w:rPr>
        <w:t xml:space="preserve">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2988DE5D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</w:t>
      </w:r>
      <w:r w:rsidR="00345FFC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F2B9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  <w:num w:numId="31" w16cid:durableId="338434327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47ED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68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87A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45FFC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00304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73D29"/>
    <w:rsid w:val="00581A66"/>
    <w:rsid w:val="0058584F"/>
    <w:rsid w:val="005A09C7"/>
    <w:rsid w:val="005A323C"/>
    <w:rsid w:val="005B1B00"/>
    <w:rsid w:val="005E2B43"/>
    <w:rsid w:val="005F14DA"/>
    <w:rsid w:val="005F358F"/>
    <w:rsid w:val="005F4321"/>
    <w:rsid w:val="0060468F"/>
    <w:rsid w:val="00605CD2"/>
    <w:rsid w:val="00606606"/>
    <w:rsid w:val="00613163"/>
    <w:rsid w:val="006144B1"/>
    <w:rsid w:val="006225F3"/>
    <w:rsid w:val="00632B5F"/>
    <w:rsid w:val="006376AD"/>
    <w:rsid w:val="00647879"/>
    <w:rsid w:val="00654345"/>
    <w:rsid w:val="00664A73"/>
    <w:rsid w:val="00680CBC"/>
    <w:rsid w:val="00681212"/>
    <w:rsid w:val="006D72D7"/>
    <w:rsid w:val="006D7846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439A"/>
    <w:rsid w:val="00817FAC"/>
    <w:rsid w:val="0082098E"/>
    <w:rsid w:val="008229B4"/>
    <w:rsid w:val="0084127A"/>
    <w:rsid w:val="0085764B"/>
    <w:rsid w:val="008716F2"/>
    <w:rsid w:val="008865E1"/>
    <w:rsid w:val="00887DFE"/>
    <w:rsid w:val="008915DF"/>
    <w:rsid w:val="00897785"/>
    <w:rsid w:val="008A2299"/>
    <w:rsid w:val="008A2977"/>
    <w:rsid w:val="008C1885"/>
    <w:rsid w:val="008C1D2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02351"/>
    <w:rsid w:val="00B12499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64326"/>
    <w:rsid w:val="00C70E3E"/>
    <w:rsid w:val="00C80E1B"/>
    <w:rsid w:val="00C8106B"/>
    <w:rsid w:val="00C83EE2"/>
    <w:rsid w:val="00C94350"/>
    <w:rsid w:val="00CA1D87"/>
    <w:rsid w:val="00CC22B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03A3"/>
    <w:rsid w:val="00D56671"/>
    <w:rsid w:val="00D615F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07453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47</cp:revision>
  <cp:lastPrinted>2025-03-05T07:28:00Z</cp:lastPrinted>
  <dcterms:created xsi:type="dcterms:W3CDTF">2022-02-22T12:41:00Z</dcterms:created>
  <dcterms:modified xsi:type="dcterms:W3CDTF">2025-06-11T06:45:00Z</dcterms:modified>
</cp:coreProperties>
</file>