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3DDAFD71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A22BB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0F49C2"/>
    <w:rsid w:val="00224C91"/>
    <w:rsid w:val="00320758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94058A"/>
    <w:rsid w:val="00955C33"/>
    <w:rsid w:val="00976D76"/>
    <w:rsid w:val="00993059"/>
    <w:rsid w:val="00A14C5E"/>
    <w:rsid w:val="00A22BB2"/>
    <w:rsid w:val="00BD5A12"/>
    <w:rsid w:val="00BD6E13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2025-04-08T09:15:00Z</dcterms:modified>
</cp:coreProperties>
</file>