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5914B66D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1E769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4419E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22639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="003516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0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11F8A812" w14:textId="4ADE108D" w:rsidR="002A475A" w:rsidRDefault="00955C33" w:rsidP="002A475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ią Aleksandrę Cnota-Mikołajec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e-mail </w:t>
      </w:r>
      <w:hyperlink r:id="rId5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aleksandra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4F699253" w:rsidR="009B3B05" w:rsidRPr="004419EF" w:rsidRDefault="00955C33" w:rsidP="00677753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 xml:space="preserve">.: </w:t>
      </w:r>
      <w:bookmarkStart w:id="0" w:name="_Hlk83283666"/>
      <w:r w:rsidR="004419EF" w:rsidRPr="004419EF">
        <w:rPr>
          <w:rFonts w:ascii="Arial Narrow" w:eastAsia="Calibri" w:hAnsi="Arial Narrow" w:cs="Times New Roman"/>
          <w:b/>
          <w:sz w:val="24"/>
          <w:szCs w:val="24"/>
        </w:rPr>
        <w:t>„Wykonanie dokumentacji projektowej dla zadania: „Budowa sieci kanalizacji sanitarnej i sieci wodociągowej w miejscowości Szklarnia””</w:t>
      </w:r>
      <w:bookmarkEnd w:id="0"/>
      <w:r w:rsidR="004419EF" w:rsidRPr="004419EF">
        <w:rPr>
          <w:rFonts w:ascii="Arial Narrow" w:eastAsia="Calibri" w:hAnsi="Arial Narrow" w:cs="Times New Roman"/>
          <w:bCs/>
          <w:sz w:val="24"/>
          <w:szCs w:val="24"/>
        </w:rPr>
        <w:t>,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 xml:space="preserve"> znak: GIR.271.1.</w:t>
      </w:r>
      <w:r w:rsidR="001E7692"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4419EF" w:rsidRPr="004419EF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="009B3B05" w:rsidRPr="004419EF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7A1B0938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2A475A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112A1B"/>
    <w:rsid w:val="001C64BC"/>
    <w:rsid w:val="001E7692"/>
    <w:rsid w:val="00224C91"/>
    <w:rsid w:val="0022639D"/>
    <w:rsid w:val="002A475A"/>
    <w:rsid w:val="00351613"/>
    <w:rsid w:val="004419EF"/>
    <w:rsid w:val="00597225"/>
    <w:rsid w:val="006262EC"/>
    <w:rsid w:val="00677753"/>
    <w:rsid w:val="00683E38"/>
    <w:rsid w:val="006B5C8E"/>
    <w:rsid w:val="006E347D"/>
    <w:rsid w:val="00703F6D"/>
    <w:rsid w:val="00706313"/>
    <w:rsid w:val="0071567F"/>
    <w:rsid w:val="00772A7F"/>
    <w:rsid w:val="007C2907"/>
    <w:rsid w:val="008C6D78"/>
    <w:rsid w:val="00955C33"/>
    <w:rsid w:val="009B3B05"/>
    <w:rsid w:val="009B5B8A"/>
    <w:rsid w:val="00A14C5E"/>
    <w:rsid w:val="00BD5A12"/>
    <w:rsid w:val="00CD3A40"/>
    <w:rsid w:val="00D04476"/>
    <w:rsid w:val="00D1583C"/>
    <w:rsid w:val="00E2434F"/>
    <w:rsid w:val="00E829C9"/>
    <w:rsid w:val="00FD37AE"/>
    <w:rsid w:val="00FE54E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24</cp:revision>
  <cp:lastPrinted>2021-05-31T10:36:00Z</cp:lastPrinted>
  <dcterms:created xsi:type="dcterms:W3CDTF">2021-05-27T06:58:00Z</dcterms:created>
  <dcterms:modified xsi:type="dcterms:W3CDTF">2025-03-18T11:12:00Z</dcterms:modified>
</cp:coreProperties>
</file>