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554E41" w14:textId="77777777" w:rsidR="0023062C" w:rsidRDefault="0023062C">
      <w:pPr>
        <w:pStyle w:val="Nagwek2"/>
        <w:keepNext w:val="0"/>
        <w:keepLines w:val="0"/>
        <w:widowControl w:val="0"/>
        <w:tabs>
          <w:tab w:val="left" w:pos="7059"/>
        </w:tabs>
        <w:spacing w:before="52" w:after="0" w:line="240" w:lineRule="auto"/>
        <w:rPr>
          <w:rFonts w:ascii="Arial Narrow" w:eastAsia="Arial Narrow" w:hAnsi="Arial Narrow" w:cs="Arial Narrow"/>
          <w:b/>
          <w:sz w:val="24"/>
          <w:szCs w:val="24"/>
        </w:rPr>
      </w:pPr>
      <w:bookmarkStart w:id="0" w:name="_8fbkka40pmuz" w:colFirst="0" w:colLast="0"/>
      <w:bookmarkEnd w:id="0"/>
    </w:p>
    <w:p w14:paraId="45A7F253" w14:textId="77777777" w:rsidR="0023062C" w:rsidRDefault="0023062C">
      <w:pPr>
        <w:widowControl w:val="0"/>
        <w:tabs>
          <w:tab w:val="left" w:pos="9072"/>
        </w:tabs>
        <w:spacing w:before="71"/>
        <w:ind w:right="4"/>
        <w:jc w:val="both"/>
        <w:rPr>
          <w:rFonts w:ascii="Arial Narrow" w:eastAsia="Arial Narrow" w:hAnsi="Arial Narrow" w:cs="Arial Narrow"/>
          <w:sz w:val="24"/>
          <w:szCs w:val="24"/>
        </w:rPr>
      </w:pPr>
    </w:p>
    <w:tbl>
      <w:tblPr>
        <w:tblStyle w:val="a"/>
        <w:tblW w:w="1395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77"/>
        <w:gridCol w:w="6977"/>
      </w:tblGrid>
      <w:tr w:rsidR="0023062C" w14:paraId="4344AC20" w14:textId="77777777">
        <w:tc>
          <w:tcPr>
            <w:tcW w:w="6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82468" w14:textId="77777777" w:rsidR="0023062C" w:rsidRDefault="0023062C">
            <w:pPr>
              <w:widowControl w:val="0"/>
              <w:spacing w:line="240" w:lineRule="auto"/>
              <w:rPr>
                <w:rFonts w:ascii="Arial Narrow" w:eastAsia="Arial Narrow" w:hAnsi="Arial Narrow" w:cs="Arial Narrow"/>
                <w:b/>
                <w:sz w:val="24"/>
                <w:szCs w:val="24"/>
              </w:rPr>
            </w:pPr>
          </w:p>
          <w:p w14:paraId="6E6983D8" w14:textId="77777777" w:rsidR="0023062C" w:rsidRDefault="0023062C">
            <w:pPr>
              <w:widowControl w:val="0"/>
              <w:spacing w:line="240" w:lineRule="auto"/>
              <w:jc w:val="center"/>
              <w:rPr>
                <w:rFonts w:ascii="Arial Narrow" w:eastAsia="Arial Narrow" w:hAnsi="Arial Narrow" w:cs="Arial Narrow"/>
                <w:i/>
              </w:rPr>
            </w:pPr>
          </w:p>
          <w:p w14:paraId="60F3DC0B" w14:textId="77777777" w:rsidR="0023062C" w:rsidRDefault="0023062C">
            <w:pPr>
              <w:widowControl w:val="0"/>
              <w:spacing w:line="240" w:lineRule="auto"/>
              <w:jc w:val="center"/>
              <w:rPr>
                <w:rFonts w:ascii="Arial Narrow" w:eastAsia="Arial Narrow" w:hAnsi="Arial Narrow" w:cs="Arial Narrow"/>
                <w:i/>
              </w:rPr>
            </w:pPr>
          </w:p>
          <w:p w14:paraId="064D8577" w14:textId="77777777" w:rsidR="0023062C" w:rsidRDefault="00000000">
            <w:pPr>
              <w:widowControl w:val="0"/>
              <w:spacing w:line="240" w:lineRule="auto"/>
              <w:jc w:val="center"/>
              <w:rPr>
                <w:rFonts w:ascii="Arial Narrow" w:eastAsia="Arial Narrow" w:hAnsi="Arial Narrow" w:cs="Arial Narrow"/>
                <w:i/>
              </w:rPr>
            </w:pPr>
            <w:r>
              <w:rPr>
                <w:rFonts w:ascii="Arial Narrow" w:eastAsia="Arial Narrow" w:hAnsi="Arial Narrow" w:cs="Arial Narrow"/>
                <w:i/>
              </w:rPr>
              <w:t>(nazwa Wykonawcy/Wykonawców)</w:t>
            </w:r>
          </w:p>
          <w:p w14:paraId="6705D62F" w14:textId="77777777" w:rsidR="0023062C" w:rsidRDefault="0023062C">
            <w:pPr>
              <w:widowControl w:val="0"/>
              <w:spacing w:line="240" w:lineRule="auto"/>
              <w:jc w:val="center"/>
              <w:rPr>
                <w:rFonts w:ascii="Arial Narrow" w:eastAsia="Arial Narrow" w:hAnsi="Arial Narrow" w:cs="Arial Narrow"/>
                <w:i/>
              </w:rPr>
            </w:pPr>
          </w:p>
        </w:tc>
        <w:tc>
          <w:tcPr>
            <w:tcW w:w="6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5F6AC81" w14:textId="77777777" w:rsidR="0023062C" w:rsidRDefault="00000000">
            <w:pPr>
              <w:widowControl w:val="0"/>
              <w:spacing w:line="240" w:lineRule="auto"/>
              <w:ind w:left="468" w:right="468"/>
              <w:jc w:val="center"/>
              <w:rPr>
                <w:rFonts w:ascii="Arial Narrow" w:eastAsia="Arial Narrow" w:hAnsi="Arial Narrow" w:cs="Arial Narrow"/>
                <w:sz w:val="32"/>
                <w:szCs w:val="32"/>
              </w:rPr>
            </w:pPr>
            <w:r>
              <w:rPr>
                <w:rFonts w:ascii="Arial Narrow" w:eastAsia="Arial Narrow" w:hAnsi="Arial Narrow" w:cs="Arial Narrow"/>
                <w:b/>
                <w:sz w:val="32"/>
                <w:szCs w:val="32"/>
              </w:rPr>
              <w:t>WYKAZ OSÓB</w:t>
            </w:r>
          </w:p>
        </w:tc>
      </w:tr>
    </w:tbl>
    <w:p w14:paraId="3C8C2A9B" w14:textId="77777777" w:rsidR="0023062C" w:rsidRDefault="0023062C">
      <w:pPr>
        <w:widowControl w:val="0"/>
        <w:tabs>
          <w:tab w:val="left" w:pos="9072"/>
        </w:tabs>
        <w:spacing w:before="71"/>
        <w:ind w:right="4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684B541F" w14:textId="77777777" w:rsidR="0023062C" w:rsidRDefault="0023062C">
      <w:pPr>
        <w:widowControl w:val="0"/>
        <w:tabs>
          <w:tab w:val="left" w:pos="9072"/>
        </w:tabs>
        <w:spacing w:before="71"/>
        <w:ind w:right="4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2CE724F8" w14:textId="77777777" w:rsidR="0023062C" w:rsidRDefault="00000000">
      <w:pPr>
        <w:widowControl w:val="0"/>
        <w:tabs>
          <w:tab w:val="left" w:pos="9072"/>
        </w:tabs>
        <w:spacing w:before="71"/>
        <w:ind w:right="4"/>
        <w:jc w:val="both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sz w:val="24"/>
          <w:szCs w:val="24"/>
        </w:rPr>
        <w:t xml:space="preserve">Składając ofertę w postępowaniu o udzielenie zamówienia publicznego prowadzonym w trybie przetargu nieograniczonego negocjacji pn.: </w:t>
      </w:r>
      <w:r>
        <w:rPr>
          <w:rFonts w:ascii="Arial Narrow" w:eastAsia="Arial Narrow" w:hAnsi="Arial Narrow" w:cs="Arial Narrow"/>
          <w:b/>
          <w:sz w:val="24"/>
          <w:szCs w:val="24"/>
        </w:rPr>
        <w:t xml:space="preserve">„Adaptacja zabytkowych zabudowań z 1903 roku wokół Pałacu Ludwika von Ballestrema na centrum kulturalno-naukowo-społeczne” </w:t>
      </w:r>
      <w:r>
        <w:rPr>
          <w:rFonts w:ascii="Arial Narrow" w:eastAsia="Arial Narrow" w:hAnsi="Arial Narrow" w:cs="Arial Narrow"/>
          <w:sz w:val="24"/>
          <w:szCs w:val="24"/>
        </w:rPr>
        <w:t>oświadczamy, że w wykonywaniu zamówienia będą uczestniczyć następujące osoby:</w:t>
      </w:r>
    </w:p>
    <w:p w14:paraId="3A8213AA" w14:textId="77777777" w:rsidR="0023062C" w:rsidRDefault="0023062C">
      <w:pPr>
        <w:widowControl w:val="0"/>
        <w:tabs>
          <w:tab w:val="left" w:pos="560"/>
        </w:tabs>
        <w:spacing w:line="360" w:lineRule="auto"/>
        <w:rPr>
          <w:sz w:val="20"/>
          <w:szCs w:val="20"/>
        </w:rPr>
      </w:pPr>
    </w:p>
    <w:p w14:paraId="2B3924DF" w14:textId="77777777" w:rsidR="0023062C" w:rsidRDefault="0023062C">
      <w:pPr>
        <w:widowControl w:val="0"/>
        <w:tabs>
          <w:tab w:val="left" w:pos="560"/>
        </w:tabs>
        <w:spacing w:line="360" w:lineRule="auto"/>
        <w:rPr>
          <w:sz w:val="20"/>
          <w:szCs w:val="20"/>
        </w:rPr>
      </w:pPr>
    </w:p>
    <w:tbl>
      <w:tblPr>
        <w:tblStyle w:val="a0"/>
        <w:tblW w:w="1387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80"/>
        <w:gridCol w:w="2625"/>
        <w:gridCol w:w="2430"/>
        <w:gridCol w:w="4440"/>
        <w:gridCol w:w="2100"/>
      </w:tblGrid>
      <w:tr w:rsidR="0023062C" w14:paraId="54016465" w14:textId="77777777">
        <w:tc>
          <w:tcPr>
            <w:tcW w:w="22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4836C2" w14:textId="77777777" w:rsidR="002306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Zakres wykonywanych czynności w realizacji niniejszego zamówienia</w:t>
            </w:r>
          </w:p>
        </w:tc>
        <w:tc>
          <w:tcPr>
            <w:tcW w:w="2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F698FB6" w14:textId="77777777" w:rsidR="002306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Imię i nazwisko</w:t>
            </w:r>
          </w:p>
        </w:tc>
        <w:tc>
          <w:tcPr>
            <w:tcW w:w="24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FBB0DCA" w14:textId="77777777" w:rsidR="002306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Wykształcenie</w:t>
            </w:r>
          </w:p>
        </w:tc>
        <w:tc>
          <w:tcPr>
            <w:tcW w:w="4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60CBB99" w14:textId="77777777" w:rsidR="002306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Doświadczenie zawodowe</w:t>
            </w:r>
          </w:p>
        </w:tc>
        <w:tc>
          <w:tcPr>
            <w:tcW w:w="21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85C5C9" w14:textId="77777777" w:rsidR="002306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Podstawa dysponowania</w:t>
            </w: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br/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(</w:t>
            </w:r>
            <w:r>
              <w:rPr>
                <w:rFonts w:ascii="Arial Narrow" w:eastAsia="Arial Narrow" w:hAnsi="Arial Narrow" w:cs="Arial Narrow"/>
                <w:sz w:val="16"/>
                <w:szCs w:val="16"/>
              </w:rPr>
              <w:t>wpisać odpowiednio: bezpośrednie/pośrednie)</w:t>
            </w:r>
          </w:p>
        </w:tc>
      </w:tr>
      <w:tr w:rsidR="0023062C" w14:paraId="01AA238F" w14:textId="77777777">
        <w:trPr>
          <w:trHeight w:val="400"/>
        </w:trPr>
        <w:tc>
          <w:tcPr>
            <w:tcW w:w="22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754F41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336E6547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D302784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B68BAD0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BD37874" w14:textId="77777777" w:rsidR="002306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KIEROWNIK PROJEKTU</w:t>
            </w:r>
          </w:p>
        </w:tc>
        <w:tc>
          <w:tcPr>
            <w:tcW w:w="26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C0F181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6FDA2FA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B6224BE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F285148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8C32334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2A58E2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0A0AB85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EE0E9DB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578368C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FD17758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DC46AF" w14:textId="77777777" w:rsidR="0023062C" w:rsidRDefault="00000000">
            <w:pPr>
              <w:shd w:val="clear" w:color="auto" w:fill="FFFFFF"/>
              <w:spacing w:line="240" w:lineRule="auto"/>
              <w:jc w:val="both"/>
              <w:rPr>
                <w:rFonts w:ascii="Arial Narrow" w:eastAsia="Arial Narrow" w:hAnsi="Arial Narrow" w:cs="Arial Narrow"/>
                <w:b/>
                <w:color w:val="222222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22222"/>
                <w:sz w:val="20"/>
                <w:szCs w:val="20"/>
              </w:rPr>
              <w:t xml:space="preserve">Posiada ….. letnie doświadczenie zawodowe, polegające na pełnieniu funkcji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Kierownika Projektu w projektach, które dotyczyły zaprojektowania i wykonania multimedialnej wystawy stałej zlokalizowanej w obiekcie objętym ochroną konserwatora zabytków, o wartości nie mniejszej niż  2.000.000,00 zł netto każda</w:t>
            </w:r>
          </w:p>
          <w:p w14:paraId="6A9067A3" w14:textId="77777777" w:rsidR="0023062C" w:rsidRDefault="0023062C">
            <w:pPr>
              <w:shd w:val="clear" w:color="auto" w:fill="FFFFFF"/>
              <w:spacing w:line="240" w:lineRule="auto"/>
              <w:jc w:val="both"/>
              <w:rPr>
                <w:rFonts w:ascii="Arial Narrow" w:eastAsia="Arial Narrow" w:hAnsi="Arial Narrow" w:cs="Arial Narrow"/>
                <w:color w:val="222222"/>
                <w:sz w:val="20"/>
                <w:szCs w:val="20"/>
              </w:rPr>
            </w:pPr>
          </w:p>
          <w:p w14:paraId="40E4BDAB" w14:textId="77777777" w:rsidR="0023062C" w:rsidRDefault="00000000">
            <w:pP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 tym :</w:t>
            </w:r>
          </w:p>
        </w:tc>
        <w:tc>
          <w:tcPr>
            <w:tcW w:w="2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D20B7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3ECCCEC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E7E354E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ACFB453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D459677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3062C" w14:paraId="29A64AFE" w14:textId="77777777">
        <w:trPr>
          <w:trHeight w:val="400"/>
        </w:trPr>
        <w:tc>
          <w:tcPr>
            <w:tcW w:w="22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2CDA2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37B1E6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B06EBE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52C9E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Doświadczenie zawodowe nr 1</w:t>
            </w:r>
          </w:p>
          <w:p w14:paraId="00DD68B8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Nazwa zadania w którym ww. osoba pełniła funkcję Kierownika projektu dla zaprojektowania i wykonania wystawy pn.:</w:t>
            </w:r>
          </w:p>
          <w:p w14:paraId="4906FA9D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…………………..………………………………………………</w:t>
            </w:r>
          </w:p>
          <w:p w14:paraId="2BC9337A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miejsce wykonania: …………………………………………………………………</w:t>
            </w:r>
          </w:p>
          <w:p w14:paraId="60C89779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Inwestor: …………………………………………………………………</w:t>
            </w:r>
          </w:p>
          <w:p w14:paraId="0A67FA17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 okresie ……………………………..</w:t>
            </w:r>
          </w:p>
          <w:p w14:paraId="51F204DE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(podać czas trwania mm/</w:t>
            </w:r>
            <w:proofErr w:type="spellStart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rr</w:t>
            </w:r>
            <w:proofErr w:type="spellEnd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 xml:space="preserve"> - mm/</w:t>
            </w:r>
            <w:proofErr w:type="spellStart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rr</w:t>
            </w:r>
            <w:proofErr w:type="spellEnd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)</w:t>
            </w:r>
          </w:p>
          <w:p w14:paraId="4CB1A18C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Wartość wystawy ………………. zł netto</w:t>
            </w:r>
          </w:p>
          <w:p w14:paraId="558F5D16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Obiekt objęty ochroną konserwatorską </w:t>
            </w:r>
          </w:p>
          <w:p w14:paraId="77F2FE0A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color w:val="222222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TAK ◻*      NIE ◻*</w:t>
            </w:r>
          </w:p>
        </w:tc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B8CC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3062C" w14:paraId="1B72B4C9" w14:textId="77777777">
        <w:trPr>
          <w:trHeight w:val="400"/>
        </w:trPr>
        <w:tc>
          <w:tcPr>
            <w:tcW w:w="22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97C6CA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22F64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0DA7C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A81A4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Doświadczenie zawodowe nr 2</w:t>
            </w:r>
          </w:p>
          <w:p w14:paraId="6C2C4C10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Nazwa zadania w którym ww. osoba pełniła funkcję Kierownika projektu dla zaprojektowania i wykonania wystawy pn.:</w:t>
            </w:r>
          </w:p>
          <w:p w14:paraId="7A6EF9B2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…………………..………………………………………………</w:t>
            </w:r>
          </w:p>
          <w:p w14:paraId="0E6E137C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miejsce wykonania: …………………………………………………………………</w:t>
            </w:r>
          </w:p>
          <w:p w14:paraId="2FEE2C3A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Inwestor: …………………………………………………………………</w:t>
            </w:r>
          </w:p>
          <w:p w14:paraId="5F237F0A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 okresie ……………………………..</w:t>
            </w:r>
          </w:p>
          <w:p w14:paraId="6FCD97E5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i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(podać czas trwania mm/</w:t>
            </w:r>
            <w:proofErr w:type="spellStart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rr</w:t>
            </w:r>
            <w:proofErr w:type="spellEnd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 xml:space="preserve"> - mm/</w:t>
            </w:r>
            <w:proofErr w:type="spellStart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rr</w:t>
            </w:r>
            <w:proofErr w:type="spellEnd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)</w:t>
            </w:r>
          </w:p>
          <w:p w14:paraId="3D49104C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Wartość wystawy ………………. zł netto</w:t>
            </w:r>
          </w:p>
          <w:p w14:paraId="370300DC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 xml:space="preserve">Obiekt objęty ochroną konserwatorską </w:t>
            </w:r>
          </w:p>
          <w:p w14:paraId="0944DC2E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color w:val="222222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TAK ◻*      NIE ◻*</w:t>
            </w:r>
          </w:p>
        </w:tc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F8589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3062C" w14:paraId="4A3D8EF9" w14:textId="77777777">
        <w:trPr>
          <w:trHeight w:val="400"/>
        </w:trPr>
        <w:tc>
          <w:tcPr>
            <w:tcW w:w="22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E3899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1DF430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DAE87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D49C2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Doświadczenie zawodowe nr 3</w:t>
            </w:r>
          </w:p>
          <w:p w14:paraId="375373B7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…………………..</w:t>
            </w:r>
          </w:p>
        </w:tc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AFDF6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3062C" w14:paraId="385976BF" w14:textId="77777777">
        <w:trPr>
          <w:trHeight w:val="400"/>
        </w:trPr>
        <w:tc>
          <w:tcPr>
            <w:tcW w:w="22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A2C0AC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1CC654A3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7FA9B5FF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CB7EE1A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73615AB" w14:textId="77777777" w:rsidR="002306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PROJEKTANT WYSTAWY</w:t>
            </w:r>
          </w:p>
        </w:tc>
        <w:tc>
          <w:tcPr>
            <w:tcW w:w="26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E9F9C4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B1FBA55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B3C1875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B832895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1B89B11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1CB33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57D05D8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85610A8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8C9B7B3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D99307C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5D273" w14:textId="77777777" w:rsidR="0023062C" w:rsidRDefault="00000000">
            <w:pPr>
              <w:shd w:val="clear" w:color="auto" w:fill="FFFFFF"/>
              <w:spacing w:line="240" w:lineRule="auto"/>
              <w:jc w:val="both"/>
              <w:rPr>
                <w:rFonts w:ascii="Arial Narrow" w:eastAsia="Arial Narrow" w:hAnsi="Arial Narrow" w:cs="Arial Narrow"/>
                <w:color w:val="222222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22222"/>
                <w:sz w:val="20"/>
                <w:szCs w:val="20"/>
              </w:rPr>
              <w:t xml:space="preserve">Posiada …….letnie doświadczenie zawodowe, polegające na pełnieniu funkcji Projektanta Wystawy w co najmniej dwóch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projektach wykonawczych zrealizowanej multimedialnej wystawy stałej zlokalizowanej w obiekcie objętym ochroną konserwatora zabytków, każda o powierzchni nie mniejszej niż 200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m2</w:t>
            </w:r>
            <w:proofErr w:type="spellEnd"/>
          </w:p>
          <w:p w14:paraId="43C7519B" w14:textId="77777777" w:rsidR="0023062C" w:rsidRDefault="0023062C">
            <w:pPr>
              <w:shd w:val="clear" w:color="auto" w:fill="FFFFFF"/>
              <w:spacing w:line="240" w:lineRule="auto"/>
              <w:jc w:val="both"/>
              <w:rPr>
                <w:rFonts w:ascii="Arial Narrow" w:eastAsia="Arial Narrow" w:hAnsi="Arial Narrow" w:cs="Arial Narrow"/>
                <w:color w:val="222222"/>
                <w:sz w:val="20"/>
                <w:szCs w:val="20"/>
              </w:rPr>
            </w:pPr>
          </w:p>
          <w:p w14:paraId="50927A41" w14:textId="77777777" w:rsidR="0023062C" w:rsidRDefault="00000000">
            <w:pP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 tym :</w:t>
            </w:r>
          </w:p>
        </w:tc>
        <w:tc>
          <w:tcPr>
            <w:tcW w:w="2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8EC60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A40F3C5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8D49EB0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FD8A2C6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74E961CA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3062C" w14:paraId="61FDCD2C" w14:textId="77777777">
        <w:trPr>
          <w:trHeight w:val="400"/>
        </w:trPr>
        <w:tc>
          <w:tcPr>
            <w:tcW w:w="22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D5AAC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C57CA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0E262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B9A923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Doświadczenie zawodowe nr 1</w:t>
            </w:r>
          </w:p>
          <w:p w14:paraId="739A6DF7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Nazwa zadania w którym ww. osoba pełniła funkcję Projektanta Wystawy projektu wykonawczego wystawy pn.: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br/>
              <w:t>…………………..………………………………………………</w:t>
            </w:r>
          </w:p>
          <w:p w14:paraId="06799D29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miejsce wykonania: …………………………………………………………………</w:t>
            </w:r>
          </w:p>
          <w:p w14:paraId="028EEE43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Inwestor: …………………………………………………………………</w:t>
            </w:r>
          </w:p>
          <w:p w14:paraId="405734F1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 okresie …………………………….. </w:t>
            </w:r>
          </w:p>
          <w:p w14:paraId="6C96C8A8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i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(podać czas trwania mm/</w:t>
            </w:r>
            <w:proofErr w:type="spellStart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rr</w:t>
            </w:r>
            <w:proofErr w:type="spellEnd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 xml:space="preserve"> - mm/</w:t>
            </w:r>
            <w:proofErr w:type="spellStart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rr</w:t>
            </w:r>
            <w:proofErr w:type="spellEnd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)</w:t>
            </w:r>
          </w:p>
          <w:p w14:paraId="6F9CD455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Powierzchnia wystawy ……………….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2</w:t>
            </w:r>
            <w:proofErr w:type="spellEnd"/>
          </w:p>
          <w:p w14:paraId="6E8AB218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Obiekt objęty ochroną konserwatorską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br/>
              <w:t>TAK ◻*      NIE ◻*</w:t>
            </w:r>
          </w:p>
        </w:tc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F2E3D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3062C" w14:paraId="0BBC89E8" w14:textId="77777777">
        <w:trPr>
          <w:trHeight w:val="400"/>
        </w:trPr>
        <w:tc>
          <w:tcPr>
            <w:tcW w:w="22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50A37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5DC24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EB03BB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AEEAE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Doświadczenie zawodowe nr 2</w:t>
            </w:r>
          </w:p>
          <w:p w14:paraId="43A36992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Nazwa zadania w którym ww. osoba pełniła funkcję Projektanta Wystawy projektu wykonawczego wystawy pn.: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br/>
              <w:t>…………………..………………………………………………</w:t>
            </w:r>
          </w:p>
          <w:p w14:paraId="6F15D024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miejsce wykonania: …………………………………………………………………</w:t>
            </w:r>
          </w:p>
          <w:p w14:paraId="32DEE792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Inwestor: …………………………………………………………………</w:t>
            </w:r>
          </w:p>
          <w:p w14:paraId="2C66947F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 okresie …………………………….. </w:t>
            </w:r>
          </w:p>
          <w:p w14:paraId="765B9869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i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(podać czas trwania mm/</w:t>
            </w:r>
            <w:proofErr w:type="spellStart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rr</w:t>
            </w:r>
            <w:proofErr w:type="spellEnd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 xml:space="preserve"> - mm/</w:t>
            </w:r>
            <w:proofErr w:type="spellStart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rr</w:t>
            </w:r>
            <w:proofErr w:type="spellEnd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)</w:t>
            </w:r>
          </w:p>
          <w:p w14:paraId="32F2F0E7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Powierzchnia wystawy ………………. </w:t>
            </w:r>
            <w:proofErr w:type="spellStart"/>
            <w:r>
              <w:rPr>
                <w:rFonts w:ascii="Arial Narrow" w:eastAsia="Arial Narrow" w:hAnsi="Arial Narrow" w:cs="Arial Narrow"/>
                <w:sz w:val="20"/>
                <w:szCs w:val="20"/>
              </w:rPr>
              <w:t>m</w:t>
            </w:r>
            <w:r>
              <w:rPr>
                <w:rFonts w:ascii="Arial Narrow" w:eastAsia="Arial Narrow" w:hAnsi="Arial Narrow" w:cs="Arial Narrow"/>
                <w:sz w:val="20"/>
                <w:szCs w:val="20"/>
                <w:vertAlign w:val="superscript"/>
              </w:rPr>
              <w:t>2</w:t>
            </w:r>
            <w:proofErr w:type="spellEnd"/>
          </w:p>
          <w:p w14:paraId="2D109207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Obiekt objęty ochroną konserwatorską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br/>
              <w:t>TAK ◻*      NIE ◻*</w:t>
            </w:r>
          </w:p>
        </w:tc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BEF4A6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3062C" w14:paraId="2B3B04FD" w14:textId="77777777">
        <w:trPr>
          <w:trHeight w:val="400"/>
        </w:trPr>
        <w:tc>
          <w:tcPr>
            <w:tcW w:w="22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337A9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B38F2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45AA2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5AD99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Doświadczenie zawodowe nr 3</w:t>
            </w:r>
          </w:p>
          <w:p w14:paraId="21F1C1FE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…………………..</w:t>
            </w:r>
          </w:p>
        </w:tc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BFDF8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3062C" w14:paraId="0774EB5B" w14:textId="77777777">
        <w:trPr>
          <w:trHeight w:val="400"/>
        </w:trPr>
        <w:tc>
          <w:tcPr>
            <w:tcW w:w="228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B14FC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7FA0CE6D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571C255B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6DD1F457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2A97971B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  <w:p w14:paraId="148CB70F" w14:textId="77777777" w:rsidR="0023062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sz w:val="20"/>
                <w:szCs w:val="20"/>
              </w:rPr>
              <w:t>PROJEKTANT MULTIMEDIÓW</w:t>
            </w:r>
          </w:p>
        </w:tc>
        <w:tc>
          <w:tcPr>
            <w:tcW w:w="262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78287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9376B35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E1894F7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01790DD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31D2C8E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142F4E3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B9963C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4AC5599B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00B7909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232F0D10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F14DA87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3E106454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5E5CAF4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79D5A" w14:textId="77777777" w:rsidR="0023062C" w:rsidRDefault="00000000">
            <w:pPr>
              <w:shd w:val="clear" w:color="auto" w:fill="FFFFFF"/>
              <w:spacing w:line="240" w:lineRule="auto"/>
              <w:jc w:val="both"/>
              <w:rPr>
                <w:rFonts w:ascii="Arial Narrow" w:eastAsia="Arial Narrow" w:hAnsi="Arial Narrow" w:cs="Arial Narrow"/>
                <w:color w:val="222222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22222"/>
                <w:sz w:val="20"/>
                <w:szCs w:val="20"/>
              </w:rPr>
              <w:t>Posiada …….letnie doświadczenie zawodowe, polegające na pełnieniu funkcji Projektanta Multimediów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, przy realizacji co najmniej 2 wystaw historycznych zawierających co najmniej 20 stanowisk multimedialnych każda.</w:t>
            </w:r>
          </w:p>
          <w:p w14:paraId="584C4DB3" w14:textId="77777777" w:rsidR="0023062C" w:rsidRDefault="0023062C">
            <w:pPr>
              <w:shd w:val="clear" w:color="auto" w:fill="FFFFFF"/>
              <w:spacing w:line="240" w:lineRule="auto"/>
              <w:jc w:val="both"/>
              <w:rPr>
                <w:rFonts w:ascii="Arial Narrow" w:eastAsia="Arial Narrow" w:hAnsi="Arial Narrow" w:cs="Arial Narrow"/>
                <w:color w:val="222222"/>
                <w:sz w:val="20"/>
                <w:szCs w:val="20"/>
              </w:rPr>
            </w:pPr>
          </w:p>
          <w:p w14:paraId="024DBB3A" w14:textId="77777777" w:rsidR="0023062C" w:rsidRDefault="00000000">
            <w:pP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W tym :</w:t>
            </w:r>
          </w:p>
        </w:tc>
        <w:tc>
          <w:tcPr>
            <w:tcW w:w="210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44276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3469105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553649CD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1EBA2746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66816E30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  <w:p w14:paraId="0E6D0567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3062C" w14:paraId="575CF14F" w14:textId="77777777">
        <w:trPr>
          <w:trHeight w:val="400"/>
        </w:trPr>
        <w:tc>
          <w:tcPr>
            <w:tcW w:w="22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5B89C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7F523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42FF6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70A797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Doświadczenie zawodowe nr 1</w:t>
            </w:r>
          </w:p>
          <w:p w14:paraId="54DA20AC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lastRenderedPageBreak/>
              <w:t>Nazwa zadania w którym ww. osoba pełniła funkcję Projektanta Multimediów wystawy pn.: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br/>
              <w:t>…………………..………………………………………………</w:t>
            </w:r>
          </w:p>
          <w:p w14:paraId="4F245800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miejsce wykonania: …………………………………………………………………</w:t>
            </w:r>
          </w:p>
          <w:p w14:paraId="4050D8F5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Inwestor: …………………………………………………………………</w:t>
            </w:r>
          </w:p>
          <w:p w14:paraId="78A00A7D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 okresie …………………………….. </w:t>
            </w:r>
          </w:p>
          <w:p w14:paraId="2EBF554C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i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(podać czas trwania mm/</w:t>
            </w:r>
            <w:proofErr w:type="spellStart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rr</w:t>
            </w:r>
            <w:proofErr w:type="spellEnd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 xml:space="preserve"> - mm/</w:t>
            </w:r>
            <w:proofErr w:type="spellStart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rr</w:t>
            </w:r>
            <w:proofErr w:type="spellEnd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)</w:t>
            </w:r>
          </w:p>
          <w:p w14:paraId="7D38100F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Ilość stanowisk multimedialnych:  ………………. </w:t>
            </w:r>
          </w:p>
        </w:tc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D0C47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3062C" w14:paraId="25B6947F" w14:textId="77777777">
        <w:trPr>
          <w:trHeight w:val="400"/>
        </w:trPr>
        <w:tc>
          <w:tcPr>
            <w:tcW w:w="22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244BC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39C64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375BC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852C3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Doświadczenie zawodowe nr 2</w:t>
            </w:r>
          </w:p>
          <w:p w14:paraId="611BD5C9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Nazwa zadania w którym ww. osoba pełniła funkcję Projektanta Multimediów wystawy pn.: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br/>
              <w:t>…………………..………………………………………………</w:t>
            </w:r>
          </w:p>
          <w:p w14:paraId="03E55CC9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miejsce wykonania: …………………………………………………………………</w:t>
            </w:r>
          </w:p>
          <w:p w14:paraId="1125398E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Inwestor: …………………………………………………………………</w:t>
            </w:r>
          </w:p>
          <w:p w14:paraId="5C1DA858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w okresie …………………………….. </w:t>
            </w:r>
          </w:p>
          <w:p w14:paraId="78D014CD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i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(podać czas trwania mm/</w:t>
            </w:r>
            <w:proofErr w:type="spellStart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rr</w:t>
            </w:r>
            <w:proofErr w:type="spellEnd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 xml:space="preserve"> - mm/</w:t>
            </w:r>
            <w:proofErr w:type="spellStart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rr</w:t>
            </w:r>
            <w:proofErr w:type="spellEnd"/>
            <w:r>
              <w:rPr>
                <w:rFonts w:ascii="Arial Narrow" w:eastAsia="Arial Narrow" w:hAnsi="Arial Narrow" w:cs="Arial Narrow"/>
                <w:i/>
                <w:sz w:val="16"/>
                <w:szCs w:val="16"/>
              </w:rPr>
              <w:t>)</w:t>
            </w:r>
          </w:p>
          <w:p w14:paraId="61BAFEB2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Ilość stanowisk multimedialnych:  ………………. </w:t>
            </w:r>
          </w:p>
        </w:tc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9E72D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  <w:tr w:rsidR="0023062C" w14:paraId="4789C994" w14:textId="77777777">
        <w:trPr>
          <w:trHeight w:val="400"/>
        </w:trPr>
        <w:tc>
          <w:tcPr>
            <w:tcW w:w="228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6B9C3C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b/>
                <w:sz w:val="20"/>
                <w:szCs w:val="20"/>
              </w:rPr>
            </w:pPr>
          </w:p>
        </w:tc>
        <w:tc>
          <w:tcPr>
            <w:tcW w:w="262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58A4F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24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7AA61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  <w:tc>
          <w:tcPr>
            <w:tcW w:w="4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00F1F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  <w:u w:val="single"/>
              </w:rPr>
              <w:t>Doświadczenie zawodowe nr 3</w:t>
            </w:r>
          </w:p>
          <w:p w14:paraId="7E9107D4" w14:textId="77777777" w:rsidR="0023062C" w:rsidRDefault="00000000">
            <w:pPr>
              <w:spacing w:line="36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…………………..</w:t>
            </w:r>
          </w:p>
        </w:tc>
        <w:tc>
          <w:tcPr>
            <w:tcW w:w="210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63B9D" w14:textId="77777777" w:rsidR="0023062C" w:rsidRDefault="0023062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Arial Narrow" w:eastAsia="Arial Narrow" w:hAnsi="Arial Narrow" w:cs="Arial Narrow"/>
                <w:sz w:val="20"/>
                <w:szCs w:val="20"/>
              </w:rPr>
            </w:pPr>
          </w:p>
        </w:tc>
      </w:tr>
    </w:tbl>
    <w:p w14:paraId="0C0720EA" w14:textId="77777777" w:rsidR="0023062C" w:rsidRDefault="0023062C">
      <w:pPr>
        <w:widowControl w:val="0"/>
        <w:tabs>
          <w:tab w:val="left" w:pos="560"/>
        </w:tabs>
        <w:spacing w:line="360" w:lineRule="auto"/>
        <w:rPr>
          <w:sz w:val="20"/>
          <w:szCs w:val="20"/>
        </w:rPr>
      </w:pPr>
    </w:p>
    <w:p w14:paraId="088664F0" w14:textId="77777777" w:rsidR="0023062C" w:rsidRDefault="0023062C">
      <w:pPr>
        <w:widowControl w:val="0"/>
        <w:tabs>
          <w:tab w:val="left" w:pos="560"/>
        </w:tabs>
        <w:spacing w:line="360" w:lineRule="auto"/>
        <w:rPr>
          <w:sz w:val="20"/>
          <w:szCs w:val="20"/>
        </w:rPr>
      </w:pPr>
    </w:p>
    <w:p w14:paraId="26DAF9F2" w14:textId="77777777" w:rsidR="0023062C" w:rsidRDefault="00000000">
      <w:pPr>
        <w:widowControl w:val="0"/>
        <w:spacing w:before="75" w:line="240" w:lineRule="auto"/>
        <w:jc w:val="both"/>
        <w:rPr>
          <w:rFonts w:ascii="Arial Narrow" w:eastAsia="Arial Narrow" w:hAnsi="Arial Narrow" w:cs="Arial Narrow"/>
          <w:i/>
          <w:sz w:val="18"/>
          <w:szCs w:val="18"/>
        </w:rPr>
      </w:pPr>
      <w:r>
        <w:rPr>
          <w:rFonts w:ascii="Arial Narrow" w:eastAsia="Arial Narrow" w:hAnsi="Arial Narrow" w:cs="Arial Narrow"/>
          <w:i/>
          <w:sz w:val="18"/>
          <w:szCs w:val="18"/>
          <w:u w:val="single"/>
        </w:rPr>
        <w:t>Uwaga:</w:t>
      </w:r>
    </w:p>
    <w:p w14:paraId="39B37994" w14:textId="3E54C7DD" w:rsidR="0023062C" w:rsidRDefault="00000000">
      <w:pPr>
        <w:widowControl w:val="0"/>
        <w:spacing w:before="1" w:line="240" w:lineRule="auto"/>
        <w:ind w:right="4"/>
        <w:jc w:val="both"/>
        <w:rPr>
          <w:rFonts w:ascii="Arial Narrow" w:eastAsia="Arial Narrow" w:hAnsi="Arial Narrow" w:cs="Arial Narrow"/>
          <w:i/>
          <w:sz w:val="18"/>
          <w:szCs w:val="18"/>
        </w:rPr>
      </w:pPr>
      <w:r>
        <w:rPr>
          <w:rFonts w:ascii="Arial Narrow" w:eastAsia="Arial Narrow" w:hAnsi="Arial Narrow" w:cs="Arial Narrow"/>
          <w:i/>
          <w:sz w:val="18"/>
          <w:szCs w:val="18"/>
        </w:rPr>
        <w:t xml:space="preserve">W przypadku, gdy Wykonawca będzie polegać na osobach zdolnych do wykonania zamówienia innego podmiotu, to zgodnie z art. 118 ust. 3 ustawy </w:t>
      </w:r>
      <w:proofErr w:type="spellStart"/>
      <w:r>
        <w:rPr>
          <w:rFonts w:ascii="Arial Narrow" w:eastAsia="Arial Narrow" w:hAnsi="Arial Narrow" w:cs="Arial Narrow"/>
          <w:i/>
          <w:sz w:val="18"/>
          <w:szCs w:val="18"/>
        </w:rPr>
        <w:t>Pzp</w:t>
      </w:r>
      <w:proofErr w:type="spellEnd"/>
      <w:r>
        <w:rPr>
          <w:rFonts w:ascii="Arial Narrow" w:eastAsia="Arial Narrow" w:hAnsi="Arial Narrow" w:cs="Arial Narrow"/>
          <w:i/>
          <w:sz w:val="18"/>
          <w:szCs w:val="18"/>
        </w:rPr>
        <w:t xml:space="preserve"> (oprócz wskazania informacji w kol. 5) zobowiązany jest przedstawić np. pisemne zobowiązanie tego podmiotu do oddania mu do dyspozycji niezbędnych zasobów na okres korzystania z nich przy wykonaniu zamówienia wraz z informacją o udziale tych podmiotów w realizacji części/całości zamówienia, wg wzoru stanowiącego załącznik nr </w:t>
      </w:r>
      <w:r w:rsidR="0034671B">
        <w:rPr>
          <w:rFonts w:ascii="Arial Narrow" w:eastAsia="Arial Narrow" w:hAnsi="Arial Narrow" w:cs="Arial Narrow"/>
          <w:i/>
          <w:sz w:val="18"/>
          <w:szCs w:val="18"/>
        </w:rPr>
        <w:t xml:space="preserve">5 </w:t>
      </w:r>
      <w:r>
        <w:rPr>
          <w:rFonts w:ascii="Arial Narrow" w:eastAsia="Arial Narrow" w:hAnsi="Arial Narrow" w:cs="Arial Narrow"/>
          <w:i/>
          <w:sz w:val="18"/>
          <w:szCs w:val="18"/>
        </w:rPr>
        <w:t>do SWZ.</w:t>
      </w:r>
    </w:p>
    <w:p w14:paraId="354BF33D" w14:textId="77777777" w:rsidR="0023062C" w:rsidRDefault="0023062C">
      <w:pPr>
        <w:spacing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3DBF4826" w14:textId="77777777" w:rsidR="0023062C" w:rsidRDefault="0023062C">
      <w:pPr>
        <w:spacing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6E3F9D3D" w14:textId="77777777" w:rsidR="0023062C" w:rsidRDefault="0023062C">
      <w:pPr>
        <w:spacing w:line="240" w:lineRule="auto"/>
        <w:jc w:val="both"/>
        <w:rPr>
          <w:rFonts w:ascii="Arial Narrow" w:eastAsia="Arial Narrow" w:hAnsi="Arial Narrow" w:cs="Arial Narrow"/>
          <w:sz w:val="24"/>
          <w:szCs w:val="24"/>
        </w:rPr>
      </w:pPr>
    </w:p>
    <w:p w14:paraId="19801949" w14:textId="77777777" w:rsidR="0023062C" w:rsidRDefault="00000000">
      <w:pPr>
        <w:widowControl w:val="0"/>
        <w:spacing w:line="223" w:lineRule="auto"/>
        <w:ind w:right="96"/>
        <w:jc w:val="center"/>
        <w:rPr>
          <w:rFonts w:ascii="Arial Narrow" w:eastAsia="Arial Narrow" w:hAnsi="Arial Narrow" w:cs="Arial Narrow"/>
          <w:sz w:val="24"/>
          <w:szCs w:val="24"/>
        </w:rPr>
      </w:pPr>
      <w:r>
        <w:rPr>
          <w:rFonts w:ascii="Arial Narrow" w:eastAsia="Arial Narrow" w:hAnsi="Arial Narrow" w:cs="Arial Narrow"/>
          <w:b/>
          <w:i/>
          <w:sz w:val="24"/>
          <w:szCs w:val="24"/>
          <w:u w:val="single"/>
        </w:rPr>
        <w:t>Niniejszy plik podpisuje Wykonawca kwalifikowanym podpisem elektronicznym</w:t>
      </w:r>
    </w:p>
    <w:sectPr w:rsidR="0023062C">
      <w:headerReference w:type="default" r:id="rId6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556ED06" w14:textId="77777777" w:rsidR="002C042B" w:rsidRDefault="002C042B">
      <w:pPr>
        <w:spacing w:line="240" w:lineRule="auto"/>
      </w:pPr>
      <w:r>
        <w:separator/>
      </w:r>
    </w:p>
  </w:endnote>
  <w:endnote w:type="continuationSeparator" w:id="0">
    <w:p w14:paraId="57DA081D" w14:textId="77777777" w:rsidR="002C042B" w:rsidRDefault="002C04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550BA055-E8A3-4444-AF86-3F595A539749}"/>
    <w:embedBold r:id="rId2" w:fontKey="{228D733F-3DC9-4337-A745-AD0019797D95}"/>
    <w:embedItalic r:id="rId3" w:fontKey="{B8287CED-4575-453D-91E2-A5D1BAD5904D}"/>
    <w:embedBoldItalic r:id="rId4" w:fontKey="{42059DCC-32F7-4A18-BE2F-6575E507F42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3398557-94B1-4AB2-981B-F6C6536B462F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63DA032A-BF18-40B1-9AFE-AFEE09609BF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880708" w14:textId="77777777" w:rsidR="002C042B" w:rsidRDefault="002C042B">
      <w:pPr>
        <w:spacing w:line="240" w:lineRule="auto"/>
      </w:pPr>
      <w:r>
        <w:separator/>
      </w:r>
    </w:p>
  </w:footnote>
  <w:footnote w:type="continuationSeparator" w:id="0">
    <w:p w14:paraId="22497478" w14:textId="77777777" w:rsidR="002C042B" w:rsidRDefault="002C04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97CBE4" w14:textId="77777777" w:rsidR="0023062C" w:rsidRDefault="00000000">
    <w:pPr>
      <w:pStyle w:val="Nagwek2"/>
      <w:keepNext w:val="0"/>
      <w:keepLines w:val="0"/>
      <w:widowControl w:val="0"/>
      <w:tabs>
        <w:tab w:val="left" w:pos="7059"/>
      </w:tabs>
      <w:spacing w:before="52" w:after="0" w:line="240" w:lineRule="auto"/>
      <w:rPr>
        <w:rFonts w:ascii="Arial Narrow" w:eastAsia="Arial Narrow" w:hAnsi="Arial Narrow" w:cs="Arial Narrow"/>
        <w:b/>
        <w:sz w:val="24"/>
        <w:szCs w:val="24"/>
      </w:rPr>
    </w:pPr>
    <w:r>
      <w:rPr>
        <w:rFonts w:ascii="Arial Narrow" w:eastAsia="Arial Narrow" w:hAnsi="Arial Narrow" w:cs="Arial Narrow"/>
        <w:b/>
        <w:sz w:val="24"/>
        <w:szCs w:val="24"/>
      </w:rPr>
      <w:t xml:space="preserve">Znak: </w:t>
    </w:r>
    <w:proofErr w:type="spellStart"/>
    <w:r>
      <w:rPr>
        <w:rFonts w:ascii="Arial Narrow" w:eastAsia="Arial Narrow" w:hAnsi="Arial Narrow" w:cs="Arial Narrow"/>
        <w:b/>
        <w:sz w:val="24"/>
        <w:szCs w:val="24"/>
      </w:rPr>
      <w:t>GIR.271.1.2.2024</w:t>
    </w:r>
    <w:proofErr w:type="spellEnd"/>
    <w:r>
      <w:rPr>
        <w:rFonts w:ascii="Arial Narrow" w:eastAsia="Arial Narrow" w:hAnsi="Arial Narrow" w:cs="Arial Narrow"/>
        <w:b/>
        <w:sz w:val="24"/>
        <w:szCs w:val="24"/>
      </w:rPr>
      <w:t xml:space="preserve">         </w:t>
    </w:r>
    <w:r>
      <w:rPr>
        <w:rFonts w:ascii="Arial Narrow" w:eastAsia="Arial Narrow" w:hAnsi="Arial Narrow" w:cs="Arial Narrow"/>
        <w:b/>
        <w:sz w:val="24"/>
        <w:szCs w:val="24"/>
      </w:rPr>
      <w:tab/>
    </w:r>
    <w:r>
      <w:rPr>
        <w:rFonts w:ascii="Arial Narrow" w:eastAsia="Arial Narrow" w:hAnsi="Arial Narrow" w:cs="Arial Narrow"/>
        <w:b/>
        <w:sz w:val="24"/>
        <w:szCs w:val="24"/>
      </w:rPr>
      <w:tab/>
      <w:t xml:space="preserve">                                                                            Załącznik nr 8 do SWZ</w:t>
    </w:r>
  </w:p>
  <w:p w14:paraId="377590B7" w14:textId="77777777" w:rsidR="0023062C" w:rsidRDefault="0023062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62C"/>
    <w:rsid w:val="0023062C"/>
    <w:rsid w:val="002C042B"/>
    <w:rsid w:val="0034671B"/>
    <w:rsid w:val="005143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EC10A8"/>
  <w15:docId w15:val="{370B5282-EA22-4FE9-BB8F-EB20F2B90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641</Words>
  <Characters>3850</Characters>
  <Application>Microsoft Office Word</Application>
  <DocSecurity>0</DocSecurity>
  <Lines>32</Lines>
  <Paragraphs>8</Paragraphs>
  <ScaleCrop>false</ScaleCrop>
  <Company/>
  <LinksUpToDate>false</LinksUpToDate>
  <CharactersWithSpaces>4483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Martyna</cp:lastModifiedBy>
  <cp:revision>2</cp:revision>
  <dcterms:created xsi:type="dcterms:W3CDTF">2024-06-21T07:10:00Z</dcterms:created>
  <dcterms:modified xsi:type="dcterms:W3CDTF">2024-06-21T07:11:00Z</dcterms:modified>
</cp:coreProperties>
</file>