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FD021" w14:textId="77777777" w:rsidR="00C3632B" w:rsidRPr="00C3632B" w:rsidRDefault="00C3632B" w:rsidP="00C3632B">
      <w:pPr>
        <w:widowControl w:val="0"/>
        <w:spacing w:after="0" w:line="360" w:lineRule="auto"/>
        <w:rPr>
          <w:rFonts w:ascii="Arial Narrow" w:eastAsia="Arial Narrow" w:hAnsi="Arial Narrow" w:cs="Times New Roman"/>
          <w:b/>
          <w:bCs/>
          <w:sz w:val="24"/>
          <w:szCs w:val="24"/>
        </w:rPr>
      </w:pPr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 xml:space="preserve">Znak: </w:t>
      </w:r>
      <w:proofErr w:type="spellStart"/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>GIR.271.1.2.2024</w:t>
      </w:r>
      <w:proofErr w:type="spellEnd"/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 xml:space="preserve">                                                                                  Zał</w:t>
      </w:r>
      <w:r w:rsidRPr="00C3632B">
        <w:rPr>
          <w:rFonts w:ascii="Arial Narrow" w:eastAsia="Arial Narrow" w:hAnsi="Arial Narrow" w:cs="TimesNewRoman,Bold"/>
          <w:b/>
          <w:bCs/>
          <w:sz w:val="24"/>
          <w:szCs w:val="24"/>
        </w:rPr>
        <w:t>ą</w:t>
      </w:r>
      <w:r w:rsidRPr="00C3632B">
        <w:rPr>
          <w:rFonts w:ascii="Arial Narrow" w:eastAsia="Arial Narrow" w:hAnsi="Arial Narrow" w:cs="Times New Roman"/>
          <w:b/>
          <w:bCs/>
          <w:sz w:val="24"/>
          <w:szCs w:val="24"/>
        </w:rPr>
        <w:t>cznik nr 2 do SWZ</w:t>
      </w:r>
    </w:p>
    <w:p w14:paraId="0F7BEFF1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0AAB3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eastAsia="pl-PL"/>
        </w:rPr>
        <w:t>FORMULARZ OFERTOWY</w:t>
      </w:r>
    </w:p>
    <w:p w14:paraId="349146B5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8EAE1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Nazwa Wykonawcy (-ów) ........................................................................................................</w:t>
      </w:r>
    </w:p>
    <w:p w14:paraId="4087A7F5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2F434343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2783256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182FF4A5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siedziba Wykonawcy (-ów) ......................................................................................................</w:t>
      </w:r>
    </w:p>
    <w:p w14:paraId="02C92AE6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7A7F5B92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r w:rsidRPr="00C3632B">
        <w:rPr>
          <w:rFonts w:ascii="Arial Narrow" w:eastAsia="Arial Narrow" w:hAnsi="Arial Narrow" w:cs="Times New Roman"/>
          <w:sz w:val="24"/>
          <w:szCs w:val="24"/>
        </w:rPr>
        <w:t>adres Wykonawcy (-ów) ...........................................................................................................</w:t>
      </w:r>
    </w:p>
    <w:p w14:paraId="02E8DBB8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3A41C6A2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  <w:lang w:val="en-US"/>
        </w:rPr>
      </w:pPr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>nr tel. .................................................... e- mail. ......................................................................</w:t>
      </w:r>
    </w:p>
    <w:p w14:paraId="086E15D1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0"/>
          <w:szCs w:val="20"/>
          <w:lang w:val="en-US"/>
        </w:rPr>
      </w:pPr>
    </w:p>
    <w:p w14:paraId="024798B2" w14:textId="77777777" w:rsid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  <w:proofErr w:type="spellStart"/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>REGON</w:t>
      </w:r>
      <w:proofErr w:type="spellEnd"/>
      <w:r w:rsidRPr="00C3632B">
        <w:rPr>
          <w:rFonts w:ascii="Arial Narrow" w:eastAsia="Arial Narrow" w:hAnsi="Arial Narrow" w:cs="Times New Roman"/>
          <w:sz w:val="24"/>
          <w:szCs w:val="24"/>
          <w:lang w:val="en-US"/>
        </w:rPr>
        <w:t xml:space="preserve">: ........................................................... </w:t>
      </w:r>
      <w:r w:rsidRPr="00C3632B">
        <w:rPr>
          <w:rFonts w:ascii="Arial Narrow" w:eastAsia="Arial Narrow" w:hAnsi="Arial Narrow" w:cs="Times New Roman"/>
          <w:sz w:val="24"/>
          <w:szCs w:val="24"/>
        </w:rPr>
        <w:t>NIP: ................................................................</w:t>
      </w:r>
    </w:p>
    <w:p w14:paraId="1F034B2F" w14:textId="77777777" w:rsidR="00C3632B" w:rsidRPr="00C3632B" w:rsidRDefault="00C3632B" w:rsidP="00C3632B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Arial Narrow" w:hAnsi="Arial Narrow" w:cs="Times New Roman"/>
          <w:sz w:val="24"/>
          <w:szCs w:val="24"/>
        </w:rPr>
      </w:pPr>
    </w:p>
    <w:p w14:paraId="4A67BD3A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>Zamawiający:</w:t>
      </w:r>
    </w:p>
    <w:p w14:paraId="08D33F01" w14:textId="77777777" w:rsidR="00C3632B" w:rsidRPr="00C3632B" w:rsidRDefault="00C3632B" w:rsidP="00C3632B">
      <w:pPr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Gmina Kochanowice</w:t>
      </w:r>
    </w:p>
    <w:p w14:paraId="2B24B02E" w14:textId="77777777" w:rsidR="00C3632B" w:rsidRPr="00C3632B" w:rsidRDefault="00C3632B" w:rsidP="00C3632B">
      <w:pPr>
        <w:spacing w:before="1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 ul. Wolności 5, 42-713 Kochanowice</w:t>
      </w:r>
    </w:p>
    <w:p w14:paraId="39878BA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4A52A" w14:textId="77777777" w:rsidR="00C3632B" w:rsidRPr="00C3632B" w:rsidRDefault="00C3632B" w:rsidP="00C36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Nawiązując do ogłoszenia w postępowaniu prowadzonym w trybie przetargu nieograniczonego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pn</w:t>
      </w:r>
      <w:r w:rsidRPr="00C3632B">
        <w:rPr>
          <w:rFonts w:ascii="Arial Narrow" w:eastAsia="Times New Roman" w:hAnsi="Arial Narrow" w:cs="Times New Roman"/>
          <w:color w:val="000000"/>
          <w:sz w:val="28"/>
          <w:szCs w:val="28"/>
          <w:lang w:eastAsia="pl-PL"/>
        </w:rPr>
        <w:t xml:space="preserve">.: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>„Adaptacja zabytkowych zabudowań z 1903 roku wokół Pałacu Ludwika von Ballestrema na centrum kulturalno-naukowo-społeczne”</w:t>
      </w:r>
    </w:p>
    <w:p w14:paraId="6D40F188" w14:textId="77777777" w:rsidR="00C3632B" w:rsidRPr="00C3632B" w:rsidRDefault="00C3632B" w:rsidP="00C36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że oferujemy wykonanie zamówienia:</w:t>
      </w:r>
    </w:p>
    <w:p w14:paraId="6F7ECDDD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za cenę brutto (cena oferty)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: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……………………………............................................................................zł</w:t>
      </w:r>
    </w:p>
    <w:p w14:paraId="6EAC810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E0EF4" w14:textId="77777777" w:rsidR="00C3632B" w:rsidRPr="00C3632B" w:rsidRDefault="00C3632B" w:rsidP="00C3632B">
      <w:pPr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słownie brutto: ............................................................................................................................................zł</w:t>
      </w:r>
    </w:p>
    <w:p w14:paraId="63F08FC3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C8260D" w14:textId="77777777" w:rsidR="00C3632B" w:rsidRPr="00C3632B" w:rsidRDefault="00C3632B" w:rsidP="00C3632B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Stawka podatku VAT……%</w:t>
      </w:r>
    </w:p>
    <w:p w14:paraId="7F687E03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72941" w14:textId="77777777" w:rsidR="00C3632B" w:rsidRPr="00C3632B" w:rsidRDefault="00C3632B" w:rsidP="00C363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3632B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W tym:</w:t>
      </w:r>
    </w:p>
    <w:p w14:paraId="1BB69FAC" w14:textId="77777777" w:rsidR="00C3632B" w:rsidRPr="00C3632B" w:rsidRDefault="00C3632B" w:rsidP="00C3632B">
      <w:pPr>
        <w:spacing w:before="7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- za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wykonanie dokumentacji projektowej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cenę brutto: ...................................................................zł</w:t>
      </w:r>
    </w:p>
    <w:p w14:paraId="48184307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słownie brutto: .......................................................................................................................................zł</w:t>
      </w:r>
    </w:p>
    <w:p w14:paraId="65D05090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stawka podatku VAT……%</w:t>
      </w:r>
    </w:p>
    <w:p w14:paraId="03AF892C" w14:textId="77777777" w:rsidR="00C3632B" w:rsidRPr="00C3632B" w:rsidRDefault="00C3632B" w:rsidP="00C3632B">
      <w:pPr>
        <w:spacing w:before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 xml:space="preserve"> - za 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 xml:space="preserve">dostawę wraz z montażem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cenę brutto: ………………………………………………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……....zł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słownie (brutto) …………………………………………………………………………………………………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stawka podatku VAT.…%</w:t>
      </w:r>
    </w:p>
    <w:p w14:paraId="002DFCD5" w14:textId="77777777" w:rsidR="00C3632B" w:rsidRPr="00C3632B" w:rsidRDefault="00C3632B" w:rsidP="00C3632B">
      <w:pPr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pl-PL"/>
        </w:rPr>
        <w:t>Do oceny oferty będzie brana pod uwagę łączna kwota brutto za wykonanie dokumentacji projektowej oraz za dostawę wraz z montażem. </w:t>
      </w:r>
    </w:p>
    <w:p w14:paraId="7F49326B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20382C" w14:textId="77777777" w:rsidR="00C3632B" w:rsidRPr="00C3632B" w:rsidRDefault="00C3632B" w:rsidP="00C3632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oferujemy 24 miesiące gwarancji na dostarczony sprzęt.</w:t>
      </w:r>
    </w:p>
    <w:p w14:paraId="64259D83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Kryterium „Jakość” będzie rozpatrywane na podstawie przedmiotowych środków dowodowych złożonych razem z ofertą.</w:t>
      </w:r>
    </w:p>
    <w:p w14:paraId="48200814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oferujemy 24 miesiące rękojmi na prace projektowe.</w:t>
      </w:r>
    </w:p>
    <w:p w14:paraId="08AC276B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spełniamy wszystkie wymagania Zamawiającego określone w Specyfikacji Warunków Zamówienia.</w:t>
      </w:r>
    </w:p>
    <w:p w14:paraId="682E3B2C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w cenie naszej oferty zostały uwzględnione wszystkie koszty wykonania Zamówienia, zgodnie z postanowieniami Specyfikacji Warunków Zamówienia.</w:t>
      </w:r>
    </w:p>
    <w:p w14:paraId="3F276DFD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zapoznaliśmy się z treścią Specyfikacji Warunków Zamówienia i nie wnosimy do niej zastrzeżeń oraz przyjmujemy warunki w niej zawarte.</w:t>
      </w:r>
    </w:p>
    <w:p w14:paraId="51C4D6F0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Zobowiązujemy się do wykonania zamówienia w terminach określonych w Specyfikacji Warunków Zamówienia.</w:t>
      </w:r>
    </w:p>
    <w:p w14:paraId="7B114C63" w14:textId="77777777" w:rsid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Akceptujemy warunki płatności określone przez Zamawiającego w Specyfikacji Warunków Zamówienia.</w:t>
      </w:r>
    </w:p>
    <w:p w14:paraId="65526723" w14:textId="25DBC495" w:rsidR="00C3632B" w:rsidRPr="0078714E" w:rsidRDefault="00C3632B" w:rsidP="0078714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Zamówienie zrealizujemy sami*/przy udziale podwykonawców w następującym zakresie*:</w:t>
      </w:r>
    </w:p>
    <w:p w14:paraId="254B934A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5F5E5519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0F38A68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(zakres powierzonych prac)</w:t>
      </w:r>
    </w:p>
    <w:p w14:paraId="5A1187F4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* niepotrzebne skreślić</w:t>
      </w:r>
    </w:p>
    <w:p w14:paraId="6D99831D" w14:textId="6753DED6" w:rsidR="00C3632B" w:rsidRPr="0078714E" w:rsidRDefault="00C3632B" w:rsidP="0078714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że sposób reprezentacji Wykonawcy/Wykonawców wspólnie ubiegających się </w:t>
      </w: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o udzielenie zamówienia* dla potrzeb zamówienia jest następujący:</w:t>
      </w:r>
    </w:p>
    <w:p w14:paraId="3547E9D2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22E1E18D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4E96A3E8" w14:textId="77777777" w:rsidR="00C3632B" w:rsidRPr="00C3632B" w:rsidRDefault="00C3632B" w:rsidP="00C3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(Wypełniają jedynie przedsiębiorcy składający wspólną ofertę)</w:t>
      </w:r>
    </w:p>
    <w:p w14:paraId="041AD247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pl-PL"/>
        </w:rPr>
        <w:t>* niepotrzebne skreślić</w:t>
      </w:r>
    </w:p>
    <w:p w14:paraId="14019CDA" w14:textId="7A7C8ABE" w:rsidR="00C3632B" w:rsidRPr="0078714E" w:rsidRDefault="00C3632B" w:rsidP="0078714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iż w przypadku wyboru naszej oferty jako najkorzystniejszej, umowa </w:t>
      </w: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z Zamawiającym zostanie podpisana przez: </w:t>
      </w:r>
    </w:p>
    <w:p w14:paraId="1CEB0D5F" w14:textId="77777777" w:rsidR="00C3632B" w:rsidRPr="00C3632B" w:rsidRDefault="00C3632B" w:rsidP="0078714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14:paraId="006CB581" w14:textId="77777777" w:rsidR="00C3632B" w:rsidRPr="00C3632B" w:rsidRDefault="00C3632B" w:rsidP="0078714E">
      <w:pPr>
        <w:tabs>
          <w:tab w:val="num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pl-PL"/>
        </w:rPr>
        <w:t>     </w:t>
      </w:r>
      <w:r w:rsidRPr="00C3632B">
        <w:rPr>
          <w:rFonts w:ascii="Arial Narrow" w:eastAsia="Times New Roman" w:hAnsi="Arial Narrow" w:cs="Times New Roman"/>
          <w:i/>
          <w:iCs/>
          <w:color w:val="000000"/>
          <w:sz w:val="20"/>
          <w:szCs w:val="20"/>
          <w:lang w:eastAsia="pl-PL"/>
        </w:rPr>
        <w:t> (Wpisać imię i nazwisko osoby, która będzie podpisywała umowę)</w:t>
      </w:r>
    </w:p>
    <w:p w14:paraId="657BCDFC" w14:textId="1779E0D0" w:rsidR="00C3632B" w:rsidRPr="0078714E" w:rsidRDefault="00C3632B" w:rsidP="0078714E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lang w:eastAsia="pl-PL"/>
        </w:rPr>
        <w:t> </w:t>
      </w: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że Wykonawca jest:</w:t>
      </w:r>
    </w:p>
    <w:p w14:paraId="599A1842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mikroprzedsiębiorstwem </w:t>
      </w:r>
    </w:p>
    <w:p w14:paraId="07A18DDF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małym przedsiębiorstwem </w:t>
      </w:r>
    </w:p>
    <w:p w14:paraId="5BCC5B15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średnim przedsiębiorstwem.</w:t>
      </w:r>
    </w:p>
    <w:p w14:paraId="49CF21E0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jednoosobową działalnością gospodarczą </w:t>
      </w:r>
    </w:p>
    <w:p w14:paraId="2A5361C6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osobą fizyczną nieprowadzącą działalności gospodarczej</w:t>
      </w:r>
    </w:p>
    <w:p w14:paraId="5BDAA2C6" w14:textId="77777777" w:rsidR="00C3632B" w:rsidRPr="00C3632B" w:rsidRDefault="00C3632B" w:rsidP="0078714E">
      <w:pPr>
        <w:numPr>
          <w:ilvl w:val="1"/>
          <w:numId w:val="11"/>
        </w:numPr>
        <w:tabs>
          <w:tab w:val="num" w:pos="426"/>
        </w:tabs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innym rodzajem........................................................</w:t>
      </w:r>
    </w:p>
    <w:p w14:paraId="6DA36875" w14:textId="77777777" w:rsidR="00C3632B" w:rsidRPr="00C3632B" w:rsidRDefault="00C3632B" w:rsidP="0078714E">
      <w:pPr>
        <w:numPr>
          <w:ilvl w:val="0"/>
          <w:numId w:val="13"/>
        </w:numPr>
        <w:spacing w:after="0" w:line="24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Składając niniejszą ofertę, informuję zgodnie z art. 225 ust. 1 ustawy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PZP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że wybór oferty (zaznaczyć właściwe):</w:t>
      </w:r>
    </w:p>
    <w:p w14:paraId="30EB4B3D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C363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nie będzie prowadzić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do powstania obowiązku podatkowego po stronie Zamawiającego, zgodnie z przepisami o podatku od towarów i usług, który miałby obowiązek rozliczyć;</w:t>
      </w:r>
    </w:p>
    <w:p w14:paraId="4DB22B0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Segoe UI Symbol" w:eastAsia="Times New Roman" w:hAnsi="Segoe UI Symbol" w:cs="Segoe UI Symbol"/>
          <w:color w:val="000000"/>
          <w:lang w:eastAsia="pl-PL"/>
        </w:rPr>
        <w:lastRenderedPageBreak/>
        <w:t>☐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  <w:r w:rsidRPr="00C3632B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będzie prowadzić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 xml:space="preserve"> do powstania obowiązku podatkowego po stronie Zamawiającego, dla następujących towarów/usług: </w:t>
      </w:r>
    </w:p>
    <w:p w14:paraId="472919B6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………………………….…………………………………… nazwa towaru/usług</w:t>
      </w:r>
    </w:p>
    <w:p w14:paraId="0ECC2C1E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………………………….…………………………………… zł netto (wartość bez VAT)</w:t>
      </w:r>
    </w:p>
    <w:p w14:paraId="49C53BF0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lang w:eastAsia="pl-PL"/>
        </w:rPr>
        <w:t>………………………….…………………………………… wskazanie stawki podatku VAT, która zgodnie z wiedzą Wykonawcy będzie miała zastosowanie.</w:t>
      </w:r>
    </w:p>
    <w:p w14:paraId="2E99332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(Wypełnić, o ile wybór oferty prowadziłby do powstania u Zamawiającego obowiązku podatkowego zgodnie z przepisami o podatku od towarów i usług, w przeciwnym razie pozostawić niewypełnione lub wpisać „nie dotyczy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l-PL"/>
        </w:rPr>
        <w:t>”</w:t>
      </w: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)</w:t>
      </w:r>
      <w:r w:rsidRPr="00C3632B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pl-PL"/>
        </w:rPr>
        <w:t>.</w:t>
      </w:r>
    </w:p>
    <w:p w14:paraId="464BB475" w14:textId="77777777" w:rsidR="00C3632B" w:rsidRPr="00C3632B" w:rsidRDefault="00C3632B" w:rsidP="00C36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u w:val="single"/>
          <w:lang w:eastAsia="pl-PL"/>
        </w:rPr>
        <w:t>UWAGA</w:t>
      </w:r>
      <w:r w:rsidRPr="00C3632B">
        <w:rPr>
          <w:rFonts w:ascii="Arial Narrow" w:eastAsia="Times New Roman" w:hAnsi="Arial Narrow" w:cs="Times New Roman"/>
          <w:color w:val="000000"/>
          <w:lang w:eastAsia="pl-PL"/>
        </w:rPr>
        <w:t>: Brak wskazania powyższej informacji będzie jednoznaczny z brakiem powstania u Zamawiającego obowiązku podatkowego.</w:t>
      </w:r>
    </w:p>
    <w:p w14:paraId="6156D82D" w14:textId="5AA4E5F4" w:rsidR="00C3632B" w:rsidRPr="0078714E" w:rsidRDefault="00C3632B" w:rsidP="0078714E">
      <w:pPr>
        <w:pStyle w:val="Akapitzlist"/>
        <w:numPr>
          <w:ilvl w:val="0"/>
          <w:numId w:val="19"/>
        </w:numPr>
        <w:spacing w:after="0" w:line="240" w:lineRule="auto"/>
        <w:ind w:left="284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Oświadczamy, że zapoznaliśmy się z Projektowanymi postanowieniami umowy (Projektem umowy), stanowiącym </w:t>
      </w:r>
      <w:r w:rsidRPr="0078714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nr 9 do </w:t>
      </w: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SWZ i zobowiązujemy się, w przypadku wyboru naszej oferty, do zawarcia umowy zgodnej z ofertą, na warunkach określonych w Specyfikacji Warunków Zamówienia, </w:t>
      </w:r>
      <w:r w:rsidRPr="0078714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w miejscu i terminie wyznaczonym przez Zamawiającego.</w:t>
      </w:r>
    </w:p>
    <w:p w14:paraId="5BB010DC" w14:textId="77777777" w:rsidR="00C3632B" w:rsidRPr="00C3632B" w:rsidRDefault="00C3632B" w:rsidP="00C3632B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 wyjątkiem następujących informacji i dokumentów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14:paraId="0C83B1F3" w14:textId="77777777" w:rsidR="00C3632B" w:rsidRPr="00C3632B" w:rsidRDefault="00C3632B" w:rsidP="00C36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wydzielonych oraz zawartych w pliku o nazwie </w:t>
      </w: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</w:t>
      </w:r>
      <w:r w:rsidRPr="00C3632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34E6B94" w14:textId="77777777" w:rsidR="00C3632B" w:rsidRPr="00C3632B" w:rsidRDefault="00C3632B" w:rsidP="00C3632B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dalej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RODO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 wobec osób fizycznych, od których dane osobowe bezpośrednio lub pośrednio pozyskałem w celu ubiegania się o udzielenie zamówienia publicznego w niniejszym postępowaniu.*</w:t>
      </w:r>
    </w:p>
    <w:p w14:paraId="6281DE5C" w14:textId="77777777" w:rsidR="00C3632B" w:rsidRPr="00C3632B" w:rsidRDefault="00C3632B" w:rsidP="00C363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*W 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przypadku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RODO</w:t>
      </w:r>
      <w:proofErr w:type="spellEnd"/>
      <w:r w:rsidRPr="00C3632B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treści oświadczenia wykonawca nie składa (usunięcie treści oświadczenia np. przez jego wykreślenie).</w:t>
      </w:r>
    </w:p>
    <w:p w14:paraId="2B3C6835" w14:textId="77777777" w:rsidR="00C3632B" w:rsidRPr="00C3632B" w:rsidRDefault="00C3632B" w:rsidP="00C3632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Załącznikami do niniejszej oferty są:</w:t>
      </w:r>
    </w:p>
    <w:p w14:paraId="47768B9A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...............................................................................</w:t>
      </w:r>
    </w:p>
    <w:p w14:paraId="29D65E53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1FED65A7" w14:textId="77777777" w:rsidR="00C3632B" w:rsidRPr="00C3632B" w:rsidRDefault="00C3632B" w:rsidP="00C3632B">
      <w:pPr>
        <w:numPr>
          <w:ilvl w:val="1"/>
          <w:numId w:val="17"/>
        </w:numPr>
        <w:spacing w:after="0" w:line="240" w:lineRule="auto"/>
        <w:ind w:left="1080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.................................................................................</w:t>
      </w:r>
    </w:p>
    <w:p w14:paraId="716186CA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CEC64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……………………….. dnia ……………</w:t>
      </w:r>
      <w:proofErr w:type="gramStart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.2024 roku</w:t>
      </w:r>
    </w:p>
    <w:p w14:paraId="64859FA7" w14:textId="77777777" w:rsidR="00C3632B" w:rsidRPr="00C3632B" w:rsidRDefault="00C3632B" w:rsidP="00C3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AB603" w14:textId="77777777" w:rsidR="00C3632B" w:rsidRPr="00C3632B" w:rsidRDefault="00C3632B" w:rsidP="00C3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32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</w:t>
      </w:r>
    </w:p>
    <w:p w14:paraId="5E489204" w14:textId="4E3583F4" w:rsidR="00683E38" w:rsidRDefault="00C3632B" w:rsidP="00C3632B">
      <w:r w:rsidRPr="00C3632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pl-PL"/>
        </w:rPr>
        <w:t>Dokument podpisany kwalifikowanym podpisem elektronicznym.</w:t>
      </w:r>
    </w:p>
    <w:sectPr w:rsidR="00683E38" w:rsidSect="008F2D6E">
      <w:pgSz w:w="11910" w:h="16840"/>
      <w:pgMar w:top="1418" w:right="1140" w:bottom="1418" w:left="1418" w:header="0" w:footer="82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2FCC"/>
    <w:multiLevelType w:val="multilevel"/>
    <w:tmpl w:val="AB4C33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D6128"/>
    <w:multiLevelType w:val="multilevel"/>
    <w:tmpl w:val="EC367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C6869"/>
    <w:multiLevelType w:val="multilevel"/>
    <w:tmpl w:val="A0FEA7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02AA5"/>
    <w:multiLevelType w:val="multilevel"/>
    <w:tmpl w:val="8446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45CA6"/>
    <w:multiLevelType w:val="multilevel"/>
    <w:tmpl w:val="46D48A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62310"/>
    <w:multiLevelType w:val="multilevel"/>
    <w:tmpl w:val="B44682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D67152"/>
    <w:multiLevelType w:val="multilevel"/>
    <w:tmpl w:val="4C2203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A113A"/>
    <w:multiLevelType w:val="hybridMultilevel"/>
    <w:tmpl w:val="B9EAC36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73DA"/>
    <w:multiLevelType w:val="multilevel"/>
    <w:tmpl w:val="7A0CA4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336732">
    <w:abstractNumId w:val="3"/>
  </w:num>
  <w:num w:numId="2" w16cid:durableId="1461806772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746340792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2591906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533609174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85024104">
    <w:abstractNumId w:val="1"/>
    <w:lvlOverride w:ilvl="0">
      <w:lvl w:ilvl="0">
        <w:numFmt w:val="decimal"/>
        <w:lvlText w:val="%1."/>
        <w:lvlJc w:val="left"/>
      </w:lvl>
    </w:lvlOverride>
  </w:num>
  <w:num w:numId="7" w16cid:durableId="90788106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2070568267">
    <w:abstractNumId w:val="1"/>
    <w:lvlOverride w:ilvl="0">
      <w:lvl w:ilvl="0">
        <w:numFmt w:val="decimal"/>
        <w:lvlText w:val="%1."/>
        <w:lvlJc w:val="left"/>
      </w:lvl>
    </w:lvlOverride>
  </w:num>
  <w:num w:numId="9" w16cid:durableId="2097435489">
    <w:abstractNumId w:val="0"/>
    <w:lvlOverride w:ilvl="0">
      <w:lvl w:ilvl="0">
        <w:start w:val="10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0" w16cid:durableId="689180095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338733044">
    <w:abstractNumId w:val="2"/>
  </w:num>
  <w:num w:numId="12" w16cid:durableId="202182942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659651402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427967968">
    <w:abstractNumId w:val="4"/>
    <w:lvlOverride w:ilvl="0">
      <w:lvl w:ilvl="0">
        <w:numFmt w:val="decimal"/>
        <w:lvlText w:val="%1."/>
        <w:lvlJc w:val="left"/>
      </w:lvl>
    </w:lvlOverride>
  </w:num>
  <w:num w:numId="15" w16cid:durableId="80493666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1929580322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547401887">
    <w:abstractNumId w:val="8"/>
  </w:num>
  <w:num w:numId="18" w16cid:durableId="177043583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286933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37"/>
    <w:rsid w:val="00167B37"/>
    <w:rsid w:val="00192567"/>
    <w:rsid w:val="00683E38"/>
    <w:rsid w:val="0078714E"/>
    <w:rsid w:val="007A07F3"/>
    <w:rsid w:val="008F2D6E"/>
    <w:rsid w:val="00901F10"/>
    <w:rsid w:val="00BA677B"/>
    <w:rsid w:val="00C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E91"/>
  <w15:chartTrackingRefBased/>
  <w15:docId w15:val="{E85F61AD-D85D-4467-94DC-E232EC0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1128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2024-07-15T09:29:00Z</dcterms:created>
  <dcterms:modified xsi:type="dcterms:W3CDTF">2024-07-15T09:29:00Z</dcterms:modified>
</cp:coreProperties>
</file>