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B6E3" w14:textId="74D655D7" w:rsidR="00BB70FB" w:rsidRPr="00907D12" w:rsidRDefault="00BB70FB" w:rsidP="00BB70FB">
      <w:pPr>
        <w:tabs>
          <w:tab w:val="right" w:leader="dot" w:pos="9639"/>
        </w:tabs>
        <w:spacing w:before="60" w:after="0" w:line="240" w:lineRule="auto"/>
        <w:ind w:left="5103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907D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…………………, dnia </w:t>
      </w:r>
      <w:r w:rsidRPr="00907D12">
        <w:rPr>
          <w:rFonts w:ascii="Book Antiqua" w:eastAsia="Times New Roman" w:hAnsi="Book Antiqua" w:cs="Times New Roman"/>
          <w:sz w:val="24"/>
          <w:szCs w:val="24"/>
          <w:lang w:eastAsia="pl-PL"/>
        </w:rPr>
        <w:tab/>
      </w:r>
    </w:p>
    <w:p w14:paraId="0DF1F903" w14:textId="77777777" w:rsidR="00BB70FB" w:rsidRPr="00907D12" w:rsidRDefault="00BB70FB" w:rsidP="00BB70FB">
      <w:pPr>
        <w:tabs>
          <w:tab w:val="left" w:pos="720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708" w:hanging="470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16EA93B3" w14:textId="4D29D7E8" w:rsidR="00BB70FB" w:rsidRPr="00907D12" w:rsidRDefault="00BB70FB" w:rsidP="00BB70FB">
      <w:pPr>
        <w:tabs>
          <w:tab w:val="right" w:leader="dot" w:pos="4962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</w:t>
      </w:r>
      <w:r w:rsidR="00907D12"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…………………………………</w:t>
      </w:r>
    </w:p>
    <w:p w14:paraId="403108ED" w14:textId="77777777" w:rsidR="00BB70FB" w:rsidRPr="00907D12" w:rsidRDefault="00BB70FB" w:rsidP="00907D12">
      <w:pPr>
        <w:tabs>
          <w:tab w:val="left" w:pos="900"/>
          <w:tab w:val="right" w:leader="dot" w:pos="4962"/>
          <w:tab w:val="left" w:pos="6660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textAlignment w:val="center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907D1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(imię i nazwisko)</w:t>
      </w:r>
    </w:p>
    <w:p w14:paraId="34305034" w14:textId="24567A23" w:rsidR="00BB70FB" w:rsidRPr="00907D12" w:rsidRDefault="00BB70FB" w:rsidP="00BB70FB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120" w:lineRule="atLeast"/>
        <w:ind w:left="284" w:right="4110"/>
        <w:jc w:val="both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</w:t>
      </w:r>
      <w:r w:rsidR="00907D12"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………………………………….</w:t>
      </w:r>
    </w:p>
    <w:p w14:paraId="3C81A824" w14:textId="77777777" w:rsidR="00BB70FB" w:rsidRPr="00907D12" w:rsidRDefault="00BB70FB" w:rsidP="00907D12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textAlignment w:val="center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907D1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>(adres)</w:t>
      </w:r>
    </w:p>
    <w:p w14:paraId="551C5155" w14:textId="705CDE47" w:rsidR="00BB70FB" w:rsidRPr="00907D12" w:rsidRDefault="00BB70FB" w:rsidP="00BB70FB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</w:t>
      </w:r>
      <w:r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…………………………………</w:t>
      </w:r>
    </w:p>
    <w:p w14:paraId="658F29B6" w14:textId="2EA9640A" w:rsidR="00BB70FB" w:rsidRPr="00907D12" w:rsidRDefault="00BB70FB" w:rsidP="00BB70FB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</w:pPr>
      <w:r w:rsidRPr="00907D12">
        <w:rPr>
          <w:rFonts w:ascii="Book Antiqua" w:eastAsia="Times New Roman" w:hAnsi="Book Antiqua" w:cs="Times New Roman"/>
          <w:color w:val="000000"/>
          <w:sz w:val="20"/>
          <w:szCs w:val="20"/>
          <w:lang w:eastAsia="pl-PL"/>
        </w:rPr>
        <w:t xml:space="preserve"> (numer telefonu)</w:t>
      </w:r>
    </w:p>
    <w:p w14:paraId="3A690511" w14:textId="6FA1F126" w:rsidR="00BB70FB" w:rsidRPr="00907D12" w:rsidRDefault="00BB70FB" w:rsidP="00BB70FB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32AD40F5" w14:textId="3BA1BE1D" w:rsidR="00907D12" w:rsidRPr="00907D12" w:rsidRDefault="00907D12" w:rsidP="00BB70FB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47072079" w14:textId="777595CC" w:rsidR="00907D12" w:rsidRPr="00907D12" w:rsidRDefault="00907D12" w:rsidP="00BB70FB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7500BD20" w14:textId="77777777" w:rsidR="00907D12" w:rsidRPr="00907D12" w:rsidRDefault="00907D12" w:rsidP="00BB70FB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69F4392F" w14:textId="72C24482" w:rsidR="00BB70FB" w:rsidRPr="00907D12" w:rsidRDefault="00BB70FB" w:rsidP="00BB70FB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pl-PL"/>
        </w:rPr>
      </w:pPr>
      <w:r w:rsidRPr="00907D12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pl-PL"/>
        </w:rPr>
        <w:t>Wójt</w:t>
      </w:r>
      <w:r w:rsidRPr="00907D12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pl-PL"/>
        </w:rPr>
        <w:t xml:space="preserve"> Gminy Kochanowice</w:t>
      </w:r>
    </w:p>
    <w:p w14:paraId="5942C260" w14:textId="77777777" w:rsidR="00BB70FB" w:rsidRPr="00907D12" w:rsidRDefault="00BB70FB" w:rsidP="00BB70FB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7127B1D7" w14:textId="77777777" w:rsidR="00BB70FB" w:rsidRPr="00907D12" w:rsidRDefault="00BB70FB" w:rsidP="00BB70FB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pl-PL"/>
        </w:rPr>
      </w:pPr>
    </w:p>
    <w:p w14:paraId="1ADE8490" w14:textId="77777777" w:rsidR="00BB70FB" w:rsidRPr="00907D12" w:rsidRDefault="00BB70FB" w:rsidP="00BB70FB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pl-PL"/>
        </w:rPr>
      </w:pPr>
      <w:r w:rsidRPr="00907D12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pl-PL"/>
        </w:rPr>
        <w:t>WNIOSEK O WYDANIE ZAŚWIADCZENIA</w:t>
      </w:r>
    </w:p>
    <w:p w14:paraId="65903ABD" w14:textId="77777777" w:rsidR="00BB70FB" w:rsidRPr="00907D12" w:rsidRDefault="00BB70FB" w:rsidP="00BB70FB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42D3FA61" w14:textId="77777777" w:rsidR="00907D12" w:rsidRPr="00907D12" w:rsidRDefault="00BB70FB" w:rsidP="00907D12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Proszę o wydanie zaświadczenia potwierdzającego , że w latach </w:t>
      </w:r>
      <w:r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ab/>
      </w:r>
    </w:p>
    <w:p w14:paraId="58AA6C3D" w14:textId="77777777" w:rsidR="00907D12" w:rsidRDefault="00BB70FB" w:rsidP="00907D12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pełniłam/pełniłem funkcje sołtysa sołectwa</w:t>
      </w:r>
      <w:r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ab/>
      </w:r>
    </w:p>
    <w:p w14:paraId="1205D3B6" w14:textId="3896ABB1" w:rsidR="00BB70FB" w:rsidRPr="00907D12" w:rsidRDefault="00BB70FB" w:rsidP="00907D12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Zaświadczenie jest niezbędne w celu złożenia wniosku o przyznanie świadczenia</w:t>
      </w:r>
      <w:r w:rsid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 xml:space="preserve"> </w:t>
      </w:r>
      <w:r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pieniężnego z tytułu pełnienia funkcji sołtysa</w:t>
      </w:r>
    </w:p>
    <w:p w14:paraId="04979D73" w14:textId="77777777" w:rsidR="00BB70FB" w:rsidRPr="00907D12" w:rsidRDefault="00BB70FB" w:rsidP="00BB70FB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477FFE52" w14:textId="77777777" w:rsidR="00BB70FB" w:rsidRPr="00907D12" w:rsidRDefault="00BB70FB" w:rsidP="00BB70FB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144C7CD0" w14:textId="77777777" w:rsidR="00BB70FB" w:rsidRPr="00907D12" w:rsidRDefault="00BB70FB" w:rsidP="00BB70FB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</w:p>
    <w:p w14:paraId="555CF60D" w14:textId="77777777" w:rsidR="00BB70FB" w:rsidRPr="00907D12" w:rsidRDefault="00BB70FB" w:rsidP="00BB70FB">
      <w:pPr>
        <w:tabs>
          <w:tab w:val="left" w:pos="5760"/>
        </w:tabs>
        <w:suppressAutoHyphens/>
        <w:autoSpaceDE w:val="0"/>
        <w:autoSpaceDN w:val="0"/>
        <w:adjustRightInd w:val="0"/>
        <w:spacing w:after="0" w:line="288" w:lineRule="auto"/>
        <w:ind w:left="5387"/>
        <w:jc w:val="center"/>
        <w:textAlignment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</w:pPr>
      <w:r w:rsidRPr="00907D12">
        <w:rPr>
          <w:rFonts w:ascii="Book Antiqua" w:eastAsia="Times New Roman" w:hAnsi="Book Antiqua" w:cs="Times New Roman"/>
          <w:color w:val="000000"/>
          <w:sz w:val="24"/>
          <w:szCs w:val="24"/>
          <w:lang w:eastAsia="pl-PL"/>
        </w:rPr>
        <w:t>...........................................................</w:t>
      </w:r>
    </w:p>
    <w:p w14:paraId="6A583D4B" w14:textId="3875F7FE" w:rsidR="00BB70FB" w:rsidRPr="00907D12" w:rsidRDefault="00BB70FB" w:rsidP="00BB70FB">
      <w:pPr>
        <w:rPr>
          <w:rFonts w:ascii="Book Antiqua" w:hAnsi="Book Antiqua" w:cs="Times New Roman"/>
          <w:sz w:val="20"/>
          <w:szCs w:val="20"/>
        </w:rPr>
      </w:pPr>
      <w:r w:rsidRPr="00907D12">
        <w:rPr>
          <w:rFonts w:ascii="Book Antiqua" w:hAnsi="Book Antiqua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07D12">
        <w:rPr>
          <w:rFonts w:ascii="Book Antiqua" w:hAnsi="Book Antiqua" w:cs="Times New Roman"/>
          <w:sz w:val="20"/>
          <w:szCs w:val="20"/>
        </w:rPr>
        <w:tab/>
      </w:r>
      <w:r w:rsidR="00907D12">
        <w:rPr>
          <w:rFonts w:ascii="Book Antiqua" w:hAnsi="Book Antiqua" w:cs="Times New Roman"/>
          <w:sz w:val="20"/>
          <w:szCs w:val="20"/>
        </w:rPr>
        <w:tab/>
      </w:r>
      <w:r w:rsidR="00907D12">
        <w:rPr>
          <w:rFonts w:ascii="Book Antiqua" w:hAnsi="Book Antiqua" w:cs="Times New Roman"/>
          <w:sz w:val="20"/>
          <w:szCs w:val="20"/>
        </w:rPr>
        <w:tab/>
      </w:r>
      <w:r w:rsidRPr="00907D12">
        <w:rPr>
          <w:rFonts w:ascii="Book Antiqua" w:hAnsi="Book Antiqua" w:cs="Times New Roman"/>
          <w:sz w:val="20"/>
          <w:szCs w:val="20"/>
        </w:rPr>
        <w:t xml:space="preserve">   </w:t>
      </w:r>
      <w:r w:rsidR="00907D12" w:rsidRPr="00907D12">
        <w:rPr>
          <w:rFonts w:ascii="Book Antiqua" w:hAnsi="Book Antiqua" w:cs="Times New Roman"/>
          <w:sz w:val="20"/>
          <w:szCs w:val="20"/>
        </w:rPr>
        <w:t>(czytelny podpis)</w:t>
      </w:r>
    </w:p>
    <w:p w14:paraId="682F6413" w14:textId="77777777" w:rsidR="00E931F4" w:rsidRPr="00907D12" w:rsidRDefault="00E931F4">
      <w:pPr>
        <w:rPr>
          <w:rFonts w:ascii="Book Antiqua" w:hAnsi="Book Antiqua"/>
        </w:rPr>
      </w:pPr>
    </w:p>
    <w:sectPr w:rsidR="00E931F4" w:rsidRPr="00907D12" w:rsidSect="00907D1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07"/>
    <w:rsid w:val="001E2C07"/>
    <w:rsid w:val="00907D12"/>
    <w:rsid w:val="00BB70FB"/>
    <w:rsid w:val="00E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71A8"/>
  <w15:chartTrackingRefBased/>
  <w15:docId w15:val="{514DE4A6-22DF-4979-9B08-FDA1F9EF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F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3</cp:revision>
  <dcterms:created xsi:type="dcterms:W3CDTF">2023-06-20T06:12:00Z</dcterms:created>
  <dcterms:modified xsi:type="dcterms:W3CDTF">2023-06-20T06:18:00Z</dcterms:modified>
</cp:coreProperties>
</file>