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DABE" w14:textId="2115D281" w:rsidR="00C63802" w:rsidRPr="00C63802" w:rsidRDefault="00C63802" w:rsidP="00C63802">
      <w:pPr>
        <w:spacing w:after="200" w:line="240" w:lineRule="auto"/>
        <w:jc w:val="both"/>
        <w:rPr>
          <w:rFonts w:ascii="Arial Narrow" w:eastAsia="Calibri" w:hAnsi="Arial Narrow" w:cs="Arial Narrow"/>
          <w:noProof w:val="0"/>
          <w:sz w:val="24"/>
          <w:szCs w:val="24"/>
          <w:lang w:eastAsia="pl-PL"/>
        </w:rPr>
      </w:pPr>
      <w:r w:rsidRPr="00C63802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 xml:space="preserve">Znak: </w:t>
      </w:r>
      <w:proofErr w:type="spellStart"/>
      <w:r w:rsidRPr="00C63802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GIR.271.1</w:t>
      </w:r>
      <w:r w:rsidR="003E26B9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.3</w:t>
      </w:r>
      <w:r w:rsidRPr="00C63802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.2022</w:t>
      </w:r>
      <w:proofErr w:type="spellEnd"/>
      <w:r w:rsidR="003C202E"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  <w:t xml:space="preserve">                                                               </w:t>
      </w:r>
      <w:r w:rsidR="003E26B9"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  <w:t xml:space="preserve">   </w:t>
      </w:r>
      <w:r w:rsidR="00FB3DE3"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  <w:t xml:space="preserve">                   </w:t>
      </w:r>
      <w:r w:rsidR="003C202E"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  <w:t xml:space="preserve"> </w:t>
      </w:r>
      <w:r w:rsidRPr="00C63802">
        <w:rPr>
          <w:rFonts w:ascii="Arial Narrow" w:eastAsia="Calibri" w:hAnsi="Arial Narrow" w:cs="Arial Narrow"/>
          <w:b/>
          <w:bCs/>
          <w:noProof w:val="0"/>
          <w:snapToGrid w:val="0"/>
          <w:sz w:val="24"/>
          <w:szCs w:val="24"/>
          <w:lang w:eastAsia="pl-PL"/>
        </w:rPr>
        <w:t xml:space="preserve">Załącznik nr </w:t>
      </w:r>
      <w:r w:rsidR="003E26B9">
        <w:rPr>
          <w:rFonts w:ascii="Arial Narrow" w:eastAsia="Calibri" w:hAnsi="Arial Narrow" w:cs="Arial Narrow"/>
          <w:b/>
          <w:bCs/>
          <w:noProof w:val="0"/>
          <w:snapToGrid w:val="0"/>
          <w:sz w:val="24"/>
          <w:szCs w:val="24"/>
          <w:lang w:eastAsia="pl-PL"/>
        </w:rPr>
        <w:t>3</w:t>
      </w:r>
      <w:r w:rsidRPr="00C63802">
        <w:rPr>
          <w:rFonts w:ascii="Arial Narrow" w:eastAsia="Calibri" w:hAnsi="Arial Narrow" w:cs="Arial Narrow"/>
          <w:b/>
          <w:bCs/>
          <w:noProof w:val="0"/>
          <w:snapToGrid w:val="0"/>
          <w:sz w:val="24"/>
          <w:szCs w:val="24"/>
          <w:lang w:eastAsia="pl-PL"/>
        </w:rPr>
        <w:t xml:space="preserve"> </w:t>
      </w:r>
      <w:r w:rsidRPr="00C63802"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  <w:t xml:space="preserve">do </w:t>
      </w:r>
      <w:r w:rsidR="003E26B9"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  <w:t>SWZ</w:t>
      </w:r>
    </w:p>
    <w:p w14:paraId="0DC470EF" w14:textId="4E68D348" w:rsidR="00C63802" w:rsidRDefault="00C63802" w:rsidP="00C63802">
      <w:pPr>
        <w:keepNext/>
        <w:spacing w:before="240" w:after="0" w:line="240" w:lineRule="auto"/>
        <w:jc w:val="center"/>
        <w:outlineLvl w:val="1"/>
        <w:rPr>
          <w:rFonts w:ascii="Arial Narrow" w:eastAsia="Calibri" w:hAnsi="Arial Narrow" w:cs="Arial Narrow"/>
          <w:b/>
          <w:i/>
          <w:iCs/>
          <w:noProof w:val="0"/>
          <w:sz w:val="24"/>
          <w:szCs w:val="24"/>
          <w:lang w:eastAsia="pl-PL"/>
        </w:rPr>
      </w:pPr>
      <w:r w:rsidRPr="00C63802">
        <w:rPr>
          <w:rFonts w:ascii="Arial Narrow" w:eastAsia="Calibri" w:hAnsi="Arial Narrow" w:cs="Arial Narrow"/>
          <w:b/>
          <w:i/>
          <w:iCs/>
          <w:noProof w:val="0"/>
          <w:sz w:val="24"/>
          <w:szCs w:val="24"/>
          <w:lang w:eastAsia="pl-PL"/>
        </w:rPr>
        <w:t>FORMULARZ CENOWY</w:t>
      </w:r>
    </w:p>
    <w:p w14:paraId="267E6299" w14:textId="77777777" w:rsidR="003C202E" w:rsidRPr="00C63802" w:rsidRDefault="003C202E" w:rsidP="00C63802">
      <w:pPr>
        <w:keepNext/>
        <w:spacing w:before="240" w:after="0" w:line="240" w:lineRule="auto"/>
        <w:jc w:val="center"/>
        <w:outlineLvl w:val="1"/>
        <w:rPr>
          <w:rFonts w:ascii="Arial Narrow" w:eastAsia="Calibri" w:hAnsi="Arial Narrow" w:cs="Arial Narrow"/>
          <w:b/>
          <w:i/>
          <w:iCs/>
          <w:noProof w:val="0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2906"/>
        <w:gridCol w:w="947"/>
        <w:gridCol w:w="1840"/>
        <w:gridCol w:w="2551"/>
      </w:tblGrid>
      <w:tr w:rsidR="00C63802" w:rsidRPr="00C63802" w14:paraId="0A0B0558" w14:textId="77777777" w:rsidTr="00A234B3">
        <w:trPr>
          <w:trHeight w:val="618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F1007B" w14:textId="77777777" w:rsidR="00C63802" w:rsidRPr="00C63802" w:rsidRDefault="00C63802" w:rsidP="00C63802">
            <w:pPr>
              <w:spacing w:after="100" w:afterAutospacing="1" w:line="240" w:lineRule="auto"/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AC25FC" w14:textId="77777777" w:rsidR="00C63802" w:rsidRPr="00C63802" w:rsidRDefault="00C63802" w:rsidP="00C63802">
            <w:pPr>
              <w:spacing w:after="100" w:afterAutospacing="1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>Opis części składowych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39E9F8" w14:textId="77777777" w:rsidR="00C63802" w:rsidRPr="00C63802" w:rsidRDefault="00C63802" w:rsidP="00C63802">
            <w:pPr>
              <w:spacing w:after="100" w:afterAutospacing="1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D1BC7E" w14:textId="77777777" w:rsidR="00C63802" w:rsidRPr="00C63802" w:rsidRDefault="00C63802" w:rsidP="00C63802">
            <w:pPr>
              <w:spacing w:after="100" w:afterAutospacing="1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>cena jednostkowa (brutto)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38E8BD" w14:textId="77777777" w:rsidR="00C63802" w:rsidRPr="00C63802" w:rsidRDefault="00C63802" w:rsidP="00C63802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>Wartość (brutto)</w:t>
            </w:r>
          </w:p>
          <w:p w14:paraId="754598FD" w14:textId="77777777" w:rsidR="00C63802" w:rsidRPr="00C63802" w:rsidRDefault="00C63802" w:rsidP="00C63802">
            <w:pPr>
              <w:spacing w:after="100" w:afterAutospacing="1" w:line="240" w:lineRule="auto"/>
              <w:jc w:val="center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(C X D = E)</w:t>
            </w:r>
          </w:p>
        </w:tc>
      </w:tr>
      <w:tr w:rsidR="00C63802" w:rsidRPr="00C63802" w14:paraId="30F7F4AC" w14:textId="77777777" w:rsidTr="00A234B3">
        <w:trPr>
          <w:trHeight w:val="251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D8B5F1" w14:textId="77777777" w:rsidR="00C63802" w:rsidRPr="00C63802" w:rsidRDefault="00C63802" w:rsidP="00C63802">
            <w:pPr>
              <w:spacing w:after="100" w:afterAutospacing="1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C8C881" w14:textId="77777777" w:rsidR="00C63802" w:rsidRPr="00C63802" w:rsidRDefault="00C63802" w:rsidP="00C63802">
            <w:pPr>
              <w:spacing w:after="100" w:afterAutospacing="1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C0AA32" w14:textId="77777777" w:rsidR="00C63802" w:rsidRPr="00C63802" w:rsidRDefault="00C63802" w:rsidP="00C63802">
            <w:pPr>
              <w:spacing w:after="100" w:afterAutospacing="1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4E15E1" w14:textId="77777777" w:rsidR="00C63802" w:rsidRPr="00C63802" w:rsidRDefault="00C63802" w:rsidP="00C63802">
            <w:pPr>
              <w:spacing w:after="100" w:afterAutospacing="1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AA5126" w14:textId="77777777" w:rsidR="00C63802" w:rsidRPr="00C63802" w:rsidRDefault="00C63802" w:rsidP="00C63802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  <w:t>E</w:t>
            </w:r>
          </w:p>
        </w:tc>
      </w:tr>
      <w:tr w:rsidR="00C63802" w:rsidRPr="00C63802" w14:paraId="449C36B7" w14:textId="77777777" w:rsidTr="00A234B3">
        <w:trPr>
          <w:trHeight w:val="2067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724A78" w14:textId="77777777" w:rsidR="00C63802" w:rsidRPr="00C63802" w:rsidRDefault="00C63802" w:rsidP="00C63802">
            <w:pPr>
              <w:spacing w:after="20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noProof w:val="0"/>
                <w:lang w:eastAsia="pl-PL"/>
              </w:rPr>
              <w:t>1.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FAB38" w14:textId="5A73ED7E" w:rsidR="00C63802" w:rsidRPr="00C63802" w:rsidRDefault="003E26B9" w:rsidP="00C63802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Serwer</w:t>
            </w:r>
            <w:r w:rsidR="00C63802"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 zgodny z </w:t>
            </w:r>
            <w:r w:rsidR="00C63802" w:rsidRPr="002440A9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pkt A załącznika </w:t>
            </w:r>
            <w:r w:rsidR="00AE4F1E">
              <w:rPr>
                <w:rFonts w:ascii="Arial Narrow" w:eastAsia="Calibri" w:hAnsi="Arial Narrow" w:cs="Arial Narrow"/>
                <w:noProof w:val="0"/>
                <w:color w:val="FF0000"/>
                <w:sz w:val="20"/>
                <w:szCs w:val="20"/>
                <w:lang w:eastAsia="pl-PL"/>
              </w:rPr>
              <w:br/>
            </w:r>
            <w:r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n</w:t>
            </w:r>
            <w:r w:rsidR="00C63802"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1</w:t>
            </w:r>
            <w:r w:rsidR="00C63802"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 do </w:t>
            </w:r>
            <w:r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SWZ</w:t>
            </w:r>
            <w:r w:rsidR="00C63802"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 </w:t>
            </w:r>
            <w:r w:rsidR="00C63802"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br/>
            </w:r>
          </w:p>
          <w:p w14:paraId="02786415" w14:textId="77777777" w:rsidR="00C63802" w:rsidRPr="00C63802" w:rsidRDefault="00C63802" w:rsidP="00C63802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………………..……………………..</w:t>
            </w:r>
          </w:p>
          <w:p w14:paraId="5FA419D9" w14:textId="77777777" w:rsidR="00C63802" w:rsidRPr="00C63802" w:rsidRDefault="00C63802" w:rsidP="00C63802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(wyszczególnić typ, producenta),</w:t>
            </w:r>
          </w:p>
          <w:p w14:paraId="358077B8" w14:textId="77777777" w:rsidR="00C63802" w:rsidRPr="00C63802" w:rsidRDefault="00C63802" w:rsidP="00C63802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</w:p>
          <w:p w14:paraId="5FADA544" w14:textId="4B9EE879" w:rsidR="00C63802" w:rsidRDefault="00AE4F1E" w:rsidP="00C63802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……………………………………….</w:t>
            </w:r>
          </w:p>
          <w:p w14:paraId="2A4936D6" w14:textId="6FEC39C9" w:rsidR="00AE4F1E" w:rsidRDefault="00AE4F1E" w:rsidP="00C63802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(wyszczególnić symbol)</w:t>
            </w:r>
          </w:p>
          <w:p w14:paraId="5471CA1B" w14:textId="77777777" w:rsidR="00AE4F1E" w:rsidRPr="00C63802" w:rsidRDefault="00AE4F1E" w:rsidP="00C63802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</w:p>
          <w:p w14:paraId="23A9FCAB" w14:textId="2C6351D7" w:rsidR="00C63802" w:rsidRPr="00C63802" w:rsidRDefault="00C63802" w:rsidP="00C63802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4EF33A" w14:textId="5B0CBA6B" w:rsidR="00C63802" w:rsidRPr="00C63802" w:rsidRDefault="003E26B9" w:rsidP="00C63802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Arial Narrow"/>
                <w:noProof w:val="0"/>
                <w:lang w:eastAsia="pl-PL"/>
              </w:rPr>
              <w:t>2</w:t>
            </w:r>
            <w:r w:rsidR="00C63802" w:rsidRPr="00C63802">
              <w:rPr>
                <w:rFonts w:ascii="Arial Narrow" w:eastAsia="Calibri" w:hAnsi="Arial Narrow" w:cs="Arial Narrow"/>
                <w:noProof w:val="0"/>
                <w:lang w:eastAsia="pl-PL"/>
              </w:rPr>
              <w:t xml:space="preserve"> szt.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5E05F" w14:textId="77777777" w:rsidR="00C63802" w:rsidRPr="00C63802" w:rsidRDefault="00C63802" w:rsidP="00C63802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D705B" w14:textId="77777777" w:rsidR="00C63802" w:rsidRPr="00C63802" w:rsidRDefault="00C63802" w:rsidP="00C63802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</w:tr>
      <w:tr w:rsidR="00BF60F5" w:rsidRPr="00C63802" w14:paraId="7DFDDF85" w14:textId="77777777" w:rsidTr="00A234B3">
        <w:trPr>
          <w:trHeight w:val="69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BD449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noProof w:val="0"/>
                <w:lang w:eastAsia="pl-PL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A2B15" w14:textId="77777777" w:rsidR="00851DDE" w:rsidRDefault="00BF60F5" w:rsidP="00BF60F5">
            <w:pPr>
              <w:spacing w:line="276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26995">
              <w:rPr>
                <w:rFonts w:ascii="Arial Narrow" w:hAnsi="Arial Narrow" w:cs="Arial Narrow"/>
                <w:bCs/>
                <w:sz w:val="20"/>
                <w:szCs w:val="20"/>
              </w:rPr>
              <w:t>Macierz dyskowa</w:t>
            </w:r>
            <w:r w:rsidRPr="003C202E">
              <w:rPr>
                <w:rFonts w:ascii="Arial Narrow" w:hAnsi="Arial Narrow" w:cs="Arial"/>
                <w:bCs/>
                <w:sz w:val="20"/>
                <w:szCs w:val="20"/>
              </w:rPr>
              <w:t xml:space="preserve"> zgodn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Pr="003C202E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851DDE">
              <w:rPr>
                <w:rFonts w:ascii="Arial Narrow" w:hAnsi="Arial Narrow" w:cs="Arial"/>
                <w:bCs/>
                <w:sz w:val="20"/>
                <w:szCs w:val="20"/>
              </w:rPr>
              <w:t xml:space="preserve">z pkt </w:t>
            </w:r>
            <w:r w:rsidR="00927A91" w:rsidRPr="00851DDE">
              <w:rPr>
                <w:rFonts w:ascii="Arial Narrow" w:hAnsi="Arial Narrow" w:cs="Arial"/>
                <w:bCs/>
                <w:sz w:val="20"/>
                <w:szCs w:val="20"/>
              </w:rPr>
              <w:t>B</w:t>
            </w:r>
            <w:r w:rsidRPr="00851DDE">
              <w:rPr>
                <w:rFonts w:ascii="Arial Narrow" w:hAnsi="Arial Narrow" w:cs="Arial"/>
                <w:bCs/>
                <w:sz w:val="20"/>
                <w:szCs w:val="20"/>
              </w:rPr>
              <w:t xml:space="preserve"> załącznika nr 1 do SWZ</w:t>
            </w:r>
            <w:r w:rsidRPr="00851DDE">
              <w:rPr>
                <w:rFonts w:ascii="Arial Narrow" w:hAnsi="Arial Narrow" w:cs="Arial"/>
                <w:bCs/>
                <w:sz w:val="20"/>
                <w:szCs w:val="20"/>
              </w:rPr>
              <w:br/>
            </w:r>
          </w:p>
          <w:p w14:paraId="0DB6D59D" w14:textId="23A3E7A3" w:rsidR="00BF60F5" w:rsidRPr="003C202E" w:rsidRDefault="00BF60F5" w:rsidP="00BF60F5">
            <w:pPr>
              <w:spacing w:line="276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C202E">
              <w:rPr>
                <w:rFonts w:ascii="Arial Narrow" w:hAnsi="Arial Narrow" w:cs="Arial"/>
                <w:bCs/>
                <w:sz w:val="20"/>
                <w:szCs w:val="20"/>
              </w:rPr>
              <w:t>……………………………….</w:t>
            </w:r>
          </w:p>
          <w:p w14:paraId="4785D98A" w14:textId="2397ECCE" w:rsidR="00BF60F5" w:rsidRPr="00C63802" w:rsidRDefault="00851DDE" w:rsidP="00BF60F5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 w:rsidRPr="003C202E">
              <w:rPr>
                <w:rFonts w:ascii="Arial Narrow" w:hAnsi="Arial Narrow" w:cs="Arial"/>
                <w:bCs/>
                <w:sz w:val="20"/>
                <w:szCs w:val="20"/>
              </w:rPr>
              <w:t>(wyszczególnić producenta, nazwę),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75FF7" w14:textId="76838199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Arial Narrow"/>
                <w:noProof w:val="0"/>
                <w:lang w:eastAsia="pl-PL"/>
              </w:rPr>
              <w:t>1</w:t>
            </w:r>
            <w:r w:rsidRPr="00C63802">
              <w:rPr>
                <w:rFonts w:ascii="Arial Narrow" w:eastAsia="Calibri" w:hAnsi="Arial Narrow" w:cs="Arial Narrow"/>
                <w:noProof w:val="0"/>
                <w:lang w:eastAsia="pl-PL"/>
              </w:rPr>
              <w:t xml:space="preserve"> szt.</w:t>
            </w:r>
          </w:p>
          <w:p w14:paraId="512988F5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7ED28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1DC51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</w:tr>
      <w:tr w:rsidR="00BF60F5" w:rsidRPr="00C63802" w14:paraId="7760C32C" w14:textId="77777777" w:rsidTr="00A234B3">
        <w:trPr>
          <w:trHeight w:val="69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A00B4" w14:textId="7E8D7A64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lang w:eastAsia="pl-PL"/>
              </w:rPr>
            </w:pPr>
            <w:r>
              <w:rPr>
                <w:rFonts w:ascii="Arial Narrow" w:eastAsia="Calibri" w:hAnsi="Arial Narrow" w:cs="Arial Narrow"/>
                <w:noProof w:val="0"/>
                <w:lang w:eastAsia="pl-PL"/>
              </w:rPr>
              <w:t>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F2EFB0" w14:textId="77777777" w:rsidR="00BF60F5" w:rsidRDefault="00927A91" w:rsidP="00927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 Narrow"/>
                <w:bCs/>
                <w:noProof w:val="0"/>
                <w:sz w:val="20"/>
                <w:szCs w:val="20"/>
                <w:lang w:eastAsia="pl-PL"/>
              </w:rPr>
            </w:pPr>
            <w:r>
              <w:rPr>
                <w:rFonts w:ascii="Arial Narrow" w:eastAsia="Calibri" w:hAnsi="Arial Narrow" w:cs="Arial Narrow"/>
                <w:bCs/>
                <w:noProof w:val="0"/>
                <w:sz w:val="20"/>
                <w:szCs w:val="20"/>
                <w:lang w:eastAsia="pl-PL"/>
              </w:rPr>
              <w:t xml:space="preserve">Zasilacz </w:t>
            </w:r>
            <w:proofErr w:type="spellStart"/>
            <w:r>
              <w:rPr>
                <w:rFonts w:ascii="Arial Narrow" w:eastAsia="Calibri" w:hAnsi="Arial Narrow" w:cs="Arial Narrow"/>
                <w:bCs/>
                <w:noProof w:val="0"/>
                <w:sz w:val="20"/>
                <w:szCs w:val="20"/>
                <w:lang w:eastAsia="pl-PL"/>
              </w:rPr>
              <w:t>UPS</w:t>
            </w:r>
            <w:proofErr w:type="spellEnd"/>
            <w:r>
              <w:rPr>
                <w:rFonts w:ascii="Arial Narrow" w:eastAsia="Calibri" w:hAnsi="Arial Narrow" w:cs="Arial Narrow"/>
                <w:bCs/>
                <w:noProof w:val="0"/>
                <w:sz w:val="20"/>
                <w:szCs w:val="20"/>
                <w:lang w:eastAsia="pl-PL"/>
              </w:rPr>
              <w:t xml:space="preserve"> zgodny z pkt C załącznika nr 1 do SWZ</w:t>
            </w:r>
          </w:p>
          <w:p w14:paraId="0917B80A" w14:textId="77777777" w:rsidR="00851DDE" w:rsidRDefault="00851DDE" w:rsidP="00927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 Narrow"/>
                <w:bCs/>
                <w:noProof w:val="0"/>
                <w:sz w:val="20"/>
                <w:szCs w:val="20"/>
                <w:lang w:eastAsia="pl-PL"/>
              </w:rPr>
            </w:pPr>
          </w:p>
          <w:p w14:paraId="58BA532B" w14:textId="5553C0C9" w:rsidR="00851DDE" w:rsidRDefault="00851DDE" w:rsidP="00927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 Narrow"/>
                <w:bCs/>
                <w:noProof w:val="0"/>
                <w:sz w:val="20"/>
                <w:szCs w:val="20"/>
                <w:lang w:eastAsia="pl-PL"/>
              </w:rPr>
            </w:pPr>
            <w:r>
              <w:rPr>
                <w:rFonts w:ascii="Arial Narrow" w:eastAsia="Calibri" w:hAnsi="Arial Narrow" w:cs="Arial Narrow"/>
                <w:bCs/>
                <w:noProof w:val="0"/>
                <w:sz w:val="20"/>
                <w:szCs w:val="20"/>
                <w:lang w:eastAsia="pl-PL"/>
              </w:rPr>
              <w:t>………………………………………</w:t>
            </w:r>
          </w:p>
          <w:p w14:paraId="09136E96" w14:textId="77777777" w:rsidR="00851DDE" w:rsidRDefault="00851DDE" w:rsidP="00851D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 Narrow"/>
                <w:bCs/>
                <w:noProof w:val="0"/>
                <w:sz w:val="20"/>
                <w:szCs w:val="20"/>
                <w:lang w:eastAsia="pl-PL"/>
              </w:rPr>
            </w:pPr>
            <w:r>
              <w:rPr>
                <w:rFonts w:ascii="Arial Narrow" w:eastAsia="Calibri" w:hAnsi="Arial Narrow" w:cs="Arial Narrow"/>
                <w:bCs/>
                <w:noProof w:val="0"/>
                <w:sz w:val="20"/>
                <w:szCs w:val="20"/>
                <w:lang w:eastAsia="pl-PL"/>
              </w:rPr>
              <w:t>(wyszczególnić producenta, nazwę),</w:t>
            </w:r>
          </w:p>
          <w:p w14:paraId="54F9C478" w14:textId="63E163B0" w:rsidR="00851DDE" w:rsidRPr="003C202E" w:rsidRDefault="00851DDE" w:rsidP="00927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 Narrow"/>
                <w:bCs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30996" w14:textId="4A243914" w:rsidR="00BF60F5" w:rsidRDefault="00927A91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lang w:eastAsia="pl-PL"/>
              </w:rPr>
            </w:pPr>
            <w:r>
              <w:rPr>
                <w:rFonts w:ascii="Arial Narrow" w:eastAsia="Calibri" w:hAnsi="Arial Narrow" w:cs="Arial Narrow"/>
                <w:noProof w:val="0"/>
                <w:lang w:eastAsia="pl-PL"/>
              </w:rPr>
              <w:t>1</w:t>
            </w:r>
            <w:r w:rsidR="00BF60F5">
              <w:rPr>
                <w:rFonts w:ascii="Arial Narrow" w:eastAsia="Calibri" w:hAnsi="Arial Narrow" w:cs="Arial Narrow"/>
                <w:noProof w:val="0"/>
                <w:lang w:eastAsia="pl-PL"/>
              </w:rPr>
              <w:t xml:space="preserve"> szt.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378BC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BBBCE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</w:tr>
      <w:tr w:rsidR="00851DDE" w:rsidRPr="00C63802" w14:paraId="4EB9C55C" w14:textId="77777777" w:rsidTr="00A234B3">
        <w:trPr>
          <w:trHeight w:val="69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DBFE5" w14:textId="3F415822" w:rsidR="00851DDE" w:rsidRDefault="00851DDE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lang w:eastAsia="pl-PL"/>
              </w:rPr>
            </w:pPr>
            <w:r>
              <w:rPr>
                <w:rFonts w:ascii="Arial Narrow" w:eastAsia="Calibri" w:hAnsi="Arial Narrow" w:cs="Arial Narrow"/>
                <w:noProof w:val="0"/>
                <w:lang w:eastAsia="pl-PL"/>
              </w:rPr>
              <w:t>4.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C90CF" w14:textId="77777777" w:rsidR="00851DDE" w:rsidRDefault="00851DDE" w:rsidP="00851DDE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>
              <w:rPr>
                <w:rFonts w:ascii="Arial Narrow" w:eastAsia="Calibri" w:hAnsi="Arial Narrow" w:cs="Arial Narrow"/>
                <w:bCs/>
                <w:noProof w:val="0"/>
                <w:sz w:val="20"/>
                <w:szCs w:val="20"/>
                <w:lang w:eastAsia="pl-PL"/>
              </w:rPr>
              <w:t xml:space="preserve">Napęd taśmowy zgodny z pkt D </w:t>
            </w:r>
            <w:r w:rsidRPr="00851DDE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załącznika </w:t>
            </w:r>
            <w:r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n</w:t>
            </w:r>
            <w:r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1</w:t>
            </w:r>
            <w:r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 do </w:t>
            </w:r>
            <w:r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SW</w:t>
            </w:r>
            <w:r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Z </w:t>
            </w:r>
            <w:r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br/>
            </w:r>
          </w:p>
          <w:p w14:paraId="219C7492" w14:textId="6DFC0304" w:rsidR="00851DDE" w:rsidRPr="00C63802" w:rsidRDefault="00851DDE" w:rsidP="00851DDE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………………..……………………..</w:t>
            </w:r>
          </w:p>
          <w:p w14:paraId="0A30D1FE" w14:textId="16F8B758" w:rsidR="00851DDE" w:rsidRPr="00C63802" w:rsidRDefault="00851DDE" w:rsidP="00851DDE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(wyszczególnić</w:t>
            </w:r>
            <w:r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 </w:t>
            </w:r>
            <w:r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producenta</w:t>
            </w:r>
            <w:r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, nazwę</w:t>
            </w:r>
            <w:r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),</w:t>
            </w:r>
          </w:p>
          <w:p w14:paraId="61A79838" w14:textId="0DF4C5A8" w:rsidR="00851DDE" w:rsidRDefault="00851DDE" w:rsidP="00927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 Narrow"/>
                <w:bCs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788FD" w14:textId="7A6AD7D7" w:rsidR="00851DDE" w:rsidRDefault="00851DDE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lang w:eastAsia="pl-PL"/>
              </w:rPr>
            </w:pPr>
            <w:r>
              <w:rPr>
                <w:rFonts w:ascii="Arial Narrow" w:eastAsia="Calibri" w:hAnsi="Arial Narrow" w:cs="Arial Narrow"/>
                <w:noProof w:val="0"/>
                <w:lang w:eastAsia="pl-PL"/>
              </w:rPr>
              <w:t>1 szt.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F3A48" w14:textId="77777777" w:rsidR="00851DDE" w:rsidRPr="00C63802" w:rsidRDefault="00851DDE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BDD68" w14:textId="77777777" w:rsidR="00851DDE" w:rsidRPr="00C63802" w:rsidRDefault="00851DDE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</w:tr>
      <w:tr w:rsidR="00851DDE" w:rsidRPr="00C63802" w14:paraId="712CDF44" w14:textId="77777777" w:rsidTr="00A234B3">
        <w:trPr>
          <w:trHeight w:val="69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59DA08" w14:textId="75C09FEE" w:rsidR="00851DDE" w:rsidRDefault="00851DDE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lang w:eastAsia="pl-PL"/>
              </w:rPr>
            </w:pPr>
            <w:r>
              <w:rPr>
                <w:rFonts w:ascii="Arial Narrow" w:eastAsia="Calibri" w:hAnsi="Arial Narrow" w:cs="Arial Narrow"/>
                <w:noProof w:val="0"/>
                <w:lang w:eastAsia="pl-PL"/>
              </w:rPr>
              <w:t>5.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0046D" w14:textId="442905F5" w:rsidR="004B208E" w:rsidRDefault="004B208E" w:rsidP="004B208E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>
              <w:rPr>
                <w:rFonts w:ascii="Arial Narrow" w:eastAsia="Calibri" w:hAnsi="Arial Narrow" w:cs="Arial Narrow"/>
                <w:bCs/>
                <w:noProof w:val="0"/>
                <w:sz w:val="20"/>
                <w:szCs w:val="20"/>
                <w:lang w:eastAsia="pl-PL"/>
              </w:rPr>
              <w:t xml:space="preserve">Nośnik do napędu </w:t>
            </w:r>
            <w:proofErr w:type="spellStart"/>
            <w:r>
              <w:rPr>
                <w:rFonts w:ascii="Arial Narrow" w:eastAsia="Calibri" w:hAnsi="Arial Narrow" w:cs="Arial Narrow"/>
                <w:bCs/>
                <w:noProof w:val="0"/>
                <w:sz w:val="20"/>
                <w:szCs w:val="20"/>
                <w:lang w:eastAsia="pl-PL"/>
              </w:rPr>
              <w:t>RDX</w:t>
            </w:r>
            <w:proofErr w:type="spellEnd"/>
            <w:r>
              <w:rPr>
                <w:rFonts w:ascii="Arial Narrow" w:eastAsia="Calibri" w:hAnsi="Arial Narrow" w:cs="Arial Narrow"/>
                <w:bCs/>
                <w:noProof w:val="0"/>
                <w:sz w:val="20"/>
                <w:szCs w:val="20"/>
                <w:lang w:eastAsia="pl-PL"/>
              </w:rPr>
              <w:t xml:space="preserve"> zgodny </w:t>
            </w:r>
            <w:r>
              <w:rPr>
                <w:rFonts w:ascii="Arial Narrow" w:eastAsia="Calibri" w:hAnsi="Arial Narrow" w:cs="Arial Narrow"/>
                <w:bCs/>
                <w:noProof w:val="0"/>
                <w:sz w:val="20"/>
                <w:szCs w:val="20"/>
                <w:lang w:eastAsia="pl-PL"/>
              </w:rPr>
              <w:br/>
              <w:t xml:space="preserve">z pkt E </w:t>
            </w:r>
            <w:r w:rsidRPr="00851DDE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załącznika </w:t>
            </w:r>
            <w:r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n</w:t>
            </w:r>
            <w:r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1</w:t>
            </w:r>
            <w:r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 do </w:t>
            </w:r>
            <w:r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SW</w:t>
            </w:r>
            <w:r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Z </w:t>
            </w:r>
            <w:r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br/>
            </w:r>
          </w:p>
          <w:p w14:paraId="0936B5A6" w14:textId="77777777" w:rsidR="004B208E" w:rsidRPr="00C63802" w:rsidRDefault="004B208E" w:rsidP="004B208E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………………..……………………..</w:t>
            </w:r>
          </w:p>
          <w:p w14:paraId="12E351F0" w14:textId="77777777" w:rsidR="004B208E" w:rsidRPr="00C63802" w:rsidRDefault="004B208E" w:rsidP="004B208E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(wyszczególnić</w:t>
            </w:r>
            <w:r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 </w:t>
            </w:r>
            <w:r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producenta</w:t>
            </w:r>
            <w:r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, nazwę</w:t>
            </w:r>
            <w:r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),</w:t>
            </w:r>
          </w:p>
          <w:p w14:paraId="3E0E3860" w14:textId="35CB133E" w:rsidR="00851DDE" w:rsidRDefault="00851DDE" w:rsidP="00927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 Narrow"/>
                <w:bCs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5A20D" w14:textId="15C323D5" w:rsidR="00851DDE" w:rsidRDefault="004B208E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lang w:eastAsia="pl-PL"/>
              </w:rPr>
            </w:pPr>
            <w:r>
              <w:rPr>
                <w:rFonts w:ascii="Arial Narrow" w:eastAsia="Calibri" w:hAnsi="Arial Narrow" w:cs="Arial Narrow"/>
                <w:noProof w:val="0"/>
                <w:lang w:eastAsia="pl-PL"/>
              </w:rPr>
              <w:t>6 szt.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6AB23" w14:textId="77777777" w:rsidR="00851DDE" w:rsidRPr="00C63802" w:rsidRDefault="00851DDE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900C19" w14:textId="77777777" w:rsidR="00851DDE" w:rsidRPr="00C63802" w:rsidRDefault="00851DDE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</w:tr>
      <w:tr w:rsidR="004B208E" w:rsidRPr="00C63802" w14:paraId="34120B62" w14:textId="77777777" w:rsidTr="004B208E">
        <w:trPr>
          <w:trHeight w:val="69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802D6" w14:textId="77AA1C12" w:rsidR="004B208E" w:rsidRDefault="004B208E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lang w:eastAsia="pl-PL"/>
              </w:rPr>
            </w:pPr>
            <w:r>
              <w:rPr>
                <w:rFonts w:ascii="Arial Narrow" w:eastAsia="Calibri" w:hAnsi="Arial Narrow" w:cs="Arial Narrow"/>
                <w:noProof w:val="0"/>
                <w:lang w:eastAsia="pl-PL"/>
              </w:rPr>
              <w:t xml:space="preserve">6.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7B8E0" w14:textId="758110A5" w:rsidR="004B208E" w:rsidRPr="00C63802" w:rsidRDefault="004B208E" w:rsidP="004B208E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>
              <w:rPr>
                <w:rFonts w:ascii="Arial Narrow" w:eastAsia="Calibri" w:hAnsi="Arial Narrow" w:cs="Arial Narrow"/>
                <w:bCs/>
                <w:noProof w:val="0"/>
                <w:sz w:val="20"/>
                <w:szCs w:val="20"/>
                <w:lang w:eastAsia="pl-PL"/>
              </w:rPr>
              <w:t xml:space="preserve">Specjalistyczne oprogramowanie dla serwera </w:t>
            </w:r>
            <w:r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zgodn</w:t>
            </w:r>
            <w:r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e</w:t>
            </w:r>
            <w:r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 </w:t>
            </w:r>
            <w:r w:rsidRPr="004B208E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z pkt F załącznika </w:t>
            </w:r>
            <w:r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n</w:t>
            </w:r>
            <w:r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1</w:t>
            </w:r>
            <w:r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 do </w:t>
            </w:r>
            <w:r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SW</w:t>
            </w:r>
            <w:r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Z </w:t>
            </w:r>
            <w:r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br/>
              <w:t>………………..……………………..</w:t>
            </w:r>
          </w:p>
          <w:p w14:paraId="733C1DF9" w14:textId="77777777" w:rsidR="004B208E" w:rsidRPr="00C63802" w:rsidRDefault="004B208E" w:rsidP="004B208E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(wyszczególnić typ, </w:t>
            </w:r>
            <w:r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symbol, </w:t>
            </w:r>
            <w:r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producenta),</w:t>
            </w:r>
          </w:p>
          <w:p w14:paraId="6456C6ED" w14:textId="77777777" w:rsidR="004B208E" w:rsidRPr="00C63802" w:rsidRDefault="004B208E" w:rsidP="004B208E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</w:p>
          <w:p w14:paraId="701A5A78" w14:textId="77777777" w:rsidR="004B208E" w:rsidRPr="00BF60F5" w:rsidRDefault="004B208E" w:rsidP="004B20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Verdana,Italic" w:hAnsi="Arial Narrow" w:cs="Verdana,Italic"/>
                <w:b/>
                <w:i/>
                <w:iCs/>
                <w:noProof w:val="0"/>
                <w:sz w:val="24"/>
                <w:szCs w:val="24"/>
                <w:lang w:eastAsia="pl-PL"/>
              </w:rPr>
            </w:pPr>
            <w:r w:rsidRPr="00BF60F5">
              <w:rPr>
                <w:rFonts w:ascii="Arial Narrow" w:hAnsi="Arial Narrow" w:cs="Arial"/>
                <w:bCs/>
                <w:sz w:val="20"/>
                <w:szCs w:val="20"/>
              </w:rPr>
              <w:t>W przypadku zaoferowania oprogramowania równoważnego dołączyć w formie załącznika opis potwierdzający  zgodność oferowanego oprogramowania z wymogami stawianymi w SWZ</w:t>
            </w:r>
          </w:p>
          <w:p w14:paraId="3E0DAEC5" w14:textId="77777777" w:rsidR="004B208E" w:rsidRPr="00C63802" w:rsidRDefault="004B208E" w:rsidP="004B20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Verdana,Italic" w:hAnsi="Arial Narrow" w:cs="Verdana,Italic"/>
                <w:b/>
                <w:i/>
                <w:iCs/>
                <w:noProof w:val="0"/>
                <w:sz w:val="24"/>
                <w:szCs w:val="24"/>
                <w:lang w:eastAsia="pl-PL"/>
              </w:rPr>
            </w:pPr>
          </w:p>
          <w:p w14:paraId="4521B192" w14:textId="2DF69B1A" w:rsidR="004B208E" w:rsidRDefault="004B208E" w:rsidP="004B208E">
            <w:pPr>
              <w:spacing w:after="0" w:line="240" w:lineRule="auto"/>
              <w:rPr>
                <w:rFonts w:ascii="Arial Narrow" w:eastAsia="Calibri" w:hAnsi="Arial Narrow" w:cs="Arial Narrow"/>
                <w:bCs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6021C" w14:textId="79EFAED9" w:rsidR="004B208E" w:rsidRDefault="004B208E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lang w:eastAsia="pl-PL"/>
              </w:rPr>
            </w:pPr>
            <w:r>
              <w:rPr>
                <w:rFonts w:ascii="Arial Narrow" w:eastAsia="Calibri" w:hAnsi="Arial Narrow" w:cs="Arial Narrow"/>
                <w:noProof w:val="0"/>
                <w:lang w:eastAsia="pl-PL"/>
              </w:rPr>
              <w:t>1 szt.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BBE5E" w14:textId="77777777" w:rsidR="004B208E" w:rsidRPr="00C63802" w:rsidRDefault="004B208E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2FFF3" w14:textId="77777777" w:rsidR="004B208E" w:rsidRPr="00C63802" w:rsidRDefault="004B208E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</w:tr>
      <w:tr w:rsidR="004B208E" w:rsidRPr="00C63802" w14:paraId="67CC582C" w14:textId="77777777" w:rsidTr="004B208E">
        <w:trPr>
          <w:trHeight w:val="69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8F1BB" w14:textId="3ADE9872" w:rsidR="004B208E" w:rsidRDefault="005116FD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lang w:eastAsia="pl-PL"/>
              </w:rPr>
            </w:pPr>
            <w:r>
              <w:rPr>
                <w:rFonts w:ascii="Arial Narrow" w:eastAsia="Calibri" w:hAnsi="Arial Narrow" w:cs="Arial Narrow"/>
                <w:noProof w:val="0"/>
                <w:lang w:eastAsia="pl-PL"/>
              </w:rPr>
              <w:lastRenderedPageBreak/>
              <w:t>7.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F1AA3" w14:textId="0EC4F454" w:rsidR="005116FD" w:rsidRPr="00C63802" w:rsidRDefault="005116FD" w:rsidP="005116FD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>
              <w:rPr>
                <w:rFonts w:ascii="Arial Narrow" w:eastAsia="Calibri" w:hAnsi="Arial Narrow" w:cs="Arial Narrow"/>
                <w:bCs/>
                <w:noProof w:val="0"/>
                <w:sz w:val="20"/>
                <w:szCs w:val="20"/>
                <w:lang w:eastAsia="pl-PL"/>
              </w:rPr>
              <w:t xml:space="preserve">Specjalistyczne oprogramowanie uwierzytelnienie wieloskładnikowe </w:t>
            </w:r>
            <w:r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zgodn</w:t>
            </w:r>
            <w:r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e</w:t>
            </w:r>
            <w:r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 </w:t>
            </w:r>
            <w:r w:rsidRPr="004B208E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z pkt F załącznika </w:t>
            </w:r>
            <w:r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n</w:t>
            </w:r>
            <w:r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1</w:t>
            </w:r>
            <w:r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 do </w:t>
            </w:r>
            <w:r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SW</w:t>
            </w:r>
            <w:r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Z </w:t>
            </w:r>
            <w:r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br/>
              <w:t>………………..……………………..</w:t>
            </w:r>
          </w:p>
          <w:p w14:paraId="143DA3DA" w14:textId="77777777" w:rsidR="005116FD" w:rsidRPr="00C63802" w:rsidRDefault="005116FD" w:rsidP="005116FD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(wyszczególnić typ, </w:t>
            </w:r>
            <w:r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symbol, </w:t>
            </w:r>
            <w:r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producenta),</w:t>
            </w:r>
          </w:p>
          <w:p w14:paraId="1BC3A45C" w14:textId="77777777" w:rsidR="005116FD" w:rsidRPr="00C63802" w:rsidRDefault="005116FD" w:rsidP="005116FD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</w:p>
          <w:p w14:paraId="3B851FCF" w14:textId="77777777" w:rsidR="005116FD" w:rsidRPr="00BF60F5" w:rsidRDefault="005116FD" w:rsidP="005116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Verdana,Italic" w:hAnsi="Arial Narrow" w:cs="Verdana,Italic"/>
                <w:b/>
                <w:i/>
                <w:iCs/>
                <w:noProof w:val="0"/>
                <w:sz w:val="24"/>
                <w:szCs w:val="24"/>
                <w:lang w:eastAsia="pl-PL"/>
              </w:rPr>
            </w:pPr>
            <w:r w:rsidRPr="00BF60F5">
              <w:rPr>
                <w:rFonts w:ascii="Arial Narrow" w:hAnsi="Arial Narrow" w:cs="Arial"/>
                <w:bCs/>
                <w:sz w:val="20"/>
                <w:szCs w:val="20"/>
              </w:rPr>
              <w:t>W przypadku zaoferowania oprogramowania równoważnego dołączyć w formie załącznika opis potwierdzający  zgodność oferowanego oprogramowania z wymogami stawianymi w SWZ</w:t>
            </w:r>
          </w:p>
          <w:p w14:paraId="7D221F7D" w14:textId="77777777" w:rsidR="005116FD" w:rsidRPr="00C63802" w:rsidRDefault="005116FD" w:rsidP="005116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Verdana,Italic" w:hAnsi="Arial Narrow" w:cs="Verdana,Italic"/>
                <w:b/>
                <w:i/>
                <w:iCs/>
                <w:noProof w:val="0"/>
                <w:sz w:val="24"/>
                <w:szCs w:val="24"/>
                <w:lang w:eastAsia="pl-PL"/>
              </w:rPr>
            </w:pPr>
          </w:p>
          <w:p w14:paraId="6ABE6401" w14:textId="77777777" w:rsidR="004B208E" w:rsidRDefault="004B208E" w:rsidP="004B208E">
            <w:pPr>
              <w:spacing w:after="0" w:line="240" w:lineRule="auto"/>
              <w:rPr>
                <w:rFonts w:ascii="Arial Narrow" w:eastAsia="Calibri" w:hAnsi="Arial Narrow" w:cs="Arial Narrow"/>
                <w:bCs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F68BC" w14:textId="02BEAB9D" w:rsidR="004B208E" w:rsidRDefault="005116FD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lang w:eastAsia="pl-PL"/>
              </w:rPr>
            </w:pPr>
            <w:r>
              <w:rPr>
                <w:rFonts w:ascii="Arial Narrow" w:eastAsia="Calibri" w:hAnsi="Arial Narrow" w:cs="Arial Narrow"/>
                <w:noProof w:val="0"/>
                <w:lang w:eastAsia="pl-PL"/>
              </w:rPr>
              <w:t>10 szt.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1BD20" w14:textId="77777777" w:rsidR="004B208E" w:rsidRPr="00C63802" w:rsidRDefault="004B208E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163BF" w14:textId="77777777" w:rsidR="004B208E" w:rsidRPr="00C63802" w:rsidRDefault="004B208E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</w:tr>
      <w:tr w:rsidR="004B208E" w:rsidRPr="00C63802" w14:paraId="17D882E5" w14:textId="77777777" w:rsidTr="00A234B3">
        <w:trPr>
          <w:trHeight w:val="69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62C55" w14:textId="151D31D2" w:rsidR="004B208E" w:rsidRDefault="005116FD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lang w:eastAsia="pl-PL"/>
              </w:rPr>
            </w:pPr>
            <w:r>
              <w:rPr>
                <w:rFonts w:ascii="Arial Narrow" w:eastAsia="Calibri" w:hAnsi="Arial Narrow" w:cs="Arial Narrow"/>
                <w:noProof w:val="0"/>
                <w:lang w:eastAsia="pl-PL"/>
              </w:rPr>
              <w:t xml:space="preserve">8.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F73D9" w14:textId="519F3F00" w:rsidR="004B208E" w:rsidRDefault="005116FD" w:rsidP="004B208E">
            <w:pPr>
              <w:spacing w:after="0" w:line="240" w:lineRule="auto"/>
              <w:rPr>
                <w:rFonts w:ascii="Arial Narrow" w:eastAsia="Calibri" w:hAnsi="Arial Narrow" w:cs="Arial Narrow"/>
                <w:bCs/>
                <w:noProof w:val="0"/>
                <w:sz w:val="20"/>
                <w:szCs w:val="20"/>
                <w:lang w:eastAsia="pl-PL"/>
              </w:rPr>
            </w:pPr>
            <w:r>
              <w:rPr>
                <w:rFonts w:ascii="Arial Narrow" w:eastAsia="Calibri" w:hAnsi="Arial Narrow" w:cs="Arial Narrow"/>
                <w:bCs/>
                <w:noProof w:val="0"/>
                <w:sz w:val="20"/>
                <w:szCs w:val="20"/>
                <w:lang w:eastAsia="pl-PL"/>
              </w:rPr>
              <w:t>Szkolenie stacjonarne w zakresie zakupionego oprogramowania</w:t>
            </w:r>
            <w:r w:rsidR="0084400F">
              <w:rPr>
                <w:rFonts w:ascii="Arial Narrow" w:eastAsia="Calibri" w:hAnsi="Arial Narrow" w:cs="Arial Narrow"/>
                <w:bCs/>
                <w:noProof w:val="0"/>
                <w:sz w:val="20"/>
                <w:szCs w:val="20"/>
                <w:lang w:eastAsia="pl-PL"/>
              </w:rPr>
              <w:t xml:space="preserve"> </w:t>
            </w:r>
            <w:r w:rsidR="0084400F"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zgodn</w:t>
            </w:r>
            <w:r w:rsidR="0084400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e</w:t>
            </w:r>
            <w:r w:rsidR="0084400F"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 </w:t>
            </w:r>
            <w:r w:rsidR="0084400F" w:rsidRPr="004B208E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z pkt F załącznika </w:t>
            </w:r>
            <w:r w:rsidR="0084400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n</w:t>
            </w:r>
            <w:r w:rsidR="0084400F"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r </w:t>
            </w:r>
            <w:r w:rsidR="0084400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1</w:t>
            </w:r>
            <w:r w:rsidR="0084400F"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 do </w:t>
            </w:r>
            <w:r w:rsidR="0084400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SW</w:t>
            </w:r>
            <w:r w:rsidR="0084400F"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C23CD" w14:textId="0C10C076" w:rsidR="004B208E" w:rsidRDefault="005116FD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lang w:eastAsia="pl-PL"/>
              </w:rPr>
            </w:pPr>
            <w:r>
              <w:rPr>
                <w:rFonts w:ascii="Arial Narrow" w:eastAsia="Calibri" w:hAnsi="Arial Narrow" w:cs="Arial Narrow"/>
                <w:noProof w:val="0"/>
                <w:lang w:eastAsia="pl-PL"/>
              </w:rPr>
              <w:t xml:space="preserve">1 </w:t>
            </w:r>
            <w:r w:rsidR="00E001B7">
              <w:rPr>
                <w:rFonts w:ascii="Arial Narrow" w:eastAsia="Calibri" w:hAnsi="Arial Narrow" w:cs="Arial Narrow"/>
                <w:noProof w:val="0"/>
                <w:lang w:eastAsia="pl-PL"/>
              </w:rPr>
              <w:t>szt.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62C64" w14:textId="77777777" w:rsidR="004B208E" w:rsidRPr="00C63802" w:rsidRDefault="004B208E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11C5A7" w14:textId="77777777" w:rsidR="004B208E" w:rsidRPr="00C63802" w:rsidRDefault="004B208E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</w:tr>
      <w:tr w:rsidR="00BF60F5" w:rsidRPr="00C63802" w14:paraId="6113C5BD" w14:textId="77777777" w:rsidTr="00A234B3">
        <w:trPr>
          <w:trHeight w:val="699"/>
        </w:trPr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4F831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2217B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B2F91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CBD3E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>Łączna wartość</w:t>
            </w:r>
          </w:p>
          <w:p w14:paraId="0504DF33" w14:textId="10A2086B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>(</w:t>
            </w:r>
            <w:r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 xml:space="preserve">cena oferty </w:t>
            </w:r>
            <w:r w:rsidRPr="00C63802"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>brutto):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35BC1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</w:tr>
    </w:tbl>
    <w:p w14:paraId="4E95E091" w14:textId="77777777" w:rsidR="00C63802" w:rsidRPr="00C63802" w:rsidRDefault="00C63802" w:rsidP="00C63802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13288DFF" w14:textId="3628D358" w:rsidR="00C63802" w:rsidRDefault="00C63802" w:rsidP="00C63802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5740A8B7" w14:textId="669554D6" w:rsidR="00F242B3" w:rsidRDefault="00F242B3" w:rsidP="00C63802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09E48637" w14:textId="1EFD91BF" w:rsidR="00F242B3" w:rsidRDefault="00F242B3" w:rsidP="00C63802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00CD14D9" w14:textId="56A56EBF" w:rsidR="00F242B3" w:rsidRDefault="00F242B3" w:rsidP="00C63802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23966BC8" w14:textId="5CB1A727" w:rsidR="00F242B3" w:rsidRDefault="00F242B3" w:rsidP="00C63802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266678A8" w14:textId="77777777" w:rsidR="00F242B3" w:rsidRPr="00C63802" w:rsidRDefault="00F242B3" w:rsidP="00C63802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7A5B58EA" w14:textId="4B69AA74" w:rsidR="00C63802" w:rsidRPr="00C63802" w:rsidRDefault="006B3B92" w:rsidP="00C6380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  <w:r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>________________________</w:t>
      </w:r>
      <w:r w:rsidR="00C63802" w:rsidRPr="00C63802"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>______________________________</w:t>
      </w:r>
    </w:p>
    <w:p w14:paraId="1D6F0B50" w14:textId="59194573" w:rsidR="00C63802" w:rsidRDefault="00C63802" w:rsidP="00C6380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  <w:r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 xml:space="preserve">                                                        </w:t>
      </w:r>
      <w:r w:rsidR="006B3B92"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>miejscowość, data</w:t>
      </w:r>
      <w:r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 xml:space="preserve">                 </w:t>
      </w:r>
      <w:r w:rsidRPr="00C63802"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 xml:space="preserve">     </w:t>
      </w:r>
      <w:r w:rsidR="00BF60F5"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 xml:space="preserve">      </w:t>
      </w:r>
      <w:r w:rsidRPr="00C63802"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>(</w:t>
      </w:r>
      <w:r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>p</w:t>
      </w:r>
      <w:r w:rsidRPr="00C63802"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>odpis Wykonawcy)</w:t>
      </w:r>
    </w:p>
    <w:p w14:paraId="09D1D21A" w14:textId="5175D91B" w:rsidR="003C202E" w:rsidRDefault="003C202E" w:rsidP="00C6380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3116BA59" w14:textId="4FF7C47E" w:rsidR="003C202E" w:rsidRDefault="003C202E" w:rsidP="00C6380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6F39FFA5" w14:textId="1F115009" w:rsidR="003C202E" w:rsidRDefault="003C202E" w:rsidP="00C6380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76381CBE" w14:textId="6822639F" w:rsidR="003C202E" w:rsidRDefault="006B3B92" w:rsidP="00C6380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  <w:r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>Niniejszy plik podpisuje wykonawca kwalifikowanym podpisem elektronicznym, podpisem zaufanym lub podpisem osobistym.</w:t>
      </w:r>
    </w:p>
    <w:sectPr w:rsidR="003C202E" w:rsidSect="00D1083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9E"/>
    <w:rsid w:val="00126995"/>
    <w:rsid w:val="002440A9"/>
    <w:rsid w:val="003C202E"/>
    <w:rsid w:val="003E26B9"/>
    <w:rsid w:val="004B208E"/>
    <w:rsid w:val="005116FD"/>
    <w:rsid w:val="00515F9E"/>
    <w:rsid w:val="00667AA8"/>
    <w:rsid w:val="00683E38"/>
    <w:rsid w:val="006B3B92"/>
    <w:rsid w:val="0084400F"/>
    <w:rsid w:val="00851DDE"/>
    <w:rsid w:val="008F2D6E"/>
    <w:rsid w:val="00901F10"/>
    <w:rsid w:val="00927A91"/>
    <w:rsid w:val="00AB1D10"/>
    <w:rsid w:val="00AC27F3"/>
    <w:rsid w:val="00AE4F1E"/>
    <w:rsid w:val="00BF60F5"/>
    <w:rsid w:val="00C63802"/>
    <w:rsid w:val="00C85251"/>
    <w:rsid w:val="00CB2D33"/>
    <w:rsid w:val="00E001B7"/>
    <w:rsid w:val="00F242B3"/>
    <w:rsid w:val="00FB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53FC"/>
  <w15:chartTrackingRefBased/>
  <w15:docId w15:val="{6BED370A-A122-4D6D-B6CE-24640C36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10</cp:revision>
  <dcterms:created xsi:type="dcterms:W3CDTF">2022-02-22T13:06:00Z</dcterms:created>
  <dcterms:modified xsi:type="dcterms:W3CDTF">2022-08-25T09:02:00Z</dcterms:modified>
</cp:coreProperties>
</file>