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3AB494FF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BC6EF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9D678F">
        <w:rPr>
          <w:noProof/>
          <w:lang w:val="pl-PL"/>
        </w:rPr>
        <w:t>6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="00490555" w:rsidRPr="00B7779E">
        <w:rPr>
          <w:noProof/>
          <w:lang w:val="pl-PL"/>
        </w:rPr>
        <w:tab/>
        <w:t xml:space="preserve">Załącznik nr </w:t>
      </w:r>
      <w:r w:rsidR="00A17137">
        <w:rPr>
          <w:noProof/>
          <w:lang w:val="pl-PL"/>
        </w:rPr>
        <w:t>5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0374816D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2257D5FB" w14:textId="77777777" w:rsidR="00B656BB" w:rsidRPr="00B656BB" w:rsidRDefault="00B656BB" w:rsidP="00B656BB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B656BB">
        <w:rPr>
          <w:rFonts w:eastAsia="Calibri" w:cs="Times New Roman"/>
          <w:b/>
          <w:sz w:val="24"/>
          <w:szCs w:val="24"/>
          <w:lang w:val="pl-PL"/>
        </w:rPr>
        <w:t>„Zakup środka transportu do przewozu osób niepełnosprawnych na rzecz gminy Kochanowice”</w:t>
      </w:r>
    </w:p>
    <w:p w14:paraId="5CED20F1" w14:textId="4DE3FE7D" w:rsidR="006B6A72" w:rsidRPr="00032252" w:rsidRDefault="006B6A72" w:rsidP="006B6A7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BCDC9FA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36BB0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82vwEAAGkDAAAOAAAAZHJzL2Uyb0RvYy54bWysU02P2yAQvVfqf0DcGztRk1Z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vfc+bA0oh22im2&#10;zM6MPjZUsHX7kLWJyT37HYofkTncDuB6VRi+nD21zXNH9VtLDqIn/MP4BSXVwDFhsWnqgs2QZACb&#10;yjTO92moKTFBh4tlPV+slpyJW66C5tboQ0yfFVqWNy03xLkAw2kXUyYCza0k3+PwSRtThm0cG1v+&#10;YbWoS0NEo2VO5rIY+sPWBHaC/FzKV1RR5nVZwKOTBWxQID9d9wm0uezpcuOuZmT9FycPKM/7cDOJ&#10;5llYXt9efjCv49L96w/Z/AQ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vEi82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1556C5BA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FAE9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522CD7B2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430D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D4jBwA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0ED903FB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21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27534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A4ytc6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F0949"/>
    <w:rsid w:val="001D3863"/>
    <w:rsid w:val="00337F6E"/>
    <w:rsid w:val="004048EC"/>
    <w:rsid w:val="00490555"/>
    <w:rsid w:val="006A7444"/>
    <w:rsid w:val="006B6A72"/>
    <w:rsid w:val="006E706F"/>
    <w:rsid w:val="007650C9"/>
    <w:rsid w:val="007A07B1"/>
    <w:rsid w:val="009D678F"/>
    <w:rsid w:val="00A17137"/>
    <w:rsid w:val="00A82348"/>
    <w:rsid w:val="00B14F98"/>
    <w:rsid w:val="00B35E93"/>
    <w:rsid w:val="00B656BB"/>
    <w:rsid w:val="00B7779E"/>
    <w:rsid w:val="00C52DFF"/>
    <w:rsid w:val="00C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21</cp:revision>
  <cp:lastPrinted>2021-06-18T06:16:00Z</cp:lastPrinted>
  <dcterms:created xsi:type="dcterms:W3CDTF">2017-02-23T07:55:00Z</dcterms:created>
  <dcterms:modified xsi:type="dcterms:W3CDTF">2021-09-09T10:44:00Z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