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7A64DEBD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13D1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A32E1A">
        <w:rPr>
          <w:noProof/>
          <w:lang w:val="pl-PL"/>
        </w:rPr>
        <w:t>8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="00490555" w:rsidRPr="00B7779E">
        <w:rPr>
          <w:noProof/>
          <w:lang w:val="pl-PL"/>
        </w:rPr>
        <w:tab/>
        <w:t xml:space="preserve">Załącznik nr </w:t>
      </w:r>
      <w:r w:rsidR="00A32E1A">
        <w:rPr>
          <w:noProof/>
          <w:lang w:val="pl-PL"/>
        </w:rPr>
        <w:t>5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D497017" w14:textId="77777777" w:rsidR="009C60A5" w:rsidRDefault="009C60A5" w:rsidP="00032252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0374816D" w14:textId="5DF363D3" w:rsidR="00032252" w:rsidRPr="00032252" w:rsidRDefault="009C60A5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C60A5">
        <w:rPr>
          <w:b/>
          <w:sz w:val="24"/>
          <w:szCs w:val="24"/>
          <w:lang w:val="pl-PL"/>
        </w:rPr>
        <w:t>„Przebudowa drogi dojazdowej do gruntów rolnych</w:t>
      </w:r>
      <w:r>
        <w:rPr>
          <w:b/>
          <w:sz w:val="24"/>
          <w:szCs w:val="24"/>
          <w:lang w:val="pl-PL"/>
        </w:rPr>
        <w:t xml:space="preserve"> </w:t>
      </w:r>
      <w:r w:rsidRPr="009C60A5">
        <w:rPr>
          <w:b/>
          <w:sz w:val="24"/>
          <w:szCs w:val="24"/>
          <w:lang w:val="pl-PL"/>
        </w:rPr>
        <w:t xml:space="preserve">w miejscowości Kochanowice - droga gminna </w:t>
      </w:r>
      <w:r>
        <w:rPr>
          <w:b/>
          <w:sz w:val="24"/>
          <w:szCs w:val="24"/>
          <w:lang w:val="pl-PL"/>
        </w:rPr>
        <w:br/>
      </w:r>
      <w:r w:rsidRPr="009C60A5">
        <w:rPr>
          <w:b/>
          <w:sz w:val="24"/>
          <w:szCs w:val="24"/>
          <w:lang w:val="pl-PL"/>
        </w:rPr>
        <w:t>ul. Karwieńca”</w:t>
      </w: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2BCDC9FA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C7CE4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CvEi82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1556C5BA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2B609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522CD7B2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A95E4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D4jBwA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0ED903FB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9DB3D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A4ytc6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F0949"/>
    <w:rsid w:val="00337F6E"/>
    <w:rsid w:val="003A34B1"/>
    <w:rsid w:val="004048EC"/>
    <w:rsid w:val="00490555"/>
    <w:rsid w:val="00676CEB"/>
    <w:rsid w:val="006A7444"/>
    <w:rsid w:val="006B6A72"/>
    <w:rsid w:val="006E706F"/>
    <w:rsid w:val="007650C9"/>
    <w:rsid w:val="007A07B1"/>
    <w:rsid w:val="009C60A5"/>
    <w:rsid w:val="00A32E1A"/>
    <w:rsid w:val="00A82348"/>
    <w:rsid w:val="00B14F98"/>
    <w:rsid w:val="00B35E93"/>
    <w:rsid w:val="00B7779E"/>
    <w:rsid w:val="00C52DFF"/>
    <w:rsid w:val="00C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22</cp:revision>
  <cp:lastPrinted>2021-09-07T12:33:00Z</cp:lastPrinted>
  <dcterms:created xsi:type="dcterms:W3CDTF">2017-02-23T07:55:00Z</dcterms:created>
  <dcterms:modified xsi:type="dcterms:W3CDTF">2021-09-24T10:10:00Z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