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EACDE" w14:textId="36A5E3DE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865E7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YC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7A07B1">
        <w:rPr>
          <w:noProof/>
          <w:lang w:val="pl-PL"/>
        </w:rPr>
        <w:t>5</w:t>
      </w:r>
      <w:bookmarkStart w:id="0" w:name="_GoBack"/>
      <w:bookmarkEnd w:id="0"/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="00490555" w:rsidRPr="00B7779E">
        <w:rPr>
          <w:noProof/>
          <w:lang w:val="pl-PL"/>
        </w:rPr>
        <w:tab/>
        <w:t xml:space="preserve">Załącznik nr </w:t>
      </w:r>
      <w:r w:rsidR="00A82348">
        <w:rPr>
          <w:noProof/>
          <w:lang w:val="pl-PL"/>
        </w:rPr>
        <w:t>8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255EB5A4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3D6B2A72" w14:textId="77777777"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0374816D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2795F583" w14:textId="77777777" w:rsidR="00032252" w:rsidRPr="007A07B1" w:rsidRDefault="00032252" w:rsidP="00032252">
      <w:pPr>
        <w:spacing w:before="1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„</w:t>
      </w:r>
      <w:r w:rsidRPr="00032252">
        <w:rPr>
          <w:b/>
          <w:sz w:val="24"/>
          <w:szCs w:val="24"/>
          <w:lang w:val="pl"/>
        </w:rPr>
        <w:t>Rozbudowa i wyposażenie PSZOK w gminie Kochanowice</w:t>
      </w:r>
      <w:r w:rsidRPr="00032252">
        <w:rPr>
          <w:sz w:val="24"/>
          <w:szCs w:val="24"/>
          <w:lang w:val="pl"/>
        </w:rPr>
        <w:t>”</w:t>
      </w:r>
    </w:p>
    <w:p w14:paraId="5CED20F1" w14:textId="4DE3FE7D" w:rsidR="006B6A72" w:rsidRPr="00032252" w:rsidRDefault="006B6A72" w:rsidP="006B6A7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BCDC9F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D502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qN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JQi&#10;2o0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1556C5B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87EFD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IH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gq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Bu&#10;BQIH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522CD7B2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83CD5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uO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AD&#10;v1uO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0ED903FB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A4C2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lB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8lmb5fIYRHX0JKcdEY53/xHWPglFhCZwjMDk+Ox+IkHIMCfcovRFS&#10;RrGlQkOFH+Z5GhOcloIFZwhzdr+rpUVHEsYlfrEq8NyHWX1QLIJ1nLD11fZEyIsNl0sV8KAUoHO1&#10;LvPw4zF9XC/Wi2JS5PP1pEibZvJxUxeT+SZ7mDUfmrpusp+BWlaUnWCMq8BunM2s+Dvtr6/kMlW3&#10;6by1IXmLHvsFZMd/JB21DPJdBmGn2XlrR41hHGPw9emEeb/fg33/wFe/AA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BGM&#10;6UE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5F"/>
    <w:rsid w:val="00032252"/>
    <w:rsid w:val="00041811"/>
    <w:rsid w:val="000F0949"/>
    <w:rsid w:val="00337F6E"/>
    <w:rsid w:val="004048EC"/>
    <w:rsid w:val="00490555"/>
    <w:rsid w:val="006A7444"/>
    <w:rsid w:val="006B6A72"/>
    <w:rsid w:val="006E706F"/>
    <w:rsid w:val="007650C9"/>
    <w:rsid w:val="007A07B1"/>
    <w:rsid w:val="00A82348"/>
    <w:rsid w:val="00B14F98"/>
    <w:rsid w:val="00B7779E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Sławek</cp:lastModifiedBy>
  <cp:revision>16</cp:revision>
  <cp:lastPrinted>2021-06-18T06:16:00Z</cp:lastPrinted>
  <dcterms:created xsi:type="dcterms:W3CDTF">2017-02-23T07:55:00Z</dcterms:created>
  <dcterms:modified xsi:type="dcterms:W3CDTF">2021-08-11T10:05:00Z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