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319" w:rsidRDefault="007D0319" w:rsidP="007D0319">
      <w:pPr>
        <w:pStyle w:val="NormalnyWeb"/>
      </w:pPr>
      <w:r>
        <w:t>Informacja o pierwszym posiedzeniu Obwodowych Ko</w:t>
      </w:r>
      <w:r>
        <w:t>misji Wyborczych w Gminie Kochanowice.</w:t>
      </w:r>
    </w:p>
    <w:p w:rsidR="007D0319" w:rsidRDefault="007D0319" w:rsidP="007D0319">
      <w:pPr>
        <w:pStyle w:val="NormalnyWeb"/>
        <w:jc w:val="both"/>
      </w:pPr>
      <w:r>
        <w:br/>
        <w:t>Uprzejmie informuję  i zapraszam</w:t>
      </w:r>
      <w:r>
        <w:t xml:space="preserve"> do udziału członków OKW w pierwszych po</w:t>
      </w:r>
      <w:r>
        <w:t>siedzeniach, które odbędą się 18</w:t>
      </w:r>
      <w:r>
        <w:t xml:space="preserve"> czerwca 2020 roku</w:t>
      </w:r>
      <w:r>
        <w:t xml:space="preserve"> / czwartek / w Gminnym Centrum Kultury i Informacji </w:t>
      </w:r>
      <w:r>
        <w:t xml:space="preserve">w </w:t>
      </w:r>
      <w:r>
        <w:t xml:space="preserve">Kochanowicach, w </w:t>
      </w:r>
      <w:r>
        <w:t>następuj</w:t>
      </w:r>
      <w:r>
        <w:t>ących godzinach:</w:t>
      </w:r>
    </w:p>
    <w:p w:rsidR="007D0319" w:rsidRDefault="007D0319" w:rsidP="007D0319">
      <w:pPr>
        <w:pStyle w:val="NormalnyWeb"/>
      </w:pPr>
      <w:r>
        <w:br/>
        <w:t>OKW nr 1,2, 3 - godz. 16.30</w:t>
      </w:r>
      <w:r>
        <w:br/>
        <w:t>OKW nr 4,5,6 - godz.17.30</w:t>
      </w:r>
      <w:r>
        <w:br/>
        <w:t>Obecność obowiązkowa,</w:t>
      </w:r>
    </w:p>
    <w:p w:rsidR="007D0319" w:rsidRDefault="007D0319" w:rsidP="007D0319">
      <w:pPr>
        <w:pStyle w:val="NormalnyWeb"/>
      </w:pPr>
      <w:r>
        <w:br/>
        <w:t xml:space="preserve">z poważaniem </w:t>
      </w:r>
      <w:r>
        <w:t>urzędnik wyborczy </w:t>
      </w:r>
      <w:r>
        <w:t xml:space="preserve"> Barbara </w:t>
      </w:r>
      <w:proofErr w:type="spellStart"/>
      <w:r>
        <w:t>Ankowska</w:t>
      </w:r>
      <w:proofErr w:type="spellEnd"/>
      <w:r>
        <w:t>-Lis.</w:t>
      </w:r>
    </w:p>
    <w:p w:rsidR="007D0319" w:rsidRDefault="007D0319" w:rsidP="007D0319">
      <w:pPr>
        <w:pStyle w:val="NormalnyWeb"/>
      </w:pPr>
      <w:r>
        <w:t> </w:t>
      </w:r>
    </w:p>
    <w:p w:rsidR="00A6786D" w:rsidRDefault="00A6786D">
      <w:bookmarkStart w:id="0" w:name="_GoBack"/>
      <w:bookmarkEnd w:id="0"/>
    </w:p>
    <w:sectPr w:rsidR="00A67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44"/>
    <w:rsid w:val="00362944"/>
    <w:rsid w:val="007D0319"/>
    <w:rsid w:val="00A6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8486C-3B24-4B4D-A7EE-F6EC78E5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D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379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dcterms:created xsi:type="dcterms:W3CDTF">2020-06-16T05:39:00Z</dcterms:created>
  <dcterms:modified xsi:type="dcterms:W3CDTF">2020-06-16T05:46:00Z</dcterms:modified>
</cp:coreProperties>
</file>