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FC0" w:rsidRDefault="00743FC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Wyniki obliczeń stężeń w sieci receptorów</w:t>
      </w:r>
    </w:p>
    <w:p w:rsidR="00743FC0" w:rsidRDefault="00743F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amoniak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siarkowodór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PM-10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Częstość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przekr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Częstość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przekr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Częstość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przekr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.,%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0,0367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0,1024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</w:tr>
    </w:tbl>
    <w:p w:rsidR="00743FC0" w:rsidRDefault="00743F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43FC0" w:rsidRDefault="00743F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dwutlenek siarki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tlenki azotu jako NO2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zawieszony PM 2,5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Częstość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przekr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Częstość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przekr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Częstość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przekr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.,%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3FC0" w:rsidTr="00743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743FC0" w:rsidRDefault="00743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</w:tbl>
    <w:p w:rsidR="00743FC0" w:rsidRDefault="00743F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:rsidR="00743FC0" w:rsidRDefault="00743F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p w:rsidR="00743FC0" w:rsidRDefault="00743F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p w:rsidR="0092695F" w:rsidRDefault="0092695F"/>
    <w:sectPr w:rsidR="0092695F" w:rsidSect="006D2E2A">
      <w:headerReference w:type="default" r:id="rId4"/>
      <w:footerReference w:type="default" r:id="rId5"/>
      <w:pgSz w:w="11906" w:h="16838"/>
      <w:pgMar w:top="860" w:right="560" w:bottom="560" w:left="740" w:header="0" w:footer="2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43FC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43FC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4"/>
        <w:szCs w:val="14"/>
      </w:rPr>
      <w:fldChar w:fldCharType="begin"/>
    </w:r>
    <w:r>
      <w:rPr>
        <w:rFonts w:ascii="Arial" w:hAnsi="Arial" w:cs="Arial"/>
        <w:color w:val="000000"/>
        <w:sz w:val="14"/>
        <w:szCs w:val="14"/>
      </w:rPr>
      <w:instrText>PAGE</w:instrText>
    </w:r>
    <w:r>
      <w:rPr>
        <w:rFonts w:ascii="Arial" w:hAnsi="Arial" w:cs="Arial"/>
        <w:color w:val="000000"/>
        <w:sz w:val="14"/>
        <w:szCs w:val="14"/>
      </w:rPr>
      <w:fldChar w:fldCharType="separate"/>
    </w:r>
    <w:r>
      <w:rPr>
        <w:rFonts w:ascii="Arial" w:hAnsi="Arial" w:cs="Arial"/>
        <w:noProof/>
        <w:color w:val="000000"/>
        <w:sz w:val="14"/>
        <w:szCs w:val="14"/>
      </w:rPr>
      <w:t>14</w:t>
    </w:r>
    <w:r>
      <w:rPr>
        <w:rFonts w:ascii="Arial" w:hAnsi="Arial" w:cs="Arial"/>
        <w:color w:val="000000"/>
        <w:sz w:val="14"/>
        <w:szCs w:val="14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FC0"/>
    <w:rsid w:val="00640FE3"/>
    <w:rsid w:val="00743FC0"/>
    <w:rsid w:val="00914731"/>
    <w:rsid w:val="0092695F"/>
    <w:rsid w:val="009652C2"/>
    <w:rsid w:val="00A140F3"/>
    <w:rsid w:val="00C4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EBA97-2EBC-46DC-AF28-EFA039DE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40F3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40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15756</Words>
  <Characters>94541</Characters>
  <Application>Microsoft Office Word</Application>
  <DocSecurity>0</DocSecurity>
  <Lines>787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Rduch</dc:creator>
  <cp:keywords/>
  <dc:description/>
  <cp:lastModifiedBy>Piotr Rduch</cp:lastModifiedBy>
  <cp:revision>1</cp:revision>
  <dcterms:created xsi:type="dcterms:W3CDTF">2019-10-06T15:05:00Z</dcterms:created>
  <dcterms:modified xsi:type="dcterms:W3CDTF">2019-10-06T15:06:00Z</dcterms:modified>
</cp:coreProperties>
</file>