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D2" w:rsidRDefault="009957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(podpisy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>…………………………………………. oświadcza,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>…….. w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>, na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</w:t>
      </w:r>
      <w:r w:rsidR="00F54783">
        <w:rPr>
          <w:color w:val="000000"/>
          <w:sz w:val="26"/>
          <w:szCs w:val="26"/>
        </w:rPr>
        <w:t>19</w:t>
      </w:r>
      <w:bookmarkStart w:id="0" w:name="_GoBack"/>
      <w:bookmarkEnd w:id="0"/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(podpisy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D2"/>
    <w:rsid w:val="000407F6"/>
    <w:rsid w:val="00166B8B"/>
    <w:rsid w:val="001829AD"/>
    <w:rsid w:val="00341748"/>
    <w:rsid w:val="00423A55"/>
    <w:rsid w:val="00427D05"/>
    <w:rsid w:val="00432084"/>
    <w:rsid w:val="004401EB"/>
    <w:rsid w:val="0045618E"/>
    <w:rsid w:val="005C41E0"/>
    <w:rsid w:val="007E091D"/>
    <w:rsid w:val="007E2ACE"/>
    <w:rsid w:val="00870D74"/>
    <w:rsid w:val="009957D2"/>
    <w:rsid w:val="009A1270"/>
    <w:rsid w:val="00A60905"/>
    <w:rsid w:val="00B26C19"/>
    <w:rsid w:val="00C17F91"/>
    <w:rsid w:val="00C56849"/>
    <w:rsid w:val="00D06BBF"/>
    <w:rsid w:val="00E64970"/>
    <w:rsid w:val="00E9775A"/>
    <w:rsid w:val="00EB228E"/>
    <w:rsid w:val="00EF261E"/>
    <w:rsid w:val="00F54783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AD6648-8DEA-4FB5-A69D-7AFD92A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uzytkownik</cp:lastModifiedBy>
  <cp:revision>5</cp:revision>
  <cp:lastPrinted>2013-03-21T09:23:00Z</cp:lastPrinted>
  <dcterms:created xsi:type="dcterms:W3CDTF">2017-01-10T09:05:00Z</dcterms:created>
  <dcterms:modified xsi:type="dcterms:W3CDTF">2020-01-27T13:37:00Z</dcterms:modified>
</cp:coreProperties>
</file>